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60E2" w14:textId="1406111B" w:rsidR="00F33255" w:rsidRDefault="00000000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3241F8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3</w:t>
      </w:r>
    </w:p>
    <w:p w14:paraId="26646C8F" w14:textId="77777777" w:rsidR="00F33255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Setup Apache Server Using Ansible</w:t>
      </w:r>
    </w:p>
    <w:p w14:paraId="75A57519" w14:textId="77777777" w:rsidR="00F33255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DEC81E1" wp14:editId="253F92EB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571254"/>
                <wp:effectExtent l="0" t="0" r="0" b="0"/>
                <wp:wrapSquare wrapText="bothSides" distT="45720" distB="4572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D65D6C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set up Apache web server using Ansible.</w:t>
                            </w:r>
                          </w:p>
                          <w:p w14:paraId="69CAE51A" w14:textId="77777777" w:rsidR="00F33255" w:rsidRDefault="00F3325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7C413CD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7. </w:t>
                            </w:r>
                          </w:p>
                          <w:p w14:paraId="283874E5" w14:textId="77777777" w:rsidR="00F33255" w:rsidRDefault="00F3325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8E92B5E" w14:textId="77777777" w:rsidR="00F33255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571254"/>
                <wp:effectExtent b="0" l="0" r="0" t="0"/>
                <wp:wrapSquare wrapText="bothSides" distB="45720" distT="45720" distL="114300" distR="11430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5712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8A4767" w14:textId="77777777" w:rsidR="00F33255" w:rsidRDefault="00000000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3EE2160E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 Install Ansible on Ubuntu (You can skip this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case Ansible is already installed)</w:t>
      </w:r>
    </w:p>
    <w:p w14:paraId="0274F68C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 Establish connectivity between Ansible controller and node machine </w:t>
      </w:r>
    </w:p>
    <w:p w14:paraId="5C231C12" w14:textId="77777777" w:rsidR="00F33255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Write Ansible YAML script to install Apache server</w:t>
      </w:r>
    </w:p>
    <w:p w14:paraId="49F8B5C2" w14:textId="77777777" w:rsidR="00F33255" w:rsidRDefault="00000000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 Run Ansible YAML script</w:t>
      </w:r>
    </w:p>
    <w:p w14:paraId="6561AE70" w14:textId="77777777" w:rsidR="00F33255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6F6DEC28" w14:textId="77777777" w:rsidR="00F33255" w:rsidRDefault="00000000">
      <w:pPr>
        <w:spacing w:after="160" w:line="259" w:lineRule="auto"/>
        <w:rPr>
          <w:rFonts w:ascii="Calibri" w:eastAsia="Calibri" w:hAnsi="Calibri" w:cs="Calibri"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Install Ansible on Ubuntu</w:t>
      </w:r>
      <w:r>
        <w:rPr>
          <w:rFonts w:ascii="Calibri" w:eastAsia="Calibri" w:hAnsi="Calibri" w:cs="Calibri"/>
          <w:color w:val="3F3F3F"/>
          <w:sz w:val="28"/>
          <w:szCs w:val="28"/>
        </w:rPr>
        <w:t xml:space="preserve"> (You can skip this </w:t>
      </w:r>
      <w:proofErr w:type="gramStart"/>
      <w:r>
        <w:rPr>
          <w:rFonts w:ascii="Calibri" w:eastAsia="Calibri" w:hAnsi="Calibri" w:cs="Calibri"/>
          <w:color w:val="3F3F3F"/>
          <w:sz w:val="28"/>
          <w:szCs w:val="28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8"/>
          <w:szCs w:val="28"/>
        </w:rPr>
        <w:t xml:space="preserve"> case Ansible is already installed)</w:t>
      </w:r>
    </w:p>
    <w:p w14:paraId="6709A2D4" w14:textId="77777777" w:rsidR="00F33255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1.1 Use the below commands on Ubuntu system to install ansible software.</w:t>
      </w:r>
    </w:p>
    <w:p w14:paraId="77B89938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-f</w:t>
      </w:r>
    </w:p>
    <w:p w14:paraId="7FDB035C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software-properties-common</w:t>
      </w:r>
    </w:p>
    <w:p w14:paraId="101CD0BE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sudo apt-add-repository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ppa:ansible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/ansible</w:t>
      </w:r>
    </w:p>
    <w:p w14:paraId="3C80C74A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update</w:t>
      </w:r>
    </w:p>
    <w:p w14:paraId="336A398D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ansible</w:t>
      </w:r>
    </w:p>
    <w:p w14:paraId="0D2E9DA2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2F416B8" wp14:editId="3918400D">
            <wp:extent cx="5943600" cy="328930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2074C" w14:textId="77777777" w:rsidR="00F33255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Establish connectivity between ansible controller and node machine</w:t>
      </w:r>
    </w:p>
    <w:p w14:paraId="5BBED855" w14:textId="77777777" w:rsidR="00F33255" w:rsidRDefault="00000000">
      <w:pPr>
        <w:spacing w:after="160" w:line="259" w:lineRule="auto"/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2.1 Establish SSH key pair in linux system to have SSH connectivity with localhost using                                                                                                                                </w:t>
      </w:r>
    </w:p>
    <w:p w14:paraId="437E1A08" w14:textId="77777777" w:rsidR="00F33255" w:rsidRDefault="00000000">
      <w:pPr>
        <w:spacing w:after="160" w:line="259" w:lineRule="auto"/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the following command:</w:t>
      </w:r>
    </w:p>
    <w:p w14:paraId="57B986FC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ssh-keygen -t rsa (</w:t>
      </w:r>
      <w:r>
        <w:rPr>
          <w:rFonts w:ascii="Calibri" w:eastAsia="Calibri" w:hAnsi="Calibri" w:cs="Calibri"/>
          <w:i/>
          <w:color w:val="3F3F3F"/>
          <w:sz w:val="24"/>
          <w:szCs w:val="24"/>
        </w:rPr>
        <w:t>Press Enter when asked for an input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)</w:t>
      </w:r>
    </w:p>
    <w:p w14:paraId="037C68D6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.ssh/id_rsa.pub &gt;&gt; .ssh/authorized_keys</w:t>
      </w:r>
    </w:p>
    <w:p w14:paraId="56CE93D0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 localhost -p 42006</w:t>
      </w:r>
    </w:p>
    <w:p w14:paraId="4E0963A2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725DF6D4" wp14:editId="19D3277E">
            <wp:extent cx="5943600" cy="4940300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02C38" w14:textId="77777777" w:rsidR="00F33255" w:rsidRDefault="00F33255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DED4F8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2.1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641129E3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/etc/ansible/hosts</w:t>
      </w:r>
    </w:p>
    <w:p w14:paraId="0180D19F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2.2 When the file opens, add the below two lines of the code at the end of the file if not added already:</w:t>
      </w:r>
    </w:p>
    <w:p w14:paraId="45F6604E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17D97C3D" w14:textId="77777777" w:rsidR="00F33255" w:rsidRDefault="00000000">
      <w:pPr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localhost:42006</w:t>
      </w:r>
    </w:p>
    <w:p w14:paraId="0D7FDE52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2.3 Execute the below command to validate the host inventory file</w:t>
      </w:r>
    </w:p>
    <w:p w14:paraId="7D809F11" w14:textId="77777777" w:rsidR="00F33255" w:rsidRDefault="00000000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ab/>
        <w:t>ansible -m ping webservers</w:t>
      </w:r>
    </w:p>
    <w:p w14:paraId="4A63409E" w14:textId="77777777" w:rsidR="00F33255" w:rsidRDefault="00F33255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CB2C789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49EC5A5" wp14:editId="6A111F9C">
            <wp:extent cx="5943600" cy="11938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DC050" w14:textId="77777777" w:rsidR="00F33255" w:rsidRDefault="00F33255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2BE7AC55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3: Write Ansible YAML script to install Apache software </w:t>
      </w:r>
    </w:p>
    <w:p w14:paraId="71CB089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3.1 Once connectivity is established, add the following code in the apache.yaml file and </w:t>
      </w:r>
    </w:p>
    <w:p w14:paraId="1515DFF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proceed with execution</w:t>
      </w:r>
    </w:p>
    <w:p w14:paraId="033E402F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3.2 Create and open the file using the below command</w:t>
      </w:r>
    </w:p>
    <w:p w14:paraId="0630EDB2" w14:textId="77777777" w:rsidR="00F33255" w:rsidRDefault="00000000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apache2.yaml</w:t>
      </w:r>
    </w:p>
    <w:p w14:paraId="1E1B75FF" w14:textId="77777777" w:rsidR="00F33255" w:rsidRDefault="00000000">
      <w:pPr>
        <w:spacing w:after="160" w:line="259" w:lineRule="auto"/>
        <w:ind w:left="36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DF68741" wp14:editId="65AF8B73">
            <wp:extent cx="5943600" cy="42926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A882D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4396FB0E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hosts: webservers</w:t>
      </w:r>
    </w:p>
    <w:p w14:paraId="122A1BF9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 xml:space="preserve">  become: true</w:t>
      </w:r>
    </w:p>
    <w:p w14:paraId="747FCD03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tasks:</w:t>
      </w:r>
    </w:p>
    <w:p w14:paraId="65E8D6B6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install apache2</w:t>
      </w:r>
    </w:p>
    <w:p w14:paraId="3081F03D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apt: name=apache2 update_cache=no state=latest</w:t>
      </w:r>
    </w:p>
    <w:p w14:paraId="03EA3220" w14:textId="77777777" w:rsidR="00F33255" w:rsidRDefault="00F33255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4A91A08F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enabled mod_rewrite</w:t>
      </w:r>
    </w:p>
    <w:p w14:paraId="4FC96ADC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apache2_module: name=rewrite state=present</w:t>
      </w:r>
    </w:p>
    <w:p w14:paraId="7D155CC0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notify:</w:t>
      </w:r>
    </w:p>
    <w:p w14:paraId="379421FE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   - restart apache2</w:t>
      </w:r>
    </w:p>
    <w:p w14:paraId="48E8EB02" w14:textId="77777777" w:rsidR="00F33255" w:rsidRDefault="00F33255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2A8C8E7C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handlers:</w:t>
      </w:r>
    </w:p>
    <w:p w14:paraId="6D42EDF5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restart apache2</w:t>
      </w:r>
    </w:p>
    <w:p w14:paraId="3BAFB1B6" w14:textId="77777777" w:rsidR="00F33255" w:rsidRDefault="0000000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service: name=apache2 state=restarted</w:t>
      </w:r>
    </w:p>
    <w:p w14:paraId="5E41678F" w14:textId="77777777" w:rsidR="00F33255" w:rsidRDefault="00F33255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E2ECDFE" w14:textId="77777777" w:rsidR="00F33255" w:rsidRDefault="00000000">
      <w:pPr>
        <w:spacing w:after="160" w:line="240" w:lineRule="auto"/>
        <w:ind w:firstLine="360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Run Ansible YAML script</w:t>
      </w:r>
    </w:p>
    <w:p w14:paraId="34A1321C" w14:textId="77777777" w:rsidR="00F33255" w:rsidRDefault="00000000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4.1 Run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apache.yaml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file using the below command: </w:t>
      </w:r>
    </w:p>
    <w:p w14:paraId="270C35CA" w14:textId="77777777" w:rsidR="00F33255" w:rsidRDefault="00F33255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A784327" w14:textId="77777777" w:rsidR="00F33255" w:rsidRDefault="00000000">
      <w:pPr>
        <w:spacing w:after="160" w:line="259" w:lineRule="auto"/>
        <w:ind w:left="10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apache2.yaml</w:t>
      </w:r>
    </w:p>
    <w:p w14:paraId="12B4EE8F" w14:textId="77777777" w:rsidR="00F33255" w:rsidRDefault="00000000">
      <w:pPr>
        <w:spacing w:after="160" w:line="259" w:lineRule="auto"/>
        <w:ind w:left="1050" w:hanging="15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1A859585" wp14:editId="11C5C186">
            <wp:extent cx="5943600" cy="21717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0B10D" w14:textId="77777777" w:rsidR="00F33255" w:rsidRDefault="00F33255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105160A" w14:textId="77777777" w:rsidR="00F33255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4.2 Validate the installation using the command: </w:t>
      </w:r>
    </w:p>
    <w:p w14:paraId="1B2B6111" w14:textId="77777777" w:rsidR="00F33255" w:rsidRDefault="00000000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 -m shell -a "service apache2 status" webservers</w:t>
      </w:r>
    </w:p>
    <w:p w14:paraId="6A377E13" w14:textId="77777777" w:rsidR="00F33255" w:rsidRDefault="00000000">
      <w:pPr>
        <w:spacing w:after="160" w:line="259" w:lineRule="auto"/>
        <w:ind w:left="690" w:firstLine="3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6A9DD99D" wp14:editId="44B2551F">
            <wp:extent cx="5943600" cy="2019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325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DCEF" w14:textId="77777777" w:rsidR="009A239D" w:rsidRDefault="009A239D">
      <w:pPr>
        <w:spacing w:line="240" w:lineRule="auto"/>
      </w:pPr>
      <w:r>
        <w:separator/>
      </w:r>
    </w:p>
  </w:endnote>
  <w:endnote w:type="continuationSeparator" w:id="0">
    <w:p w14:paraId="3BC6B6C0" w14:textId="77777777" w:rsidR="009A239D" w:rsidRDefault="009A2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7F206" w14:textId="77777777" w:rsidR="00F33255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C61A413" wp14:editId="68E03176">
          <wp:extent cx="12300173" cy="79420"/>
          <wp:effectExtent l="0" t="0" r="0" b="0"/>
          <wp:docPr id="16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DB9E" w14:textId="77777777" w:rsidR="009A239D" w:rsidRDefault="009A239D">
      <w:pPr>
        <w:spacing w:line="240" w:lineRule="auto"/>
      </w:pPr>
      <w:r>
        <w:separator/>
      </w:r>
    </w:p>
  </w:footnote>
  <w:footnote w:type="continuationSeparator" w:id="0">
    <w:p w14:paraId="1364671C" w14:textId="77777777" w:rsidR="009A239D" w:rsidRDefault="009A2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7B54D" w14:textId="77777777" w:rsidR="00F33255" w:rsidRDefault="00000000">
    <w:pPr>
      <w:ind w:left="-540"/>
    </w:pPr>
    <w:r>
      <w:t xml:space="preserve">  </w:t>
    </w:r>
    <w:r>
      <w:rPr>
        <w:noProof/>
      </w:rPr>
      <w:drawing>
        <wp:inline distT="0" distB="0" distL="0" distR="0" wp14:anchorId="226F90A5" wp14:editId="2D0CD971">
          <wp:extent cx="2186529" cy="354069"/>
          <wp:effectExtent l="0" t="0" r="0" b="0"/>
          <wp:docPr id="14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0FE932C" wp14:editId="2160F7F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016B287" wp14:editId="21CBA40F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8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55"/>
    <w:rsid w:val="003241F8"/>
    <w:rsid w:val="009A239D"/>
    <w:rsid w:val="00F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9897"/>
  <w15:docId w15:val="{D334731B-2AFD-4588-ABA8-A29D7FB8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vwXGJOwc7efSl8hjmv3z0kUeA==">AMUW2mWrgY168BksDfvLaYlJIYu9WFEZ/3O0/DZnTgXYNUdVjqh4FvH87fWG0TkvtxaBk+wpnoWNsZJRnKqfJR5yjjtd4Su7Ia4eW1Nf/hFedyBBuFSj1HJnTV74TYNK3yXK+q5GhMiC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1767D2-D236-4D1B-B7EC-7AB31667F187}"/>
</file>

<file path=customXml/itemProps3.xml><?xml version="1.0" encoding="utf-8"?>
<ds:datastoreItem xmlns:ds="http://schemas.openxmlformats.org/officeDocument/2006/customXml" ds:itemID="{062B8668-9355-42E0-87C3-AF030E90FA3E}"/>
</file>

<file path=customXml/itemProps4.xml><?xml version="1.0" encoding="utf-8"?>
<ds:datastoreItem xmlns:ds="http://schemas.openxmlformats.org/officeDocument/2006/customXml" ds:itemID="{CDAC44F4-305D-43C5-9CDE-19641038E0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Prakhar Gupta</cp:lastModifiedBy>
  <cp:revision>3</cp:revision>
  <dcterms:created xsi:type="dcterms:W3CDTF">2020-06-09T05:25:00Z</dcterms:created>
  <dcterms:modified xsi:type="dcterms:W3CDTF">2022-09-19T10:50:00Z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