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3272F" w14:textId="4E9CB283" w:rsidR="00F11650" w:rsidRDefault="00F11650" w:rsidP="00F11650">
      <w:pPr>
        <w:pStyle w:val="ListParagraph"/>
        <w:numPr>
          <w:ilvl w:val="0"/>
          <w:numId w:val="1"/>
        </w:numPr>
      </w:pPr>
      <w:r>
        <w:t>Do a git clone and download the files from git</w:t>
      </w:r>
    </w:p>
    <w:p w14:paraId="6B7BDACE" w14:textId="7816DF58" w:rsidR="00B457D0" w:rsidRDefault="00F11650">
      <w:r w:rsidRPr="00F11650">
        <w:drawing>
          <wp:inline distT="0" distB="0" distL="0" distR="0" wp14:anchorId="09AE2B5C" wp14:editId="4AB8C3E2">
            <wp:extent cx="5731510" cy="1386840"/>
            <wp:effectExtent l="0" t="0" r="2540" b="3810"/>
            <wp:docPr id="1780694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941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5C2C" w14:textId="0BBD3927" w:rsidR="00F11650" w:rsidRDefault="00F11650">
      <w:r w:rsidRPr="00F11650">
        <w:drawing>
          <wp:inline distT="0" distB="0" distL="0" distR="0" wp14:anchorId="75464716" wp14:editId="4779B206">
            <wp:extent cx="4677428" cy="2010056"/>
            <wp:effectExtent l="0" t="0" r="0" b="9525"/>
            <wp:docPr id="1991007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072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D224" w14:textId="046E1ECF" w:rsidR="00F11650" w:rsidRDefault="00F11650">
      <w:r>
        <w:t xml:space="preserve">2)build the docker image using </w:t>
      </w:r>
      <w:proofErr w:type="spellStart"/>
      <w:r>
        <w:t>Dockerfile</w:t>
      </w:r>
      <w:proofErr w:type="spellEnd"/>
    </w:p>
    <w:p w14:paraId="7380C157" w14:textId="7DF4C335" w:rsidR="00F11650" w:rsidRDefault="004318C6">
      <w:r w:rsidRPr="004318C6">
        <w:drawing>
          <wp:inline distT="0" distB="0" distL="0" distR="0" wp14:anchorId="31F1C3A9" wp14:editId="18DAAD38">
            <wp:extent cx="5015917" cy="2910299"/>
            <wp:effectExtent l="0" t="0" r="0" b="4445"/>
            <wp:docPr id="455021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1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019" cy="29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342E" w14:textId="77777777" w:rsidR="00F11650" w:rsidRDefault="00F11650"/>
    <w:p w14:paraId="74035DA1" w14:textId="77777777" w:rsidR="00F11650" w:rsidRDefault="00F11650" w:rsidP="00F11650">
      <w:r>
        <w:t>FROM tomcat:8.0-alpine</w:t>
      </w:r>
    </w:p>
    <w:p w14:paraId="6DE511BD" w14:textId="77777777" w:rsidR="00F11650" w:rsidRDefault="00F11650" w:rsidP="00F11650">
      <w:r>
        <w:t>LABEL maintainer=”varthini@gmail.com”</w:t>
      </w:r>
    </w:p>
    <w:p w14:paraId="2D125DA8" w14:textId="77777777" w:rsidR="00F11650" w:rsidRDefault="00F11650" w:rsidP="00F11650">
      <w:r>
        <w:t>ADD target/* /</w:t>
      </w:r>
      <w:proofErr w:type="spellStart"/>
      <w:r>
        <w:t>usr</w:t>
      </w:r>
      <w:proofErr w:type="spellEnd"/>
      <w:r>
        <w:t>/local/tomcat/webapps/</w:t>
      </w:r>
    </w:p>
    <w:p w14:paraId="703323FC" w14:textId="77777777" w:rsidR="00F11650" w:rsidRDefault="00F11650" w:rsidP="00F11650">
      <w:r>
        <w:t>EXPOSE 8080</w:t>
      </w:r>
    </w:p>
    <w:p w14:paraId="7A72F818" w14:textId="73D50216" w:rsidR="00F11650" w:rsidRDefault="00F11650" w:rsidP="00F11650">
      <w:r>
        <w:t>C</w:t>
      </w:r>
      <w:r>
        <w:t>MD ["catalina.</w:t>
      </w:r>
      <w:proofErr w:type="spellStart"/>
      <w:r>
        <w:t>sh</w:t>
      </w:r>
      <w:proofErr w:type="spellEnd"/>
      <w:r>
        <w:t>","run"]</w:t>
      </w:r>
    </w:p>
    <w:p w14:paraId="1EE6F5A5" w14:textId="038E1F7D" w:rsidR="00F11650" w:rsidRDefault="00F11650">
      <w:r w:rsidRPr="00F11650">
        <w:lastRenderedPageBreak/>
        <w:drawing>
          <wp:inline distT="0" distB="0" distL="0" distR="0" wp14:anchorId="7E5AB986" wp14:editId="0FB6B760">
            <wp:extent cx="5731510" cy="2374900"/>
            <wp:effectExtent l="0" t="0" r="2540" b="6350"/>
            <wp:docPr id="15340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7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7202" w14:textId="1BB93BF4" w:rsidR="00DF087E" w:rsidRDefault="00DF087E" w:rsidP="00DF087E">
      <w:r>
        <w:t>3)Run a container using the image we created.</w:t>
      </w:r>
    </w:p>
    <w:p w14:paraId="57C523C8" w14:textId="4C776E15" w:rsidR="00DF087E" w:rsidRDefault="00DF087E" w:rsidP="00DF087E">
      <w:r w:rsidRPr="00DF087E">
        <w:drawing>
          <wp:inline distT="0" distB="0" distL="0" distR="0" wp14:anchorId="1CC6EA3B" wp14:editId="2BE1E9CC">
            <wp:extent cx="5731510" cy="1282065"/>
            <wp:effectExtent l="0" t="0" r="2540" b="0"/>
            <wp:docPr id="394981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811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CAB7" w14:textId="29387004" w:rsidR="00DF087E" w:rsidRDefault="00DF087E" w:rsidP="00DF087E">
      <w:r>
        <w:t>4)</w:t>
      </w:r>
      <w:r w:rsidR="00A740C4" w:rsidRPr="00A740C4">
        <w:t xml:space="preserve"> </w:t>
      </w:r>
      <w:hyperlink r:id="rId10" w:history="1">
        <w:r w:rsidR="00A740C4" w:rsidRPr="00B134C0">
          <w:rPr>
            <w:rStyle w:val="Hyperlink"/>
          </w:rPr>
          <w:t>http://35.174.7.30</w:t>
        </w:r>
        <w:r w:rsidR="00A740C4" w:rsidRPr="00B134C0">
          <w:rPr>
            <w:rStyle w:val="Hyperlink"/>
          </w:rPr>
          <w:t>:80</w:t>
        </w:r>
      </w:hyperlink>
      <w:r w:rsidR="00A740C4">
        <w:t xml:space="preserve"> hit this </w:t>
      </w:r>
      <w:proofErr w:type="spellStart"/>
      <w:r w:rsidR="00A740C4">
        <w:t>url</w:t>
      </w:r>
      <w:proofErr w:type="spellEnd"/>
      <w:r w:rsidR="00A740C4">
        <w:t xml:space="preserve"> in browser to see tomcat server running</w:t>
      </w:r>
    </w:p>
    <w:p w14:paraId="4CC93DC3" w14:textId="7C203532" w:rsidR="00A740C4" w:rsidRDefault="00A740C4" w:rsidP="00DF087E">
      <w:r w:rsidRPr="00A740C4">
        <w:drawing>
          <wp:inline distT="0" distB="0" distL="0" distR="0" wp14:anchorId="7AA5ADAE" wp14:editId="59C7E207">
            <wp:extent cx="5731510" cy="2027555"/>
            <wp:effectExtent l="0" t="0" r="2540" b="0"/>
            <wp:docPr id="1984685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853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2E69" w14:textId="187EC963" w:rsidR="000936EC" w:rsidRDefault="000936EC" w:rsidP="00DF087E">
      <w:r w:rsidRPr="000936EC">
        <w:drawing>
          <wp:inline distT="0" distB="0" distL="0" distR="0" wp14:anchorId="5300927C" wp14:editId="3DB2499F">
            <wp:extent cx="5731510" cy="1376680"/>
            <wp:effectExtent l="0" t="0" r="2540" b="0"/>
            <wp:docPr id="974985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5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AC94" w14:textId="77777777" w:rsidR="00A740C4" w:rsidRDefault="00A740C4" w:rsidP="00DF087E"/>
    <w:p w14:paraId="571EC083" w14:textId="77777777" w:rsidR="00A740C4" w:rsidRDefault="00A740C4" w:rsidP="00DF087E"/>
    <w:p w14:paraId="71752A92" w14:textId="77777777" w:rsidR="000936EC" w:rsidRDefault="000936EC" w:rsidP="00DF087E"/>
    <w:p w14:paraId="51AE2BC7" w14:textId="7BBF3585" w:rsidR="00A740C4" w:rsidRDefault="00A740C4" w:rsidP="00DF087E">
      <w:r>
        <w:lastRenderedPageBreak/>
        <w:t xml:space="preserve">5) </w:t>
      </w:r>
      <w:hyperlink r:id="rId13" w:history="1">
        <w:r w:rsidRPr="00B134C0">
          <w:rPr>
            <w:rStyle w:val="Hyperlink"/>
          </w:rPr>
          <w:t>http://35.174.7.30:80</w:t>
        </w:r>
        <w:r w:rsidRPr="00B134C0">
          <w:rPr>
            <w:rStyle w:val="Hyperlink"/>
          </w:rPr>
          <w:t>/webapp</w:t>
        </w:r>
      </w:hyperlink>
      <w:r>
        <w:t xml:space="preserve"> to check our application running</w:t>
      </w:r>
    </w:p>
    <w:p w14:paraId="55677986" w14:textId="0475248D" w:rsidR="00A740C4" w:rsidRDefault="00A740C4" w:rsidP="00DF087E">
      <w:r>
        <w:t>The webapp is nothing but the name of our war file that we copied inside while creating container image.</w:t>
      </w:r>
    </w:p>
    <w:p w14:paraId="73EDE03F" w14:textId="727F4619" w:rsidR="00A740C4" w:rsidRDefault="00A740C4" w:rsidP="00DF087E">
      <w:r w:rsidRPr="00A740C4">
        <w:drawing>
          <wp:inline distT="0" distB="0" distL="0" distR="0" wp14:anchorId="17B11037" wp14:editId="67646BC1">
            <wp:extent cx="5731510" cy="3006090"/>
            <wp:effectExtent l="0" t="0" r="2540" b="3810"/>
            <wp:docPr id="1455954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545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9567" w14:textId="77777777" w:rsidR="00AB1558" w:rsidRDefault="00AB1558" w:rsidP="00DF087E"/>
    <w:p w14:paraId="0E02A077" w14:textId="77777777" w:rsidR="000936EC" w:rsidRDefault="000936EC" w:rsidP="00DF087E"/>
    <w:p w14:paraId="312FB212" w14:textId="77777777" w:rsidR="00A740C4" w:rsidRDefault="00A740C4" w:rsidP="00DF087E"/>
    <w:p w14:paraId="60212786" w14:textId="77777777" w:rsidR="00A740C4" w:rsidRDefault="00A740C4" w:rsidP="00DF087E"/>
    <w:p w14:paraId="01471CE3" w14:textId="77777777" w:rsidR="00A740C4" w:rsidRDefault="00A740C4" w:rsidP="00DF087E"/>
    <w:p w14:paraId="6DAA9ECB" w14:textId="77777777" w:rsidR="00DF087E" w:rsidRDefault="00DF087E" w:rsidP="00DF087E">
      <w:pPr>
        <w:pStyle w:val="ListParagraph"/>
      </w:pPr>
    </w:p>
    <w:p w14:paraId="227DC74B" w14:textId="77777777" w:rsidR="00F11650" w:rsidRDefault="00F11650"/>
    <w:p w14:paraId="6E3D4ACD" w14:textId="77777777" w:rsidR="00F11650" w:rsidRDefault="00F11650"/>
    <w:sectPr w:rsidR="00F1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1917"/>
    <w:multiLevelType w:val="hybridMultilevel"/>
    <w:tmpl w:val="73A031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93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BD"/>
    <w:rsid w:val="000936EC"/>
    <w:rsid w:val="00426112"/>
    <w:rsid w:val="004318C6"/>
    <w:rsid w:val="008576BD"/>
    <w:rsid w:val="00A740C4"/>
    <w:rsid w:val="00AB1558"/>
    <w:rsid w:val="00B22713"/>
    <w:rsid w:val="00B457D0"/>
    <w:rsid w:val="00DF087E"/>
    <w:rsid w:val="00F1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7FCE"/>
  <w15:chartTrackingRefBased/>
  <w15:docId w15:val="{1DE820EC-A2B5-48C5-9F2A-916C5781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6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40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35.174.7.30:80/web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35.174.7.30: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5</cp:revision>
  <dcterms:created xsi:type="dcterms:W3CDTF">2024-09-19T16:56:00Z</dcterms:created>
  <dcterms:modified xsi:type="dcterms:W3CDTF">2024-09-19T17:26:00Z</dcterms:modified>
</cp:coreProperties>
</file>