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0FC75" w14:textId="797932BD" w:rsidR="008974D4" w:rsidRDefault="008974D4">
      <w:r>
        <w:t>Please look into the git hub link for the code files related to this project.</w:t>
      </w:r>
    </w:p>
    <w:p w14:paraId="47A4D84B" w14:textId="77777777" w:rsidR="008974D4" w:rsidRDefault="008974D4"/>
    <w:p w14:paraId="37CC74B6" w14:textId="01021323" w:rsidR="00B457D0" w:rsidRPr="008974D4" w:rsidRDefault="00897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4D4">
        <w:rPr>
          <w:rFonts w:ascii="Times New Roman" w:hAnsi="Times New Roman" w:cs="Times New Roman"/>
          <w:b/>
          <w:bCs/>
          <w:sz w:val="28"/>
          <w:szCs w:val="28"/>
        </w:rPr>
        <w:t>https://github.com/its-varthini/Project-Terraform-Ansible.git</w:t>
      </w:r>
    </w:p>
    <w:sectPr w:rsidR="00B457D0" w:rsidRPr="0089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A0"/>
    <w:rsid w:val="00230914"/>
    <w:rsid w:val="008974D4"/>
    <w:rsid w:val="00A53AA0"/>
    <w:rsid w:val="00B22713"/>
    <w:rsid w:val="00B4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711C9"/>
  <w15:chartTrackingRefBased/>
  <w15:docId w15:val="{63D2F67D-E103-4C11-9205-B50C680B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124</Characters>
  <Application>Microsoft Office Word</Application>
  <DocSecurity>0</DocSecurity>
  <Lines>3</Lines>
  <Paragraphs>2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2</cp:revision>
  <dcterms:created xsi:type="dcterms:W3CDTF">2024-05-08T13:17:00Z</dcterms:created>
  <dcterms:modified xsi:type="dcterms:W3CDTF">2024-05-08T13:18:00Z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1bad29203a9f47fbe7173597ea913183cecaaa1622bf64c1ca8de3490e759cbf</vt:lpwstr>
  </property>
</Properties>
</file>