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19.55749511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Backtracking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6.468505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Assignment Questions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6.468505859375" w:firstLine="0"/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Assignment Questions: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519775390625" w:line="279.8880100250244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Q1. Given an integer array arr and an integer k, return true if it is possible to divide the vector into k non-empty subsets with equal su</w:t>
      </w:r>
      <w:r w:rsidDel="00000000" w:rsidR="00000000" w:rsidRPr="00000000">
        <w:rPr>
          <w:sz w:val="30"/>
          <w:szCs w:val="30"/>
          <w:rtl w:val="0"/>
        </w:rPr>
        <w:t xml:space="preserve">m.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Input arr: [1,3,2,2] k = 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 = true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Explanation: 1+3 and 2+2 are two subsets of equal sum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Ans →</w:t>
      </w:r>
      <w:r w:rsidDel="00000000" w:rsidR="00000000" w:rsidRPr="00000000">
        <w:rPr>
          <w:sz w:val="20"/>
          <w:szCs w:val="20"/>
          <w:rtl w:val="0"/>
        </w:rPr>
        <w:t xml:space="preserve"> import java.util.*;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public static boolean helper(int []arr , int []vis , int si , int curr_sum , int target , int k)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if(k==1)return true;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if(curr_sum&gt;target) return false;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if(curr_sum==target)return helper(arr,vis,0,0,target,k-1);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i=si;i&lt;arr.length;i++){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if(vis[i]==-1){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vis[i]=1;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if(helper(arr,vis,i+1,curr_sum+arr[i],target,k) == true)return true;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vis[i]=-1;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false;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boolean canPartition(int []arr, int k)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n=arr.length;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[]vis = new int[n];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i=0;i&lt;n;i++)vis[i] = -1;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sum=0;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i=0;i&lt;n;i++)sum+=arr[i];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if(sum%k!=0)return false;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helper(arr,vis,0,0,sum/k,k);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[]arr = {1 , 2 , 2 , 3};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n = 4;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k = 2;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if(canPartition(arr , k) == true){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System.out.println("yes it is possible to partition the array.");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System.out.println("no it is not possible to partition.");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Q2. Given an integer array arr, print all the possible permutations of the given array.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Note : The array will only contain nonrepeating elements.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Input 1 : arr = [1, 2, 3]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Output1 : [[1,2,3] , [1,3,2] , [2,1,3] , [2,3,1] , [3,1,2] , [3,2,1]]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Ans → </w:t>
      </w:r>
      <w:r w:rsidDel="00000000" w:rsidR="00000000" w:rsidRPr="00000000">
        <w:rPr>
          <w:sz w:val="20"/>
          <w:szCs w:val="20"/>
          <w:rtl w:val="0"/>
        </w:rPr>
        <w:t xml:space="preserve">import java.util.*;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public static void permute(int[] nums)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List&lt;List&lt;Integer&gt;&gt; result = new ArrayList&lt;&gt;();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(nums == null || nums.length == 0)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return;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permutationsHelper(result, nums, 0);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for(List&lt;Integer&gt; list : result){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for(Integer item : list){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System.out.print(item + "  ");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void permutationsHelper(List&lt;List&lt;Integer&gt;&gt; result, int[] nums, int start)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(start == nums.length - 1)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List&lt;Integer&gt; list = new ArrayList&lt;&gt;();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n : nums)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list.add(n);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result.add(list);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start; i &lt; nums.length; i++)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swap(nums, start, i);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permutationsHelper(result, nums, start + 1);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swap(nums, start, i);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void swap(int[] nums, int x, int y)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t = nums[x];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nums[x] = nums[y];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nums[y] = 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[]arr = {1 , 4 , 2 , 3};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System.out.println("The possible permutations are : ");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permute(arr);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Q3. Given a collection of numbers, nums, that might contain duplicates, return all possible unique permutations in any order.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Example 1: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Input: nums = [1,1,2]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 [[1,1,2], [1,2,1], [2,1,1]]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Example 2: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Input: nums = [1,2,3]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 [[1,2,3],[1,3,2],[2,1,3],[2,3,1],[3,1,2],[3,2,1]]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Ans → </w:t>
      </w:r>
      <w:r w:rsidDel="00000000" w:rsidR="00000000" w:rsidRPr="00000000">
        <w:rPr>
          <w:sz w:val="20"/>
          <w:szCs w:val="20"/>
          <w:rtl w:val="0"/>
        </w:rPr>
        <w:t xml:space="preserve">import java.util.*;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public static void permuteUnique(int[] nums)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List&lt;List&lt;Integer&gt;&gt; result = new ArrayList&lt;List&lt;Integer&gt;&gt;();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if(nums==null || nums.length==0) return 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boolean[] used = new boolean[nums.length];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List&lt;Integer&gt; list = new ArrayList&lt;Integer&gt;();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Arrays.sort(nums);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go(nums, used, list, result);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for(List&lt;Integer&gt; li : result){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for(Integer item : li){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System.out.print(item + "  ");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System.out.println("");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go(int[] nums, boolean[] used, List&lt;Integer&gt; list, List&lt;List&lt;Integer&gt;&gt; res){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if(list.size()==nums.length){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res.add(new ArrayList&lt;Integer&gt;(list));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i=0;i&lt;nums.length;i++){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if(used[i]) continue;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if(i&gt;0 &amp;&amp;nums[i-1]==nums[i] &amp;&amp; !used[i-1]) continue;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used[i]=true;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list.add(nums[i]);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go(nums,used,list,res);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used[i]=false;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list.remove(list.size()-1);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[]arr = {1 , 4 , 4 , 3};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System.out.println("The possible permutations are : ");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permuteUnique(arr);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Q4. Check if the product of some subset of an array is equal to the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target value.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Input : n = 5 , targkt = 16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Array = [2 3 2 5 4]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Here the target will be equal to 2x2x4 = 16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 : YES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Ans →</w:t>
      </w:r>
      <w:r w:rsidDel="00000000" w:rsidR="00000000" w:rsidRPr="00000000">
        <w:rPr>
          <w:sz w:val="20"/>
          <w:szCs w:val="20"/>
          <w:rtl w:val="0"/>
        </w:rPr>
        <w:t xml:space="preserve"> import java.util.*;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static int n;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public static boolean solve(int n, int target, int a[], int i, int product)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 (i == n) return (product == target);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boolean answer = false;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product *= a[i];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answer |= solve(n, target, a, i + 1, product);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product /= a[i];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answer |= solve(n, target, a, i + 1, product);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answer;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Scanner sc = new Scanner(System.in);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System.out.println("Enter the number of elements you want and the value of target respectively : ");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int n = sc.nextInt(), target = sc.nextInt();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int a[] = new int[n];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System.out.println("Enter the array elements");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for (int i = 0; i &lt; n; i++)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a[i] = sc.nextInt();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System.out.println((solve(n, target, a, 0, 1) ? "YES" : "NO"));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Q5. The n-queens puzzle is the problem of placing n-queens on an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 x n chessboard such that no two queens attack each other. Given an integer n, return the number of distinct solutions to the n-queens puzzle.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Input: n = 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 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Explanation: There are two distinct solutions of 4-Queens puzzle as shown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Input: n = 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 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Ans →</w:t>
      </w:r>
      <w:r w:rsidDel="00000000" w:rsidR="00000000" w:rsidRPr="00000000">
        <w:rPr>
          <w:sz w:val="20"/>
          <w:szCs w:val="20"/>
          <w:rtl w:val="0"/>
        </w:rPr>
        <w:t xml:space="preserve"> import java.util.*;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 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int totalNQueens(int n)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char board[][] = new char[n][n];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for(char i[] : board)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Arrays.fill(i, '.');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go(0, board);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int go(int col, char board[][]){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if(col == board.length) return 1;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count = 0;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row = 0; row &lt; board.length; row++){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if(isSafe(board, row, col)){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board[row][col] = 'Q';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count += go(col + 1, board);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board[row][col] = '.';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count;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boolean isSafe(char board[][], int row, int col){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dupRow = row;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dupCol = col;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while(row &gt;= 0 &amp;&amp; col &gt;= 0){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if(board[row][col] == 'Q') return false;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row--;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col--;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row = dupRow;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col = dupCol;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while(col &gt;= 0){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if(board[row][col] == 'Q') return false;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col--;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row = dupRow;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col = dupCol;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while(col &gt;= 0 &amp;&amp; row &lt; board.length){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if(board[row][col] == 'Q') return false;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row++;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col--;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true;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int n = 4;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System.out.println("The desired answer is : " + totalNQueens(n));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9.199981689453125" w:right="189.9969482421875" w:hanging="2.5999832153320312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00" w:top="140" w:left="560" w:right="2043.20190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