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3007.9541015625" w:firstLine="720"/>
        <w:jc w:val="left"/>
        <w:rPr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Strings in Java </w:t>
      </w:r>
      <w:r w:rsidDel="00000000" w:rsidR="00000000" w:rsidRPr="00000000">
        <w:rPr>
          <w:sz w:val="48"/>
          <w:szCs w:val="48"/>
          <w:rtl w:val="0"/>
        </w:rPr>
        <w:t xml:space="preserve">Assignment Questions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3007.95410156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Assignment Questions: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What is Mutable String in java explain with an example?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 → </w:t>
      </w:r>
      <w:r w:rsidDel="00000000" w:rsidR="00000000" w:rsidRPr="00000000">
        <w:rPr>
          <w:rtl w:val="0"/>
        </w:rPr>
        <w:t xml:space="preserve">In Java, a mutable string is a string that can be modified, whereas an immutable string is a string that cannot be modified once it is created. The most commonly used mutable string class in Java is StringBuilder.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Example:</w:t>
        <w:tab/>
        <w:t xml:space="preserve">// create a new StringBuilder object with the initial string "Hello"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StringBuilder sb = new StringBuilder("Hello");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 append some text to the end of the string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sb.append(", world!");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 insert some text at a specific position in the string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sb.insert(5, " there");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 replace a substring with another string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sb.replace(0, 5, "Hi");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 convert the StringBuilder object to a String and print 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String result = sb.toString();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System.out.println(result); // Output: "Hi there, world!"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WAP to reverse a String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Input: “PWSKILLS”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Output: “SLLIKSPW”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 → </w:t>
        <w:tab/>
        <w:t xml:space="preserve">  </w:t>
      </w:r>
      <w:r w:rsidDel="00000000" w:rsidR="00000000" w:rsidRPr="00000000">
        <w:rPr>
          <w:rtl w:val="0"/>
        </w:rPr>
        <w:t xml:space="preserve">public class Reverse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String string = "PWSKILLS";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//Stores the reverse of given string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String reversedStr = "";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//Iterate through the string from last and add each character to variable reversedStr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 = string.length()-1; i &gt;= 0; i--){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  reversedStr = reversedStr + string.charAt(i);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System.out.println("Original string: " + string);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//Displays the reverse of given string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System.out.println("Reverse of given string: " + reversedStr);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WAP to reverse a sentence while preserving the position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Input: Think Twice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“knihT eciwT”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 → </w:t>
        <w:tab/>
      </w:r>
      <w:r w:rsidDel="00000000" w:rsidR="00000000" w:rsidRPr="00000000">
        <w:rPr>
          <w:rtl w:val="0"/>
        </w:rPr>
        <w:t xml:space="preserve">public class Reverse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String str1 = "Think Twice";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String str2 = "";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String[] sarr = str1.split(" 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for(String elem :sarr)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  for(int i=elem.length()-1 ; i&gt;=0;i--)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str2=str2+ elem.charAt(i);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  str2=str2+" 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System.out.println("Original sentence: " + str1);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System.out.println("Reversed sentence: " + str2);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WAP to sort String Alphabetically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Ans → </w:t>
        <w:tab/>
        <w:tab/>
      </w:r>
      <w:r w:rsidDel="00000000" w:rsidR="00000000" w:rsidRPr="00000000">
        <w:rPr>
          <w:rtl w:val="0"/>
        </w:rPr>
        <w:t xml:space="preserve">public class StringSorting {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String inputString = "cabed";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String sortedString = sortString(inputString);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System.out.println(sortedString); // Output: "abcde"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public static String sortString(String input) {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char[] chars = input.toCharArray();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Arrays.sort(chars);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return new String(chars);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.001220703125" w:left="549.196891784668" w:right="716.0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