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0054" w14:textId="77777777" w:rsidR="00823F4E" w:rsidRPr="00F01A87" w:rsidRDefault="00823F4E" w:rsidP="00F01A87">
      <w:pPr>
        <w:spacing w:after="0"/>
        <w:ind w:left="840"/>
        <w:rPr>
          <w:rFonts w:ascii="Times New Roman" w:hAnsi="Times New Roman"/>
          <w:sz w:val="20"/>
          <w:szCs w:val="20"/>
        </w:rPr>
        <w:sectPr w:rsidR="00823F4E" w:rsidRPr="00F01A87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8720"/>
          <w:pgMar w:top="1920" w:right="1440" w:bottom="1440" w:left="1440" w:header="720" w:footer="720" w:gutter="0"/>
          <w:cols w:space="720"/>
          <w:titlePg/>
          <w:docGrid w:linePitch="360"/>
        </w:sectPr>
      </w:pPr>
    </w:p>
    <w:p w14:paraId="3F3E4FFC" w14:textId="77777777" w:rsidR="00823F4E" w:rsidRPr="00F01A87" w:rsidRDefault="00823F4E" w:rsidP="00F01A87">
      <w:pPr>
        <w:spacing w:after="0"/>
        <w:rPr>
          <w:rFonts w:ascii="Times New Roman" w:hAnsi="Times New Roman"/>
          <w:sz w:val="20"/>
          <w:szCs w:val="20"/>
        </w:rPr>
        <w:sectPr w:rsidR="00823F4E" w:rsidRPr="00F01A87">
          <w:type w:val="continuous"/>
          <w:pgSz w:w="12240" w:h="18720"/>
          <w:pgMar w:top="1920" w:right="1440" w:bottom="1440" w:left="1440" w:header="720" w:footer="720" w:gutter="0"/>
          <w:cols w:space="720"/>
          <w:titlePg/>
          <w:docGrid w:linePitch="360"/>
        </w:sectPr>
      </w:pPr>
    </w:p>
    <w:p w14:paraId="45AF2CB9" w14:textId="6A617563" w:rsidR="00F01A87" w:rsidRPr="00F01A87" w:rsidRDefault="00F01A87" w:rsidP="00F01A87">
      <w:pPr>
        <w:jc w:val="center"/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USER MANUAL</w:t>
      </w:r>
      <w:r w:rsidRPr="00F01A87">
        <w:rPr>
          <w:rFonts w:ascii="Times New Roman" w:hAnsi="Times New Roman"/>
          <w:b/>
          <w:bCs/>
          <w:lang w:val="en-PH"/>
        </w:rPr>
        <w:t xml:space="preserve"> </w:t>
      </w:r>
      <w:r w:rsidRPr="00F01A87">
        <w:rPr>
          <w:rFonts w:ascii="Times New Roman" w:hAnsi="Times New Roman"/>
          <w:b/>
          <w:bCs/>
          <w:lang w:val="en-PH"/>
        </w:rPr>
        <w:t>AUTOMATED APPOINTMENT REMINDER SYSTEM</w:t>
      </w:r>
    </w:p>
    <w:p w14:paraId="6C537F62" w14:textId="77777777" w:rsidR="00F01A87" w:rsidRPr="00F01A87" w:rsidRDefault="00F01A87" w:rsidP="00F01A87">
      <w:pPr>
        <w:jc w:val="center"/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Week 13 – Initial Project</w:t>
      </w:r>
    </w:p>
    <w:p w14:paraId="5A4ACC0F" w14:textId="77777777" w:rsidR="00F01A87" w:rsidRPr="00F01A87" w:rsidRDefault="00F01A87" w:rsidP="00F01A87">
      <w:pPr>
        <w:jc w:val="center"/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Prepared by: April Joy S. Legaspi</w:t>
      </w:r>
      <w:r w:rsidRPr="00F01A87">
        <w:rPr>
          <w:rFonts w:ascii="Times New Roman" w:hAnsi="Times New Roman"/>
          <w:b/>
          <w:bCs/>
          <w:lang w:val="en-PH"/>
        </w:rPr>
        <w:br/>
        <w:t>Technology: Flutter and Dart</w:t>
      </w:r>
      <w:r w:rsidRPr="00F01A87">
        <w:rPr>
          <w:rFonts w:ascii="Times New Roman" w:hAnsi="Times New Roman"/>
          <w:b/>
          <w:bCs/>
          <w:lang w:val="en-PH"/>
        </w:rPr>
        <w:br/>
        <w:t>GitHub Repository:</w:t>
      </w:r>
      <w:r w:rsidRPr="00F01A87">
        <w:rPr>
          <w:rFonts w:ascii="Times New Roman" w:hAnsi="Times New Roman"/>
          <w:b/>
          <w:bCs/>
          <w:lang w:val="en-PH"/>
        </w:rPr>
        <w:br/>
      </w:r>
      <w:hyperlink r:id="rId12" w:history="1">
        <w:r w:rsidRPr="00F01A87">
          <w:rPr>
            <w:rStyle w:val="Hyperlink"/>
            <w:rFonts w:ascii="Times New Roman" w:hAnsi="Times New Roman"/>
            <w:b/>
            <w:bCs/>
            <w:lang w:val="en-PH"/>
          </w:rPr>
          <w:t>https://github.com/its1aprilj/week13-appointment-reminder.git</w:t>
        </w:r>
      </w:hyperlink>
    </w:p>
    <w:p w14:paraId="3B908145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1. INTRODUCTION</w:t>
      </w:r>
    </w:p>
    <w:p w14:paraId="31BBFADE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Automated Appointment Reminder System is a software project designed to help users manage appointment information and monitor reminder processing. It provides an application interface for viewing appointments, checking their statuses, and performing available appointment-related actions.</w:t>
      </w:r>
    </w:p>
    <w:p w14:paraId="1393F656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This user manual provides step-by-step instructions on how to open, use, and test the application. It also explains the appointment statuses, basic troubleshooting procedures, and important safety practices.</w:t>
      </w:r>
    </w:p>
    <w:p w14:paraId="2E5DF2FF" w14:textId="77777777" w:rsidR="00F01A87" w:rsidRPr="00F01A87" w:rsidRDefault="00F01A87" w:rsidP="00F01A87">
      <w:pPr>
        <w:rPr>
          <w:rFonts w:ascii="Times New Roman" w:hAnsi="Times New Roman"/>
          <w:b/>
          <w:bCs/>
          <w:i/>
          <w:iCs/>
          <w:lang w:val="en-PH"/>
        </w:rPr>
      </w:pPr>
      <w:r w:rsidRPr="00F01A87">
        <w:rPr>
          <w:rFonts w:ascii="Times New Roman" w:hAnsi="Times New Roman"/>
          <w:b/>
          <w:bCs/>
          <w:i/>
          <w:iCs/>
          <w:lang w:val="en-PH"/>
        </w:rPr>
        <w:t>Project Scope</w:t>
      </w:r>
    </w:p>
    <w:p w14:paraId="653FEB7D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submitted GitHub repository contains the Flutter frontend of the system. The Laravel backend is maintained separately and must be running for features that communicate with the API to function.</w:t>
      </w:r>
    </w:p>
    <w:p w14:paraId="603A05DB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Important Note: Reminder delivery during Week 13 testing is simulated. The system records simulated delivery results and does not claim that actual SMS or email messages were sent.</w:t>
      </w:r>
    </w:p>
    <w:p w14:paraId="2CFF8E88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2. SYSTEM REQUIREMENTS</w:t>
      </w:r>
    </w:p>
    <w:p w14:paraId="630BC76E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following are required to run the application:</w:t>
      </w:r>
    </w:p>
    <w:p w14:paraId="55EEA080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Windows computer</w:t>
      </w:r>
    </w:p>
    <w:p w14:paraId="3E902AAA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Flutter SDK installed</w:t>
      </w:r>
    </w:p>
    <w:p w14:paraId="3BC17F45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Dart SDK included with Flutter</w:t>
      </w:r>
    </w:p>
    <w:p w14:paraId="093C46CC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Android Studio</w:t>
      </w:r>
    </w:p>
    <w:p w14:paraId="6874B395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Google Chrome browser</w:t>
      </w:r>
    </w:p>
    <w:p w14:paraId="601A532A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Laravel backend project</w:t>
      </w:r>
    </w:p>
    <w:p w14:paraId="6CF54BA5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Configured database for the backend</w:t>
      </w:r>
    </w:p>
    <w:p w14:paraId="1963ED88" w14:textId="77777777" w:rsidR="00F01A87" w:rsidRPr="00F01A87" w:rsidRDefault="00F01A87" w:rsidP="00F01A87">
      <w:pPr>
        <w:numPr>
          <w:ilvl w:val="0"/>
          <w:numId w:val="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Internet or local network connection when required by the API configuration</w:t>
      </w:r>
    </w:p>
    <w:p w14:paraId="299C4629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3. STARTING THE APPLICATION</w:t>
      </w:r>
    </w:p>
    <w:p w14:paraId="6B3C5EDF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3.1 Opening the Flutter Project</w:t>
      </w:r>
    </w:p>
    <w:p w14:paraId="061071E6" w14:textId="77777777" w:rsidR="00F01A87" w:rsidRPr="00F01A87" w:rsidRDefault="00F01A87" w:rsidP="00F01A87">
      <w:pPr>
        <w:numPr>
          <w:ilvl w:val="0"/>
          <w:numId w:val="3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Android Studio.</w:t>
      </w:r>
    </w:p>
    <w:p w14:paraId="3FEE32C9" w14:textId="77777777" w:rsidR="00F01A87" w:rsidRPr="00F01A87" w:rsidRDefault="00F01A87" w:rsidP="00F01A87">
      <w:pPr>
        <w:numPr>
          <w:ilvl w:val="0"/>
          <w:numId w:val="3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Open.</w:t>
      </w:r>
    </w:p>
    <w:p w14:paraId="301F25A2" w14:textId="77777777" w:rsidR="00F01A87" w:rsidRPr="00F01A87" w:rsidRDefault="00F01A87" w:rsidP="00F01A87">
      <w:pPr>
        <w:numPr>
          <w:ilvl w:val="0"/>
          <w:numId w:val="3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lastRenderedPageBreak/>
        <w:t>Locate the Flutter project folder named appointment_reminder_week13.</w:t>
      </w:r>
    </w:p>
    <w:p w14:paraId="35F37ECF" w14:textId="77777777" w:rsidR="00F01A87" w:rsidRPr="00F01A87" w:rsidRDefault="00F01A87" w:rsidP="00F01A87">
      <w:pPr>
        <w:numPr>
          <w:ilvl w:val="0"/>
          <w:numId w:val="3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the folder and wait for Android Studio to load the project.</w:t>
      </w:r>
    </w:p>
    <w:p w14:paraId="5954A590" w14:textId="77777777" w:rsidR="00F01A87" w:rsidRPr="00F01A87" w:rsidRDefault="00F01A87" w:rsidP="00F01A87">
      <w:pPr>
        <w:numPr>
          <w:ilvl w:val="0"/>
          <w:numId w:val="3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the Terminal panel.</w:t>
      </w:r>
    </w:p>
    <w:p w14:paraId="1F606167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3.2 Installing Dependencies</w:t>
      </w:r>
    </w:p>
    <w:p w14:paraId="617BF571" w14:textId="0DBCE330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In the Android Studio terminal, execute:</w:t>
      </w:r>
      <w:r>
        <w:rPr>
          <w:rFonts w:ascii="Times New Roman" w:hAnsi="Times New Roman"/>
          <w:lang w:val="en-PH"/>
        </w:rPr>
        <w:t xml:space="preserve">  </w:t>
      </w:r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 xml:space="preserve">flutter pub </w:t>
      </w:r>
      <w:proofErr w:type="gramStart"/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>get</w:t>
      </w:r>
      <w:r>
        <w:rPr>
          <w:rFonts w:ascii="Times New Roman" w:hAnsi="Times New Roman"/>
          <w:lang w:val="en-PH"/>
        </w:rPr>
        <w:t xml:space="preserve">  </w:t>
      </w:r>
      <w:r w:rsidRPr="00F01A87">
        <w:rPr>
          <w:rFonts w:ascii="Times New Roman" w:hAnsi="Times New Roman"/>
          <w:lang w:val="en-PH"/>
        </w:rPr>
        <w:t>Wait</w:t>
      </w:r>
      <w:proofErr w:type="gramEnd"/>
      <w:r w:rsidRPr="00F01A87">
        <w:rPr>
          <w:rFonts w:ascii="Times New Roman" w:hAnsi="Times New Roman"/>
          <w:lang w:val="en-PH"/>
        </w:rPr>
        <w:t xml:space="preserve"> until the dependencies finish installing.</w:t>
      </w:r>
    </w:p>
    <w:p w14:paraId="6B83EB9B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3.3 Running the Application in Google Chrome</w:t>
      </w:r>
    </w:p>
    <w:p w14:paraId="488B484C" w14:textId="25ACF29B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Execute the following command:</w:t>
      </w:r>
      <w:r>
        <w:rPr>
          <w:rFonts w:ascii="Times New Roman" w:hAnsi="Times New Roman"/>
          <w:lang w:val="en-PH"/>
        </w:rPr>
        <w:t xml:space="preserve"> </w:t>
      </w:r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 xml:space="preserve">flutter run -d </w:t>
      </w:r>
      <w:proofErr w:type="gramStart"/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>chrome</w:t>
      </w:r>
      <w:r>
        <w:rPr>
          <w:rFonts w:ascii="Times New Roman" w:hAnsi="Times New Roman"/>
          <w:lang w:val="en-PH"/>
        </w:rPr>
        <w:t xml:space="preserve">  </w:t>
      </w:r>
      <w:r w:rsidRPr="00F01A87">
        <w:rPr>
          <w:rFonts w:ascii="Times New Roman" w:hAnsi="Times New Roman"/>
          <w:lang w:val="en-PH"/>
        </w:rPr>
        <w:t>Wait</w:t>
      </w:r>
      <w:proofErr w:type="gramEnd"/>
      <w:r w:rsidRPr="00F01A87">
        <w:rPr>
          <w:rFonts w:ascii="Times New Roman" w:hAnsi="Times New Roman"/>
          <w:lang w:val="en-PH"/>
        </w:rPr>
        <w:t xml:space="preserve"> for Flutter to build and launch the application in Google Chrome.</w:t>
      </w:r>
    </w:p>
    <w:p w14:paraId="2261720A" w14:textId="56591779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Screenshot 1: Application Running in Google Chrome</w:t>
      </w:r>
    </w:p>
    <w:p w14:paraId="506B8E42" w14:textId="768FD868" w:rsid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drawing>
          <wp:anchor distT="0" distB="0" distL="114300" distR="114300" simplePos="0" relativeHeight="251659264" behindDoc="0" locked="0" layoutInCell="1" allowOverlap="1" wp14:anchorId="5216AF72" wp14:editId="09205D8C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5234940" cy="2913893"/>
            <wp:effectExtent l="0" t="0" r="3810" b="1270"/>
            <wp:wrapNone/>
            <wp:docPr id="8416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1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913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BD796" w14:textId="1FB825D3" w:rsidR="00F01A87" w:rsidRDefault="00F01A87" w:rsidP="00F01A87">
      <w:pPr>
        <w:rPr>
          <w:rFonts w:ascii="Times New Roman" w:hAnsi="Times New Roman"/>
          <w:lang w:val="en-PH"/>
        </w:rPr>
      </w:pPr>
    </w:p>
    <w:p w14:paraId="73F0347C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507674E4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20E2AC08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7F0A5238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2755A5C9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3D32C718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1DCCA9A5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1D085126" w14:textId="77777777" w:rsidR="00F01A87" w:rsidRDefault="00F01A87" w:rsidP="00F01A87">
      <w:pPr>
        <w:rPr>
          <w:rFonts w:ascii="Times New Roman" w:hAnsi="Times New Roman"/>
          <w:lang w:val="en-PH"/>
        </w:rPr>
      </w:pPr>
    </w:p>
    <w:p w14:paraId="0A3598CD" w14:textId="1BC5D269" w:rsidR="00F01A87" w:rsidRPr="00F01A87" w:rsidRDefault="00F01A87" w:rsidP="00F01A87">
      <w:pPr>
        <w:jc w:val="center"/>
        <w:rPr>
          <w:rFonts w:ascii="Times New Roman" w:hAnsi="Times New Roman"/>
          <w:i/>
          <w:iCs/>
          <w:lang w:val="en-PH"/>
        </w:rPr>
      </w:pPr>
      <w:r w:rsidRPr="00F01A87">
        <w:rPr>
          <w:rFonts w:ascii="Times New Roman" w:hAnsi="Times New Roman"/>
          <w:i/>
          <w:iCs/>
          <w:lang w:val="en-PH"/>
        </w:rPr>
        <w:t>Figure 1. Automated Appointment Reminder System running in Google Chrome.</w:t>
      </w:r>
    </w:p>
    <w:p w14:paraId="1FB7363A" w14:textId="77777777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</w:p>
    <w:p w14:paraId="4533B0E9" w14:textId="52A8088A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3.4 Starting the Laravel Backend</w:t>
      </w:r>
    </w:p>
    <w:p w14:paraId="6B16BC93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If the application requires API communication, start the Laravel backend.</w:t>
      </w:r>
    </w:p>
    <w:p w14:paraId="624D3CC0" w14:textId="77777777" w:rsidR="00F01A87" w:rsidRPr="00F01A87" w:rsidRDefault="00F01A87" w:rsidP="00F01A87">
      <w:pPr>
        <w:numPr>
          <w:ilvl w:val="0"/>
          <w:numId w:val="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another terminal or Command Prompt.</w:t>
      </w:r>
    </w:p>
    <w:p w14:paraId="5E2B328B" w14:textId="77777777" w:rsidR="00F01A87" w:rsidRDefault="00F01A87" w:rsidP="00F01A87">
      <w:pPr>
        <w:numPr>
          <w:ilvl w:val="0"/>
          <w:numId w:val="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Navigate to the backend project directory:</w:t>
      </w:r>
      <w:r>
        <w:rPr>
          <w:rFonts w:ascii="Times New Roman" w:hAnsi="Times New Roman"/>
          <w:lang w:val="en-PH"/>
        </w:rPr>
        <w:t xml:space="preserve"> </w:t>
      </w:r>
      <w:r w:rsidRPr="00F01A87">
        <w:rPr>
          <w:rFonts w:ascii="Times New Roman" w:hAnsi="Times New Roman"/>
          <w:lang w:val="en-PH"/>
        </w:rPr>
        <w:t>cd "C:\Users\AprilJoy\StudioProjects\appointment_reminder_api"</w:t>
      </w:r>
    </w:p>
    <w:p w14:paraId="67F0F61A" w14:textId="7BC294EE" w:rsidR="00F01A87" w:rsidRPr="00F01A87" w:rsidRDefault="00F01A87" w:rsidP="00F01A87">
      <w:pPr>
        <w:numPr>
          <w:ilvl w:val="0"/>
          <w:numId w:val="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 xml:space="preserve"> Start the Laravel development server:</w:t>
      </w:r>
      <w:r>
        <w:rPr>
          <w:rFonts w:ascii="Times New Roman" w:hAnsi="Times New Roman"/>
          <w:lang w:val="en-PH"/>
        </w:rPr>
        <w:t xml:space="preserve">  </w:t>
      </w:r>
      <w:proofErr w:type="spellStart"/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>php</w:t>
      </w:r>
      <w:proofErr w:type="spellEnd"/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 xml:space="preserve"> artisan </w:t>
      </w:r>
      <w:proofErr w:type="gramStart"/>
      <w:r w:rsidRPr="00F01A87">
        <w:rPr>
          <w:rFonts w:ascii="Times New Roman" w:hAnsi="Times New Roman"/>
          <w:i/>
          <w:iCs/>
          <w:color w:val="196B24" w:themeColor="accent3"/>
          <w:lang w:val="en-PH"/>
        </w:rPr>
        <w:t>serve</w:t>
      </w:r>
      <w:proofErr w:type="gramEnd"/>
    </w:p>
    <w:p w14:paraId="221E27C7" w14:textId="77777777" w:rsidR="00F01A87" w:rsidRPr="00F01A87" w:rsidRDefault="00F01A87" w:rsidP="00F01A87">
      <w:pPr>
        <w:numPr>
          <w:ilvl w:val="0"/>
          <w:numId w:val="5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Keep the terminal open while testing the application.</w:t>
      </w:r>
    </w:p>
    <w:p w14:paraId="47D14A2D" w14:textId="77777777" w:rsidR="00F01A87" w:rsidRDefault="00F01A87" w:rsidP="00F01A87">
      <w:pPr>
        <w:numPr>
          <w:ilvl w:val="0"/>
          <w:numId w:val="5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lastRenderedPageBreak/>
        <w:t>Ensure that the Flutter application is configured with the correct API base URL.</w:t>
      </w:r>
    </w:p>
    <w:p w14:paraId="701158E1" w14:textId="20B4814E" w:rsidR="00F01A87" w:rsidRPr="00F01A87" w:rsidRDefault="00F01A87" w:rsidP="00F01A87">
      <w:pPr>
        <w:ind w:left="360"/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4. SYSTEM USAGE PROCEDURES</w:t>
      </w:r>
    </w:p>
    <w:p w14:paraId="798BB484" w14:textId="77777777" w:rsidR="00F01A87" w:rsidRDefault="00F01A87" w:rsidP="00F01A87">
      <w:pPr>
        <w:rPr>
          <w:rFonts w:ascii="Times New Roman" w:hAnsi="Times New Roman"/>
          <w:b/>
          <w:bCs/>
          <w:lang w:val="en-PH"/>
        </w:rPr>
      </w:pPr>
    </w:p>
    <w:p w14:paraId="648BB27C" w14:textId="43178D12" w:rsidR="00F01A87" w:rsidRPr="00F01A87" w:rsidRDefault="00F01A87" w:rsidP="00F01A87">
      <w:pPr>
        <w:rPr>
          <w:rFonts w:ascii="Times New Roman" w:hAnsi="Times New Roman"/>
          <w:b/>
          <w:bCs/>
          <w:lang w:val="en-PH"/>
        </w:rPr>
      </w:pPr>
      <w:r w:rsidRPr="00F01A87">
        <w:rPr>
          <w:rFonts w:ascii="Times New Roman" w:hAnsi="Times New Roman"/>
          <w:b/>
          <w:bCs/>
          <w:lang w:val="en-PH"/>
        </w:rPr>
        <w:t>4.1 Viewing the Appointment Dashboard</w:t>
      </w:r>
    </w:p>
    <w:p w14:paraId="5E4B3DE6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dashboard or appointment list allows users to view the appointment records available in the application.</w:t>
      </w:r>
    </w:p>
    <w:p w14:paraId="07928E41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Steps:</w:t>
      </w:r>
    </w:p>
    <w:p w14:paraId="1C680418" w14:textId="77777777" w:rsidR="00F01A87" w:rsidRPr="00F01A87" w:rsidRDefault="00F01A87" w:rsidP="00F01A87">
      <w:pPr>
        <w:numPr>
          <w:ilvl w:val="0"/>
          <w:numId w:val="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the application in Google Chrome.</w:t>
      </w:r>
    </w:p>
    <w:p w14:paraId="5D71D433" w14:textId="77777777" w:rsidR="00F01A87" w:rsidRPr="00F01A87" w:rsidRDefault="00F01A87" w:rsidP="00F01A87">
      <w:pPr>
        <w:numPr>
          <w:ilvl w:val="0"/>
          <w:numId w:val="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Wait for the dashboard or appointment list to load.</w:t>
      </w:r>
    </w:p>
    <w:p w14:paraId="72E68D4E" w14:textId="77777777" w:rsidR="00F01A87" w:rsidRPr="00F01A87" w:rsidRDefault="00F01A87" w:rsidP="00F01A87">
      <w:pPr>
        <w:numPr>
          <w:ilvl w:val="0"/>
          <w:numId w:val="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Review the displayed appointment information.</w:t>
      </w:r>
    </w:p>
    <w:p w14:paraId="11C7CEF1" w14:textId="77777777" w:rsidR="00F01A87" w:rsidRPr="00F01A87" w:rsidRDefault="00F01A87" w:rsidP="00F01A87">
      <w:pPr>
        <w:numPr>
          <w:ilvl w:val="0"/>
          <w:numId w:val="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the status of each appointment.</w:t>
      </w:r>
    </w:p>
    <w:p w14:paraId="395AB2B7" w14:textId="77777777" w:rsidR="00F01A87" w:rsidRPr="00F01A87" w:rsidRDefault="00F01A87" w:rsidP="00F01A87">
      <w:pPr>
        <w:numPr>
          <w:ilvl w:val="0"/>
          <w:numId w:val="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an appointment to view more information, if the option is available.</w:t>
      </w:r>
    </w:p>
    <w:p w14:paraId="6786F50A" w14:textId="3913EB5E" w:rsid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Screenshot 2: Appointment Dashboard</w:t>
      </w:r>
    </w:p>
    <w:p w14:paraId="6DFC44B7" w14:textId="4C3935F6" w:rsidR="0018126F" w:rsidRDefault="0018126F" w:rsidP="00F01A87">
      <w:pPr>
        <w:rPr>
          <w:rFonts w:ascii="Times New Roman" w:hAnsi="Times New Roman"/>
          <w:lang w:val="en-PH"/>
        </w:rPr>
      </w:pPr>
      <w:r w:rsidRPr="0018126F">
        <w:rPr>
          <w:rFonts w:ascii="Times New Roman" w:hAnsi="Times New Roman"/>
          <w:lang w:val="en-PH"/>
        </w:rPr>
        <w:drawing>
          <wp:anchor distT="0" distB="0" distL="114300" distR="114300" simplePos="0" relativeHeight="251665408" behindDoc="0" locked="0" layoutInCell="1" allowOverlap="1" wp14:anchorId="0D490DE7" wp14:editId="5A2C9927">
            <wp:simplePos x="0" y="0"/>
            <wp:positionH relativeFrom="margin">
              <wp:posOffset>236220</wp:posOffset>
            </wp:positionH>
            <wp:positionV relativeFrom="paragraph">
              <wp:posOffset>38100</wp:posOffset>
            </wp:positionV>
            <wp:extent cx="5703570" cy="3185160"/>
            <wp:effectExtent l="0" t="0" r="0" b="0"/>
            <wp:wrapNone/>
            <wp:docPr id="143466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65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EEC26" w14:textId="1867C2DD" w:rsidR="0018126F" w:rsidRPr="00F01A87" w:rsidRDefault="0018126F" w:rsidP="00F01A87">
      <w:pPr>
        <w:rPr>
          <w:rFonts w:ascii="Times New Roman" w:hAnsi="Times New Roman"/>
          <w:lang w:val="en-PH"/>
        </w:rPr>
      </w:pPr>
    </w:p>
    <w:p w14:paraId="25B2A736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22444661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0C79AF66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5142A59E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34D7F868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3D2F8B80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111EF7ED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78340708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48B5D65E" w14:textId="334AA257" w:rsidR="00F01A87" w:rsidRPr="0018126F" w:rsidRDefault="00F01A87" w:rsidP="0018126F">
      <w:pPr>
        <w:jc w:val="center"/>
        <w:rPr>
          <w:rFonts w:ascii="Times New Roman" w:hAnsi="Times New Roman"/>
          <w:i/>
          <w:iCs/>
          <w:lang w:val="en-PH"/>
        </w:rPr>
      </w:pPr>
      <w:r w:rsidRPr="0018126F">
        <w:rPr>
          <w:rFonts w:ascii="Times New Roman" w:hAnsi="Times New Roman"/>
          <w:i/>
          <w:iCs/>
          <w:lang w:val="en-PH"/>
        </w:rPr>
        <w:t>Figure 2. Appointment dashboard displaying available appointment records.</w:t>
      </w:r>
    </w:p>
    <w:p w14:paraId="0AF02B08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78B9E7FF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7980C485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0D94EA58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21551D6C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02EDB9FB" w14:textId="74ACB97E" w:rsidR="00F01A87" w:rsidRPr="0018126F" w:rsidRDefault="00F01A87" w:rsidP="00F01A87">
      <w:pPr>
        <w:rPr>
          <w:rFonts w:ascii="Times New Roman" w:hAnsi="Times New Roman"/>
          <w:b/>
          <w:bCs/>
          <w:lang w:val="en-PH"/>
        </w:rPr>
      </w:pPr>
      <w:r w:rsidRPr="0018126F">
        <w:rPr>
          <w:rFonts w:ascii="Times New Roman" w:hAnsi="Times New Roman"/>
          <w:b/>
          <w:bCs/>
          <w:lang w:val="en-PH"/>
        </w:rPr>
        <w:t>4.2 Creating an Appointment</w:t>
      </w:r>
    </w:p>
    <w:p w14:paraId="75047FE3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This procedure applies if the current application build provides an appointment creation function.</w:t>
      </w:r>
    </w:p>
    <w:p w14:paraId="48AB2007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Steps:</w:t>
      </w:r>
    </w:p>
    <w:p w14:paraId="67F880FC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Locate the Add Appointment, New Appointment, or equivalent button.</w:t>
      </w:r>
    </w:p>
    <w:p w14:paraId="43793896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the button to open the appointment form.</w:t>
      </w:r>
    </w:p>
    <w:p w14:paraId="1C7CA1B2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Enter the required appointment information.</w:t>
      </w:r>
    </w:p>
    <w:p w14:paraId="7453DCEA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Review the entered details for accuracy.</w:t>
      </w:r>
    </w:p>
    <w:p w14:paraId="504EE023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Save or Submit.</w:t>
      </w:r>
    </w:p>
    <w:p w14:paraId="7CF9848A" w14:textId="77777777" w:rsidR="00F01A87" w:rsidRPr="00F01A87" w:rsidRDefault="00F01A87" w:rsidP="00F01A87">
      <w:pPr>
        <w:numPr>
          <w:ilvl w:val="0"/>
          <w:numId w:val="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whether the new appointment appears in the appointment list.</w:t>
      </w:r>
    </w:p>
    <w:p w14:paraId="0B5E9C92" w14:textId="77777777" w:rsid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Screenshot 3: Appointment Creation Form</w:t>
      </w:r>
    </w:p>
    <w:p w14:paraId="2AA6444D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07547C73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0BB379E4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694092C3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788EEEBD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592F3058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7F8D53AF" w14:textId="77777777" w:rsidR="0018126F" w:rsidRPr="00F01A87" w:rsidRDefault="0018126F" w:rsidP="00F01A87">
      <w:pPr>
        <w:rPr>
          <w:rFonts w:ascii="Times New Roman" w:hAnsi="Times New Roman"/>
          <w:lang w:val="en-PH"/>
        </w:rPr>
      </w:pPr>
    </w:p>
    <w:p w14:paraId="65CA9BA1" w14:textId="2E1F0E22" w:rsidR="0018126F" w:rsidRDefault="0018126F" w:rsidP="00F01A87">
      <w:pPr>
        <w:rPr>
          <w:rFonts w:ascii="Times New Roman" w:hAnsi="Times New Roman"/>
          <w:lang w:val="en-PH"/>
        </w:rPr>
      </w:pPr>
      <w:r w:rsidRPr="0018126F">
        <w:rPr>
          <w:rFonts w:ascii="Times New Roman" w:hAnsi="Times New Roman"/>
          <w:lang w:val="en-PH"/>
        </w:rPr>
        <w:drawing>
          <wp:anchor distT="0" distB="0" distL="114300" distR="114300" simplePos="0" relativeHeight="251663360" behindDoc="0" locked="0" layoutInCell="1" allowOverlap="1" wp14:anchorId="786DFF45" wp14:editId="76CAB3F0">
            <wp:simplePos x="0" y="0"/>
            <wp:positionH relativeFrom="page">
              <wp:posOffset>914400</wp:posOffset>
            </wp:positionH>
            <wp:positionV relativeFrom="paragraph">
              <wp:posOffset>-2293620</wp:posOffset>
            </wp:positionV>
            <wp:extent cx="5943600" cy="3342640"/>
            <wp:effectExtent l="0" t="0" r="0" b="0"/>
            <wp:wrapNone/>
            <wp:docPr id="17940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F50BD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590E36D9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6D20072F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41FD668F" w14:textId="115B0D75" w:rsidR="00F01A87" w:rsidRPr="00F01A87" w:rsidRDefault="00F01A87" w:rsidP="0018126F">
      <w:pPr>
        <w:jc w:val="center"/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Figure 3. Appointment creation form.</w:t>
      </w:r>
    </w:p>
    <w:p w14:paraId="1A846F26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15C0A7AD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1BCE8812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006000DF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7D670215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54E00BC4" w14:textId="77777777" w:rsidR="0018126F" w:rsidRDefault="0018126F" w:rsidP="00F01A87">
      <w:pPr>
        <w:rPr>
          <w:rFonts w:ascii="Times New Roman" w:hAnsi="Times New Roman"/>
          <w:b/>
          <w:bCs/>
          <w:lang w:val="en-PH"/>
        </w:rPr>
      </w:pPr>
    </w:p>
    <w:p w14:paraId="09DF49E8" w14:textId="73C7D916" w:rsidR="00F01A87" w:rsidRPr="0018126F" w:rsidRDefault="00F01A87" w:rsidP="00F01A87">
      <w:pPr>
        <w:rPr>
          <w:rFonts w:ascii="Times New Roman" w:hAnsi="Times New Roman"/>
          <w:b/>
          <w:bCs/>
          <w:lang w:val="en-PH"/>
        </w:rPr>
      </w:pPr>
      <w:r w:rsidRPr="0018126F">
        <w:rPr>
          <w:rFonts w:ascii="Times New Roman" w:hAnsi="Times New Roman"/>
          <w:b/>
          <w:bCs/>
          <w:lang w:val="en-PH"/>
        </w:rPr>
        <w:t>4.3 Viewing Appointment Details</w:t>
      </w:r>
    </w:p>
    <w:p w14:paraId="5622F590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Users can inspect the information associated with an appointment.</w:t>
      </w:r>
    </w:p>
    <w:p w14:paraId="16337C91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Steps:</w:t>
      </w:r>
    </w:p>
    <w:p w14:paraId="503E85B1" w14:textId="77777777" w:rsidR="00F01A87" w:rsidRPr="00F01A87" w:rsidRDefault="00F01A87" w:rsidP="00F01A87">
      <w:pPr>
        <w:numPr>
          <w:ilvl w:val="0"/>
          <w:numId w:val="8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the appointment list.</w:t>
      </w:r>
    </w:p>
    <w:p w14:paraId="099BA7ED" w14:textId="77777777" w:rsidR="00F01A87" w:rsidRPr="00F01A87" w:rsidRDefault="00F01A87" w:rsidP="00F01A87">
      <w:pPr>
        <w:numPr>
          <w:ilvl w:val="0"/>
          <w:numId w:val="8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the appointment to inspect.</w:t>
      </w:r>
    </w:p>
    <w:p w14:paraId="3385F3A8" w14:textId="77777777" w:rsidR="00F01A87" w:rsidRPr="00F01A87" w:rsidRDefault="00F01A87" w:rsidP="00F01A87">
      <w:pPr>
        <w:numPr>
          <w:ilvl w:val="0"/>
          <w:numId w:val="8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Review the displayed appointment details.</w:t>
      </w:r>
    </w:p>
    <w:p w14:paraId="34E15597" w14:textId="77777777" w:rsidR="00F01A87" w:rsidRPr="00F01A87" w:rsidRDefault="00F01A87" w:rsidP="00F01A87">
      <w:pPr>
        <w:numPr>
          <w:ilvl w:val="0"/>
          <w:numId w:val="8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its current status.</w:t>
      </w:r>
    </w:p>
    <w:p w14:paraId="439D485D" w14:textId="77777777" w:rsidR="00F01A87" w:rsidRPr="00F01A87" w:rsidRDefault="00F01A87" w:rsidP="00F01A87">
      <w:pPr>
        <w:numPr>
          <w:ilvl w:val="0"/>
          <w:numId w:val="8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Return to the appointment list using the available navigation control.</w:t>
      </w:r>
    </w:p>
    <w:p w14:paraId="03EDEEB5" w14:textId="0377C36E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Screenshot 4: Appointment Details</w:t>
      </w:r>
    </w:p>
    <w:p w14:paraId="7DF71A45" w14:textId="6E0CD9DE" w:rsidR="0018126F" w:rsidRDefault="0018126F" w:rsidP="0018126F">
      <w:pPr>
        <w:tabs>
          <w:tab w:val="left" w:pos="1704"/>
        </w:tabs>
        <w:rPr>
          <w:rFonts w:ascii="Times New Roman" w:hAnsi="Times New Roman"/>
          <w:lang w:val="en-PH"/>
        </w:rPr>
      </w:pPr>
      <w:r w:rsidRPr="0018126F">
        <w:rPr>
          <w:rFonts w:ascii="Times New Roman" w:hAnsi="Times New Roman"/>
          <w:lang w:val="en-PH"/>
        </w:rPr>
        <w:drawing>
          <wp:anchor distT="0" distB="0" distL="114300" distR="114300" simplePos="0" relativeHeight="251667456" behindDoc="0" locked="0" layoutInCell="1" allowOverlap="1" wp14:anchorId="70E90998" wp14:editId="77793324">
            <wp:simplePos x="0" y="0"/>
            <wp:positionH relativeFrom="page">
              <wp:posOffset>937260</wp:posOffset>
            </wp:positionH>
            <wp:positionV relativeFrom="page">
              <wp:posOffset>4502785</wp:posOffset>
            </wp:positionV>
            <wp:extent cx="5943600" cy="1337945"/>
            <wp:effectExtent l="0" t="0" r="0" b="0"/>
            <wp:wrapNone/>
            <wp:docPr id="12232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8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en-PH"/>
        </w:rPr>
        <w:tab/>
      </w:r>
    </w:p>
    <w:p w14:paraId="23863B44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5D26E6C0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1D4E7EDB" w14:textId="77777777" w:rsidR="0018126F" w:rsidRDefault="0018126F" w:rsidP="00F01A87">
      <w:pPr>
        <w:rPr>
          <w:rFonts w:ascii="Times New Roman" w:hAnsi="Times New Roman"/>
          <w:lang w:val="en-PH"/>
        </w:rPr>
      </w:pPr>
    </w:p>
    <w:p w14:paraId="36A2CB6C" w14:textId="77777777" w:rsidR="0018126F" w:rsidRPr="0018126F" w:rsidRDefault="0018126F" w:rsidP="0018126F">
      <w:pPr>
        <w:jc w:val="center"/>
        <w:rPr>
          <w:rFonts w:ascii="Times New Roman" w:hAnsi="Times New Roman"/>
          <w:i/>
          <w:iCs/>
          <w:lang w:val="en-PH"/>
        </w:rPr>
      </w:pPr>
    </w:p>
    <w:p w14:paraId="30B041C4" w14:textId="67655CB7" w:rsidR="00F01A87" w:rsidRPr="0018126F" w:rsidRDefault="00F01A87" w:rsidP="0018126F">
      <w:pPr>
        <w:jc w:val="center"/>
        <w:rPr>
          <w:rFonts w:ascii="Times New Roman" w:hAnsi="Times New Roman"/>
          <w:i/>
          <w:iCs/>
          <w:lang w:val="en-PH"/>
        </w:rPr>
      </w:pPr>
      <w:r w:rsidRPr="0018126F">
        <w:rPr>
          <w:rFonts w:ascii="Times New Roman" w:hAnsi="Times New Roman"/>
          <w:i/>
          <w:iCs/>
          <w:lang w:val="en-PH"/>
        </w:rPr>
        <w:t>Figure 4. Appointment information and status.</w:t>
      </w:r>
    </w:p>
    <w:p w14:paraId="2BA7E283" w14:textId="69B7FA25" w:rsidR="00903B4F" w:rsidRPr="00903B4F" w:rsidRDefault="00F01A87" w:rsidP="00903B4F">
      <w:pPr>
        <w:rPr>
          <w:rFonts w:ascii="Times New Roman" w:hAnsi="Times New Roman"/>
          <w:b/>
          <w:bCs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4.4 Rescheduling an Appointment</w:t>
      </w:r>
    </w:p>
    <w:p w14:paraId="62A97C40" w14:textId="77777777" w:rsidR="00903B4F" w:rsidRPr="00903B4F" w:rsidRDefault="00903B4F" w:rsidP="00903B4F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Status: Not Available in the Current Week 13 Version</w:t>
      </w:r>
    </w:p>
    <w:p w14:paraId="1B109A17" w14:textId="77777777" w:rsidR="00903B4F" w:rsidRPr="00903B4F" w:rsidRDefault="00903B4F" w:rsidP="00903B4F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lang w:val="en-PH"/>
        </w:rPr>
        <w:t>The current version of the Automated Appointment Reminder System does not yet include an appointment rescheduling function. Users cannot modify an existing appointment's date or time through the application.</w:t>
      </w:r>
    </w:p>
    <w:p w14:paraId="66F41AFA" w14:textId="77777777" w:rsidR="00903B4F" w:rsidRPr="00903B4F" w:rsidRDefault="00903B4F" w:rsidP="00903B4F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lang w:val="en-PH"/>
        </w:rPr>
        <w:t>This feature may be considered for implementation in a future version.</w:t>
      </w:r>
    </w:p>
    <w:p w14:paraId="3DBBD29F" w14:textId="77777777" w:rsidR="00903B4F" w:rsidRPr="00903B4F" w:rsidRDefault="00903B4F" w:rsidP="00903B4F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Note:</w:t>
      </w:r>
      <w:r w:rsidRPr="00903B4F">
        <w:rPr>
          <w:rFonts w:ascii="Times New Roman" w:hAnsi="Times New Roman"/>
          <w:lang w:val="en-PH"/>
        </w:rPr>
        <w:t xml:space="preserve"> Rescheduling procedures and screenshots are not included because this function is not currently available.</w:t>
      </w:r>
    </w:p>
    <w:p w14:paraId="08E8DE64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1B21C655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324B67FB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77ED78A5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15AA58F7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4D107E63" w14:textId="77777777" w:rsidR="00903B4F" w:rsidRP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56CB26A9" w14:textId="4323BCD8" w:rsidR="00F01A87" w:rsidRPr="00903B4F" w:rsidRDefault="00F01A87" w:rsidP="00F01A87">
      <w:pPr>
        <w:rPr>
          <w:rFonts w:ascii="Times New Roman" w:hAnsi="Times New Roman"/>
          <w:b/>
          <w:bCs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4.5 Cancelling an Appointment</w:t>
      </w:r>
    </w:p>
    <w:p w14:paraId="4A96FAA2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This procedure applies if the application provides an appointment cancellation option.</w:t>
      </w:r>
    </w:p>
    <w:p w14:paraId="1D19FF81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Steps:</w:t>
      </w:r>
    </w:p>
    <w:p w14:paraId="096BCBDD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Select the appointment to be cancelled.</w:t>
      </w:r>
    </w:p>
    <w:p w14:paraId="07788227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Locate the Cancel option.</w:t>
      </w:r>
    </w:p>
    <w:p w14:paraId="3525D3BB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Review the confirmation prompt, if displayed.</w:t>
      </w:r>
    </w:p>
    <w:p w14:paraId="0738844E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Confirm the cancellation.</w:t>
      </w:r>
    </w:p>
    <w:p w14:paraId="1E384FDF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Return to the appointment list.</w:t>
      </w:r>
    </w:p>
    <w:p w14:paraId="715CE5F1" w14:textId="77777777" w:rsidR="00F01A87" w:rsidRPr="00F01A87" w:rsidRDefault="00F01A87" w:rsidP="00F01A87">
      <w:pPr>
        <w:numPr>
          <w:ilvl w:val="0"/>
          <w:numId w:val="10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Verify that the appointment status has changed.</w:t>
      </w:r>
    </w:p>
    <w:p w14:paraId="13EE36C7" w14:textId="77777777" w:rsid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Screenshot 6: Cancelled Appointment</w:t>
      </w:r>
    </w:p>
    <w:p w14:paraId="323AB672" w14:textId="672BE412" w:rsidR="00903B4F" w:rsidRDefault="00903B4F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lang w:val="en-PH"/>
        </w:rPr>
        <w:drawing>
          <wp:anchor distT="0" distB="0" distL="114300" distR="114300" simplePos="0" relativeHeight="251669504" behindDoc="0" locked="0" layoutInCell="1" allowOverlap="1" wp14:anchorId="60E277D2" wp14:editId="6835AABB">
            <wp:simplePos x="0" y="0"/>
            <wp:positionH relativeFrom="page">
              <wp:posOffset>982980</wp:posOffset>
            </wp:positionH>
            <wp:positionV relativeFrom="page">
              <wp:posOffset>4876165</wp:posOffset>
            </wp:positionV>
            <wp:extent cx="5943600" cy="3342640"/>
            <wp:effectExtent l="0" t="0" r="0" b="0"/>
            <wp:wrapNone/>
            <wp:docPr id="141291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9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B990A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0507296E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1DFA4E53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3972BAAC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487B297F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1E75BE56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5DDF7D6E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4966CB49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77746764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2C18A120" w14:textId="77777777" w:rsidR="00903B4F" w:rsidRDefault="00903B4F" w:rsidP="00F01A87">
      <w:pPr>
        <w:rPr>
          <w:rFonts w:ascii="Times New Roman" w:hAnsi="Times New Roman"/>
          <w:lang w:val="en-PH"/>
        </w:rPr>
      </w:pPr>
    </w:p>
    <w:p w14:paraId="7CCB9A4E" w14:textId="77777777" w:rsidR="00903B4F" w:rsidRPr="00F01A87" w:rsidRDefault="00903B4F" w:rsidP="00F01A87">
      <w:pPr>
        <w:rPr>
          <w:rFonts w:ascii="Times New Roman" w:hAnsi="Times New Roman"/>
          <w:lang w:val="en-PH"/>
        </w:rPr>
      </w:pPr>
    </w:p>
    <w:p w14:paraId="1B126245" w14:textId="4F3CB656" w:rsidR="00F01A87" w:rsidRDefault="00F01A87" w:rsidP="00903B4F">
      <w:pPr>
        <w:jc w:val="center"/>
        <w:rPr>
          <w:rFonts w:ascii="Times New Roman" w:hAnsi="Times New Roman"/>
          <w:i/>
          <w:iCs/>
          <w:lang w:val="en-PH"/>
        </w:rPr>
      </w:pPr>
      <w:r w:rsidRPr="00903B4F">
        <w:rPr>
          <w:rFonts w:ascii="Times New Roman" w:hAnsi="Times New Roman"/>
          <w:i/>
          <w:iCs/>
          <w:lang w:val="en-PH"/>
        </w:rPr>
        <w:t>Figure 6. Appointment cancellation or cancelled appointment status.</w:t>
      </w:r>
    </w:p>
    <w:p w14:paraId="46AEB43E" w14:textId="77777777" w:rsidR="00903B4F" w:rsidRDefault="00903B4F" w:rsidP="00903B4F">
      <w:pPr>
        <w:jc w:val="center"/>
        <w:rPr>
          <w:rFonts w:ascii="Times New Roman" w:hAnsi="Times New Roman"/>
          <w:i/>
          <w:iCs/>
          <w:lang w:val="en-PH"/>
        </w:rPr>
      </w:pPr>
    </w:p>
    <w:p w14:paraId="00CC9220" w14:textId="77777777" w:rsidR="00903B4F" w:rsidRDefault="00903B4F" w:rsidP="00903B4F">
      <w:pPr>
        <w:jc w:val="center"/>
        <w:rPr>
          <w:rFonts w:ascii="Times New Roman" w:hAnsi="Times New Roman"/>
          <w:i/>
          <w:iCs/>
          <w:lang w:val="en-PH"/>
        </w:rPr>
      </w:pPr>
    </w:p>
    <w:p w14:paraId="452B35D6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66FC4F6F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54B35606" w14:textId="25BD3739" w:rsidR="00F01A87" w:rsidRPr="00903B4F" w:rsidRDefault="00F01A87" w:rsidP="00F01A87">
      <w:pPr>
        <w:rPr>
          <w:rFonts w:ascii="Times New Roman" w:hAnsi="Times New Roman"/>
          <w:b/>
          <w:bCs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lastRenderedPageBreak/>
        <w:t>5. APPOINTMENT AND REMINDER STATUS GUIDE</w:t>
      </w:r>
    </w:p>
    <w:p w14:paraId="7EF81086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following statuses are used in the Week 13 project tests:</w:t>
      </w:r>
    </w:p>
    <w:p w14:paraId="0D9ED78C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Scheduled</w:t>
      </w:r>
      <w:r w:rsidRPr="00903B4F">
        <w:rPr>
          <w:rFonts w:ascii="Times New Roman" w:hAnsi="Times New Roman"/>
          <w:b/>
          <w:bCs/>
          <w:lang w:val="en-PH"/>
        </w:rPr>
        <w:br/>
      </w:r>
      <w:r w:rsidRPr="00F01A87">
        <w:rPr>
          <w:rFonts w:ascii="Times New Roman" w:hAnsi="Times New Roman"/>
          <w:lang w:val="en-PH"/>
        </w:rPr>
        <w:t>The appointment or reminder is scheduled for processing.</w:t>
      </w:r>
    </w:p>
    <w:p w14:paraId="21BFDADF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Retrying</w:t>
      </w:r>
      <w:r w:rsidRPr="00903B4F">
        <w:rPr>
          <w:rFonts w:ascii="Times New Roman" w:hAnsi="Times New Roman"/>
          <w:b/>
          <w:bCs/>
          <w:lang w:val="en-PH"/>
        </w:rPr>
        <w:br/>
      </w:r>
      <w:r w:rsidRPr="00F01A87">
        <w:rPr>
          <w:rFonts w:ascii="Times New Roman" w:hAnsi="Times New Roman"/>
          <w:lang w:val="en-PH"/>
        </w:rPr>
        <w:t>A temporary simulated delivery problem occurred, and another attempt has been scheduled.</w:t>
      </w:r>
    </w:p>
    <w:p w14:paraId="583C5BA7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Delivered</w:t>
      </w:r>
      <w:r w:rsidRPr="00F01A87">
        <w:rPr>
          <w:rFonts w:ascii="Times New Roman" w:hAnsi="Times New Roman"/>
          <w:lang w:val="en-PH"/>
        </w:rPr>
        <w:br/>
        <w:t>The system recorded a successful simulated reminder delivery. This does not mean that an actual SMS or email was sent.</w:t>
      </w:r>
    </w:p>
    <w:p w14:paraId="1E94E9D1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Manual Review</w:t>
      </w:r>
      <w:r w:rsidRPr="00F01A87">
        <w:rPr>
          <w:rFonts w:ascii="Times New Roman" w:hAnsi="Times New Roman"/>
          <w:lang w:val="en-PH"/>
        </w:rPr>
        <w:br/>
        <w:t>The system requires further inspection or action because the reminder encountered a problem that cannot be handled through automatic retries.</w:t>
      </w:r>
    </w:p>
    <w:p w14:paraId="51DAA9BA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Cancelled</w:t>
      </w:r>
      <w:r w:rsidRPr="00F01A87">
        <w:rPr>
          <w:rFonts w:ascii="Times New Roman" w:hAnsi="Times New Roman"/>
          <w:lang w:val="en-PH"/>
        </w:rPr>
        <w:br/>
        <w:t>The appointment was cancelled, and pending reminders should no longer be processed.</w:t>
      </w:r>
    </w:p>
    <w:p w14:paraId="4CAE2441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Expired</w:t>
      </w:r>
      <w:r w:rsidRPr="00F01A87">
        <w:rPr>
          <w:rFonts w:ascii="Times New Roman" w:hAnsi="Times New Roman"/>
          <w:lang w:val="en-PH"/>
        </w:rPr>
        <w:br/>
        <w:t xml:space="preserve">The appointment time has passed, and the </w:t>
      </w:r>
      <w:proofErr w:type="spellStart"/>
      <w:r w:rsidRPr="00F01A87">
        <w:rPr>
          <w:rFonts w:ascii="Times New Roman" w:hAnsi="Times New Roman"/>
          <w:lang w:val="en-PH"/>
        </w:rPr>
        <w:t>reminder</w:t>
      </w:r>
      <w:proofErr w:type="spellEnd"/>
      <w:r w:rsidRPr="00F01A87">
        <w:rPr>
          <w:rFonts w:ascii="Times New Roman" w:hAnsi="Times New Roman"/>
          <w:lang w:val="en-PH"/>
        </w:rPr>
        <w:t xml:space="preserve"> is no longer eligible for normal processing.</w:t>
      </w:r>
    </w:p>
    <w:p w14:paraId="2D801AB9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4FB1A9BA" w14:textId="0930BAEF" w:rsidR="00F01A87" w:rsidRPr="00903B4F" w:rsidRDefault="00F01A87" w:rsidP="00F01A87">
      <w:pPr>
        <w:rPr>
          <w:rFonts w:ascii="Times New Roman" w:hAnsi="Times New Roman"/>
          <w:b/>
          <w:bCs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t>6. SAFETY, PRIVACY, AND DATA INTEGRITY</w:t>
      </w:r>
    </w:p>
    <w:p w14:paraId="6DC935C9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following practices must be observed when using and testing the system:</w:t>
      </w:r>
    </w:p>
    <w:p w14:paraId="5B214B77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Use sample appointment records during demonstrations.</w:t>
      </w:r>
    </w:p>
    <w:p w14:paraId="2759005B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Do not enter unnecessary confidential or sensitive personal information.</w:t>
      </w:r>
    </w:p>
    <w:p w14:paraId="1C6F5AA8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Never upload database passwords, API keys, access tokens, or .env files to GitHub.</w:t>
      </w:r>
    </w:p>
    <w:p w14:paraId="76F5B053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Verify appointment details before saving, rescheduling, or cancelling.</w:t>
      </w:r>
    </w:p>
    <w:p w14:paraId="4A7A636D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Do not modify database records without authorization.</w:t>
      </w:r>
    </w:p>
    <w:p w14:paraId="54452F6D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Use only authorized access to the application and backend.</w:t>
      </w:r>
    </w:p>
    <w:p w14:paraId="7D3958D6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Keep screenshots accurate and ensure they represent actual application results.</w:t>
      </w:r>
    </w:p>
    <w:p w14:paraId="1C120DB2" w14:textId="77777777" w:rsidR="00F01A87" w:rsidRPr="00F01A87" w:rsidRDefault="00F01A87" w:rsidP="00F01A87">
      <w:pPr>
        <w:numPr>
          <w:ilvl w:val="0"/>
          <w:numId w:val="12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Clearly identify simulated reminder delivery in demonstrations and documentation.</w:t>
      </w:r>
    </w:p>
    <w:p w14:paraId="1DF37A7B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62E41573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20AE7299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43AE9D1C" w14:textId="77777777" w:rsidR="00903B4F" w:rsidRDefault="00903B4F" w:rsidP="00F01A87">
      <w:pPr>
        <w:rPr>
          <w:rFonts w:ascii="Times New Roman" w:hAnsi="Times New Roman"/>
          <w:b/>
          <w:bCs/>
          <w:lang w:val="en-PH"/>
        </w:rPr>
      </w:pPr>
    </w:p>
    <w:p w14:paraId="7BA41431" w14:textId="5F6F1612" w:rsidR="00F01A87" w:rsidRPr="00903B4F" w:rsidRDefault="00F01A87" w:rsidP="00F01A87">
      <w:pPr>
        <w:rPr>
          <w:rFonts w:ascii="Times New Roman" w:hAnsi="Times New Roman"/>
          <w:b/>
          <w:bCs/>
          <w:lang w:val="en-PH"/>
        </w:rPr>
      </w:pPr>
      <w:r w:rsidRPr="00903B4F">
        <w:rPr>
          <w:rFonts w:ascii="Times New Roman" w:hAnsi="Times New Roman"/>
          <w:b/>
          <w:bCs/>
          <w:lang w:val="en-PH"/>
        </w:rPr>
        <w:lastRenderedPageBreak/>
        <w:t>7. EVIDENCE SCREENSHOTS CHECKLIST</w:t>
      </w:r>
    </w:p>
    <w:p w14:paraId="7E112154" w14:textId="08DE829F" w:rsidR="00903B4F" w:rsidRDefault="00F01A87" w:rsidP="00903B4F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following screenshots should be included as evidence of the application's operation:</w:t>
      </w:r>
    </w:p>
    <w:p w14:paraId="46786CEE" w14:textId="7BBF5264" w:rsidR="00903B4F" w:rsidRPr="00903B4F" w:rsidRDefault="00903B4F" w:rsidP="00903B4F">
      <w:pPr>
        <w:rPr>
          <w:rFonts w:ascii="Times New Roman" w:hAnsi="Times New Roman"/>
          <w:lang w:val="en-PH"/>
        </w:rPr>
      </w:pPr>
      <w:r>
        <w:rPr>
          <w:rFonts w:ascii="Times New Roman" w:hAnsi="Times New Roman"/>
          <w:lang w:val="en-PH"/>
        </w:rPr>
        <w:t>-</w:t>
      </w:r>
      <w:r w:rsidRPr="00903B4F">
        <w:rPr>
          <w:rFonts w:ascii="Times New Roman" w:hAnsi="Times New Roman"/>
          <w:lang w:val="en-PH"/>
        </w:rPr>
        <w:t xml:space="preserve">dashboard </w:t>
      </w:r>
    </w:p>
    <w:p w14:paraId="7F3D0EF3" w14:textId="75C8CBD9" w:rsidR="00903B4F" w:rsidRDefault="00903B4F" w:rsidP="00903B4F">
      <w:pPr>
        <w:ind w:left="720"/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lang w:val="en-PH"/>
        </w:rPr>
        <w:drawing>
          <wp:anchor distT="0" distB="0" distL="114300" distR="114300" simplePos="0" relativeHeight="251671552" behindDoc="0" locked="0" layoutInCell="1" allowOverlap="1" wp14:anchorId="31AF2A3C" wp14:editId="47054E4E">
            <wp:simplePos x="0" y="0"/>
            <wp:positionH relativeFrom="margin">
              <wp:posOffset>251460</wp:posOffset>
            </wp:positionH>
            <wp:positionV relativeFrom="paragraph">
              <wp:posOffset>7620</wp:posOffset>
            </wp:positionV>
            <wp:extent cx="5943600" cy="3303905"/>
            <wp:effectExtent l="0" t="0" r="0" b="0"/>
            <wp:wrapNone/>
            <wp:docPr id="20110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36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9FCB6" w14:textId="4F14E041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521F8480" w14:textId="6368245D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70CC3689" w14:textId="77777777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0CB02974" w14:textId="18D52D77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05BD087B" w14:textId="17FE594A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1F3CDBFD" w14:textId="58FCC5B1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5AB0B336" w14:textId="2960B0DD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6532C511" w14:textId="77777777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25B233A2" w14:textId="5977D2EA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45631B28" w14:textId="3CD4934E" w:rsidR="00903B4F" w:rsidRDefault="00903B4F" w:rsidP="00903B4F">
      <w:pPr>
        <w:ind w:left="720"/>
        <w:rPr>
          <w:rFonts w:ascii="Times New Roman" w:hAnsi="Times New Roman"/>
          <w:lang w:val="en-PH"/>
        </w:rPr>
      </w:pPr>
    </w:p>
    <w:p w14:paraId="03052BED" w14:textId="653AE621" w:rsidR="00F01A87" w:rsidRPr="00F01A87" w:rsidRDefault="00F01A87" w:rsidP="00903B4F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– Appointment dashboard or appointment list</w:t>
      </w:r>
    </w:p>
    <w:p w14:paraId="5C5B4ABC" w14:textId="1F9B6299" w:rsidR="00903B4F" w:rsidRDefault="00903B4F" w:rsidP="00903B4F">
      <w:pPr>
        <w:ind w:left="360"/>
        <w:rPr>
          <w:rFonts w:ascii="Times New Roman" w:hAnsi="Times New Roman"/>
          <w:lang w:val="en-PH"/>
        </w:rPr>
      </w:pPr>
      <w:r w:rsidRPr="00903B4F">
        <w:rPr>
          <w:rFonts w:ascii="Times New Roman" w:hAnsi="Times New Roman"/>
          <w:lang w:val="en-PH"/>
        </w:rPr>
        <w:drawing>
          <wp:anchor distT="0" distB="0" distL="114300" distR="114300" simplePos="0" relativeHeight="251673600" behindDoc="0" locked="0" layoutInCell="1" allowOverlap="1" wp14:anchorId="65278A31" wp14:editId="4E004477">
            <wp:simplePos x="0" y="0"/>
            <wp:positionH relativeFrom="page">
              <wp:posOffset>1150620</wp:posOffset>
            </wp:positionH>
            <wp:positionV relativeFrom="paragraph">
              <wp:posOffset>7620</wp:posOffset>
            </wp:positionV>
            <wp:extent cx="5943600" cy="2951480"/>
            <wp:effectExtent l="0" t="0" r="0" b="1270"/>
            <wp:wrapNone/>
            <wp:docPr id="31934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7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2B9DE" w14:textId="3AA0C273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09460C24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12F23F54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71FF6F20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7CDBF609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0D2E83EF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057C0A20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60B857DE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45E4323B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569AE018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59F892FD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1C97E3E1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54F0A404" w14:textId="77777777" w:rsidR="00903B4F" w:rsidRDefault="00903B4F" w:rsidP="00903B4F">
      <w:pPr>
        <w:ind w:left="360"/>
        <w:rPr>
          <w:rFonts w:ascii="Times New Roman" w:hAnsi="Times New Roman"/>
          <w:lang w:val="en-PH"/>
        </w:rPr>
      </w:pPr>
    </w:p>
    <w:p w14:paraId="7872CABB" w14:textId="01DDF6F2" w:rsidR="00F01A87" w:rsidRDefault="00F01A87" w:rsidP="00903B4F">
      <w:pPr>
        <w:ind w:left="360"/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Appointment creation form</w:t>
      </w:r>
    </w:p>
    <w:p w14:paraId="61956D41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12AA9FBC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4A913670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65F1EB4A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7F8E6877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685BB61B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6222636A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07A87691" w14:textId="77777777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63DF4989" w14:textId="3B575DB5" w:rsidR="00761C0A" w:rsidRDefault="00761C0A" w:rsidP="00903B4F">
      <w:pPr>
        <w:ind w:left="360"/>
        <w:rPr>
          <w:rFonts w:ascii="Times New Roman" w:hAnsi="Times New Roman"/>
          <w:lang w:val="en-PH"/>
        </w:rPr>
      </w:pPr>
      <w:r w:rsidRPr="00761C0A">
        <w:rPr>
          <w:rFonts w:ascii="Times New Roman" w:hAnsi="Times New Roman"/>
          <w:lang w:val="en-PH"/>
        </w:rPr>
        <w:drawing>
          <wp:anchor distT="0" distB="0" distL="114300" distR="114300" simplePos="0" relativeHeight="251675648" behindDoc="0" locked="0" layoutInCell="1" allowOverlap="1" wp14:anchorId="1192ED99" wp14:editId="2B7A8A1A">
            <wp:simplePos x="0" y="0"/>
            <wp:positionH relativeFrom="page">
              <wp:posOffset>1143000</wp:posOffset>
            </wp:positionH>
            <wp:positionV relativeFrom="paragraph">
              <wp:posOffset>-2613660</wp:posOffset>
            </wp:positionV>
            <wp:extent cx="5943600" cy="3348355"/>
            <wp:effectExtent l="0" t="0" r="0" b="4445"/>
            <wp:wrapNone/>
            <wp:docPr id="2545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6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A6647" w14:textId="46F78DE4" w:rsidR="00761C0A" w:rsidRDefault="00761C0A" w:rsidP="00903B4F">
      <w:pPr>
        <w:ind w:left="360"/>
        <w:rPr>
          <w:rFonts w:ascii="Times New Roman" w:hAnsi="Times New Roman"/>
          <w:lang w:val="en-PH"/>
        </w:rPr>
      </w:pPr>
    </w:p>
    <w:p w14:paraId="6FA6052C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5A2FB5E6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66D86B82" w14:textId="6C437175" w:rsidR="00F01A87" w:rsidRDefault="00F01A87" w:rsidP="00761C0A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Appointment details and status</w:t>
      </w:r>
    </w:p>
    <w:p w14:paraId="4BEA94EE" w14:textId="5038CEC8" w:rsidR="00761C0A" w:rsidRDefault="00761C0A" w:rsidP="00761C0A">
      <w:pPr>
        <w:rPr>
          <w:rFonts w:ascii="Times New Roman" w:hAnsi="Times New Roman"/>
          <w:lang w:val="en-PH"/>
        </w:rPr>
      </w:pPr>
      <w:r w:rsidRPr="00761C0A">
        <w:rPr>
          <w:rFonts w:ascii="Times New Roman" w:hAnsi="Times New Roman"/>
          <w:lang w:val="en-PH"/>
        </w:rPr>
        <w:drawing>
          <wp:anchor distT="0" distB="0" distL="114300" distR="114300" simplePos="0" relativeHeight="251677696" behindDoc="0" locked="0" layoutInCell="1" allowOverlap="1" wp14:anchorId="2E61AC18" wp14:editId="5D90FDD6">
            <wp:simplePos x="0" y="0"/>
            <wp:positionH relativeFrom="page">
              <wp:posOffset>1203960</wp:posOffset>
            </wp:positionH>
            <wp:positionV relativeFrom="paragraph">
              <wp:posOffset>152400</wp:posOffset>
            </wp:positionV>
            <wp:extent cx="5943600" cy="1675765"/>
            <wp:effectExtent l="0" t="0" r="0" b="635"/>
            <wp:wrapNone/>
            <wp:docPr id="152048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6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3CD45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399B9929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3CE1E0F0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6CA23307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1C7A3EA8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21931C9B" w14:textId="28EE105A" w:rsidR="00F01A87" w:rsidRDefault="00F01A87" w:rsidP="00761C0A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Cancellation function, if implemented</w:t>
      </w:r>
    </w:p>
    <w:p w14:paraId="30F4CA29" w14:textId="1D0C73A7" w:rsidR="00761C0A" w:rsidRDefault="00761C0A" w:rsidP="00761C0A">
      <w:pPr>
        <w:rPr>
          <w:rFonts w:ascii="Times New Roman" w:hAnsi="Times New Roman"/>
          <w:lang w:val="en-PH"/>
        </w:rPr>
      </w:pPr>
      <w:r w:rsidRPr="00761C0A">
        <w:rPr>
          <w:rFonts w:ascii="Times New Roman" w:hAnsi="Times New Roman"/>
          <w:lang w:val="en-PH"/>
        </w:rPr>
        <w:drawing>
          <wp:anchor distT="0" distB="0" distL="114300" distR="114300" simplePos="0" relativeHeight="251679744" behindDoc="0" locked="0" layoutInCell="1" allowOverlap="1" wp14:anchorId="4EF03186" wp14:editId="277A3F3F">
            <wp:simplePos x="0" y="0"/>
            <wp:positionH relativeFrom="page">
              <wp:posOffset>1005840</wp:posOffset>
            </wp:positionH>
            <wp:positionV relativeFrom="paragraph">
              <wp:posOffset>107315</wp:posOffset>
            </wp:positionV>
            <wp:extent cx="5943600" cy="1588770"/>
            <wp:effectExtent l="0" t="0" r="0" b="0"/>
            <wp:wrapNone/>
            <wp:docPr id="8338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71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F7005" w14:textId="4531A825" w:rsidR="00761C0A" w:rsidRDefault="00761C0A" w:rsidP="00761C0A">
      <w:pPr>
        <w:rPr>
          <w:rFonts w:ascii="Times New Roman" w:hAnsi="Times New Roman"/>
          <w:lang w:val="en-PH"/>
        </w:rPr>
      </w:pPr>
    </w:p>
    <w:p w14:paraId="3244C0CD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6C3C6E42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7ECBB7BC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1023E86C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07AAD743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23BD1BBC" w14:textId="41083F09" w:rsidR="00F01A87" w:rsidRDefault="00761C0A" w:rsidP="00761C0A">
      <w:pPr>
        <w:rPr>
          <w:rFonts w:ascii="Times New Roman" w:hAnsi="Times New Roman"/>
          <w:lang w:val="en-PH"/>
        </w:rPr>
      </w:pPr>
      <w:r w:rsidRPr="00761C0A">
        <w:rPr>
          <w:rFonts w:ascii="Times New Roman" w:hAnsi="Times New Roman"/>
          <w:lang w:val="en-PH"/>
        </w:rPr>
        <w:drawing>
          <wp:anchor distT="0" distB="0" distL="114300" distR="114300" simplePos="0" relativeHeight="251681792" behindDoc="0" locked="0" layoutInCell="1" allowOverlap="1" wp14:anchorId="3C18DFF0" wp14:editId="5E658092">
            <wp:simplePos x="0" y="0"/>
            <wp:positionH relativeFrom="page">
              <wp:posOffset>2270760</wp:posOffset>
            </wp:positionH>
            <wp:positionV relativeFrom="paragraph">
              <wp:posOffset>228600</wp:posOffset>
            </wp:positionV>
            <wp:extent cx="2263140" cy="1196340"/>
            <wp:effectExtent l="0" t="0" r="3810" b="3810"/>
            <wp:wrapNone/>
            <wp:docPr id="20043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0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1A87" w:rsidRPr="00F01A87">
        <w:rPr>
          <w:rFonts w:ascii="Times New Roman" w:hAnsi="Times New Roman"/>
          <w:lang w:val="en-PH"/>
        </w:rPr>
        <w:t>Reminder status or reminder logs</w:t>
      </w:r>
    </w:p>
    <w:p w14:paraId="170DFB6A" w14:textId="0B3D12D5" w:rsidR="00761C0A" w:rsidRDefault="00761C0A" w:rsidP="00761C0A">
      <w:pPr>
        <w:rPr>
          <w:rFonts w:ascii="Times New Roman" w:hAnsi="Times New Roman"/>
          <w:lang w:val="en-PH"/>
        </w:rPr>
      </w:pPr>
    </w:p>
    <w:p w14:paraId="639FCD5B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0255280F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0FDDC4F6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476EE9CC" w14:textId="6B042FA2" w:rsidR="00F01A87" w:rsidRDefault="00F01A87" w:rsidP="00761C0A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Expired appointment test result, if visible</w:t>
      </w:r>
    </w:p>
    <w:p w14:paraId="2F35BF76" w14:textId="1AA43EDC" w:rsidR="00761C0A" w:rsidRDefault="00761C0A" w:rsidP="00761C0A">
      <w:pPr>
        <w:rPr>
          <w:rFonts w:ascii="Times New Roman" w:hAnsi="Times New Roman"/>
          <w:lang w:val="en-PH"/>
        </w:rPr>
      </w:pPr>
      <w:r w:rsidRPr="00761C0A">
        <w:rPr>
          <w:rFonts w:ascii="Times New Roman" w:hAnsi="Times New Roman"/>
          <w:lang w:val="en-PH"/>
        </w:rPr>
        <w:drawing>
          <wp:anchor distT="0" distB="0" distL="114300" distR="114300" simplePos="0" relativeHeight="251683840" behindDoc="0" locked="0" layoutInCell="1" allowOverlap="1" wp14:anchorId="0943065A" wp14:editId="76123444">
            <wp:simplePos x="0" y="0"/>
            <wp:positionH relativeFrom="page">
              <wp:posOffset>1257300</wp:posOffset>
            </wp:positionH>
            <wp:positionV relativeFrom="paragraph">
              <wp:posOffset>91440</wp:posOffset>
            </wp:positionV>
            <wp:extent cx="5943600" cy="1494790"/>
            <wp:effectExtent l="0" t="0" r="0" b="0"/>
            <wp:wrapNone/>
            <wp:docPr id="13629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0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B6B85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5E47415C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0C5BB8A5" w14:textId="77777777" w:rsidR="00761C0A" w:rsidRDefault="00761C0A" w:rsidP="00761C0A">
      <w:pPr>
        <w:rPr>
          <w:rFonts w:ascii="Times New Roman" w:hAnsi="Times New Roman"/>
          <w:lang w:val="en-PH"/>
        </w:rPr>
      </w:pPr>
    </w:p>
    <w:p w14:paraId="3AF25232" w14:textId="77777777" w:rsidR="00761C0A" w:rsidRPr="00F01A87" w:rsidRDefault="00761C0A" w:rsidP="00761C0A">
      <w:pPr>
        <w:rPr>
          <w:rFonts w:ascii="Times New Roman" w:hAnsi="Times New Roman"/>
          <w:lang w:val="en-PH"/>
        </w:rPr>
      </w:pPr>
    </w:p>
    <w:p w14:paraId="050C1A65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Evidence Integrity: All screenshots must be captured from the actual running application or genuine test output. Do not use edited or fabricated screenshots as proof of completed functionality.</w:t>
      </w:r>
    </w:p>
    <w:p w14:paraId="3C5D3BA8" w14:textId="77777777" w:rsidR="00F01A87" w:rsidRPr="00761C0A" w:rsidRDefault="00F01A87" w:rsidP="00F01A87">
      <w:pPr>
        <w:rPr>
          <w:rFonts w:ascii="Times New Roman" w:hAnsi="Times New Roman"/>
          <w:b/>
          <w:bCs/>
          <w:lang w:val="en-PH"/>
        </w:rPr>
      </w:pPr>
      <w:r w:rsidRPr="00761C0A">
        <w:rPr>
          <w:rFonts w:ascii="Times New Roman" w:hAnsi="Times New Roman"/>
          <w:b/>
          <w:bCs/>
          <w:lang w:val="en-PH"/>
        </w:rPr>
        <w:t>8. TROUBLESHOOTING</w:t>
      </w:r>
    </w:p>
    <w:p w14:paraId="5FC660E4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Problem: The application does not start.</w:t>
      </w:r>
    </w:p>
    <w:p w14:paraId="587FE1E5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Solution:</w:t>
      </w:r>
    </w:p>
    <w:p w14:paraId="3D09EA94" w14:textId="77777777" w:rsidR="00F01A87" w:rsidRPr="00F01A87" w:rsidRDefault="00F01A87" w:rsidP="00F01A87">
      <w:pPr>
        <w:numPr>
          <w:ilvl w:val="0"/>
          <w:numId w:val="1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whether Flutter is installed.</w:t>
      </w:r>
    </w:p>
    <w:p w14:paraId="4079082E" w14:textId="77777777" w:rsidR="00F01A87" w:rsidRPr="00F01A87" w:rsidRDefault="00F01A87" w:rsidP="00F01A87">
      <w:pPr>
        <w:numPr>
          <w:ilvl w:val="0"/>
          <w:numId w:val="1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Open the correct project folder.</w:t>
      </w:r>
    </w:p>
    <w:p w14:paraId="7E3BB36F" w14:textId="77777777" w:rsidR="00F01A87" w:rsidRPr="00F01A87" w:rsidRDefault="00F01A87" w:rsidP="00F01A87">
      <w:pPr>
        <w:numPr>
          <w:ilvl w:val="0"/>
          <w:numId w:val="1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Run flutter pub get.</w:t>
      </w:r>
    </w:p>
    <w:p w14:paraId="535FAAA6" w14:textId="77777777" w:rsidR="00F01A87" w:rsidRPr="00F01A87" w:rsidRDefault="00F01A87" w:rsidP="00F01A87">
      <w:pPr>
        <w:numPr>
          <w:ilvl w:val="0"/>
          <w:numId w:val="14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Run flutter run -d chrome again.</w:t>
      </w:r>
    </w:p>
    <w:p w14:paraId="18228FED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Problem: Google Chrome is not detected.</w:t>
      </w:r>
    </w:p>
    <w:p w14:paraId="00F846FA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Solution:</w:t>
      </w:r>
    </w:p>
    <w:p w14:paraId="4FC78A0F" w14:textId="77777777" w:rsidR="00F01A87" w:rsidRPr="00F01A87" w:rsidRDefault="00F01A87" w:rsidP="00F01A87">
      <w:pPr>
        <w:numPr>
          <w:ilvl w:val="0"/>
          <w:numId w:val="15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Make sure Google Chrome is installed.</w:t>
      </w:r>
    </w:p>
    <w:p w14:paraId="350845DB" w14:textId="77777777" w:rsidR="00F01A87" w:rsidRPr="00F01A87" w:rsidRDefault="00F01A87" w:rsidP="00F01A87">
      <w:pPr>
        <w:numPr>
          <w:ilvl w:val="0"/>
          <w:numId w:val="15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Execute:</w:t>
      </w:r>
    </w:p>
    <w:p w14:paraId="196CB0C9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flutter devices</w:t>
      </w:r>
    </w:p>
    <w:p w14:paraId="79C6DAC5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Problem: The application cannot connect to the backend.</w:t>
      </w:r>
    </w:p>
    <w:p w14:paraId="5CC3A9E8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Solution:</w:t>
      </w:r>
    </w:p>
    <w:p w14:paraId="595A0A50" w14:textId="77777777" w:rsidR="00F01A87" w:rsidRPr="00F01A87" w:rsidRDefault="00F01A87" w:rsidP="00F01A87">
      <w:pPr>
        <w:numPr>
          <w:ilvl w:val="0"/>
          <w:numId w:val="1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lastRenderedPageBreak/>
        <w:t>Check whether the Laravel server is running.</w:t>
      </w:r>
    </w:p>
    <w:p w14:paraId="6E4A8184" w14:textId="77777777" w:rsidR="00F01A87" w:rsidRPr="00F01A87" w:rsidRDefault="00F01A87" w:rsidP="00F01A87">
      <w:pPr>
        <w:numPr>
          <w:ilvl w:val="0"/>
          <w:numId w:val="1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Verify the API base URL configured in the Flutter project.</w:t>
      </w:r>
    </w:p>
    <w:p w14:paraId="3B5798B8" w14:textId="77777777" w:rsidR="00F01A87" w:rsidRPr="00F01A87" w:rsidRDefault="00F01A87" w:rsidP="00F01A87">
      <w:pPr>
        <w:numPr>
          <w:ilvl w:val="0"/>
          <w:numId w:val="1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the backend terminal for errors.</w:t>
      </w:r>
    </w:p>
    <w:p w14:paraId="2A8A96BF" w14:textId="77777777" w:rsidR="00F01A87" w:rsidRPr="00F01A87" w:rsidRDefault="00F01A87" w:rsidP="00F01A87">
      <w:pPr>
        <w:numPr>
          <w:ilvl w:val="0"/>
          <w:numId w:val="16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Confirm that the database is accessible.</w:t>
      </w:r>
    </w:p>
    <w:p w14:paraId="21C5F74E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Problem: Appointment records do not appear.</w:t>
      </w:r>
    </w:p>
    <w:p w14:paraId="42AD1D9D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Solution:</w:t>
      </w:r>
    </w:p>
    <w:p w14:paraId="0655E54F" w14:textId="77777777" w:rsidR="00F01A87" w:rsidRPr="00F01A87" w:rsidRDefault="00F01A87" w:rsidP="00F01A87">
      <w:pPr>
        <w:numPr>
          <w:ilvl w:val="0"/>
          <w:numId w:val="1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the backend connection.</w:t>
      </w:r>
    </w:p>
    <w:p w14:paraId="284AAFF0" w14:textId="77777777" w:rsidR="00F01A87" w:rsidRPr="00F01A87" w:rsidRDefault="00F01A87" w:rsidP="00F01A87">
      <w:pPr>
        <w:numPr>
          <w:ilvl w:val="0"/>
          <w:numId w:val="1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Verify the database configuration.</w:t>
      </w:r>
    </w:p>
    <w:p w14:paraId="544C526B" w14:textId="77777777" w:rsidR="00F01A87" w:rsidRPr="00F01A87" w:rsidRDefault="00F01A87" w:rsidP="00F01A87">
      <w:pPr>
        <w:numPr>
          <w:ilvl w:val="0"/>
          <w:numId w:val="1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Refresh the application.</w:t>
      </w:r>
    </w:p>
    <w:p w14:paraId="0F02B09C" w14:textId="77777777" w:rsidR="00F01A87" w:rsidRPr="00F01A87" w:rsidRDefault="00F01A87" w:rsidP="00F01A87">
      <w:pPr>
        <w:numPr>
          <w:ilvl w:val="0"/>
          <w:numId w:val="17"/>
        </w:num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Check the Laravel terminal for errors.</w:t>
      </w:r>
    </w:p>
    <w:p w14:paraId="753E0D10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Problem: A function is not available.</w:t>
      </w:r>
    </w:p>
    <w:p w14:paraId="68880816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Solution:</w:t>
      </w:r>
    </w:p>
    <w:p w14:paraId="45AB15C6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function may not yet be included in the current Week 13 version. Only demonstrate and document features that are actually implemented and tested.</w:t>
      </w:r>
    </w:p>
    <w:p w14:paraId="4F6F2857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9. GITHUB REPOSITORY AND SUBMISSION</w:t>
      </w:r>
    </w:p>
    <w:p w14:paraId="766B8285" w14:textId="77777777" w:rsidR="00F01A87" w:rsidRPr="00F01A87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The Flutter frontend source code is available in the following GitHub repository:</w:t>
      </w:r>
    </w:p>
    <w:p w14:paraId="10F5E5AC" w14:textId="336C132F" w:rsidR="00823F4E" w:rsidRPr="00761C0A" w:rsidRDefault="00F01A87" w:rsidP="00F01A87">
      <w:pPr>
        <w:rPr>
          <w:rFonts w:ascii="Times New Roman" w:hAnsi="Times New Roman"/>
          <w:lang w:val="en-PH"/>
        </w:rPr>
      </w:pPr>
      <w:r w:rsidRPr="00F01A87">
        <w:rPr>
          <w:rFonts w:ascii="Times New Roman" w:hAnsi="Times New Roman"/>
          <w:lang w:val="en-PH"/>
        </w:rPr>
        <w:t>Repository Link:</w:t>
      </w:r>
      <w:r w:rsidRPr="00F01A87">
        <w:rPr>
          <w:rFonts w:ascii="Times New Roman" w:hAnsi="Times New Roman"/>
          <w:lang w:val="en-PH"/>
        </w:rPr>
        <w:br/>
      </w:r>
      <w:hyperlink r:id="rId25" w:history="1">
        <w:r w:rsidRPr="00F01A87">
          <w:rPr>
            <w:rStyle w:val="Hyperlink"/>
            <w:rFonts w:ascii="Times New Roman" w:hAnsi="Times New Roman"/>
            <w:lang w:val="en-PH"/>
          </w:rPr>
          <w:t>https://github.com/its1aprilj/week13-appointment-reminder.git</w:t>
        </w:r>
      </w:hyperlink>
    </w:p>
    <w:sectPr w:rsidR="00823F4E" w:rsidRPr="00761C0A">
      <w:type w:val="continuous"/>
      <w:pgSz w:w="12240" w:h="18720"/>
      <w:pgMar w:top="19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52FD2" w14:textId="77777777" w:rsidR="001A5B98" w:rsidRDefault="001A5B98">
      <w:pPr>
        <w:spacing w:after="0"/>
      </w:pPr>
      <w:r>
        <w:separator/>
      </w:r>
    </w:p>
  </w:endnote>
  <w:endnote w:type="continuationSeparator" w:id="0">
    <w:p w14:paraId="746D5CDC" w14:textId="77777777" w:rsidR="001A5B98" w:rsidRDefault="001A5B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1B248" w14:textId="1DA43C65" w:rsidR="00823F4E" w:rsidRDefault="00AC4559">
    <w:pPr>
      <w:pStyle w:val="Footer"/>
      <w:rPr>
        <w:rFonts w:ascii="Georgia" w:hAnsi="Georgia" w:cs="Arial"/>
        <w:sz w:val="36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25401F20" wp14:editId="3ABA7195">
          <wp:simplePos x="0" y="0"/>
          <wp:positionH relativeFrom="column">
            <wp:posOffset>4902200</wp:posOffset>
          </wp:positionH>
          <wp:positionV relativeFrom="paragraph">
            <wp:posOffset>212090</wp:posOffset>
          </wp:positionV>
          <wp:extent cx="1336040" cy="946150"/>
          <wp:effectExtent l="0" t="0" r="0" b="0"/>
          <wp:wrapNone/>
          <wp:docPr id="7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040" cy="946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3E9190" wp14:editId="55AE7B19">
              <wp:simplePos x="0" y="0"/>
              <wp:positionH relativeFrom="column">
                <wp:posOffset>5204460</wp:posOffset>
              </wp:positionH>
              <wp:positionV relativeFrom="paragraph">
                <wp:posOffset>325755</wp:posOffset>
              </wp:positionV>
              <wp:extent cx="777240" cy="739775"/>
              <wp:effectExtent l="0" t="0" r="0" b="0"/>
              <wp:wrapNone/>
              <wp:docPr id="1081369295" name="Rectangle: Rounded Corners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" cy="739775"/>
                      </a:xfrm>
                      <a:prstGeom prst="roundRect">
                        <a:avLst/>
                      </a:prstGeom>
                      <a:solidFill>
                        <a:sysClr val="window" lastClr="FFFFFF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0C7E091" id="Rectangle: Rounded Corners 7" o:spid="_x0000_s1026" style="position:absolute;margin-left:409.8pt;margin-top:25.65pt;width:61.2pt;height:5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" fillcolor="window" stroked="f" strokeweight="1.5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3DCDC795" wp14:editId="3FB34C62">
          <wp:simplePos x="0" y="0"/>
          <wp:positionH relativeFrom="column">
            <wp:posOffset>-881380</wp:posOffset>
          </wp:positionH>
          <wp:positionV relativeFrom="paragraph">
            <wp:posOffset>-1680845</wp:posOffset>
          </wp:positionV>
          <wp:extent cx="7740015" cy="3580130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0015" cy="358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36416620" w14:textId="5A26ED34" w:rsidR="00823F4E" w:rsidRDefault="00AC45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C8440" wp14:editId="3250A06B">
              <wp:simplePos x="0" y="0"/>
              <wp:positionH relativeFrom="column">
                <wp:posOffset>4065905</wp:posOffset>
              </wp:positionH>
              <wp:positionV relativeFrom="paragraph">
                <wp:posOffset>272415</wp:posOffset>
              </wp:positionV>
              <wp:extent cx="1080770" cy="346075"/>
              <wp:effectExtent l="0" t="0" r="0" b="0"/>
              <wp:wrapNone/>
              <wp:docPr id="586363555" name="Rectangle: Rounded Corners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80770" cy="346075"/>
                      </a:xfrm>
                      <a:prstGeom prst="roundRect">
                        <a:avLst/>
                      </a:prstGeom>
                      <a:solidFill>
                        <a:sysClr val="window" lastClr="FFFFFF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48413D" id="Rectangle: Rounded Corners 5" o:spid="_x0000_s1026" style="position:absolute;margin-left:320.15pt;margin-top:21.45pt;width:85.1pt;height:2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" fillcolor="window" stroked="f" strokeweight="1.5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904F0C8" wp14:editId="7899B120">
          <wp:simplePos x="0" y="0"/>
          <wp:positionH relativeFrom="column">
            <wp:posOffset>4068445</wp:posOffset>
          </wp:positionH>
          <wp:positionV relativeFrom="paragraph">
            <wp:posOffset>276225</wp:posOffset>
          </wp:positionV>
          <wp:extent cx="1031240" cy="344170"/>
          <wp:effectExtent l="0" t="0" r="0" b="0"/>
          <wp:wrapNone/>
          <wp:docPr id="2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344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6F76F60" wp14:editId="4A14E6CE">
          <wp:simplePos x="0" y="0"/>
          <wp:positionH relativeFrom="column">
            <wp:posOffset>3288030</wp:posOffset>
          </wp:positionH>
          <wp:positionV relativeFrom="paragraph">
            <wp:posOffset>117475</wp:posOffset>
          </wp:positionV>
          <wp:extent cx="626110" cy="594995"/>
          <wp:effectExtent l="0" t="0" r="0" b="0"/>
          <wp:wrapNone/>
          <wp:docPr id="1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110" cy="594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F797AB" w14:textId="77777777" w:rsidR="00823F4E" w:rsidRDefault="00000000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95F3" w14:textId="089E9D9A" w:rsidR="00823F4E" w:rsidRDefault="00AC4559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CF8691F" wp14:editId="450269B8">
          <wp:simplePos x="0" y="0"/>
          <wp:positionH relativeFrom="column">
            <wp:posOffset>-887730</wp:posOffset>
          </wp:positionH>
          <wp:positionV relativeFrom="paragraph">
            <wp:posOffset>-2355850</wp:posOffset>
          </wp:positionV>
          <wp:extent cx="7740015" cy="3580130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0015" cy="358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C9F3" w14:textId="77777777" w:rsidR="001A5B98" w:rsidRDefault="001A5B98">
      <w:pPr>
        <w:spacing w:after="0"/>
      </w:pPr>
      <w:r>
        <w:separator/>
      </w:r>
    </w:p>
  </w:footnote>
  <w:footnote w:type="continuationSeparator" w:id="0">
    <w:p w14:paraId="14DC6FF5" w14:textId="77777777" w:rsidR="001A5B98" w:rsidRDefault="001A5B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24A3" w14:textId="1EC77C07" w:rsidR="00823F4E" w:rsidRDefault="00AC4559">
    <w:pPr>
      <w:pStyle w:val="Header"/>
    </w:pPr>
    <w:r>
      <w:rPr>
        <w:noProof/>
      </w:rPr>
      <w:drawing>
        <wp:anchor distT="0" distB="0" distL="114300" distR="114300" simplePos="0" relativeHeight="251653120" behindDoc="0" locked="0" layoutInCell="1" allowOverlap="1" wp14:anchorId="560D3787" wp14:editId="733A4DCC">
          <wp:simplePos x="0" y="0"/>
          <wp:positionH relativeFrom="column">
            <wp:posOffset>5013960</wp:posOffset>
          </wp:positionH>
          <wp:positionV relativeFrom="paragraph">
            <wp:posOffset>-301625</wp:posOffset>
          </wp:positionV>
          <wp:extent cx="918845" cy="918845"/>
          <wp:effectExtent l="0" t="0" r="0" b="0"/>
          <wp:wrapNone/>
          <wp:docPr id="12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845" cy="918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92EEDE5" wp14:editId="39B79FF6">
          <wp:simplePos x="0" y="0"/>
          <wp:positionH relativeFrom="column">
            <wp:posOffset>-906780</wp:posOffset>
          </wp:positionH>
          <wp:positionV relativeFrom="paragraph">
            <wp:posOffset>-487680</wp:posOffset>
          </wp:positionV>
          <wp:extent cx="7807325" cy="3459480"/>
          <wp:effectExtent l="0" t="0" r="0" b="0"/>
          <wp:wrapNone/>
          <wp:docPr id="1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6" r="4536"/>
                  <a:stretch>
                    <a:fillRect/>
                  </a:stretch>
                </pic:blipFill>
                <pic:spPr bwMode="auto">
                  <a:xfrm>
                    <a:off x="0" y="0"/>
                    <a:ext cx="7807325" cy="3459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52F03F18" wp14:editId="3459D4E7">
              <wp:simplePos x="0" y="0"/>
              <wp:positionH relativeFrom="column">
                <wp:posOffset>3848100</wp:posOffset>
              </wp:positionH>
              <wp:positionV relativeFrom="paragraph">
                <wp:posOffset>407035</wp:posOffset>
              </wp:positionV>
              <wp:extent cx="2689860" cy="342900"/>
              <wp:effectExtent l="0" t="0" r="0" b="0"/>
              <wp:wrapSquare wrapText="bothSides"/>
              <wp:docPr id="97048833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986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glow rad="381000">
                          <a:srgbClr val="FFFF00">
                            <a:alpha val="40000"/>
                          </a:srgbClr>
                        </a:glow>
                      </a:effectLst>
                    </wps:spPr>
                    <wps:txbx>
                      <w:txbxContent>
                        <w:p w14:paraId="01734968" w14:textId="77777777" w:rsidR="00823F4E" w:rsidRDefault="00823F4E"/>
                        <w:p w14:paraId="3ED3DE5E" w14:textId="77777777" w:rsidR="00823F4E" w:rsidRDefault="00000000">
                          <w:pPr>
                            <w:rPr>
                              <w:spacing w:val="-20"/>
                            </w:rPr>
                          </w:pPr>
                          <w:r>
                            <w:t>College of Information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F03F1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303pt;margin-top:32.05pt;width:211.8pt;height:27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" filled="f" stroked="f">
              <v:textbox>
                <w:txbxContent>
                  <w:p w14:paraId="01734968" w14:textId="77777777" w:rsidR="00823F4E" w:rsidRDefault="00823F4E"/>
                  <w:p w14:paraId="3ED3DE5E" w14:textId="77777777" w:rsidR="00823F4E" w:rsidRDefault="00000000">
                    <w:pPr>
                      <w:rPr>
                        <w:spacing w:val="-20"/>
                      </w:rPr>
                    </w:pPr>
                    <w:r>
                      <w:t>College of Information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115824" distB="116586" distL="163068" distR="114300" simplePos="0" relativeHeight="251655168" behindDoc="0" locked="0" layoutInCell="1" allowOverlap="1" wp14:anchorId="5F1241C9" wp14:editId="0012372F">
          <wp:simplePos x="0" y="0"/>
          <wp:positionH relativeFrom="column">
            <wp:posOffset>-34417</wp:posOffset>
          </wp:positionH>
          <wp:positionV relativeFrom="paragraph">
            <wp:posOffset>-262001</wp:posOffset>
          </wp:positionV>
          <wp:extent cx="2876042" cy="895350"/>
          <wp:effectExtent l="95250" t="133350" r="0" b="11430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591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ysClr val="window" lastClr="FFFFFF">
                        <a:alpha val="96000"/>
                      </a:sys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DADF" w14:textId="6E8EA788" w:rsidR="00823F4E" w:rsidRDefault="00AC4559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2C7A2DC" wp14:editId="642EB2CF">
          <wp:simplePos x="0" y="0"/>
          <wp:positionH relativeFrom="column">
            <wp:posOffset>-977900</wp:posOffset>
          </wp:positionH>
          <wp:positionV relativeFrom="paragraph">
            <wp:posOffset>-558800</wp:posOffset>
          </wp:positionV>
          <wp:extent cx="7807325" cy="3459480"/>
          <wp:effectExtent l="0" t="0" r="0" b="0"/>
          <wp:wrapNone/>
          <wp:docPr id="1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6" r="4536"/>
                  <a:stretch>
                    <a:fillRect/>
                  </a:stretch>
                </pic:blipFill>
                <pic:spPr bwMode="auto">
                  <a:xfrm>
                    <a:off x="0" y="0"/>
                    <a:ext cx="7807325" cy="3459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15824" distB="116586" distL="163068" distR="114300" simplePos="0" relativeHeight="251651072" behindDoc="0" locked="0" layoutInCell="1" allowOverlap="1" wp14:anchorId="7FBFB75F" wp14:editId="4C573EA9">
          <wp:simplePos x="0" y="0"/>
          <wp:positionH relativeFrom="column">
            <wp:posOffset>-90297</wp:posOffset>
          </wp:positionH>
          <wp:positionV relativeFrom="paragraph">
            <wp:posOffset>-347726</wp:posOffset>
          </wp:positionV>
          <wp:extent cx="2876042" cy="895350"/>
          <wp:effectExtent l="95250" t="133350" r="0" b="11430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591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ysClr val="window" lastClr="FFFFFF">
                        <a:alpha val="96000"/>
                      </a:sys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2096" behindDoc="0" locked="0" layoutInCell="1" allowOverlap="1" wp14:anchorId="5F407D1B" wp14:editId="09AC6B3E">
          <wp:simplePos x="0" y="0"/>
          <wp:positionH relativeFrom="column">
            <wp:posOffset>4871085</wp:posOffset>
          </wp:positionH>
          <wp:positionV relativeFrom="paragraph">
            <wp:posOffset>-349250</wp:posOffset>
          </wp:positionV>
          <wp:extent cx="918845" cy="918845"/>
          <wp:effectExtent l="0" t="0" r="0" b="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845" cy="918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43E"/>
    <w:multiLevelType w:val="multilevel"/>
    <w:tmpl w:val="EC5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032"/>
    <w:multiLevelType w:val="multilevel"/>
    <w:tmpl w:val="31D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4E15"/>
    <w:multiLevelType w:val="multilevel"/>
    <w:tmpl w:val="A422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E88"/>
    <w:multiLevelType w:val="multilevel"/>
    <w:tmpl w:val="E88846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15C09"/>
    <w:multiLevelType w:val="multilevel"/>
    <w:tmpl w:val="060C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D2F1C"/>
    <w:multiLevelType w:val="multilevel"/>
    <w:tmpl w:val="E40C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76C69"/>
    <w:multiLevelType w:val="multilevel"/>
    <w:tmpl w:val="9574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9598C"/>
    <w:multiLevelType w:val="multilevel"/>
    <w:tmpl w:val="121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141F2"/>
    <w:multiLevelType w:val="multilevel"/>
    <w:tmpl w:val="426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A330F"/>
    <w:multiLevelType w:val="multilevel"/>
    <w:tmpl w:val="596A330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 w15:restartNumberingAfterBreak="0">
    <w:nsid w:val="5BBC0EFD"/>
    <w:multiLevelType w:val="multilevel"/>
    <w:tmpl w:val="6BD4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27847"/>
    <w:multiLevelType w:val="multilevel"/>
    <w:tmpl w:val="2CD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3283E"/>
    <w:multiLevelType w:val="multilevel"/>
    <w:tmpl w:val="119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E2C04"/>
    <w:multiLevelType w:val="multilevel"/>
    <w:tmpl w:val="B5F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4132A"/>
    <w:multiLevelType w:val="multilevel"/>
    <w:tmpl w:val="BD78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5756D2"/>
    <w:multiLevelType w:val="multilevel"/>
    <w:tmpl w:val="6686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="Aptos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E70C5"/>
    <w:multiLevelType w:val="multilevel"/>
    <w:tmpl w:val="FC62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12EED"/>
    <w:multiLevelType w:val="multilevel"/>
    <w:tmpl w:val="DB4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03A0E"/>
    <w:multiLevelType w:val="multilevel"/>
    <w:tmpl w:val="E994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12288">
    <w:abstractNumId w:val="9"/>
  </w:num>
  <w:num w:numId="2" w16cid:durableId="1917518309">
    <w:abstractNumId w:val="2"/>
  </w:num>
  <w:num w:numId="3" w16cid:durableId="130560122">
    <w:abstractNumId w:val="10"/>
  </w:num>
  <w:num w:numId="4" w16cid:durableId="1892768490">
    <w:abstractNumId w:val="15"/>
  </w:num>
  <w:num w:numId="5" w16cid:durableId="1385372594">
    <w:abstractNumId w:val="3"/>
  </w:num>
  <w:num w:numId="6" w16cid:durableId="896860714">
    <w:abstractNumId w:val="7"/>
  </w:num>
  <w:num w:numId="7" w16cid:durableId="1346593537">
    <w:abstractNumId w:val="4"/>
  </w:num>
  <w:num w:numId="8" w16cid:durableId="1347512800">
    <w:abstractNumId w:val="18"/>
  </w:num>
  <w:num w:numId="9" w16cid:durableId="626394727">
    <w:abstractNumId w:val="16"/>
  </w:num>
  <w:num w:numId="10" w16cid:durableId="117459852">
    <w:abstractNumId w:val="8"/>
  </w:num>
  <w:num w:numId="11" w16cid:durableId="1646086897">
    <w:abstractNumId w:val="14"/>
  </w:num>
  <w:num w:numId="12" w16cid:durableId="2087678967">
    <w:abstractNumId w:val="5"/>
  </w:num>
  <w:num w:numId="13" w16cid:durableId="172032769">
    <w:abstractNumId w:val="1"/>
  </w:num>
  <w:num w:numId="14" w16cid:durableId="567542383">
    <w:abstractNumId w:val="12"/>
  </w:num>
  <w:num w:numId="15" w16cid:durableId="934941455">
    <w:abstractNumId w:val="0"/>
  </w:num>
  <w:num w:numId="16" w16cid:durableId="285815583">
    <w:abstractNumId w:val="11"/>
  </w:num>
  <w:num w:numId="17" w16cid:durableId="761418865">
    <w:abstractNumId w:val="17"/>
  </w:num>
  <w:num w:numId="18" w16cid:durableId="1906836252">
    <w:abstractNumId w:val="6"/>
  </w:num>
  <w:num w:numId="19" w16cid:durableId="15785155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9D"/>
    <w:rsid w:val="00060C23"/>
    <w:rsid w:val="00087EEF"/>
    <w:rsid w:val="0018126F"/>
    <w:rsid w:val="00194F56"/>
    <w:rsid w:val="00196DAE"/>
    <w:rsid w:val="001A5B98"/>
    <w:rsid w:val="001E09E0"/>
    <w:rsid w:val="002065D4"/>
    <w:rsid w:val="00224D4B"/>
    <w:rsid w:val="00250A9D"/>
    <w:rsid w:val="00255CA9"/>
    <w:rsid w:val="002B1FA5"/>
    <w:rsid w:val="002F26D4"/>
    <w:rsid w:val="00314EFA"/>
    <w:rsid w:val="00317426"/>
    <w:rsid w:val="0035258F"/>
    <w:rsid w:val="003F482E"/>
    <w:rsid w:val="00403A5F"/>
    <w:rsid w:val="00465B80"/>
    <w:rsid w:val="00470C4E"/>
    <w:rsid w:val="00475DE8"/>
    <w:rsid w:val="00482E8A"/>
    <w:rsid w:val="004C110F"/>
    <w:rsid w:val="005F1170"/>
    <w:rsid w:val="006B2732"/>
    <w:rsid w:val="006C1176"/>
    <w:rsid w:val="007013A8"/>
    <w:rsid w:val="00706B9F"/>
    <w:rsid w:val="00710CCC"/>
    <w:rsid w:val="00756CAA"/>
    <w:rsid w:val="00761C0A"/>
    <w:rsid w:val="007F5969"/>
    <w:rsid w:val="00823F4E"/>
    <w:rsid w:val="00861F68"/>
    <w:rsid w:val="0089047A"/>
    <w:rsid w:val="008D43A9"/>
    <w:rsid w:val="008F6657"/>
    <w:rsid w:val="00903B4F"/>
    <w:rsid w:val="00940E81"/>
    <w:rsid w:val="00965AF4"/>
    <w:rsid w:val="0097362F"/>
    <w:rsid w:val="00A16089"/>
    <w:rsid w:val="00A82CD3"/>
    <w:rsid w:val="00AC4559"/>
    <w:rsid w:val="00B800E8"/>
    <w:rsid w:val="00B902B5"/>
    <w:rsid w:val="00BE60B5"/>
    <w:rsid w:val="00C10138"/>
    <w:rsid w:val="00C14C05"/>
    <w:rsid w:val="00C2014D"/>
    <w:rsid w:val="00C62627"/>
    <w:rsid w:val="00C761AD"/>
    <w:rsid w:val="00C76FF6"/>
    <w:rsid w:val="00D17841"/>
    <w:rsid w:val="00DB5022"/>
    <w:rsid w:val="00EA6141"/>
    <w:rsid w:val="00EE5E63"/>
    <w:rsid w:val="00F01A87"/>
    <w:rsid w:val="00F27852"/>
    <w:rsid w:val="2DBF0841"/>
    <w:rsid w:val="5A1977B5"/>
    <w:rsid w:val="5DAE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66A30"/>
  <w15:docId w15:val="{A01BF289-009F-4C94-B052-296F4099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to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rFonts w:ascii="Open Sans" w:hAnsi="Open Sans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eastAsia="Times New Roman" w:cs="Open Sans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Times New Roman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Times New Roman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Times New Roman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Times New Roman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="Aptos" w:eastAsia="Times New Roman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="Aptos" w:eastAsia="Times New Roman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="Aptos" w:eastAsia="Times New Roman" w:hAnsi="Aptos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Times New Roman" w:hAnsi="Aptos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Heading1Char">
    <w:name w:val="Heading 1 Char"/>
    <w:link w:val="Heading1"/>
    <w:uiPriority w:val="9"/>
    <w:qFormat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qFormat/>
    <w:rPr>
      <w:rFonts w:ascii="Open Sans" w:eastAsia="Times New Roman" w:hAnsi="Open Sans" w:cs="Open Sans"/>
      <w:b/>
      <w:bCs/>
      <w:kern w:val="2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qFormat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qFormat/>
    <w:rPr>
      <w:rFonts w:ascii="Aptos" w:eastAsia="Times New Roman" w:hAnsi="Aptos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qFormat/>
    <w:rPr>
      <w:rFonts w:ascii="Aptos" w:eastAsia="Times New Roman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qFormat/>
    <w:rPr>
      <w:rFonts w:ascii="Aptos" w:eastAsia="Times New Roman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qFormat/>
    <w:rPr>
      <w:rFonts w:ascii="Aptos" w:eastAsia="Times New Roman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qFormat/>
    <w:rPr>
      <w:rFonts w:ascii="Aptos" w:eastAsia="Times New Roman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qFormat/>
    <w:rPr>
      <w:rFonts w:ascii="Aptos" w:eastAsia="Times New Roman" w:hAnsi="Aptos" w:cs="Times New Roman"/>
      <w:color w:val="272727"/>
    </w:rPr>
  </w:style>
  <w:style w:type="character" w:customStyle="1" w:styleId="TitleChar">
    <w:name w:val="Title Char"/>
    <w:link w:val="Title"/>
    <w:uiPriority w:val="10"/>
    <w:qFormat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link w:val="Subtitle"/>
    <w:uiPriority w:val="11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qFormat/>
    <w:rPr>
      <w:i/>
      <w:iCs/>
      <w:color w:val="0F4761"/>
    </w:rPr>
  </w:style>
  <w:style w:type="character" w:customStyle="1" w:styleId="IntenseReference1">
    <w:name w:val="Intense Reference1"/>
    <w:uiPriority w:val="32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01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https://github.com/its1aprilj/week13-appointment-reminder.git?utm_source=chatgpt.com" TargetMode="External"/><Relationship Id="rId17" Type="http://schemas.openxmlformats.org/officeDocument/2006/relationships/image" Target="media/image12.png"/><Relationship Id="rId25" Type="http://schemas.openxmlformats.org/officeDocument/2006/relationships/hyperlink" Target="https://github.com/its1aprilj/week13-appointment-reminder.git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6"/>
    <customShpInfo spid="_x0000_s1035"/>
    <customShpInfo spid="_x0000_s1034"/>
    <customShpInfo spid="_x0000_s1032"/>
    <customShpInfo spid="_x0000_s1037"/>
    <customShpInfo spid="_x0000_s1038"/>
    <customShpInfo spid="_x0000_s1039"/>
    <customShpInfo spid="_x0000_s1031"/>
    <customShpInfo spid="_x0000_s1030"/>
    <customShpInfo spid="_x0000_s1028"/>
    <customShpInfo spid="_x0000_s1027"/>
    <customShpInfo spid="_x0000_s1026"/>
    <customShpInfo spid="_x0000_s1025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 Letter</vt:lpstr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 Letter</dc:title>
  <dc:subject>template for CIT letters</dc:subject>
  <dc:creator>Bien Abad,  Jr.</dc:creator>
  <cp:keywords>CIT Letter head;cit letter</cp:keywords>
  <cp:lastModifiedBy>April Joy Legaspi</cp:lastModifiedBy>
  <cp:revision>4</cp:revision>
  <cp:lastPrinted>2026-10-01T05:51:00Z</cp:lastPrinted>
  <dcterms:created xsi:type="dcterms:W3CDTF">2026-10-26T05:32:00Z</dcterms:created>
  <dcterms:modified xsi:type="dcterms:W3CDTF">2026-10-30T09:46:00Z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eyJoZGlkIjoiZDVlZWE5ZDIyMDk4ODRiMjU4MDEwM2MwMTAzYWFiZjYiLCJ1c2VySWQiOiI4ODEzNjY2NTAzMTkzIn0=</vt:lpwstr>
  </property>
  <property fmtid="{D5CDD505-2E9C-101B-9397-08002B2CF9AE}" pid="3" name="KSOProductBuildVer">
    <vt:lpwstr>1033-12.1.0.28485</vt:lpwstr>
  </property>
  <property fmtid="{D5CDD505-2E9C-101B-9397-08002B2CF9AE}" pid="4" name="ICV">
    <vt:lpwstr>DBDF6BCAF5E948338D6CE61BA4DC2AAD_12</vt:lpwstr>
  </property>
</Properties>
</file>