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72452" w14:textId="0FE53265" w:rsidR="008824FB" w:rsidRDefault="0010032B">
      <w:r>
        <w:rPr>
          <w:noProof/>
        </w:rPr>
        <w:drawing>
          <wp:inline distT="0" distB="0" distL="0" distR="0" wp14:anchorId="66CB0A0E" wp14:editId="785F3076">
            <wp:extent cx="5943600" cy="3341370"/>
            <wp:effectExtent l="0" t="0" r="0" b="0"/>
            <wp:docPr id="81743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37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9FDC" w14:textId="793800DB" w:rsidR="0010032B" w:rsidRDefault="0010032B">
      <w:r>
        <w:rPr>
          <w:noProof/>
        </w:rPr>
        <w:drawing>
          <wp:inline distT="0" distB="0" distL="0" distR="0" wp14:anchorId="7485C279" wp14:editId="3269300B">
            <wp:extent cx="5943600" cy="3341370"/>
            <wp:effectExtent l="0" t="0" r="0" b="0"/>
            <wp:docPr id="1581041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414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CEEC" w14:textId="77777777" w:rsidR="0010032B" w:rsidRDefault="0010032B"/>
    <w:p w14:paraId="1F890200" w14:textId="562853F4" w:rsidR="0010032B" w:rsidRDefault="0010032B">
      <w:r>
        <w:rPr>
          <w:noProof/>
        </w:rPr>
        <w:lastRenderedPageBreak/>
        <w:drawing>
          <wp:inline distT="0" distB="0" distL="0" distR="0" wp14:anchorId="6429A08A" wp14:editId="450CD70A">
            <wp:extent cx="5943600" cy="3341370"/>
            <wp:effectExtent l="0" t="0" r="0" b="0"/>
            <wp:docPr id="213420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71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0C4D" w14:textId="77777777" w:rsidR="0010032B" w:rsidRDefault="0010032B"/>
    <w:p w14:paraId="2BEAD12A" w14:textId="27144A49" w:rsidR="0010032B" w:rsidRDefault="0010032B">
      <w:r>
        <w:rPr>
          <w:noProof/>
        </w:rPr>
        <w:lastRenderedPageBreak/>
        <w:drawing>
          <wp:inline distT="0" distB="0" distL="0" distR="0" wp14:anchorId="19ED3BED" wp14:editId="7B93AC05">
            <wp:extent cx="5943600" cy="3341370"/>
            <wp:effectExtent l="0" t="0" r="0" b="0"/>
            <wp:docPr id="319546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63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2A8C3" wp14:editId="7D748AAA">
            <wp:extent cx="5943600" cy="3341370"/>
            <wp:effectExtent l="0" t="0" r="0" b="0"/>
            <wp:docPr id="1724700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000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2B"/>
    <w:rsid w:val="0010032B"/>
    <w:rsid w:val="005C230C"/>
    <w:rsid w:val="007967D8"/>
    <w:rsid w:val="0088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C6D62"/>
  <w15:chartTrackingRefBased/>
  <w15:docId w15:val="{567BEE07-1D1B-41EE-9626-AE569A950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3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3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3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3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3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3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3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3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3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3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3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3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3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3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3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3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3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3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AmaraRaja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P V</dc:creator>
  <cp:keywords/>
  <dc:description/>
  <cp:lastModifiedBy>Bharath P V</cp:lastModifiedBy>
  <cp:revision>1</cp:revision>
  <dcterms:created xsi:type="dcterms:W3CDTF">2024-07-16T03:52:00Z</dcterms:created>
  <dcterms:modified xsi:type="dcterms:W3CDTF">2024-07-16T04:13:00Z</dcterms:modified>
</cp:coreProperties>
</file>