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06924" w14:textId="77777777" w:rsidR="00F15658" w:rsidRDefault="00F15658" w:rsidP="005026C8">
      <w:pPr>
        <w:ind w:left="630" w:right="-900"/>
        <w:rPr>
          <w:rFonts w:asciiTheme="minorHAnsi" w:hAnsiTheme="minorHAnsi"/>
          <w:b/>
          <w:sz w:val="22"/>
          <w:szCs w:val="18"/>
        </w:rPr>
      </w:pPr>
    </w:p>
    <w:p w14:paraId="476E4220" w14:textId="77777777" w:rsidR="00F15658" w:rsidRDefault="00F15658" w:rsidP="005026C8">
      <w:pPr>
        <w:ind w:left="630" w:right="-900"/>
        <w:rPr>
          <w:rFonts w:asciiTheme="minorHAnsi" w:hAnsiTheme="minorHAnsi"/>
          <w:b/>
          <w:sz w:val="22"/>
          <w:szCs w:val="18"/>
        </w:rPr>
      </w:pPr>
    </w:p>
    <w:p w14:paraId="6BEB9A5E" w14:textId="77777777" w:rsidR="00F15658" w:rsidRDefault="00F15658" w:rsidP="005026C8">
      <w:pPr>
        <w:ind w:left="630" w:right="-900"/>
        <w:rPr>
          <w:rFonts w:asciiTheme="minorHAnsi" w:hAnsiTheme="minorHAnsi"/>
          <w:b/>
          <w:sz w:val="22"/>
          <w:szCs w:val="18"/>
        </w:rPr>
      </w:pPr>
    </w:p>
    <w:p w14:paraId="488DF2B2" w14:textId="77777777" w:rsidR="00F15658" w:rsidRDefault="00F15658" w:rsidP="005026C8">
      <w:pPr>
        <w:ind w:left="630" w:right="-900"/>
        <w:rPr>
          <w:rFonts w:asciiTheme="minorHAnsi" w:hAnsiTheme="minorHAnsi"/>
          <w:b/>
          <w:sz w:val="22"/>
          <w:szCs w:val="18"/>
        </w:rPr>
      </w:pPr>
    </w:p>
    <w:p w14:paraId="08A47BE5" w14:textId="77777777" w:rsidR="00F15658" w:rsidRDefault="00F15658" w:rsidP="005026C8">
      <w:pPr>
        <w:ind w:left="630" w:right="-900"/>
        <w:rPr>
          <w:rFonts w:asciiTheme="minorHAnsi" w:hAnsiTheme="minorHAnsi"/>
          <w:b/>
          <w:sz w:val="22"/>
          <w:szCs w:val="18"/>
        </w:rPr>
      </w:pPr>
    </w:p>
    <w:p w14:paraId="2931C2E1" w14:textId="77777777" w:rsidR="004055DD" w:rsidRPr="00D016AE" w:rsidRDefault="00085151" w:rsidP="00F15658">
      <w:pPr>
        <w:ind w:right="-900"/>
        <w:rPr>
          <w:rFonts w:asciiTheme="minorHAnsi" w:hAnsiTheme="minorHAnsi"/>
          <w:b/>
          <w:sz w:val="22"/>
          <w:szCs w:val="18"/>
        </w:rPr>
      </w:pPr>
      <w:r w:rsidRPr="00D016AE">
        <w:rPr>
          <w:rFonts w:asciiTheme="minorHAnsi" w:hAnsiTheme="minorHAnsi"/>
          <w:b/>
          <w:sz w:val="22"/>
          <w:szCs w:val="18"/>
        </w:rPr>
        <w:t>Division:</w:t>
      </w:r>
      <w:r w:rsidR="004055DD" w:rsidRPr="00D016AE">
        <w:rPr>
          <w:rFonts w:asciiTheme="minorHAnsi" w:hAnsiTheme="minorHAnsi"/>
          <w:b/>
          <w:sz w:val="22"/>
          <w:szCs w:val="18"/>
        </w:rPr>
        <w:t xml:space="preserve"> …………………</w:t>
      </w:r>
      <w:r w:rsidR="009520FF">
        <w:rPr>
          <w:rFonts w:asciiTheme="minorHAnsi" w:hAnsiTheme="minorHAnsi"/>
          <w:b/>
          <w:sz w:val="22"/>
          <w:szCs w:val="18"/>
        </w:rPr>
        <w:t xml:space="preserve">…….      </w:t>
      </w:r>
      <w:r w:rsidR="004055DD" w:rsidRPr="00D016AE">
        <w:rPr>
          <w:rFonts w:asciiTheme="minorHAnsi" w:hAnsiTheme="minorHAnsi"/>
          <w:b/>
          <w:sz w:val="22"/>
          <w:szCs w:val="18"/>
        </w:rPr>
        <w:t xml:space="preserve">Audit </w:t>
      </w:r>
      <w:r w:rsidRPr="00D016AE">
        <w:rPr>
          <w:rFonts w:asciiTheme="minorHAnsi" w:hAnsiTheme="minorHAnsi"/>
          <w:b/>
          <w:sz w:val="22"/>
          <w:szCs w:val="18"/>
        </w:rPr>
        <w:t>Area:</w:t>
      </w:r>
      <w:r w:rsidR="004055DD" w:rsidRPr="00D016AE">
        <w:rPr>
          <w:rFonts w:asciiTheme="minorHAnsi" w:hAnsiTheme="minorHAnsi"/>
          <w:b/>
          <w:sz w:val="22"/>
          <w:szCs w:val="18"/>
        </w:rPr>
        <w:t xml:space="preserve"> ……………………………………………</w:t>
      </w:r>
      <w:r w:rsidR="009520FF">
        <w:rPr>
          <w:rFonts w:asciiTheme="minorHAnsi" w:hAnsiTheme="minorHAnsi"/>
          <w:b/>
          <w:sz w:val="22"/>
          <w:szCs w:val="18"/>
        </w:rPr>
        <w:t xml:space="preserve">  </w:t>
      </w:r>
      <w:r w:rsidRPr="00D016AE">
        <w:rPr>
          <w:rFonts w:asciiTheme="minorHAnsi" w:hAnsiTheme="minorHAnsi"/>
          <w:b/>
          <w:sz w:val="22"/>
          <w:szCs w:val="18"/>
        </w:rPr>
        <w:t>Location:</w:t>
      </w:r>
      <w:r w:rsidR="004055DD" w:rsidRPr="00D016AE">
        <w:rPr>
          <w:rFonts w:asciiTheme="minorHAnsi" w:hAnsiTheme="minorHAnsi"/>
          <w:b/>
          <w:sz w:val="22"/>
          <w:szCs w:val="18"/>
        </w:rPr>
        <w:t xml:space="preserve"> …………………………….</w:t>
      </w:r>
    </w:p>
    <w:p w14:paraId="750DFE89" w14:textId="77777777" w:rsidR="004055DD" w:rsidRPr="00D016AE" w:rsidRDefault="004055DD" w:rsidP="004055DD">
      <w:pPr>
        <w:rPr>
          <w:b/>
          <w:sz w:val="10"/>
          <w:szCs w:val="18"/>
        </w:rPr>
      </w:pPr>
      <w:r w:rsidRPr="00DD0C6D">
        <w:rPr>
          <w:b/>
          <w:sz w:val="18"/>
          <w:szCs w:val="18"/>
        </w:rPr>
        <w:t xml:space="preserve"> </w:t>
      </w:r>
    </w:p>
    <w:tbl>
      <w:tblPr>
        <w:tblStyle w:val="TableGrid"/>
        <w:tblW w:w="9823" w:type="dxa"/>
        <w:tblLayout w:type="fixed"/>
        <w:tblLook w:val="04A0" w:firstRow="1" w:lastRow="0" w:firstColumn="1" w:lastColumn="0" w:noHBand="0" w:noVBand="1"/>
      </w:tblPr>
      <w:tblGrid>
        <w:gridCol w:w="625"/>
        <w:gridCol w:w="1170"/>
        <w:gridCol w:w="2430"/>
        <w:gridCol w:w="5559"/>
        <w:gridCol w:w="22"/>
        <w:gridCol w:w="8"/>
        <w:gridCol w:w="9"/>
      </w:tblGrid>
      <w:tr w:rsidR="00DB500F" w14:paraId="72A1EC51" w14:textId="77777777" w:rsidTr="00A22ADF">
        <w:trPr>
          <w:gridAfter w:val="1"/>
          <w:wAfter w:w="9" w:type="dxa"/>
          <w:trHeight w:val="576"/>
        </w:trPr>
        <w:tc>
          <w:tcPr>
            <w:tcW w:w="625" w:type="dxa"/>
            <w:shd w:val="clear" w:color="auto" w:fill="auto"/>
            <w:vAlign w:val="center"/>
          </w:tcPr>
          <w:p w14:paraId="34EAD4F1" w14:textId="77777777" w:rsidR="00DB500F" w:rsidRPr="00BE5F40" w:rsidRDefault="00DB500F" w:rsidP="00DB500F">
            <w:pPr>
              <w:jc w:val="center"/>
              <w:rPr>
                <w:rStyle w:val="Emphasis"/>
                <w:rFonts w:asciiTheme="minorHAnsi" w:hAnsiTheme="minorHAnsi"/>
                <w:b/>
                <w:i w:val="0"/>
                <w:color w:val="7030A0"/>
              </w:rPr>
            </w:pPr>
            <w:r w:rsidRPr="00BE5F40">
              <w:rPr>
                <w:rStyle w:val="Emphasis"/>
                <w:rFonts w:asciiTheme="minorHAnsi" w:hAnsiTheme="minorHAnsi"/>
                <w:b/>
                <w:i w:val="0"/>
                <w:color w:val="7030A0"/>
              </w:rPr>
              <w:t>S</w:t>
            </w:r>
            <w:r w:rsidR="00453410">
              <w:rPr>
                <w:rStyle w:val="Emphasis"/>
                <w:rFonts w:asciiTheme="minorHAnsi" w:hAnsiTheme="minorHAnsi"/>
                <w:b/>
                <w:i w:val="0"/>
                <w:color w:val="7030A0"/>
              </w:rPr>
              <w:t xml:space="preserve">l. </w:t>
            </w:r>
            <w:r w:rsidRPr="00BE5F40">
              <w:rPr>
                <w:rStyle w:val="Emphasis"/>
                <w:rFonts w:asciiTheme="minorHAnsi" w:hAnsiTheme="minorHAnsi"/>
                <w:b/>
                <w:i w:val="0"/>
                <w:color w:val="7030A0"/>
              </w:rPr>
              <w:t>No.</w:t>
            </w:r>
          </w:p>
        </w:tc>
        <w:tc>
          <w:tcPr>
            <w:tcW w:w="3600" w:type="dxa"/>
            <w:gridSpan w:val="2"/>
            <w:shd w:val="clear" w:color="auto" w:fill="auto"/>
            <w:vAlign w:val="center"/>
          </w:tcPr>
          <w:p w14:paraId="2FF7EF1A" w14:textId="77777777" w:rsidR="00DB500F" w:rsidRPr="00BE5F40" w:rsidRDefault="00453410" w:rsidP="00DB500F">
            <w:pPr>
              <w:jc w:val="center"/>
              <w:rPr>
                <w:rStyle w:val="Emphasis"/>
                <w:rFonts w:asciiTheme="minorHAnsi" w:hAnsiTheme="minorHAnsi"/>
                <w:b/>
                <w:i w:val="0"/>
                <w:color w:val="7030A0"/>
              </w:rPr>
            </w:pPr>
            <w:r w:rsidRPr="00BE5F40">
              <w:rPr>
                <w:rStyle w:val="Emphasis"/>
                <w:rFonts w:asciiTheme="minorHAnsi" w:hAnsiTheme="minorHAnsi"/>
                <w:b/>
                <w:i w:val="0"/>
                <w:color w:val="7030A0"/>
              </w:rPr>
              <w:t>PROCEDURE REQUIREMENT</w:t>
            </w:r>
          </w:p>
        </w:tc>
        <w:tc>
          <w:tcPr>
            <w:tcW w:w="5589" w:type="dxa"/>
            <w:gridSpan w:val="3"/>
            <w:vAlign w:val="center"/>
          </w:tcPr>
          <w:p w14:paraId="559C9235" w14:textId="77777777" w:rsidR="00DB500F" w:rsidRPr="00BE5F40" w:rsidRDefault="00453410" w:rsidP="00DB500F">
            <w:pPr>
              <w:jc w:val="center"/>
              <w:rPr>
                <w:rStyle w:val="Emphasis"/>
                <w:rFonts w:asciiTheme="minorHAnsi" w:hAnsiTheme="minorHAnsi"/>
                <w:b/>
                <w:i w:val="0"/>
                <w:color w:val="7030A0"/>
              </w:rPr>
            </w:pPr>
            <w:r w:rsidRPr="00BE5F40">
              <w:rPr>
                <w:rStyle w:val="Emphasis"/>
                <w:rFonts w:asciiTheme="minorHAnsi" w:hAnsiTheme="minorHAnsi"/>
                <w:b/>
                <w:i w:val="0"/>
                <w:color w:val="7030A0"/>
              </w:rPr>
              <w:t>OBSERVATIONS</w:t>
            </w:r>
          </w:p>
        </w:tc>
      </w:tr>
      <w:tr w:rsidR="00FF5928" w14:paraId="4F63CED3" w14:textId="77777777" w:rsidTr="00A22ADF">
        <w:trPr>
          <w:trHeight w:val="566"/>
        </w:trPr>
        <w:tc>
          <w:tcPr>
            <w:tcW w:w="9823" w:type="dxa"/>
            <w:gridSpan w:val="7"/>
            <w:shd w:val="clear" w:color="auto" w:fill="auto"/>
            <w:vAlign w:val="center"/>
          </w:tcPr>
          <w:p w14:paraId="48F3E34D" w14:textId="77777777" w:rsidR="00FF5928" w:rsidRPr="00FF5928" w:rsidRDefault="00FF5928" w:rsidP="00FF5928">
            <w:pPr>
              <w:spacing w:line="276" w:lineRule="auto"/>
              <w:rPr>
                <w:rFonts w:ascii="Calibri" w:hAnsi="Calibri"/>
                <w:b/>
              </w:rPr>
            </w:pPr>
            <w:r w:rsidRPr="00FF5928">
              <w:rPr>
                <w:rFonts w:ascii="Calibri" w:hAnsi="Calibri"/>
                <w:b/>
              </w:rPr>
              <w:t>Infrastructure available in Franchisee</w:t>
            </w:r>
          </w:p>
        </w:tc>
      </w:tr>
      <w:tr w:rsidR="00A22ADF" w14:paraId="7AF4769C" w14:textId="77777777" w:rsidTr="00A22ADF">
        <w:trPr>
          <w:gridAfter w:val="3"/>
          <w:wAfter w:w="39" w:type="dxa"/>
          <w:trHeight w:val="719"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430243ED" w14:textId="77777777" w:rsidR="00A22ADF" w:rsidRPr="00FF5928" w:rsidRDefault="00A22ADF" w:rsidP="00FF5928">
            <w:pPr>
              <w:spacing w:line="276" w:lineRule="auto"/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FF5928">
              <w:rPr>
                <w:rFonts w:ascii="Calibri" w:hAnsi="Calibri" w:cs="Arial"/>
                <w:sz w:val="22"/>
                <w:szCs w:val="22"/>
              </w:rPr>
              <w:t>1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4BBAE" w14:textId="77777777" w:rsidR="00A22ADF" w:rsidRPr="00FF5928" w:rsidRDefault="00A22ADF" w:rsidP="00A22AD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A22ADF">
              <w:rPr>
                <w:rFonts w:ascii="Calibri" w:hAnsi="Calibri"/>
                <w:b/>
                <w:color w:val="000000"/>
                <w:sz w:val="22"/>
                <w:szCs w:val="22"/>
              </w:rPr>
              <w:t>Charger: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r w:rsidRPr="00A22ADF">
              <w:rPr>
                <w:rFonts w:ascii="Calibri" w:hAnsi="Calibri"/>
                <w:color w:val="000000"/>
                <w:sz w:val="20"/>
                <w:szCs w:val="20"/>
              </w:rPr>
              <w:t>Make, Model, Ratings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D0E138" w14:textId="77777777" w:rsidR="00A22ADF" w:rsidRPr="00FF5928" w:rsidRDefault="00A22ADF" w:rsidP="00FF5928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FF5928"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W</w:t>
            </w:r>
          </w:p>
        </w:tc>
        <w:tc>
          <w:tcPr>
            <w:tcW w:w="5559" w:type="dxa"/>
            <w:vAlign w:val="center"/>
          </w:tcPr>
          <w:p w14:paraId="3B5D0779" w14:textId="77777777" w:rsidR="00A22ADF" w:rsidRDefault="00A22ADF" w:rsidP="00FF5928">
            <w:pPr>
              <w:spacing w:line="276" w:lineRule="auto"/>
            </w:pPr>
          </w:p>
        </w:tc>
      </w:tr>
      <w:tr w:rsidR="00A22ADF" w14:paraId="1FB2BC7B" w14:textId="77777777" w:rsidTr="00A22ADF">
        <w:trPr>
          <w:gridAfter w:val="3"/>
          <w:wAfter w:w="39" w:type="dxa"/>
          <w:trHeight w:val="701"/>
        </w:trPr>
        <w:tc>
          <w:tcPr>
            <w:tcW w:w="625" w:type="dxa"/>
            <w:vMerge/>
            <w:shd w:val="clear" w:color="auto" w:fill="auto"/>
            <w:vAlign w:val="center"/>
          </w:tcPr>
          <w:p w14:paraId="0F772DB8" w14:textId="77777777" w:rsidR="00A22ADF" w:rsidRPr="00FF5928" w:rsidRDefault="00A22ADF" w:rsidP="00FF5928">
            <w:pPr>
              <w:spacing w:line="276" w:lineRule="auto"/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21A6CF" w14:textId="77777777" w:rsidR="00A22ADF" w:rsidRPr="00FF5928" w:rsidRDefault="00A22ADF" w:rsidP="00FF5928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95188" w14:textId="77777777" w:rsidR="00A22ADF" w:rsidRPr="00FF5928" w:rsidRDefault="00A22ADF" w:rsidP="00FF5928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FF5928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W (make: </w:t>
            </w:r>
            <w:proofErr w:type="spellStart"/>
            <w:r w:rsidRPr="00FF5928">
              <w:rPr>
                <w:rFonts w:ascii="Calibri" w:hAnsi="Calibri"/>
                <w:color w:val="000000"/>
                <w:sz w:val="22"/>
                <w:szCs w:val="22"/>
              </w:rPr>
              <w:t>Metafab</w:t>
            </w:r>
            <w:proofErr w:type="spellEnd"/>
            <w:r w:rsidRPr="00FF5928">
              <w:rPr>
                <w:rFonts w:ascii="Calibri" w:hAnsi="Calibri"/>
                <w:color w:val="000000"/>
                <w:sz w:val="22"/>
                <w:szCs w:val="22"/>
              </w:rPr>
              <w:t xml:space="preserve"> / Oil lube chargers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5559" w:type="dxa"/>
            <w:vAlign w:val="center"/>
          </w:tcPr>
          <w:p w14:paraId="08898B54" w14:textId="77777777" w:rsidR="00A22ADF" w:rsidRDefault="00A22ADF" w:rsidP="00FF5928">
            <w:pPr>
              <w:spacing w:line="276" w:lineRule="auto"/>
            </w:pPr>
          </w:p>
        </w:tc>
      </w:tr>
      <w:tr w:rsidR="00A22ADF" w14:paraId="6168EAC7" w14:textId="77777777" w:rsidTr="00A22ADF">
        <w:trPr>
          <w:gridAfter w:val="3"/>
          <w:wAfter w:w="39" w:type="dxa"/>
          <w:trHeight w:val="719"/>
        </w:trPr>
        <w:tc>
          <w:tcPr>
            <w:tcW w:w="625" w:type="dxa"/>
            <w:vMerge/>
            <w:shd w:val="clear" w:color="auto" w:fill="auto"/>
            <w:vAlign w:val="center"/>
          </w:tcPr>
          <w:p w14:paraId="26F57F8B" w14:textId="77777777" w:rsidR="00A22ADF" w:rsidRPr="00FF5928" w:rsidRDefault="00A22ADF" w:rsidP="00FF5928">
            <w:pPr>
              <w:spacing w:line="276" w:lineRule="auto"/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170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32ACE90" w14:textId="77777777" w:rsidR="00A22ADF" w:rsidRPr="00FF5928" w:rsidRDefault="00A22ADF" w:rsidP="00FF5928">
            <w:pPr>
              <w:spacing w:line="276" w:lineRule="auto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4346B4" w14:textId="77777777" w:rsidR="00A22ADF" w:rsidRPr="00FF5928" w:rsidRDefault="00A22ADF" w:rsidP="00FF5928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FF5928">
              <w:rPr>
                <w:rFonts w:ascii="Calibri" w:hAnsi="Calibri"/>
                <w:color w:val="000000"/>
                <w:sz w:val="22"/>
                <w:szCs w:val="22"/>
              </w:rPr>
              <w:t>Tubular</w:t>
            </w:r>
          </w:p>
        </w:tc>
        <w:tc>
          <w:tcPr>
            <w:tcW w:w="5559" w:type="dxa"/>
            <w:vAlign w:val="center"/>
          </w:tcPr>
          <w:p w14:paraId="0BFC1972" w14:textId="77777777" w:rsidR="00A22ADF" w:rsidRDefault="00A22ADF" w:rsidP="00FF5928">
            <w:pPr>
              <w:spacing w:line="276" w:lineRule="auto"/>
            </w:pPr>
          </w:p>
        </w:tc>
      </w:tr>
      <w:tr w:rsidR="00A22ADF" w14:paraId="6811C510" w14:textId="77777777" w:rsidTr="00A22ADF">
        <w:trPr>
          <w:gridAfter w:val="3"/>
          <w:wAfter w:w="39" w:type="dxa"/>
          <w:trHeight w:val="791"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1103AF42" w14:textId="77777777" w:rsidR="00A22ADF" w:rsidRPr="00FF5928" w:rsidRDefault="00A22ADF" w:rsidP="00FF5928">
            <w:pPr>
              <w:spacing w:line="276" w:lineRule="auto"/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FF5928">
              <w:rPr>
                <w:rFonts w:ascii="Calibri" w:hAnsi="Calibri" w:cs="Arial"/>
                <w:sz w:val="22"/>
                <w:szCs w:val="22"/>
              </w:rPr>
              <w:t>2</w:t>
            </w:r>
          </w:p>
        </w:tc>
        <w:tc>
          <w:tcPr>
            <w:tcW w:w="1170" w:type="dxa"/>
            <w:vMerge w:val="restart"/>
            <w:shd w:val="clear" w:color="auto" w:fill="auto"/>
            <w:vAlign w:val="center"/>
          </w:tcPr>
          <w:p w14:paraId="55673E15" w14:textId="77777777" w:rsidR="00A22ADF" w:rsidRPr="00FF5928" w:rsidRDefault="00A22ADF" w:rsidP="00FF5928">
            <w:pPr>
              <w:spacing w:line="276" w:lineRule="auto"/>
              <w:rPr>
                <w:rFonts w:ascii="Calibri" w:hAnsi="Calibri" w:cs="Arial"/>
                <w:sz w:val="22"/>
                <w:szCs w:val="22"/>
              </w:rPr>
            </w:pPr>
            <w:r w:rsidRPr="00A22ADF">
              <w:rPr>
                <w:rFonts w:ascii="Calibri" w:hAnsi="Calibri" w:cs="Arial"/>
                <w:b/>
              </w:rPr>
              <w:t>Load tester:</w:t>
            </w:r>
            <w:r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Pr="00A22ADF">
              <w:rPr>
                <w:rFonts w:ascii="Calibri" w:hAnsi="Calibri"/>
                <w:color w:val="000000"/>
                <w:sz w:val="20"/>
                <w:szCs w:val="20"/>
              </w:rPr>
              <w:t>Make, Model, Ratings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C593ED" w14:textId="77777777" w:rsidR="00A22ADF" w:rsidRPr="00FF5928" w:rsidRDefault="00A22ADF" w:rsidP="00FF5928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FF5928"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W</w:t>
            </w:r>
            <w:r w:rsidRPr="00FF5928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(make: </w:t>
            </w:r>
            <w:r w:rsidRPr="00FF5928">
              <w:rPr>
                <w:rFonts w:ascii="Calibri" w:hAnsi="Calibri"/>
                <w:color w:val="000000"/>
                <w:sz w:val="22"/>
                <w:szCs w:val="22"/>
              </w:rPr>
              <w:t>GVC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5559" w:type="dxa"/>
            <w:vAlign w:val="center"/>
          </w:tcPr>
          <w:p w14:paraId="5AC8E54E" w14:textId="77777777" w:rsidR="00A22ADF" w:rsidRDefault="00A22ADF" w:rsidP="00FF5928">
            <w:pPr>
              <w:spacing w:line="276" w:lineRule="auto"/>
            </w:pPr>
          </w:p>
        </w:tc>
      </w:tr>
      <w:tr w:rsidR="00A22ADF" w14:paraId="358BC951" w14:textId="77777777" w:rsidTr="00A22ADF">
        <w:trPr>
          <w:gridAfter w:val="3"/>
          <w:wAfter w:w="39" w:type="dxa"/>
          <w:trHeight w:val="719"/>
        </w:trPr>
        <w:tc>
          <w:tcPr>
            <w:tcW w:w="625" w:type="dxa"/>
            <w:vMerge/>
            <w:shd w:val="clear" w:color="auto" w:fill="auto"/>
            <w:vAlign w:val="center"/>
          </w:tcPr>
          <w:p w14:paraId="0CC1EDF4" w14:textId="77777777" w:rsidR="00A22ADF" w:rsidRPr="00FF5928" w:rsidRDefault="00A22ADF" w:rsidP="00FF5928">
            <w:pPr>
              <w:spacing w:line="276" w:lineRule="auto"/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170" w:type="dxa"/>
            <w:vMerge/>
            <w:shd w:val="clear" w:color="auto" w:fill="auto"/>
            <w:vAlign w:val="center"/>
          </w:tcPr>
          <w:p w14:paraId="06D255C7" w14:textId="77777777" w:rsidR="00A22ADF" w:rsidRPr="00FF5928" w:rsidRDefault="00A22ADF" w:rsidP="00FF5928">
            <w:pPr>
              <w:spacing w:line="276" w:lineRule="auto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31663E" w14:textId="77777777" w:rsidR="00A22ADF" w:rsidRPr="00FF5928" w:rsidRDefault="00A22ADF" w:rsidP="00FF5928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FF5928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W</w:t>
            </w:r>
          </w:p>
        </w:tc>
        <w:tc>
          <w:tcPr>
            <w:tcW w:w="5559" w:type="dxa"/>
            <w:vAlign w:val="center"/>
          </w:tcPr>
          <w:p w14:paraId="582C4624" w14:textId="77777777" w:rsidR="00A22ADF" w:rsidRDefault="00A22ADF" w:rsidP="00FF5928">
            <w:pPr>
              <w:spacing w:line="276" w:lineRule="auto"/>
            </w:pPr>
          </w:p>
        </w:tc>
      </w:tr>
      <w:tr w:rsidR="00A22ADF" w14:paraId="64C6AC41" w14:textId="77777777" w:rsidTr="00A22ADF">
        <w:trPr>
          <w:gridAfter w:val="3"/>
          <w:wAfter w:w="39" w:type="dxa"/>
          <w:trHeight w:val="701"/>
        </w:trPr>
        <w:tc>
          <w:tcPr>
            <w:tcW w:w="62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EB6F407" w14:textId="77777777" w:rsidR="00A22ADF" w:rsidRPr="00FF5928" w:rsidRDefault="00A22ADF" w:rsidP="00FF5928">
            <w:pPr>
              <w:spacing w:line="276" w:lineRule="auto"/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170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BBC94F2" w14:textId="77777777" w:rsidR="00A22ADF" w:rsidRPr="00FF5928" w:rsidRDefault="00A22ADF" w:rsidP="00FF5928">
            <w:pPr>
              <w:spacing w:line="276" w:lineRule="auto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AAF109" w14:textId="77777777" w:rsidR="00A22ADF" w:rsidRPr="00FF5928" w:rsidRDefault="00A22ADF" w:rsidP="00FF5928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FF5928">
              <w:rPr>
                <w:rFonts w:ascii="Calibri" w:hAnsi="Calibri"/>
                <w:color w:val="000000"/>
                <w:sz w:val="22"/>
                <w:szCs w:val="22"/>
              </w:rPr>
              <w:t>Tubular</w:t>
            </w:r>
          </w:p>
        </w:tc>
        <w:tc>
          <w:tcPr>
            <w:tcW w:w="5559" w:type="dxa"/>
            <w:tcBorders>
              <w:bottom w:val="single" w:sz="4" w:space="0" w:color="auto"/>
            </w:tcBorders>
            <w:vAlign w:val="center"/>
          </w:tcPr>
          <w:p w14:paraId="74EDE066" w14:textId="77777777" w:rsidR="00A22ADF" w:rsidRDefault="00A22ADF" w:rsidP="00FF5928">
            <w:pPr>
              <w:spacing w:line="276" w:lineRule="auto"/>
            </w:pPr>
          </w:p>
        </w:tc>
      </w:tr>
      <w:tr w:rsidR="00FF5928" w14:paraId="310D4A9B" w14:textId="77777777" w:rsidTr="00A22ADF">
        <w:trPr>
          <w:gridAfter w:val="2"/>
          <w:wAfter w:w="17" w:type="dxa"/>
          <w:trHeight w:val="1343"/>
        </w:trPr>
        <w:tc>
          <w:tcPr>
            <w:tcW w:w="62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4CB158D" w14:textId="77777777" w:rsidR="00FF5928" w:rsidRPr="00D016AE" w:rsidRDefault="00FF5928" w:rsidP="00FF5928">
            <w:pPr>
              <w:spacing w:line="276" w:lineRule="auto"/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 w:rsidRPr="00D016AE">
              <w:rPr>
                <w:rFonts w:asciiTheme="minorHAnsi" w:hAnsiTheme="minorHAnsi" w:cs="Arial"/>
                <w:sz w:val="22"/>
                <w:szCs w:val="22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069730" w14:textId="77777777" w:rsidR="00FF5928" w:rsidRPr="00FF5928" w:rsidRDefault="00FF5928" w:rsidP="00FF5928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A22ADF">
              <w:rPr>
                <w:rFonts w:ascii="Calibri" w:hAnsi="Calibri"/>
                <w:b/>
                <w:color w:val="000000"/>
              </w:rPr>
              <w:t>Multimeter</w:t>
            </w:r>
            <w:r w:rsidR="00A22ADF" w:rsidRPr="00A22ADF">
              <w:rPr>
                <w:rFonts w:ascii="Calibri" w:hAnsi="Calibri"/>
                <w:b/>
                <w:color w:val="000000"/>
              </w:rPr>
              <w:t>:</w:t>
            </w:r>
            <w:r w:rsidR="00A22ADF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r w:rsidR="00A22ADF" w:rsidRPr="00A22ADF">
              <w:rPr>
                <w:rFonts w:ascii="Calibri" w:hAnsi="Calibri"/>
                <w:color w:val="000000"/>
                <w:sz w:val="20"/>
                <w:szCs w:val="20"/>
              </w:rPr>
              <w:t>Make, Model, Ratings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30BE5" w14:textId="77777777" w:rsidR="00FF5928" w:rsidRPr="00FF5928" w:rsidRDefault="00FF5928" w:rsidP="00FF5928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FF5928">
              <w:rPr>
                <w:rFonts w:ascii="Calibri" w:hAnsi="Calibri"/>
                <w:color w:val="000000"/>
                <w:sz w:val="22"/>
                <w:szCs w:val="22"/>
              </w:rPr>
              <w:t>The Service Provider instruments once in 3 months by using ARBL calibrated instruments readings as a reference and paste calibration sticker.</w:t>
            </w:r>
          </w:p>
        </w:tc>
        <w:tc>
          <w:tcPr>
            <w:tcW w:w="5581" w:type="dxa"/>
            <w:gridSpan w:val="2"/>
            <w:tcBorders>
              <w:bottom w:val="single" w:sz="4" w:space="0" w:color="auto"/>
            </w:tcBorders>
            <w:vAlign w:val="center"/>
          </w:tcPr>
          <w:p w14:paraId="5A4C029E" w14:textId="77777777" w:rsidR="00FF5928" w:rsidRDefault="00FF5928" w:rsidP="00FF5928">
            <w:pPr>
              <w:spacing w:line="276" w:lineRule="auto"/>
            </w:pPr>
          </w:p>
        </w:tc>
      </w:tr>
      <w:tr w:rsidR="007E2C46" w14:paraId="3C0F45A0" w14:textId="77777777" w:rsidTr="00A22ADF">
        <w:trPr>
          <w:gridAfter w:val="1"/>
          <w:wAfter w:w="9" w:type="dxa"/>
          <w:trHeight w:val="1439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3E2AA" w14:textId="77777777" w:rsidR="007E2C46" w:rsidRPr="00FF5928" w:rsidRDefault="007E2C46" w:rsidP="007E2C46">
            <w:pPr>
              <w:spacing w:line="276" w:lineRule="auto"/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FF5928">
              <w:rPr>
                <w:rFonts w:ascii="Calibri" w:hAnsi="Calibri" w:cs="Arial"/>
                <w:sz w:val="22"/>
                <w:szCs w:val="22"/>
              </w:rPr>
              <w:t>6</w:t>
            </w:r>
          </w:p>
        </w:tc>
        <w:tc>
          <w:tcPr>
            <w:tcW w:w="3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4B831A" w14:textId="77777777" w:rsidR="007E2C46" w:rsidRPr="00FF5928" w:rsidRDefault="00FF5928" w:rsidP="007E2C46">
            <w:pPr>
              <w:spacing w:line="276" w:lineRule="auto"/>
              <w:rPr>
                <w:rFonts w:ascii="Calibri" w:hAnsi="Calibri" w:cs="Arial"/>
                <w:sz w:val="22"/>
                <w:szCs w:val="22"/>
                <w:highlight w:val="green"/>
              </w:rPr>
            </w:pPr>
            <w:r w:rsidRPr="00FF5928">
              <w:rPr>
                <w:rFonts w:ascii="Calibri" w:hAnsi="Calibri" w:cs="Arial"/>
                <w:sz w:val="22"/>
                <w:szCs w:val="22"/>
              </w:rPr>
              <w:t>Check the adequacy on infrastructure, whether the available charger can handle their requirement or volume of batteries at Franchise</w:t>
            </w:r>
          </w:p>
        </w:tc>
        <w:tc>
          <w:tcPr>
            <w:tcW w:w="55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15323" w14:textId="77777777" w:rsidR="007E2C46" w:rsidRDefault="007E2C46" w:rsidP="007E2C46">
            <w:pPr>
              <w:spacing w:line="276" w:lineRule="auto"/>
            </w:pPr>
          </w:p>
        </w:tc>
      </w:tr>
      <w:tr w:rsidR="00FF5928" w14:paraId="54F2CA82" w14:textId="77777777" w:rsidTr="00A22ADF">
        <w:trPr>
          <w:gridAfter w:val="1"/>
          <w:wAfter w:w="9" w:type="dxa"/>
          <w:trHeight w:val="566"/>
        </w:trPr>
        <w:tc>
          <w:tcPr>
            <w:tcW w:w="98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ED1C9" w14:textId="77777777" w:rsidR="00FF5928" w:rsidRPr="00FF5928" w:rsidRDefault="00FF5928" w:rsidP="007E2C46">
            <w:pPr>
              <w:spacing w:line="276" w:lineRule="auto"/>
              <w:rPr>
                <w:rFonts w:ascii="Calibri" w:hAnsi="Calibri"/>
                <w:b/>
              </w:rPr>
            </w:pPr>
            <w:r w:rsidRPr="00FF5928">
              <w:rPr>
                <w:rFonts w:ascii="Calibri" w:hAnsi="Calibri"/>
                <w:b/>
              </w:rPr>
              <w:t>Battery charging</w:t>
            </w:r>
          </w:p>
        </w:tc>
      </w:tr>
      <w:tr w:rsidR="00FF5928" w14:paraId="0B4A753E" w14:textId="77777777" w:rsidTr="00A22ADF">
        <w:trPr>
          <w:gridAfter w:val="1"/>
          <w:wAfter w:w="9" w:type="dxa"/>
          <w:trHeight w:val="809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4FC9CD" w14:textId="77777777" w:rsidR="00FF5928" w:rsidRPr="00FF5928" w:rsidRDefault="00FF5928" w:rsidP="00FF5928">
            <w:pPr>
              <w:spacing w:line="276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FF5928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D7884" w14:textId="77777777" w:rsidR="00FF5928" w:rsidRPr="00FF5928" w:rsidRDefault="00FF5928" w:rsidP="00FF5928">
            <w:pPr>
              <w:spacing w:line="276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FF5928">
              <w:rPr>
                <w:rFonts w:ascii="Calibri" w:hAnsi="Calibri"/>
                <w:color w:val="000000"/>
                <w:sz w:val="22"/>
                <w:szCs w:val="22"/>
              </w:rPr>
              <w:t>Charge the battery using standard specification only in CV mode (by using MF charger)</w:t>
            </w:r>
          </w:p>
        </w:tc>
        <w:tc>
          <w:tcPr>
            <w:tcW w:w="55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53EE3" w14:textId="77777777" w:rsidR="00FF5928" w:rsidRDefault="00FF5928" w:rsidP="00FF5928">
            <w:pPr>
              <w:spacing w:line="276" w:lineRule="auto"/>
            </w:pPr>
          </w:p>
        </w:tc>
      </w:tr>
      <w:tr w:rsidR="00FF5928" w14:paraId="2129B5C6" w14:textId="77777777" w:rsidTr="00A22ADF">
        <w:trPr>
          <w:gridAfter w:val="1"/>
          <w:wAfter w:w="9" w:type="dxa"/>
          <w:trHeight w:val="809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078C8" w14:textId="77777777" w:rsidR="00FF5928" w:rsidRPr="00FF5928" w:rsidRDefault="00FF5928" w:rsidP="00FF5928">
            <w:pPr>
              <w:spacing w:line="276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FF5928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A65F68" w14:textId="77777777" w:rsidR="00FF5928" w:rsidRPr="00FF5928" w:rsidRDefault="00FF5928" w:rsidP="00FF5928">
            <w:pPr>
              <w:spacing w:line="276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FF5928">
              <w:rPr>
                <w:rFonts w:ascii="Calibri" w:hAnsi="Calibri"/>
                <w:color w:val="000000"/>
                <w:sz w:val="22"/>
                <w:szCs w:val="22"/>
              </w:rPr>
              <w:t>Set the charging current 10% of battery capacity.</w:t>
            </w:r>
          </w:p>
        </w:tc>
        <w:tc>
          <w:tcPr>
            <w:tcW w:w="55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6EEF2" w14:textId="77777777" w:rsidR="00FF5928" w:rsidRDefault="00FF5928" w:rsidP="00FF5928">
            <w:pPr>
              <w:spacing w:line="276" w:lineRule="auto"/>
            </w:pPr>
          </w:p>
        </w:tc>
      </w:tr>
    </w:tbl>
    <w:p w14:paraId="582F2A12" w14:textId="77777777" w:rsidR="00A22ADF" w:rsidRDefault="00A22ADF" w:rsidP="00FF5928">
      <w:pPr>
        <w:spacing w:line="276" w:lineRule="auto"/>
        <w:jc w:val="center"/>
        <w:rPr>
          <w:rFonts w:ascii="Calibri" w:hAnsi="Calibri"/>
          <w:color w:val="000000"/>
          <w:sz w:val="22"/>
          <w:szCs w:val="22"/>
        </w:rPr>
        <w:sectPr w:rsidR="00A22ADF" w:rsidSect="007E2C46">
          <w:headerReference w:type="default" r:id="rId8"/>
          <w:footerReference w:type="default" r:id="rId9"/>
          <w:pgSz w:w="11909" w:h="16834" w:code="9"/>
          <w:pgMar w:top="864" w:right="1008" w:bottom="1800" w:left="1440" w:header="720" w:footer="435" w:gutter="0"/>
          <w:cols w:space="720"/>
          <w:docGrid w:linePitch="326"/>
        </w:sectPr>
      </w:pPr>
    </w:p>
    <w:tbl>
      <w:tblPr>
        <w:tblStyle w:val="TableGrid"/>
        <w:tblpPr w:leftFromText="180" w:rightFromText="180" w:horzAnchor="margin" w:tblpX="-185" w:tblpY="1770"/>
        <w:tblW w:w="9805" w:type="dxa"/>
        <w:tblLayout w:type="fixed"/>
        <w:tblLook w:val="04A0" w:firstRow="1" w:lastRow="0" w:firstColumn="1" w:lastColumn="0" w:noHBand="0" w:noVBand="1"/>
      </w:tblPr>
      <w:tblGrid>
        <w:gridCol w:w="625"/>
        <w:gridCol w:w="3785"/>
        <w:gridCol w:w="5395"/>
      </w:tblGrid>
      <w:tr w:rsidR="00453410" w14:paraId="6CE42234" w14:textId="77777777" w:rsidTr="00453410">
        <w:trPr>
          <w:trHeight w:val="527"/>
        </w:trPr>
        <w:tc>
          <w:tcPr>
            <w:tcW w:w="625" w:type="dxa"/>
            <w:shd w:val="clear" w:color="auto" w:fill="auto"/>
            <w:vAlign w:val="center"/>
          </w:tcPr>
          <w:p w14:paraId="246DD6C6" w14:textId="77777777" w:rsidR="00453410" w:rsidRPr="00BE5F40" w:rsidRDefault="00453410" w:rsidP="00453410">
            <w:pPr>
              <w:jc w:val="center"/>
              <w:rPr>
                <w:rStyle w:val="Emphasis"/>
                <w:rFonts w:asciiTheme="minorHAnsi" w:hAnsiTheme="minorHAnsi"/>
                <w:b/>
                <w:i w:val="0"/>
                <w:color w:val="7030A0"/>
              </w:rPr>
            </w:pPr>
            <w:r w:rsidRPr="00BE5F40">
              <w:rPr>
                <w:rStyle w:val="Emphasis"/>
                <w:rFonts w:asciiTheme="minorHAnsi" w:hAnsiTheme="minorHAnsi"/>
                <w:b/>
                <w:i w:val="0"/>
                <w:color w:val="7030A0"/>
              </w:rPr>
              <w:lastRenderedPageBreak/>
              <w:t>S</w:t>
            </w:r>
            <w:r>
              <w:rPr>
                <w:rStyle w:val="Emphasis"/>
                <w:rFonts w:asciiTheme="minorHAnsi" w:hAnsiTheme="minorHAnsi"/>
                <w:b/>
                <w:i w:val="0"/>
                <w:color w:val="7030A0"/>
              </w:rPr>
              <w:t xml:space="preserve">l. </w:t>
            </w:r>
            <w:r w:rsidRPr="00BE5F40">
              <w:rPr>
                <w:rStyle w:val="Emphasis"/>
                <w:rFonts w:asciiTheme="minorHAnsi" w:hAnsiTheme="minorHAnsi"/>
                <w:b/>
                <w:i w:val="0"/>
                <w:color w:val="7030A0"/>
              </w:rPr>
              <w:t>No.</w:t>
            </w:r>
          </w:p>
        </w:tc>
        <w:tc>
          <w:tcPr>
            <w:tcW w:w="3785" w:type="dxa"/>
            <w:shd w:val="clear" w:color="auto" w:fill="auto"/>
            <w:vAlign w:val="center"/>
          </w:tcPr>
          <w:p w14:paraId="24D5226D" w14:textId="77777777" w:rsidR="00453410" w:rsidRPr="00BE5F40" w:rsidRDefault="00453410" w:rsidP="00453410">
            <w:pPr>
              <w:jc w:val="center"/>
              <w:rPr>
                <w:rStyle w:val="Emphasis"/>
                <w:rFonts w:asciiTheme="minorHAnsi" w:hAnsiTheme="minorHAnsi"/>
                <w:b/>
                <w:i w:val="0"/>
                <w:color w:val="7030A0"/>
              </w:rPr>
            </w:pPr>
            <w:r w:rsidRPr="00BE5F40">
              <w:rPr>
                <w:rStyle w:val="Emphasis"/>
                <w:rFonts w:asciiTheme="minorHAnsi" w:hAnsiTheme="minorHAnsi"/>
                <w:b/>
                <w:i w:val="0"/>
                <w:color w:val="7030A0"/>
              </w:rPr>
              <w:t>PROCEDURE REQUIREMENT</w:t>
            </w:r>
          </w:p>
        </w:tc>
        <w:tc>
          <w:tcPr>
            <w:tcW w:w="5395" w:type="dxa"/>
            <w:vAlign w:val="center"/>
          </w:tcPr>
          <w:p w14:paraId="1F9687CA" w14:textId="77777777" w:rsidR="00453410" w:rsidRPr="00BE5F40" w:rsidRDefault="00453410" w:rsidP="00453410">
            <w:pPr>
              <w:jc w:val="center"/>
              <w:rPr>
                <w:rStyle w:val="Emphasis"/>
                <w:rFonts w:asciiTheme="minorHAnsi" w:hAnsiTheme="minorHAnsi"/>
                <w:b/>
                <w:i w:val="0"/>
                <w:color w:val="7030A0"/>
              </w:rPr>
            </w:pPr>
            <w:r w:rsidRPr="00BE5F40">
              <w:rPr>
                <w:rStyle w:val="Emphasis"/>
                <w:rFonts w:asciiTheme="minorHAnsi" w:hAnsiTheme="minorHAnsi"/>
                <w:b/>
                <w:i w:val="0"/>
                <w:color w:val="7030A0"/>
              </w:rPr>
              <w:t>OBSERVATIONS</w:t>
            </w:r>
          </w:p>
        </w:tc>
      </w:tr>
      <w:tr w:rsidR="00A22ADF" w14:paraId="38441BA4" w14:textId="77777777" w:rsidTr="00453410">
        <w:trPr>
          <w:trHeight w:val="989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10C38" w14:textId="77777777" w:rsidR="00A22ADF" w:rsidRPr="00FF5928" w:rsidRDefault="00A22ADF" w:rsidP="00A22ADF">
            <w:pPr>
              <w:spacing w:line="276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FF5928"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3E8667" w14:textId="77777777" w:rsidR="00A22ADF" w:rsidRPr="00FF5928" w:rsidRDefault="00A22ADF" w:rsidP="00A22ADF">
            <w:pPr>
              <w:spacing w:line="276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FF5928">
              <w:rPr>
                <w:rFonts w:ascii="Calibri" w:hAnsi="Calibri"/>
                <w:color w:val="000000"/>
                <w:sz w:val="22"/>
                <w:szCs w:val="22"/>
              </w:rPr>
              <w:t>Keep the batteries on charging up to 10-12hours</w:t>
            </w:r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6F0E3" w14:textId="77777777" w:rsidR="00A22ADF" w:rsidRDefault="00A22ADF" w:rsidP="00A22ADF">
            <w:pPr>
              <w:spacing w:line="276" w:lineRule="auto"/>
            </w:pPr>
          </w:p>
        </w:tc>
      </w:tr>
      <w:tr w:rsidR="00A22ADF" w14:paraId="4E3B1E0F" w14:textId="77777777" w:rsidTr="00453410">
        <w:trPr>
          <w:trHeight w:val="809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E540FD" w14:textId="77777777" w:rsidR="00A22ADF" w:rsidRPr="00FF5928" w:rsidRDefault="00A22ADF" w:rsidP="00A22ADF">
            <w:pPr>
              <w:spacing w:line="276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FF5928"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AFEA8" w14:textId="77777777" w:rsidR="00A22ADF" w:rsidRPr="00FF5928" w:rsidRDefault="00A22ADF" w:rsidP="00A22ADF">
            <w:pPr>
              <w:spacing w:line="276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FF5928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Conduct Load test</w:t>
            </w:r>
            <w:r w:rsidRPr="00FF5928">
              <w:rPr>
                <w:rFonts w:ascii="Calibri" w:hAnsi="Calibri"/>
                <w:color w:val="000000"/>
                <w:sz w:val="22"/>
                <w:szCs w:val="22"/>
              </w:rPr>
              <w:t xml:space="preserve">: The current should be set at three times to the AH Capacity of battery. Load test carried out on GVC (GV-5) Load tester. </w:t>
            </w:r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83737" w14:textId="77777777" w:rsidR="00A22ADF" w:rsidRDefault="00A22ADF" w:rsidP="00A22ADF">
            <w:pPr>
              <w:spacing w:line="276" w:lineRule="auto"/>
            </w:pPr>
          </w:p>
        </w:tc>
      </w:tr>
      <w:tr w:rsidR="00A22ADF" w14:paraId="189F5B7F" w14:textId="77777777" w:rsidTr="00453410">
        <w:trPr>
          <w:trHeight w:val="809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FD0090" w14:textId="77777777" w:rsidR="00A22ADF" w:rsidRPr="00FF5928" w:rsidRDefault="00A22ADF" w:rsidP="00A22ADF">
            <w:pPr>
              <w:spacing w:line="276" w:lineRule="auto"/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FF5928">
              <w:rPr>
                <w:rFonts w:ascii="Calibri" w:hAnsi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3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0B695C" w14:textId="77777777" w:rsidR="00A22ADF" w:rsidRPr="00FF5928" w:rsidRDefault="00A22ADF" w:rsidP="00A22ADF">
            <w:pPr>
              <w:spacing w:line="276" w:lineRule="auto"/>
              <w:rPr>
                <w:rFonts w:ascii="Calibri" w:hAnsi="Calibri"/>
                <w:color w:val="000000"/>
                <w:sz w:val="22"/>
                <w:szCs w:val="22"/>
              </w:rPr>
            </w:pPr>
            <w:r w:rsidRPr="00FF5928">
              <w:rPr>
                <w:rFonts w:ascii="Calibri" w:hAnsi="Calibri"/>
                <w:color w:val="000000"/>
                <w:sz w:val="22"/>
                <w:szCs w:val="22"/>
              </w:rPr>
              <w:t>Procedure availability</w:t>
            </w:r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5A81E" w14:textId="77777777" w:rsidR="00A22ADF" w:rsidRDefault="00A22ADF" w:rsidP="00A22ADF">
            <w:pPr>
              <w:spacing w:line="276" w:lineRule="auto"/>
            </w:pPr>
          </w:p>
        </w:tc>
      </w:tr>
      <w:tr w:rsidR="00A22ADF" w14:paraId="0C2515ED" w14:textId="77777777" w:rsidTr="00A22ADF">
        <w:trPr>
          <w:trHeight w:val="809"/>
        </w:trPr>
        <w:tc>
          <w:tcPr>
            <w:tcW w:w="9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85CD63" w14:textId="77777777" w:rsidR="00A22ADF" w:rsidRPr="00A22ADF" w:rsidRDefault="00A22ADF" w:rsidP="00A22ADF">
            <w:pPr>
              <w:spacing w:line="276" w:lineRule="auto"/>
              <w:rPr>
                <w:b/>
              </w:rPr>
            </w:pPr>
            <w:r w:rsidRPr="00A22ADF">
              <w:rPr>
                <w:rFonts w:ascii="Calibri" w:hAnsi="Calibri"/>
                <w:b/>
                <w:color w:val="000000"/>
              </w:rPr>
              <w:t>Other observations</w:t>
            </w:r>
          </w:p>
        </w:tc>
      </w:tr>
      <w:tr w:rsidR="00A22ADF" w14:paraId="48817FE4" w14:textId="77777777" w:rsidTr="00453410">
        <w:trPr>
          <w:trHeight w:val="809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6D91A" w14:textId="77777777" w:rsidR="00A22ADF" w:rsidRDefault="00A22ADF" w:rsidP="00A22ADF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3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83702B" w14:textId="77777777" w:rsidR="00A22ADF" w:rsidRDefault="00A22ADF" w:rsidP="00A22ADF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Warranty failures and Revival percentage's</w:t>
            </w:r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30487" w14:textId="77777777" w:rsidR="00A22ADF" w:rsidRDefault="00A22ADF" w:rsidP="00A22ADF">
            <w:pPr>
              <w:spacing w:line="276" w:lineRule="auto"/>
            </w:pPr>
          </w:p>
        </w:tc>
      </w:tr>
      <w:tr w:rsidR="00A22ADF" w14:paraId="120308EE" w14:textId="77777777" w:rsidTr="00453410">
        <w:trPr>
          <w:trHeight w:val="809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14274B" w14:textId="77777777" w:rsidR="00A22ADF" w:rsidRDefault="00A22ADF" w:rsidP="00A22ADF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3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343D71" w14:textId="77777777" w:rsidR="00A22ADF" w:rsidRDefault="00A22ADF" w:rsidP="00A22ADF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Check the operator /technician awareness about procedure.</w:t>
            </w:r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5DFAE" w14:textId="77777777" w:rsidR="00A22ADF" w:rsidRDefault="00A22ADF" w:rsidP="00A22ADF">
            <w:pPr>
              <w:spacing w:line="276" w:lineRule="auto"/>
            </w:pPr>
          </w:p>
        </w:tc>
      </w:tr>
      <w:tr w:rsidR="00A22ADF" w14:paraId="5C06D2D1" w14:textId="77777777" w:rsidTr="00453410">
        <w:trPr>
          <w:trHeight w:val="809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7A4976" w14:textId="77777777" w:rsidR="00A22ADF" w:rsidRDefault="00A22ADF" w:rsidP="00A22ADF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3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0F3C9" w14:textId="77777777" w:rsidR="00A22ADF" w:rsidRDefault="00A22ADF" w:rsidP="00A22ADF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Records</w:t>
            </w:r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5172C" w14:textId="77777777" w:rsidR="00A22ADF" w:rsidRDefault="00A22ADF" w:rsidP="00A22ADF">
            <w:pPr>
              <w:spacing w:line="276" w:lineRule="auto"/>
            </w:pPr>
          </w:p>
        </w:tc>
      </w:tr>
      <w:tr w:rsidR="00345FFB" w14:paraId="5C6DB97B" w14:textId="77777777" w:rsidTr="00453410">
        <w:trPr>
          <w:trHeight w:val="809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D281FB" w14:textId="77777777" w:rsidR="00345FFB" w:rsidRDefault="00345FFB" w:rsidP="00A22ADF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3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13CCD" w14:textId="77777777" w:rsidR="00345FFB" w:rsidRDefault="00345FFB" w:rsidP="00A22ADF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FIFO</w:t>
            </w:r>
          </w:p>
        </w:tc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623F2" w14:textId="77777777" w:rsidR="00345FFB" w:rsidRDefault="00345FFB" w:rsidP="00A22ADF">
            <w:pPr>
              <w:spacing w:line="276" w:lineRule="auto"/>
            </w:pPr>
          </w:p>
        </w:tc>
      </w:tr>
      <w:tr w:rsidR="00A22ADF" w14:paraId="3675FD81" w14:textId="77777777" w:rsidTr="00A22ADF">
        <w:trPr>
          <w:trHeight w:val="3362"/>
        </w:trPr>
        <w:tc>
          <w:tcPr>
            <w:tcW w:w="9805" w:type="dxa"/>
            <w:gridSpan w:val="3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87187DC" w14:textId="28C81959" w:rsidR="00A22ADF" w:rsidRPr="00A22ADF" w:rsidRDefault="00A22ADF" w:rsidP="00A22ADF">
            <w:pPr>
              <w:spacing w:line="276" w:lineRule="auto"/>
              <w:rPr>
                <w:rFonts w:ascii="Calibri" w:hAnsi="Calibri"/>
                <w:b/>
              </w:rPr>
            </w:pPr>
            <w:r w:rsidRPr="00A22ADF">
              <w:rPr>
                <w:rFonts w:ascii="Calibri" w:hAnsi="Calibri"/>
                <w:b/>
              </w:rPr>
              <w:t xml:space="preserve">Suggestions: </w:t>
            </w:r>
          </w:p>
        </w:tc>
      </w:tr>
    </w:tbl>
    <w:p w14:paraId="678B1DFF" w14:textId="77777777" w:rsidR="007E2C46" w:rsidRDefault="007E2C46" w:rsidP="007E2C46">
      <w:pPr>
        <w:jc w:val="center"/>
        <w:rPr>
          <w:rFonts w:asciiTheme="minorHAnsi" w:hAnsiTheme="minorHAnsi" w:cs="Arial"/>
          <w:sz w:val="22"/>
          <w:szCs w:val="22"/>
        </w:rPr>
      </w:pPr>
    </w:p>
    <w:p w14:paraId="5F0A9B33" w14:textId="77777777" w:rsidR="007E2C46" w:rsidRDefault="007E2C46" w:rsidP="007E2C46">
      <w:pPr>
        <w:jc w:val="center"/>
        <w:rPr>
          <w:rFonts w:asciiTheme="minorHAnsi" w:hAnsiTheme="minorHAnsi" w:cs="Arial"/>
          <w:sz w:val="22"/>
          <w:szCs w:val="22"/>
        </w:rPr>
      </w:pPr>
    </w:p>
    <w:p w14:paraId="34F0CC05" w14:textId="77777777" w:rsidR="005026C8" w:rsidRDefault="005026C8"/>
    <w:p w14:paraId="14CFA327" w14:textId="77777777" w:rsidR="005026C8" w:rsidRDefault="005026C8"/>
    <w:p w14:paraId="7CB2BFA5" w14:textId="77777777" w:rsidR="007E2C46" w:rsidRDefault="007E2C46"/>
    <w:p w14:paraId="706F0AC9" w14:textId="77777777" w:rsidR="007E2C46" w:rsidRDefault="007E2C46"/>
    <w:p w14:paraId="6EFDA5F2" w14:textId="77777777" w:rsidR="007E2C46" w:rsidRDefault="007E2C46"/>
    <w:p w14:paraId="13D42888" w14:textId="77777777" w:rsidR="00277CB8" w:rsidRDefault="00D016AE" w:rsidP="00D016AE">
      <w:pPr>
        <w:rPr>
          <w:rFonts w:asciiTheme="minorHAnsi" w:hAnsiTheme="minorHAnsi"/>
          <w:b/>
          <w:sz w:val="22"/>
          <w:szCs w:val="20"/>
        </w:rPr>
      </w:pPr>
      <w:r w:rsidRPr="00D016AE">
        <w:rPr>
          <w:rFonts w:asciiTheme="minorHAnsi" w:hAnsiTheme="minorHAnsi"/>
          <w:b/>
          <w:sz w:val="22"/>
          <w:szCs w:val="20"/>
        </w:rPr>
        <w:t>Please fill the observations in the Audit Finding column, as applicable.</w:t>
      </w:r>
    </w:p>
    <w:p w14:paraId="4D23A75F" w14:textId="77777777" w:rsidR="00BF23B6" w:rsidRDefault="00BF23B6" w:rsidP="00D016AE">
      <w:pPr>
        <w:rPr>
          <w:rFonts w:asciiTheme="minorHAnsi" w:hAnsiTheme="minorHAnsi"/>
          <w:b/>
          <w:sz w:val="22"/>
          <w:szCs w:val="20"/>
        </w:rPr>
      </w:pPr>
    </w:p>
    <w:p w14:paraId="6BD8C9AA" w14:textId="77777777" w:rsidR="00F15658" w:rsidRDefault="00F15658" w:rsidP="00D016AE">
      <w:pPr>
        <w:rPr>
          <w:rFonts w:asciiTheme="minorHAnsi" w:hAnsiTheme="minorHAnsi"/>
          <w:b/>
          <w:sz w:val="22"/>
          <w:szCs w:val="20"/>
        </w:rPr>
      </w:pPr>
    </w:p>
    <w:p w14:paraId="76BD7D02" w14:textId="77777777" w:rsidR="00B32BB6" w:rsidRDefault="005026C8" w:rsidP="00D016AE">
      <w:pPr>
        <w:rPr>
          <w:rFonts w:asciiTheme="minorHAnsi" w:hAnsiTheme="minorHAnsi"/>
          <w:b/>
          <w:sz w:val="22"/>
          <w:szCs w:val="20"/>
        </w:rPr>
      </w:pPr>
      <w:r>
        <w:rPr>
          <w:rFonts w:asciiTheme="minorHAnsi" w:hAnsiTheme="minorHAnsi"/>
          <w:b/>
          <w:sz w:val="22"/>
          <w:szCs w:val="20"/>
        </w:rPr>
        <w:t xml:space="preserve">    </w:t>
      </w:r>
    </w:p>
    <w:p w14:paraId="5E71B87A" w14:textId="77777777" w:rsidR="00B32BB6" w:rsidRDefault="00B32BB6" w:rsidP="00D016AE">
      <w:pPr>
        <w:rPr>
          <w:rFonts w:asciiTheme="minorHAnsi" w:hAnsiTheme="minorHAnsi"/>
          <w:b/>
          <w:sz w:val="22"/>
          <w:szCs w:val="20"/>
        </w:rPr>
      </w:pPr>
      <w:r>
        <w:rPr>
          <w:rFonts w:asciiTheme="minorHAnsi" w:hAnsiTheme="minorHAnsi"/>
          <w:b/>
          <w:sz w:val="22"/>
          <w:szCs w:val="20"/>
        </w:rPr>
        <w:t xml:space="preserve">     </w:t>
      </w:r>
      <w:r w:rsidR="005026C8">
        <w:rPr>
          <w:rFonts w:asciiTheme="minorHAnsi" w:hAnsiTheme="minorHAnsi"/>
          <w:b/>
          <w:sz w:val="22"/>
          <w:szCs w:val="20"/>
        </w:rPr>
        <w:t xml:space="preserve"> </w:t>
      </w:r>
      <w:r>
        <w:rPr>
          <w:rFonts w:asciiTheme="minorHAnsi" w:hAnsiTheme="minorHAnsi"/>
          <w:b/>
          <w:sz w:val="22"/>
          <w:szCs w:val="20"/>
        </w:rPr>
        <w:t xml:space="preserve">                      </w:t>
      </w:r>
      <w:r w:rsidR="005026C8">
        <w:rPr>
          <w:rFonts w:asciiTheme="minorHAnsi" w:hAnsiTheme="minorHAnsi"/>
          <w:b/>
          <w:sz w:val="22"/>
          <w:szCs w:val="20"/>
        </w:rPr>
        <w:t xml:space="preserve"> </w:t>
      </w:r>
      <w:r w:rsidR="00D016AE" w:rsidRPr="00D016AE">
        <w:rPr>
          <w:rFonts w:asciiTheme="minorHAnsi" w:hAnsiTheme="minorHAnsi"/>
          <w:b/>
          <w:sz w:val="22"/>
          <w:szCs w:val="20"/>
        </w:rPr>
        <w:t>Auditor</w:t>
      </w:r>
      <w:r w:rsidR="0084760C">
        <w:rPr>
          <w:rFonts w:asciiTheme="minorHAnsi" w:hAnsiTheme="minorHAnsi"/>
          <w:b/>
          <w:sz w:val="22"/>
          <w:szCs w:val="20"/>
        </w:rPr>
        <w:t xml:space="preserve"> sign</w:t>
      </w:r>
      <w:r w:rsidR="00D016AE" w:rsidRPr="00D016AE">
        <w:rPr>
          <w:rFonts w:asciiTheme="minorHAnsi" w:hAnsiTheme="minorHAnsi"/>
          <w:b/>
          <w:sz w:val="22"/>
          <w:szCs w:val="20"/>
        </w:rPr>
        <w:t xml:space="preserve">   </w:t>
      </w:r>
      <w:r>
        <w:rPr>
          <w:rFonts w:asciiTheme="minorHAnsi" w:hAnsiTheme="minorHAnsi"/>
          <w:b/>
          <w:sz w:val="22"/>
          <w:szCs w:val="20"/>
        </w:rPr>
        <w:t xml:space="preserve">                                                   Service engineer</w:t>
      </w:r>
      <w:r w:rsidR="0084760C">
        <w:rPr>
          <w:rFonts w:asciiTheme="minorHAnsi" w:hAnsiTheme="minorHAnsi"/>
          <w:b/>
          <w:sz w:val="22"/>
          <w:szCs w:val="20"/>
        </w:rPr>
        <w:t xml:space="preserve"> sign</w:t>
      </w:r>
    </w:p>
    <w:p w14:paraId="4BBEF8CF" w14:textId="77777777" w:rsidR="00713D29" w:rsidRDefault="00B32BB6" w:rsidP="00D016AE">
      <w:pPr>
        <w:rPr>
          <w:rFonts w:asciiTheme="minorHAnsi" w:hAnsiTheme="minorHAnsi"/>
          <w:b/>
          <w:sz w:val="22"/>
          <w:szCs w:val="20"/>
        </w:rPr>
      </w:pPr>
      <w:r>
        <w:rPr>
          <w:rFonts w:asciiTheme="minorHAnsi" w:hAnsiTheme="minorHAnsi"/>
          <w:b/>
          <w:sz w:val="22"/>
          <w:szCs w:val="20"/>
        </w:rPr>
        <w:t xml:space="preserve">                                                                                            </w:t>
      </w:r>
      <w:r w:rsidR="0084760C">
        <w:rPr>
          <w:rFonts w:asciiTheme="minorHAnsi" w:hAnsiTheme="minorHAnsi"/>
          <w:b/>
          <w:sz w:val="22"/>
          <w:szCs w:val="20"/>
        </w:rPr>
        <w:t xml:space="preserve">          </w:t>
      </w:r>
      <w:r w:rsidR="00A22ADF">
        <w:rPr>
          <w:rFonts w:asciiTheme="minorHAnsi" w:hAnsiTheme="minorHAnsi"/>
          <w:b/>
          <w:sz w:val="22"/>
          <w:szCs w:val="20"/>
        </w:rPr>
        <w:t xml:space="preserve">         </w:t>
      </w:r>
      <w:r w:rsidR="0084760C">
        <w:rPr>
          <w:rFonts w:asciiTheme="minorHAnsi" w:hAnsiTheme="minorHAnsi"/>
          <w:b/>
          <w:sz w:val="22"/>
          <w:szCs w:val="20"/>
        </w:rPr>
        <w:t xml:space="preserve">  </w:t>
      </w:r>
      <w:r>
        <w:rPr>
          <w:rFonts w:asciiTheme="minorHAnsi" w:hAnsiTheme="minorHAnsi"/>
          <w:b/>
          <w:sz w:val="22"/>
          <w:szCs w:val="20"/>
        </w:rPr>
        <w:t>Franchise</w:t>
      </w:r>
      <w:r w:rsidR="00A22ADF">
        <w:rPr>
          <w:rFonts w:asciiTheme="minorHAnsi" w:hAnsiTheme="minorHAnsi"/>
          <w:b/>
          <w:sz w:val="22"/>
          <w:szCs w:val="20"/>
        </w:rPr>
        <w:t>e</w:t>
      </w:r>
      <w:r>
        <w:rPr>
          <w:rFonts w:asciiTheme="minorHAnsi" w:hAnsiTheme="minorHAnsi"/>
          <w:b/>
          <w:sz w:val="22"/>
          <w:szCs w:val="20"/>
        </w:rPr>
        <w:t xml:space="preserve"> </w:t>
      </w:r>
    </w:p>
    <w:sectPr w:rsidR="00713D29" w:rsidSect="00177934">
      <w:headerReference w:type="default" r:id="rId10"/>
      <w:footerReference w:type="default" r:id="rId11"/>
      <w:pgSz w:w="11909" w:h="16834" w:code="9"/>
      <w:pgMar w:top="864" w:right="1008" w:bottom="630" w:left="1440" w:header="720" w:footer="43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6CD81" w14:textId="77777777" w:rsidR="004B4892" w:rsidRDefault="004B4892">
      <w:r>
        <w:separator/>
      </w:r>
    </w:p>
  </w:endnote>
  <w:endnote w:type="continuationSeparator" w:id="0">
    <w:p w14:paraId="6E2F3092" w14:textId="77777777" w:rsidR="004B4892" w:rsidRDefault="004B48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2C526" w14:textId="77777777" w:rsidR="005026C8" w:rsidRPr="007373F2" w:rsidRDefault="005026C8" w:rsidP="007373F2">
    <w:pPr>
      <w:pStyle w:val="Footer"/>
    </w:pPr>
    <w:r>
      <w:t xml:space="preserve">        </w:t>
    </w:r>
    <w:r w:rsidR="00BF23B6">
      <w:t>COM</w:t>
    </w:r>
    <w:r>
      <w:t>-SFS-</w:t>
    </w:r>
    <w:r w:rsidR="00CD4152">
      <w:t>00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CD0B3" w14:textId="77777777" w:rsidR="00BF23B6" w:rsidRPr="007373F2" w:rsidRDefault="00BF23B6" w:rsidP="007373F2">
    <w:pPr>
      <w:pStyle w:val="Footer"/>
    </w:pPr>
    <w:r>
      <w:t xml:space="preserve">        COM-SFS-00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D107D" w14:textId="77777777" w:rsidR="004B4892" w:rsidRDefault="004B4892">
      <w:r>
        <w:separator/>
      </w:r>
    </w:p>
  </w:footnote>
  <w:footnote w:type="continuationSeparator" w:id="0">
    <w:p w14:paraId="6F097522" w14:textId="77777777" w:rsidR="004B4892" w:rsidRDefault="004B48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CFBA0" w14:textId="77777777" w:rsidR="005026C8" w:rsidRPr="00BC5555" w:rsidRDefault="00BF23B6" w:rsidP="00BC555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830272" behindDoc="0" locked="0" layoutInCell="0" allowOverlap="1" wp14:anchorId="44F8A58C" wp14:editId="11F3B3DE">
              <wp:simplePos x="0" y="0"/>
              <wp:positionH relativeFrom="page">
                <wp:posOffset>5438899</wp:posOffset>
              </wp:positionH>
              <wp:positionV relativeFrom="paragraph">
                <wp:posOffset>112816</wp:posOffset>
              </wp:positionV>
              <wp:extent cx="1716454" cy="771896"/>
              <wp:effectExtent l="19050" t="19050" r="17145" b="28575"/>
              <wp:wrapNone/>
              <wp:docPr id="12" name="Text Box 2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6454" cy="77189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82094D" w14:textId="77777777" w:rsidR="005026C8" w:rsidRPr="003622E8" w:rsidRDefault="005026C8" w:rsidP="003622E8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  <w:tab w:val="left" w:pos="720"/>
                              <w:tab w:val="left" w:pos="900"/>
                              <w:tab w:val="left" w:pos="5040"/>
                              <w:tab w:val="left" w:pos="5760"/>
                            </w:tabs>
                            <w:spacing w:line="276" w:lineRule="auto"/>
                            <w:rPr>
                              <w:rFonts w:asciiTheme="minorHAnsi" w:hAnsiTheme="minorHAnsi"/>
                              <w:sz w:val="22"/>
                            </w:rPr>
                          </w:pPr>
                          <w:r w:rsidRPr="003622E8">
                            <w:rPr>
                              <w:rFonts w:asciiTheme="minorHAnsi" w:hAnsiTheme="minorHAnsi"/>
                              <w:sz w:val="22"/>
                            </w:rPr>
                            <w:t>IA No. :</w:t>
                          </w:r>
                        </w:p>
                        <w:p w14:paraId="55ABBD1E" w14:textId="77777777" w:rsidR="005026C8" w:rsidRPr="003622E8" w:rsidRDefault="005026C8" w:rsidP="003622E8">
                          <w:pPr>
                            <w:tabs>
                              <w:tab w:val="left" w:pos="720"/>
                              <w:tab w:val="left" w:pos="900"/>
                              <w:tab w:val="left" w:pos="5040"/>
                              <w:tab w:val="left" w:pos="5760"/>
                            </w:tabs>
                            <w:spacing w:line="276" w:lineRule="auto"/>
                            <w:rPr>
                              <w:rFonts w:asciiTheme="minorHAnsi" w:hAnsiTheme="minorHAnsi"/>
                              <w:sz w:val="22"/>
                              <w:szCs w:val="20"/>
                            </w:rPr>
                          </w:pPr>
                          <w:r w:rsidRPr="003622E8">
                            <w:rPr>
                              <w:rFonts w:asciiTheme="minorHAnsi" w:hAnsiTheme="minorHAnsi"/>
                              <w:sz w:val="22"/>
                              <w:szCs w:val="20"/>
                            </w:rPr>
                            <w:t xml:space="preserve">Page     :  </w:t>
                          </w:r>
                          <w:r w:rsidR="00F15658">
                            <w:rPr>
                              <w:rFonts w:asciiTheme="minorHAnsi" w:hAnsiTheme="minorHAnsi"/>
                              <w:sz w:val="22"/>
                              <w:szCs w:val="20"/>
                            </w:rPr>
                            <w:t>01</w:t>
                          </w:r>
                          <w:r w:rsidRPr="003622E8">
                            <w:rPr>
                              <w:rFonts w:asciiTheme="minorHAnsi" w:hAnsiTheme="minorHAnsi"/>
                              <w:sz w:val="22"/>
                              <w:szCs w:val="20"/>
                            </w:rPr>
                            <w:t xml:space="preserve"> of</w:t>
                          </w:r>
                          <w:r w:rsidR="00713927">
                            <w:rPr>
                              <w:rFonts w:asciiTheme="minorHAnsi" w:hAnsiTheme="minorHAnsi"/>
                              <w:sz w:val="22"/>
                              <w:szCs w:val="20"/>
                            </w:rPr>
                            <w:t xml:space="preserve"> 0</w:t>
                          </w:r>
                          <w:r w:rsidR="00BF23B6">
                            <w:rPr>
                              <w:rFonts w:asciiTheme="minorHAnsi" w:hAnsiTheme="minorHAnsi"/>
                              <w:sz w:val="22"/>
                              <w:szCs w:val="20"/>
                            </w:rPr>
                            <w:t>2</w:t>
                          </w:r>
                          <w:r w:rsidRPr="003622E8">
                            <w:rPr>
                              <w:rFonts w:asciiTheme="minorHAnsi" w:hAnsiTheme="minorHAnsi"/>
                              <w:sz w:val="22"/>
                              <w:szCs w:val="20"/>
                            </w:rPr>
                            <w:t xml:space="preserve">   </w:t>
                          </w:r>
                        </w:p>
                        <w:p w14:paraId="38830230" w14:textId="77777777" w:rsidR="005026C8" w:rsidRPr="003622E8" w:rsidRDefault="005026C8" w:rsidP="003622E8">
                          <w:pPr>
                            <w:tabs>
                              <w:tab w:val="left" w:pos="720"/>
                              <w:tab w:val="left" w:pos="900"/>
                              <w:tab w:val="left" w:pos="5040"/>
                              <w:tab w:val="left" w:pos="5760"/>
                            </w:tabs>
                            <w:spacing w:line="276" w:lineRule="auto"/>
                            <w:rPr>
                              <w:rFonts w:asciiTheme="minorHAnsi" w:hAnsiTheme="minorHAnsi"/>
                              <w:sz w:val="22"/>
                              <w:szCs w:val="20"/>
                            </w:rPr>
                          </w:pPr>
                          <w:r w:rsidRPr="003622E8">
                            <w:rPr>
                              <w:rFonts w:asciiTheme="minorHAnsi" w:hAnsiTheme="minorHAnsi"/>
                              <w:sz w:val="22"/>
                              <w:szCs w:val="20"/>
                            </w:rPr>
                            <w:t xml:space="preserve">Date     :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D5F55E" id="_x0000_t202" coordsize="21600,21600" o:spt="202" path="m,l,21600r21600,l21600,xe">
              <v:stroke joinstyle="miter"/>
              <v:path gradientshapeok="t" o:connecttype="rect"/>
            </v:shapetype>
            <v:shape id="Text Box 226" o:spid="_x0000_s1026" type="#_x0000_t202" style="position:absolute;margin-left:428.25pt;margin-top:8.9pt;width:135.15pt;height:60.8pt;z-index:251830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" o:allowincell="f" strokeweight="2.25pt">
              <v:textbox>
                <w:txbxContent>
                  <w:p w:rsidR="005026C8" w:rsidRPr="003622E8" w:rsidRDefault="005026C8" w:rsidP="003622E8">
                    <w:pPr>
                      <w:pStyle w:val="Header"/>
                      <w:tabs>
                        <w:tab w:val="clear" w:pos="4320"/>
                        <w:tab w:val="clear" w:pos="8640"/>
                        <w:tab w:val="left" w:pos="720"/>
                        <w:tab w:val="left" w:pos="900"/>
                        <w:tab w:val="left" w:pos="5040"/>
                        <w:tab w:val="left" w:pos="5760"/>
                      </w:tabs>
                      <w:spacing w:line="276" w:lineRule="auto"/>
                      <w:rPr>
                        <w:rFonts w:asciiTheme="minorHAnsi" w:hAnsiTheme="minorHAnsi"/>
                        <w:sz w:val="22"/>
                      </w:rPr>
                    </w:pPr>
                    <w:r w:rsidRPr="003622E8">
                      <w:rPr>
                        <w:rFonts w:asciiTheme="minorHAnsi" w:hAnsiTheme="minorHAnsi"/>
                        <w:sz w:val="22"/>
                      </w:rPr>
                      <w:t>IA No. :</w:t>
                    </w:r>
                  </w:p>
                  <w:p w:rsidR="005026C8" w:rsidRPr="003622E8" w:rsidRDefault="005026C8" w:rsidP="003622E8">
                    <w:pPr>
                      <w:tabs>
                        <w:tab w:val="left" w:pos="720"/>
                        <w:tab w:val="left" w:pos="900"/>
                        <w:tab w:val="left" w:pos="5040"/>
                        <w:tab w:val="left" w:pos="5760"/>
                      </w:tabs>
                      <w:spacing w:line="276" w:lineRule="auto"/>
                      <w:rPr>
                        <w:rFonts w:asciiTheme="minorHAnsi" w:hAnsiTheme="minorHAnsi"/>
                        <w:sz w:val="22"/>
                        <w:szCs w:val="20"/>
                      </w:rPr>
                    </w:pPr>
                    <w:r w:rsidRPr="003622E8">
                      <w:rPr>
                        <w:rFonts w:asciiTheme="minorHAnsi" w:hAnsiTheme="minorHAnsi"/>
                        <w:sz w:val="22"/>
                        <w:szCs w:val="20"/>
                      </w:rPr>
                      <w:t xml:space="preserve">Page     :  </w:t>
                    </w:r>
                    <w:r w:rsidR="00F15658">
                      <w:rPr>
                        <w:rFonts w:asciiTheme="minorHAnsi" w:hAnsiTheme="minorHAnsi"/>
                        <w:sz w:val="22"/>
                        <w:szCs w:val="20"/>
                      </w:rPr>
                      <w:t>01</w:t>
                    </w:r>
                    <w:r w:rsidRPr="003622E8">
                      <w:rPr>
                        <w:rFonts w:asciiTheme="minorHAnsi" w:hAnsiTheme="minorHAnsi"/>
                        <w:sz w:val="22"/>
                        <w:szCs w:val="20"/>
                      </w:rPr>
                      <w:t xml:space="preserve"> of</w:t>
                    </w:r>
                    <w:r w:rsidR="00713927">
                      <w:rPr>
                        <w:rFonts w:asciiTheme="minorHAnsi" w:hAnsiTheme="minorHAnsi"/>
                        <w:sz w:val="22"/>
                        <w:szCs w:val="20"/>
                      </w:rPr>
                      <w:t xml:space="preserve"> 0</w:t>
                    </w:r>
                    <w:r w:rsidR="00BF23B6">
                      <w:rPr>
                        <w:rFonts w:asciiTheme="minorHAnsi" w:hAnsiTheme="minorHAnsi"/>
                        <w:sz w:val="22"/>
                        <w:szCs w:val="20"/>
                      </w:rPr>
                      <w:t>2</w:t>
                    </w:r>
                    <w:r w:rsidRPr="003622E8">
                      <w:rPr>
                        <w:rFonts w:asciiTheme="minorHAnsi" w:hAnsiTheme="minorHAnsi"/>
                        <w:sz w:val="22"/>
                        <w:szCs w:val="20"/>
                      </w:rPr>
                      <w:t xml:space="preserve">   </w:t>
                    </w:r>
                  </w:p>
                  <w:p w:rsidR="005026C8" w:rsidRPr="003622E8" w:rsidRDefault="005026C8" w:rsidP="003622E8">
                    <w:pPr>
                      <w:tabs>
                        <w:tab w:val="left" w:pos="720"/>
                        <w:tab w:val="left" w:pos="900"/>
                        <w:tab w:val="left" w:pos="5040"/>
                        <w:tab w:val="left" w:pos="5760"/>
                      </w:tabs>
                      <w:spacing w:line="276" w:lineRule="auto"/>
                      <w:rPr>
                        <w:rFonts w:asciiTheme="minorHAnsi" w:hAnsiTheme="minorHAnsi"/>
                        <w:sz w:val="22"/>
                        <w:szCs w:val="20"/>
                      </w:rPr>
                    </w:pPr>
                    <w:r w:rsidRPr="003622E8">
                      <w:rPr>
                        <w:rFonts w:asciiTheme="minorHAnsi" w:hAnsiTheme="minorHAnsi"/>
                        <w:sz w:val="22"/>
                        <w:szCs w:val="20"/>
                      </w:rPr>
                      <w:t xml:space="preserve">Date     : 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15658">
      <w:rPr>
        <w:noProof/>
      </w:rPr>
      <mc:AlternateContent>
        <mc:Choice Requires="wps">
          <w:drawing>
            <wp:anchor distT="0" distB="0" distL="114300" distR="114300" simplePos="0" relativeHeight="251831296" behindDoc="0" locked="0" layoutInCell="0" allowOverlap="1" wp14:anchorId="4D48147A" wp14:editId="61467B70">
              <wp:simplePos x="0" y="0"/>
              <wp:positionH relativeFrom="page">
                <wp:posOffset>657225</wp:posOffset>
              </wp:positionH>
              <wp:positionV relativeFrom="paragraph">
                <wp:posOffset>876300</wp:posOffset>
              </wp:positionV>
              <wp:extent cx="6490335" cy="8610600"/>
              <wp:effectExtent l="19050" t="19050" r="24765" b="19050"/>
              <wp:wrapNone/>
              <wp:docPr id="14" name="Rectangle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90335" cy="8610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93E96EF" id="Rectangle 227" o:spid="_x0000_s1026" style="position:absolute;margin-left:51.75pt;margin-top:69pt;width:511.05pt;height:678pt;z-index:251831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" o:allowincell="f" strokeweight="2.25pt">
              <w10:wrap anchorx="page"/>
            </v:rect>
          </w:pict>
        </mc:Fallback>
      </mc:AlternateContent>
    </w:r>
    <w:r w:rsidR="00F15658">
      <w:rPr>
        <w:noProof/>
      </w:rPr>
      <mc:AlternateContent>
        <mc:Choice Requires="wps">
          <w:drawing>
            <wp:anchor distT="0" distB="0" distL="114300" distR="114300" simplePos="0" relativeHeight="251829248" behindDoc="1" locked="0" layoutInCell="0" allowOverlap="1" wp14:anchorId="67FA5FD6" wp14:editId="0B3B8104">
              <wp:simplePos x="0" y="0"/>
              <wp:positionH relativeFrom="column">
                <wp:posOffset>1209676</wp:posOffset>
              </wp:positionH>
              <wp:positionV relativeFrom="paragraph">
                <wp:posOffset>104775</wp:posOffset>
              </wp:positionV>
              <wp:extent cx="3333750" cy="835660"/>
              <wp:effectExtent l="19050" t="19050" r="19050" b="21590"/>
              <wp:wrapNone/>
              <wp:docPr id="13" name="Text 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3750" cy="8356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FA2EE9C" w14:textId="77777777" w:rsidR="005026C8" w:rsidRPr="005026C8" w:rsidRDefault="005026C8" w:rsidP="00085151">
                          <w:pPr>
                            <w:rPr>
                              <w:rFonts w:asciiTheme="minorHAnsi" w:hAnsiTheme="minorHAnsi"/>
                              <w:b/>
                              <w:i/>
                              <w:sz w:val="22"/>
                              <w:szCs w:val="18"/>
                            </w:rPr>
                          </w:pPr>
                          <w:r w:rsidRPr="005026C8">
                            <w:rPr>
                              <w:rFonts w:asciiTheme="minorHAnsi" w:hAnsiTheme="minorHAnsi"/>
                              <w:b/>
                              <w:i/>
                              <w:sz w:val="22"/>
                              <w:szCs w:val="18"/>
                            </w:rPr>
                            <w:t>Title:</w:t>
                          </w:r>
                        </w:p>
                        <w:p w14:paraId="28A8CD83" w14:textId="77777777" w:rsidR="00DB500F" w:rsidRDefault="008C7583" w:rsidP="00713927">
                          <w:pPr>
                            <w:jc w:val="center"/>
                            <w:rPr>
                              <w:rFonts w:asciiTheme="minorHAnsi" w:hAnsiTheme="minorHAnsi"/>
                              <w:b/>
                              <w:sz w:val="28"/>
                              <w:szCs w:val="26"/>
                            </w:rPr>
                          </w:pPr>
                          <w:r w:rsidRPr="008C7583">
                            <w:rPr>
                              <w:rFonts w:asciiTheme="minorHAnsi" w:hAnsiTheme="minorHAnsi"/>
                              <w:b/>
                              <w:sz w:val="28"/>
                              <w:szCs w:val="26"/>
                            </w:rPr>
                            <w:t>Q</w:t>
                          </w:r>
                          <w:r w:rsidR="005F01CA">
                            <w:rPr>
                              <w:rFonts w:asciiTheme="minorHAnsi" w:hAnsiTheme="minorHAnsi"/>
                              <w:b/>
                              <w:sz w:val="28"/>
                              <w:szCs w:val="26"/>
                            </w:rPr>
                            <w:t>MS INTERNAL AUDIT</w:t>
                          </w:r>
                          <w:r w:rsidRPr="008C7583">
                            <w:rPr>
                              <w:rFonts w:asciiTheme="minorHAnsi" w:hAnsiTheme="minorHAnsi"/>
                              <w:b/>
                              <w:sz w:val="28"/>
                              <w:szCs w:val="26"/>
                            </w:rPr>
                            <w:t xml:space="preserve"> </w:t>
                          </w:r>
                          <w:r w:rsidR="00713927" w:rsidRPr="00CF38F6">
                            <w:rPr>
                              <w:rFonts w:asciiTheme="minorHAnsi" w:hAnsiTheme="minorHAnsi"/>
                              <w:b/>
                              <w:sz w:val="28"/>
                              <w:szCs w:val="26"/>
                            </w:rPr>
                            <w:t>CHECKLIST</w:t>
                          </w:r>
                        </w:p>
                        <w:p w14:paraId="6EE0D15C" w14:textId="77777777" w:rsidR="005026C8" w:rsidRPr="00CF38F6" w:rsidRDefault="00DB500F" w:rsidP="00713927">
                          <w:pPr>
                            <w:jc w:val="center"/>
                            <w:rPr>
                              <w:rFonts w:asciiTheme="minorHAnsi" w:hAnsiTheme="minorHAnsi"/>
                              <w:b/>
                              <w:sz w:val="28"/>
                              <w:szCs w:val="26"/>
                            </w:rPr>
                          </w:pPr>
                          <w:r>
                            <w:rPr>
                              <w:rFonts w:asciiTheme="minorHAnsi" w:hAnsiTheme="minorHAnsi"/>
                              <w:b/>
                              <w:sz w:val="28"/>
                              <w:szCs w:val="26"/>
                            </w:rPr>
                            <w:t>FOR</w:t>
                          </w:r>
                          <w:r w:rsidR="00713927" w:rsidRPr="00CF38F6">
                            <w:rPr>
                              <w:rFonts w:asciiTheme="minorHAnsi" w:hAnsiTheme="minorHAnsi"/>
                              <w:b/>
                              <w:sz w:val="28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/>
                              <w:b/>
                              <w:sz w:val="28"/>
                              <w:szCs w:val="26"/>
                            </w:rPr>
                            <w:t>FRANCHISEE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F4E457" id="Text Box 225" o:spid="_x0000_s1027" type="#_x0000_t202" style="position:absolute;margin-left:95.25pt;margin-top:8.25pt;width:262.5pt;height:65.8pt;z-index:-25148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" o:allowincell="f" strokeweight="2.25pt">
              <v:textbox>
                <w:txbxContent>
                  <w:p w:rsidR="005026C8" w:rsidRPr="005026C8" w:rsidRDefault="005026C8" w:rsidP="00085151">
                    <w:pPr>
                      <w:rPr>
                        <w:rFonts w:asciiTheme="minorHAnsi" w:hAnsiTheme="minorHAnsi"/>
                        <w:b/>
                        <w:i/>
                        <w:sz w:val="22"/>
                        <w:szCs w:val="18"/>
                      </w:rPr>
                    </w:pPr>
                    <w:r w:rsidRPr="005026C8">
                      <w:rPr>
                        <w:rFonts w:asciiTheme="minorHAnsi" w:hAnsiTheme="minorHAnsi"/>
                        <w:b/>
                        <w:i/>
                        <w:sz w:val="22"/>
                        <w:szCs w:val="18"/>
                      </w:rPr>
                      <w:t>Title:</w:t>
                    </w:r>
                  </w:p>
                  <w:p w:rsidR="00DB500F" w:rsidRDefault="008C7583" w:rsidP="00713927">
                    <w:pPr>
                      <w:jc w:val="center"/>
                      <w:rPr>
                        <w:rFonts w:asciiTheme="minorHAnsi" w:hAnsiTheme="minorHAnsi"/>
                        <w:b/>
                        <w:sz w:val="28"/>
                        <w:szCs w:val="26"/>
                      </w:rPr>
                    </w:pPr>
                    <w:r w:rsidRPr="008C7583">
                      <w:rPr>
                        <w:rFonts w:asciiTheme="minorHAnsi" w:hAnsiTheme="minorHAnsi"/>
                        <w:b/>
                        <w:sz w:val="28"/>
                        <w:szCs w:val="26"/>
                      </w:rPr>
                      <w:t>Q</w:t>
                    </w:r>
                    <w:r w:rsidR="005F01CA">
                      <w:rPr>
                        <w:rFonts w:asciiTheme="minorHAnsi" w:hAnsiTheme="minorHAnsi"/>
                        <w:b/>
                        <w:sz w:val="28"/>
                        <w:szCs w:val="26"/>
                      </w:rPr>
                      <w:t>MS INTERNAL AUDIT</w:t>
                    </w:r>
                    <w:r w:rsidRPr="008C7583">
                      <w:rPr>
                        <w:rFonts w:asciiTheme="minorHAnsi" w:hAnsiTheme="minorHAnsi"/>
                        <w:b/>
                        <w:sz w:val="28"/>
                        <w:szCs w:val="26"/>
                      </w:rPr>
                      <w:t xml:space="preserve"> </w:t>
                    </w:r>
                    <w:r w:rsidR="00713927" w:rsidRPr="00CF38F6">
                      <w:rPr>
                        <w:rFonts w:asciiTheme="minorHAnsi" w:hAnsiTheme="minorHAnsi"/>
                        <w:b/>
                        <w:sz w:val="28"/>
                        <w:szCs w:val="26"/>
                      </w:rPr>
                      <w:t>CHECKLIST</w:t>
                    </w:r>
                  </w:p>
                  <w:p w:rsidR="005026C8" w:rsidRPr="00CF38F6" w:rsidRDefault="00DB500F" w:rsidP="00713927">
                    <w:pPr>
                      <w:jc w:val="center"/>
                      <w:rPr>
                        <w:rFonts w:asciiTheme="minorHAnsi" w:hAnsiTheme="minorHAnsi"/>
                        <w:b/>
                        <w:sz w:val="28"/>
                        <w:szCs w:val="26"/>
                      </w:rPr>
                    </w:pPr>
                    <w:r>
                      <w:rPr>
                        <w:rFonts w:asciiTheme="minorHAnsi" w:hAnsiTheme="minorHAnsi"/>
                        <w:b/>
                        <w:sz w:val="28"/>
                        <w:szCs w:val="26"/>
                      </w:rPr>
                      <w:t>FOR</w:t>
                    </w:r>
                    <w:r w:rsidR="00713927" w:rsidRPr="00CF38F6">
                      <w:rPr>
                        <w:rFonts w:asciiTheme="minorHAnsi" w:hAnsiTheme="minorHAnsi"/>
                        <w:b/>
                        <w:sz w:val="28"/>
                        <w:szCs w:val="26"/>
                      </w:rPr>
                      <w:t xml:space="preserve"> </w:t>
                    </w:r>
                    <w:r>
                      <w:rPr>
                        <w:rFonts w:asciiTheme="minorHAnsi" w:hAnsiTheme="minorHAnsi"/>
                        <w:b/>
                        <w:sz w:val="28"/>
                        <w:szCs w:val="26"/>
                      </w:rPr>
                      <w:t>FRANCHISEE</w:t>
                    </w:r>
                  </w:p>
                </w:txbxContent>
              </v:textbox>
            </v:shape>
          </w:pict>
        </mc:Fallback>
      </mc:AlternateContent>
    </w:r>
    <w:r w:rsidR="00F15658">
      <w:rPr>
        <w:noProof/>
      </w:rPr>
      <mc:AlternateContent>
        <mc:Choice Requires="wps">
          <w:drawing>
            <wp:anchor distT="0" distB="0" distL="114300" distR="114300" simplePos="0" relativeHeight="251828224" behindDoc="1" locked="0" layoutInCell="0" allowOverlap="1" wp14:anchorId="04D13BFE" wp14:editId="69F721F7">
              <wp:simplePos x="0" y="0"/>
              <wp:positionH relativeFrom="column">
                <wp:posOffset>-252730</wp:posOffset>
              </wp:positionH>
              <wp:positionV relativeFrom="paragraph">
                <wp:posOffset>107315</wp:posOffset>
              </wp:positionV>
              <wp:extent cx="1463040" cy="836186"/>
              <wp:effectExtent l="19050" t="19050" r="22860" b="21590"/>
              <wp:wrapNone/>
              <wp:docPr id="11" name="Text Box 2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3040" cy="83618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442188F" w14:textId="77777777" w:rsidR="005026C8" w:rsidRDefault="005026C8" w:rsidP="00085151">
                          <w:pPr>
                            <w:rPr>
                              <w:b/>
                            </w:rPr>
                          </w:pPr>
                          <w:r w:rsidRPr="00C473C7">
                            <w:rPr>
                              <w:rFonts w:ascii="Century Gothic" w:hAnsi="Century Gothic"/>
                              <w:b/>
                              <w:noProof/>
                              <w:sz w:val="36"/>
                              <w:szCs w:val="36"/>
                            </w:rPr>
                            <w:drawing>
                              <wp:inline distT="0" distB="0" distL="0" distR="0" wp14:anchorId="3DDE55AE" wp14:editId="1589D41F">
                                <wp:extent cx="1251585" cy="407820"/>
                                <wp:effectExtent l="0" t="0" r="0" b="0"/>
                                <wp:docPr id="7" name="Picture 7" descr="Logo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Logo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51585" cy="4078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4AA59C" id="Text Box 224" o:spid="_x0000_s1028" type="#_x0000_t202" style="position:absolute;margin-left:-19.9pt;margin-top:8.45pt;width:115.2pt;height:65.85pt;z-index:-25148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" o:allowincell="f" strokeweight="2.25pt">
              <v:textbox>
                <w:txbxContent>
                  <w:p w:rsidR="005026C8" w:rsidRDefault="005026C8" w:rsidP="00085151">
                    <w:pPr>
                      <w:rPr>
                        <w:b/>
                      </w:rPr>
                    </w:pPr>
                    <w:r w:rsidRPr="00C473C7">
                      <w:rPr>
                        <w:rFonts w:ascii="Century Gothic" w:hAnsi="Century Gothic"/>
                        <w:b/>
                        <w:noProof/>
                        <w:sz w:val="36"/>
                        <w:szCs w:val="36"/>
                      </w:rPr>
                      <w:drawing>
                        <wp:inline distT="0" distB="0" distL="0" distR="0" wp14:anchorId="3D06DC8E" wp14:editId="4B47F96B">
                          <wp:extent cx="1251585" cy="407820"/>
                          <wp:effectExtent l="0" t="0" r="0" b="0"/>
                          <wp:docPr id="7" name="Picture 7" descr="Logo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Logo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251585" cy="4078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58BFD" w14:textId="77777777" w:rsidR="00BF23B6" w:rsidRPr="00BC5555" w:rsidRDefault="00BF23B6" w:rsidP="00BC555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835392" behindDoc="0" locked="0" layoutInCell="0" allowOverlap="1" wp14:anchorId="48DEDE64" wp14:editId="29067E1E">
              <wp:simplePos x="0" y="0"/>
              <wp:positionH relativeFrom="page">
                <wp:posOffset>5438899</wp:posOffset>
              </wp:positionH>
              <wp:positionV relativeFrom="paragraph">
                <wp:posOffset>112816</wp:posOffset>
              </wp:positionV>
              <wp:extent cx="1716454" cy="811719"/>
              <wp:effectExtent l="19050" t="19050" r="17145" b="26670"/>
              <wp:wrapNone/>
              <wp:docPr id="9" name="Text Box 2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6454" cy="81171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973997" w14:textId="77777777" w:rsidR="00BF23B6" w:rsidRPr="003622E8" w:rsidRDefault="00BF23B6" w:rsidP="003622E8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  <w:tab w:val="left" w:pos="720"/>
                              <w:tab w:val="left" w:pos="900"/>
                              <w:tab w:val="left" w:pos="5040"/>
                              <w:tab w:val="left" w:pos="5760"/>
                            </w:tabs>
                            <w:spacing w:line="276" w:lineRule="auto"/>
                            <w:rPr>
                              <w:rFonts w:asciiTheme="minorHAnsi" w:hAnsiTheme="minorHAnsi"/>
                              <w:sz w:val="22"/>
                            </w:rPr>
                          </w:pPr>
                          <w:r w:rsidRPr="003622E8">
                            <w:rPr>
                              <w:rFonts w:asciiTheme="minorHAnsi" w:hAnsiTheme="minorHAnsi"/>
                              <w:sz w:val="22"/>
                            </w:rPr>
                            <w:t>IA No. :</w:t>
                          </w:r>
                        </w:p>
                        <w:p w14:paraId="73895707" w14:textId="77777777" w:rsidR="00BF23B6" w:rsidRPr="003622E8" w:rsidRDefault="00BF23B6" w:rsidP="003622E8">
                          <w:pPr>
                            <w:tabs>
                              <w:tab w:val="left" w:pos="720"/>
                              <w:tab w:val="left" w:pos="900"/>
                              <w:tab w:val="left" w:pos="5040"/>
                              <w:tab w:val="left" w:pos="5760"/>
                            </w:tabs>
                            <w:spacing w:line="276" w:lineRule="auto"/>
                            <w:rPr>
                              <w:rFonts w:asciiTheme="minorHAnsi" w:hAnsiTheme="minorHAnsi"/>
                              <w:sz w:val="22"/>
                              <w:szCs w:val="20"/>
                            </w:rPr>
                          </w:pPr>
                          <w:r w:rsidRPr="003622E8">
                            <w:rPr>
                              <w:rFonts w:asciiTheme="minorHAnsi" w:hAnsiTheme="minorHAnsi"/>
                              <w:sz w:val="22"/>
                              <w:szCs w:val="20"/>
                            </w:rPr>
                            <w:t xml:space="preserve">Page     :  </w:t>
                          </w:r>
                          <w:r>
                            <w:rPr>
                              <w:rFonts w:asciiTheme="minorHAnsi" w:hAnsiTheme="minorHAnsi"/>
                              <w:sz w:val="22"/>
                              <w:szCs w:val="20"/>
                            </w:rPr>
                            <w:t>02</w:t>
                          </w:r>
                          <w:r w:rsidRPr="003622E8">
                            <w:rPr>
                              <w:rFonts w:asciiTheme="minorHAnsi" w:hAnsiTheme="minorHAnsi"/>
                              <w:sz w:val="22"/>
                              <w:szCs w:val="20"/>
                            </w:rPr>
                            <w:t xml:space="preserve"> of</w:t>
                          </w:r>
                          <w:r>
                            <w:rPr>
                              <w:rFonts w:asciiTheme="minorHAnsi" w:hAnsiTheme="minorHAnsi"/>
                              <w:sz w:val="22"/>
                              <w:szCs w:val="20"/>
                            </w:rPr>
                            <w:t xml:space="preserve"> 02</w:t>
                          </w:r>
                          <w:r w:rsidRPr="003622E8">
                            <w:rPr>
                              <w:rFonts w:asciiTheme="minorHAnsi" w:hAnsiTheme="minorHAnsi"/>
                              <w:sz w:val="22"/>
                              <w:szCs w:val="20"/>
                            </w:rPr>
                            <w:t xml:space="preserve">   </w:t>
                          </w:r>
                        </w:p>
                        <w:p w14:paraId="76DCAD70" w14:textId="77777777" w:rsidR="00BF23B6" w:rsidRPr="003622E8" w:rsidRDefault="00BF23B6" w:rsidP="003622E8">
                          <w:pPr>
                            <w:tabs>
                              <w:tab w:val="left" w:pos="720"/>
                              <w:tab w:val="left" w:pos="900"/>
                              <w:tab w:val="left" w:pos="5040"/>
                              <w:tab w:val="left" w:pos="5760"/>
                            </w:tabs>
                            <w:spacing w:line="276" w:lineRule="auto"/>
                            <w:rPr>
                              <w:rFonts w:asciiTheme="minorHAnsi" w:hAnsiTheme="minorHAnsi"/>
                              <w:sz w:val="22"/>
                              <w:szCs w:val="20"/>
                            </w:rPr>
                          </w:pPr>
                          <w:r w:rsidRPr="003622E8">
                            <w:rPr>
                              <w:rFonts w:asciiTheme="minorHAnsi" w:hAnsiTheme="minorHAnsi"/>
                              <w:sz w:val="22"/>
                              <w:szCs w:val="20"/>
                            </w:rPr>
                            <w:t xml:space="preserve">Date     :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F46B6D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428.25pt;margin-top:8.9pt;width:135.15pt;height:63.9pt;z-index:251835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" o:allowincell="f" strokeweight="2.25pt">
              <v:textbox>
                <w:txbxContent>
                  <w:p w:rsidR="00BF23B6" w:rsidRPr="003622E8" w:rsidRDefault="00BF23B6" w:rsidP="003622E8">
                    <w:pPr>
                      <w:pStyle w:val="Header"/>
                      <w:tabs>
                        <w:tab w:val="clear" w:pos="4320"/>
                        <w:tab w:val="clear" w:pos="8640"/>
                        <w:tab w:val="left" w:pos="720"/>
                        <w:tab w:val="left" w:pos="900"/>
                        <w:tab w:val="left" w:pos="5040"/>
                        <w:tab w:val="left" w:pos="5760"/>
                      </w:tabs>
                      <w:spacing w:line="276" w:lineRule="auto"/>
                      <w:rPr>
                        <w:rFonts w:asciiTheme="minorHAnsi" w:hAnsiTheme="minorHAnsi"/>
                        <w:sz w:val="22"/>
                      </w:rPr>
                    </w:pPr>
                    <w:r w:rsidRPr="003622E8">
                      <w:rPr>
                        <w:rFonts w:asciiTheme="minorHAnsi" w:hAnsiTheme="minorHAnsi"/>
                        <w:sz w:val="22"/>
                      </w:rPr>
                      <w:t>IA No. :</w:t>
                    </w:r>
                  </w:p>
                  <w:p w:rsidR="00BF23B6" w:rsidRPr="003622E8" w:rsidRDefault="00BF23B6" w:rsidP="003622E8">
                    <w:pPr>
                      <w:tabs>
                        <w:tab w:val="left" w:pos="720"/>
                        <w:tab w:val="left" w:pos="900"/>
                        <w:tab w:val="left" w:pos="5040"/>
                        <w:tab w:val="left" w:pos="5760"/>
                      </w:tabs>
                      <w:spacing w:line="276" w:lineRule="auto"/>
                      <w:rPr>
                        <w:rFonts w:asciiTheme="minorHAnsi" w:hAnsiTheme="minorHAnsi"/>
                        <w:sz w:val="22"/>
                        <w:szCs w:val="20"/>
                      </w:rPr>
                    </w:pPr>
                    <w:r w:rsidRPr="003622E8">
                      <w:rPr>
                        <w:rFonts w:asciiTheme="minorHAnsi" w:hAnsiTheme="minorHAnsi"/>
                        <w:sz w:val="22"/>
                        <w:szCs w:val="20"/>
                      </w:rPr>
                      <w:t xml:space="preserve">Page     :  </w:t>
                    </w:r>
                    <w:r>
                      <w:rPr>
                        <w:rFonts w:asciiTheme="minorHAnsi" w:hAnsiTheme="minorHAnsi"/>
                        <w:sz w:val="22"/>
                        <w:szCs w:val="20"/>
                      </w:rPr>
                      <w:t>02</w:t>
                    </w:r>
                    <w:r w:rsidRPr="003622E8">
                      <w:rPr>
                        <w:rFonts w:asciiTheme="minorHAnsi" w:hAnsiTheme="minorHAnsi"/>
                        <w:sz w:val="22"/>
                        <w:szCs w:val="20"/>
                      </w:rPr>
                      <w:t xml:space="preserve"> of</w:t>
                    </w:r>
                    <w:r>
                      <w:rPr>
                        <w:rFonts w:asciiTheme="minorHAnsi" w:hAnsiTheme="minorHAnsi"/>
                        <w:sz w:val="22"/>
                        <w:szCs w:val="20"/>
                      </w:rPr>
                      <w:t xml:space="preserve"> 02</w:t>
                    </w:r>
                    <w:r w:rsidRPr="003622E8">
                      <w:rPr>
                        <w:rFonts w:asciiTheme="minorHAnsi" w:hAnsiTheme="minorHAnsi"/>
                        <w:sz w:val="22"/>
                        <w:szCs w:val="20"/>
                      </w:rPr>
                      <w:t xml:space="preserve">   </w:t>
                    </w:r>
                  </w:p>
                  <w:p w:rsidR="00BF23B6" w:rsidRPr="003622E8" w:rsidRDefault="00BF23B6" w:rsidP="003622E8">
                    <w:pPr>
                      <w:tabs>
                        <w:tab w:val="left" w:pos="720"/>
                        <w:tab w:val="left" w:pos="900"/>
                        <w:tab w:val="left" w:pos="5040"/>
                        <w:tab w:val="left" w:pos="5760"/>
                      </w:tabs>
                      <w:spacing w:line="276" w:lineRule="auto"/>
                      <w:rPr>
                        <w:rFonts w:asciiTheme="minorHAnsi" w:hAnsiTheme="minorHAnsi"/>
                        <w:sz w:val="22"/>
                        <w:szCs w:val="20"/>
                      </w:rPr>
                    </w:pPr>
                    <w:r w:rsidRPr="003622E8">
                      <w:rPr>
                        <w:rFonts w:asciiTheme="minorHAnsi" w:hAnsiTheme="minorHAnsi"/>
                        <w:sz w:val="22"/>
                        <w:szCs w:val="20"/>
                      </w:rPr>
                      <w:t xml:space="preserve">Date     : 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36416" behindDoc="0" locked="0" layoutInCell="0" allowOverlap="1" wp14:anchorId="79210BED" wp14:editId="03D38ACC">
              <wp:simplePos x="0" y="0"/>
              <wp:positionH relativeFrom="page">
                <wp:posOffset>657225</wp:posOffset>
              </wp:positionH>
              <wp:positionV relativeFrom="paragraph">
                <wp:posOffset>876300</wp:posOffset>
              </wp:positionV>
              <wp:extent cx="6490335" cy="8610600"/>
              <wp:effectExtent l="19050" t="19050" r="24765" b="19050"/>
              <wp:wrapNone/>
              <wp:docPr id="8" name="Rectangle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90335" cy="8610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D36B3C" id="Rectangle 227" o:spid="_x0000_s1026" style="position:absolute;margin-left:51.75pt;margin-top:69pt;width:511.05pt;height:678pt;z-index:251836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" o:allowincell="f" strokeweight="2.25pt"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34368" behindDoc="1" locked="0" layoutInCell="0" allowOverlap="1" wp14:anchorId="658065C9" wp14:editId="09CDBA45">
              <wp:simplePos x="0" y="0"/>
              <wp:positionH relativeFrom="column">
                <wp:posOffset>1209676</wp:posOffset>
              </wp:positionH>
              <wp:positionV relativeFrom="paragraph">
                <wp:posOffset>104775</wp:posOffset>
              </wp:positionV>
              <wp:extent cx="3333750" cy="835660"/>
              <wp:effectExtent l="19050" t="19050" r="19050" b="21590"/>
              <wp:wrapNone/>
              <wp:docPr id="10" name="Text 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3750" cy="8356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057947A" w14:textId="77777777" w:rsidR="00BF23B6" w:rsidRPr="005026C8" w:rsidRDefault="00BF23B6" w:rsidP="00085151">
                          <w:pPr>
                            <w:rPr>
                              <w:rFonts w:asciiTheme="minorHAnsi" w:hAnsiTheme="minorHAnsi"/>
                              <w:b/>
                              <w:i/>
                              <w:sz w:val="22"/>
                              <w:szCs w:val="18"/>
                            </w:rPr>
                          </w:pPr>
                          <w:r w:rsidRPr="005026C8">
                            <w:rPr>
                              <w:rFonts w:asciiTheme="minorHAnsi" w:hAnsiTheme="minorHAnsi"/>
                              <w:b/>
                              <w:i/>
                              <w:sz w:val="22"/>
                              <w:szCs w:val="18"/>
                            </w:rPr>
                            <w:t>Title:</w:t>
                          </w:r>
                        </w:p>
                        <w:p w14:paraId="2AE7D381" w14:textId="77777777" w:rsidR="003A3B36" w:rsidRDefault="003A3B36" w:rsidP="003A3B36">
                          <w:pPr>
                            <w:jc w:val="center"/>
                            <w:rPr>
                              <w:rFonts w:asciiTheme="minorHAnsi" w:hAnsiTheme="minorHAnsi"/>
                              <w:b/>
                              <w:sz w:val="28"/>
                              <w:szCs w:val="26"/>
                            </w:rPr>
                          </w:pPr>
                          <w:r w:rsidRPr="008C7583">
                            <w:rPr>
                              <w:rFonts w:asciiTheme="minorHAnsi" w:hAnsiTheme="minorHAnsi"/>
                              <w:b/>
                              <w:sz w:val="28"/>
                              <w:szCs w:val="26"/>
                            </w:rPr>
                            <w:t>Q</w:t>
                          </w:r>
                          <w:r>
                            <w:rPr>
                              <w:rFonts w:asciiTheme="minorHAnsi" w:hAnsiTheme="minorHAnsi"/>
                              <w:b/>
                              <w:sz w:val="28"/>
                              <w:szCs w:val="26"/>
                            </w:rPr>
                            <w:t>MS INTERNAL AUDIT</w:t>
                          </w:r>
                          <w:r w:rsidRPr="008C7583">
                            <w:rPr>
                              <w:rFonts w:asciiTheme="minorHAnsi" w:hAnsiTheme="minorHAnsi"/>
                              <w:b/>
                              <w:sz w:val="28"/>
                              <w:szCs w:val="26"/>
                            </w:rPr>
                            <w:t xml:space="preserve"> </w:t>
                          </w:r>
                          <w:r w:rsidRPr="00CF38F6">
                            <w:rPr>
                              <w:rFonts w:asciiTheme="minorHAnsi" w:hAnsiTheme="minorHAnsi"/>
                              <w:b/>
                              <w:sz w:val="28"/>
                              <w:szCs w:val="26"/>
                            </w:rPr>
                            <w:t>CHECKLIST</w:t>
                          </w:r>
                        </w:p>
                        <w:p w14:paraId="1AA9C4C5" w14:textId="77777777" w:rsidR="00BF23B6" w:rsidRPr="00CF38F6" w:rsidRDefault="003A3B36" w:rsidP="003A3B36">
                          <w:pPr>
                            <w:jc w:val="center"/>
                            <w:rPr>
                              <w:rFonts w:asciiTheme="minorHAnsi" w:hAnsiTheme="minorHAnsi"/>
                              <w:b/>
                              <w:sz w:val="28"/>
                              <w:szCs w:val="26"/>
                            </w:rPr>
                          </w:pPr>
                          <w:r>
                            <w:rPr>
                              <w:rFonts w:asciiTheme="minorHAnsi" w:hAnsiTheme="minorHAnsi"/>
                              <w:b/>
                              <w:sz w:val="28"/>
                              <w:szCs w:val="26"/>
                            </w:rPr>
                            <w:t>FOR</w:t>
                          </w:r>
                          <w:r w:rsidRPr="00CF38F6">
                            <w:rPr>
                              <w:rFonts w:asciiTheme="minorHAnsi" w:hAnsiTheme="minorHAnsi"/>
                              <w:b/>
                              <w:sz w:val="28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/>
                              <w:b/>
                              <w:sz w:val="28"/>
                              <w:szCs w:val="26"/>
                            </w:rPr>
                            <w:t>FRANCHISEE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BF13BE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95.25pt;margin-top:8.25pt;width:262.5pt;height:65.8pt;z-index:-25148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" o:allowincell="f" strokeweight="2.25pt">
              <v:textbox>
                <w:txbxContent>
                  <w:p w:rsidR="00BF23B6" w:rsidRPr="005026C8" w:rsidRDefault="00BF23B6" w:rsidP="00085151">
                    <w:pPr>
                      <w:rPr>
                        <w:rFonts w:asciiTheme="minorHAnsi" w:hAnsiTheme="minorHAnsi"/>
                        <w:b/>
                        <w:i/>
                        <w:sz w:val="22"/>
                        <w:szCs w:val="18"/>
                      </w:rPr>
                    </w:pPr>
                    <w:r w:rsidRPr="005026C8">
                      <w:rPr>
                        <w:rFonts w:asciiTheme="minorHAnsi" w:hAnsiTheme="minorHAnsi"/>
                        <w:b/>
                        <w:i/>
                        <w:sz w:val="22"/>
                        <w:szCs w:val="18"/>
                      </w:rPr>
                      <w:t>Title:</w:t>
                    </w:r>
                  </w:p>
                  <w:p w:rsidR="003A3B36" w:rsidRDefault="003A3B36" w:rsidP="003A3B36">
                    <w:pPr>
                      <w:jc w:val="center"/>
                      <w:rPr>
                        <w:rFonts w:asciiTheme="minorHAnsi" w:hAnsiTheme="minorHAnsi"/>
                        <w:b/>
                        <w:sz w:val="28"/>
                        <w:szCs w:val="26"/>
                      </w:rPr>
                    </w:pPr>
                    <w:r w:rsidRPr="008C7583">
                      <w:rPr>
                        <w:rFonts w:asciiTheme="minorHAnsi" w:hAnsiTheme="minorHAnsi"/>
                        <w:b/>
                        <w:sz w:val="28"/>
                        <w:szCs w:val="26"/>
                      </w:rPr>
                      <w:t>Q</w:t>
                    </w:r>
                    <w:r>
                      <w:rPr>
                        <w:rFonts w:asciiTheme="minorHAnsi" w:hAnsiTheme="minorHAnsi"/>
                        <w:b/>
                        <w:sz w:val="28"/>
                        <w:szCs w:val="26"/>
                      </w:rPr>
                      <w:t>MS INTERNAL AUDIT</w:t>
                    </w:r>
                    <w:r w:rsidRPr="008C7583">
                      <w:rPr>
                        <w:rFonts w:asciiTheme="minorHAnsi" w:hAnsiTheme="minorHAnsi"/>
                        <w:b/>
                        <w:sz w:val="28"/>
                        <w:szCs w:val="26"/>
                      </w:rPr>
                      <w:t xml:space="preserve"> </w:t>
                    </w:r>
                    <w:r w:rsidRPr="00CF38F6">
                      <w:rPr>
                        <w:rFonts w:asciiTheme="minorHAnsi" w:hAnsiTheme="minorHAnsi"/>
                        <w:b/>
                        <w:sz w:val="28"/>
                        <w:szCs w:val="26"/>
                      </w:rPr>
                      <w:t>CHECKLIST</w:t>
                    </w:r>
                  </w:p>
                  <w:p w:rsidR="00BF23B6" w:rsidRPr="00CF38F6" w:rsidRDefault="003A3B36" w:rsidP="003A3B36">
                    <w:pPr>
                      <w:jc w:val="center"/>
                      <w:rPr>
                        <w:rFonts w:asciiTheme="minorHAnsi" w:hAnsiTheme="minorHAnsi"/>
                        <w:b/>
                        <w:sz w:val="28"/>
                        <w:szCs w:val="26"/>
                      </w:rPr>
                    </w:pPr>
                    <w:r>
                      <w:rPr>
                        <w:rFonts w:asciiTheme="minorHAnsi" w:hAnsiTheme="minorHAnsi"/>
                        <w:b/>
                        <w:sz w:val="28"/>
                        <w:szCs w:val="26"/>
                      </w:rPr>
                      <w:t>FOR</w:t>
                    </w:r>
                    <w:r w:rsidRPr="00CF38F6">
                      <w:rPr>
                        <w:rFonts w:asciiTheme="minorHAnsi" w:hAnsiTheme="minorHAnsi"/>
                        <w:b/>
                        <w:sz w:val="28"/>
                        <w:szCs w:val="26"/>
                      </w:rPr>
                      <w:t xml:space="preserve"> </w:t>
                    </w:r>
                    <w:r>
                      <w:rPr>
                        <w:rFonts w:asciiTheme="minorHAnsi" w:hAnsiTheme="minorHAnsi"/>
                        <w:b/>
                        <w:sz w:val="28"/>
                        <w:szCs w:val="26"/>
                      </w:rPr>
                      <w:t>FRANCHISEE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33344" behindDoc="1" locked="0" layoutInCell="0" allowOverlap="1" wp14:anchorId="346FB246" wp14:editId="3C16ECAA">
              <wp:simplePos x="0" y="0"/>
              <wp:positionH relativeFrom="column">
                <wp:posOffset>-252730</wp:posOffset>
              </wp:positionH>
              <wp:positionV relativeFrom="paragraph">
                <wp:posOffset>107315</wp:posOffset>
              </wp:positionV>
              <wp:extent cx="1463040" cy="836186"/>
              <wp:effectExtent l="19050" t="19050" r="22860" b="21590"/>
              <wp:wrapNone/>
              <wp:docPr id="16" name="Text Box 2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3040" cy="83618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315BFEA" w14:textId="77777777" w:rsidR="00BF23B6" w:rsidRDefault="00BF23B6" w:rsidP="00085151">
                          <w:pPr>
                            <w:rPr>
                              <w:b/>
                            </w:rPr>
                          </w:pPr>
                          <w:r w:rsidRPr="00C473C7">
                            <w:rPr>
                              <w:rFonts w:ascii="Century Gothic" w:hAnsi="Century Gothic"/>
                              <w:b/>
                              <w:noProof/>
                              <w:sz w:val="36"/>
                              <w:szCs w:val="36"/>
                            </w:rPr>
                            <w:drawing>
                              <wp:inline distT="0" distB="0" distL="0" distR="0" wp14:anchorId="639B6FEB" wp14:editId="5D216F39">
                                <wp:extent cx="1251585" cy="407820"/>
                                <wp:effectExtent l="0" t="0" r="0" b="0"/>
                                <wp:docPr id="17" name="Picture 17" descr="Logo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Logo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51585" cy="4078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6AAA04" id="_x0000_s1031" type="#_x0000_t202" style="position:absolute;margin-left:-19.9pt;margin-top:8.45pt;width:115.2pt;height:65.85pt;z-index:-25148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" o:allowincell="f" strokeweight="2.25pt">
              <v:textbox>
                <w:txbxContent>
                  <w:p w:rsidR="00BF23B6" w:rsidRDefault="00BF23B6" w:rsidP="00085151">
                    <w:pPr>
                      <w:rPr>
                        <w:b/>
                      </w:rPr>
                    </w:pPr>
                    <w:r w:rsidRPr="00C473C7">
                      <w:rPr>
                        <w:rFonts w:ascii="Century Gothic" w:hAnsi="Century Gothic"/>
                        <w:b/>
                        <w:noProof/>
                        <w:sz w:val="36"/>
                        <w:szCs w:val="36"/>
                      </w:rPr>
                      <w:drawing>
                        <wp:inline distT="0" distB="0" distL="0" distR="0" wp14:anchorId="4651D409" wp14:editId="4C402C52">
                          <wp:extent cx="1251585" cy="407820"/>
                          <wp:effectExtent l="0" t="0" r="0" b="0"/>
                          <wp:docPr id="17" name="Picture 17" descr="Logo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Logo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251585" cy="4078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B84"/>
    <w:multiLevelType w:val="hybridMultilevel"/>
    <w:tmpl w:val="0848261A"/>
    <w:lvl w:ilvl="0" w:tplc="269A50D6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261E4"/>
    <w:multiLevelType w:val="singleLevel"/>
    <w:tmpl w:val="59D6F1B6"/>
    <w:lvl w:ilvl="0">
      <w:start w:val="1"/>
      <w:numFmt w:val="decimalZero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 w15:restartNumberingAfterBreak="0">
    <w:nsid w:val="01DE47C8"/>
    <w:multiLevelType w:val="multilevel"/>
    <w:tmpl w:val="31D06F8A"/>
    <w:lvl w:ilvl="0">
      <w:start w:val="1"/>
      <w:numFmt w:val="decimal"/>
      <w:lvlText w:val="%1.0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030B7E13"/>
    <w:multiLevelType w:val="singleLevel"/>
    <w:tmpl w:val="05B8DE78"/>
    <w:lvl w:ilvl="0">
      <w:start w:val="5"/>
      <w:numFmt w:val="decimalZero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0A65797F"/>
    <w:multiLevelType w:val="multilevel"/>
    <w:tmpl w:val="9F006384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2B553DA"/>
    <w:multiLevelType w:val="singleLevel"/>
    <w:tmpl w:val="0409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6C2386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1D516DBF"/>
    <w:multiLevelType w:val="multilevel"/>
    <w:tmpl w:val="DEAAA808"/>
    <w:lvl w:ilvl="0">
      <w:start w:val="1"/>
      <w:numFmt w:val="decimal"/>
      <w:lvlText w:val="%1."/>
      <w:lvlJc w:val="left"/>
      <w:pPr>
        <w:ind w:left="600" w:hanging="360"/>
      </w:pPr>
      <w:rPr>
        <w:rFonts w:hint="default"/>
        <w:b/>
      </w:rPr>
    </w:lvl>
    <w:lvl w:ilvl="1">
      <w:numFmt w:val="decimal"/>
      <w:isLgl/>
      <w:lvlText w:val="%1.%2"/>
      <w:lvlJc w:val="left"/>
      <w:pPr>
        <w:ind w:left="6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40" w:hanging="1800"/>
      </w:pPr>
      <w:rPr>
        <w:rFonts w:hint="default"/>
      </w:rPr>
    </w:lvl>
  </w:abstractNum>
  <w:abstractNum w:abstractNumId="8" w15:restartNumberingAfterBreak="0">
    <w:nsid w:val="20B61BB0"/>
    <w:multiLevelType w:val="multilevel"/>
    <w:tmpl w:val="AD86675C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27D07FC0"/>
    <w:multiLevelType w:val="hybridMultilevel"/>
    <w:tmpl w:val="5BAC5F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CC4815"/>
    <w:multiLevelType w:val="multilevel"/>
    <w:tmpl w:val="332A5A2A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31FC3DA0"/>
    <w:multiLevelType w:val="singleLevel"/>
    <w:tmpl w:val="C36C82F6"/>
    <w:lvl w:ilvl="0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2" w15:restartNumberingAfterBreak="0">
    <w:nsid w:val="36D13C7D"/>
    <w:multiLevelType w:val="hybridMultilevel"/>
    <w:tmpl w:val="DA62728A"/>
    <w:lvl w:ilvl="0" w:tplc="AC441A6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004BF5"/>
    <w:multiLevelType w:val="singleLevel"/>
    <w:tmpl w:val="9ABC9D3A"/>
    <w:lvl w:ilvl="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14" w15:restartNumberingAfterBreak="0">
    <w:nsid w:val="3B420AC1"/>
    <w:multiLevelType w:val="hybridMultilevel"/>
    <w:tmpl w:val="6122EF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3B6614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43E1536C"/>
    <w:multiLevelType w:val="hybridMultilevel"/>
    <w:tmpl w:val="5C884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B154CE"/>
    <w:multiLevelType w:val="multilevel"/>
    <w:tmpl w:val="3C76C472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47A2444C"/>
    <w:multiLevelType w:val="hybridMultilevel"/>
    <w:tmpl w:val="A95CC236"/>
    <w:lvl w:ilvl="0" w:tplc="6E7AD6A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0FE9D9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B16BB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5A091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7DE737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20C510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2A3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B8474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554A3E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752370"/>
    <w:multiLevelType w:val="hybridMultilevel"/>
    <w:tmpl w:val="2AF427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8F21C4"/>
    <w:multiLevelType w:val="multilevel"/>
    <w:tmpl w:val="4E4E8160"/>
    <w:lvl w:ilvl="0">
      <w:start w:val="2"/>
      <w:numFmt w:val="decimal"/>
      <w:lvlText w:val="%1.0"/>
      <w:lvlJc w:val="left"/>
      <w:pPr>
        <w:ind w:left="405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0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05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05" w:hanging="1800"/>
      </w:pPr>
      <w:rPr>
        <w:rFonts w:hint="default"/>
      </w:rPr>
    </w:lvl>
  </w:abstractNum>
  <w:abstractNum w:abstractNumId="21" w15:restartNumberingAfterBreak="0">
    <w:nsid w:val="564C70A0"/>
    <w:multiLevelType w:val="hybridMultilevel"/>
    <w:tmpl w:val="F2C62046"/>
    <w:lvl w:ilvl="0" w:tplc="269A50D6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E72FA1"/>
    <w:multiLevelType w:val="singleLevel"/>
    <w:tmpl w:val="FB94135C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3" w15:restartNumberingAfterBreak="0">
    <w:nsid w:val="59487656"/>
    <w:multiLevelType w:val="singleLevel"/>
    <w:tmpl w:val="493631BA"/>
    <w:lvl w:ilvl="0">
      <w:numFmt w:val="bullet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</w:rPr>
    </w:lvl>
  </w:abstractNum>
  <w:abstractNum w:abstractNumId="24" w15:restartNumberingAfterBreak="0">
    <w:nsid w:val="5B2C6A81"/>
    <w:multiLevelType w:val="hybridMultilevel"/>
    <w:tmpl w:val="53F41654"/>
    <w:lvl w:ilvl="0" w:tplc="269A50D6">
      <w:start w:val="1"/>
      <w:numFmt w:val="bullet"/>
      <w:lvlText w:val="-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C4A59EF"/>
    <w:multiLevelType w:val="singleLevel"/>
    <w:tmpl w:val="C8BC6898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6" w15:restartNumberingAfterBreak="0">
    <w:nsid w:val="5FE641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63033D4A"/>
    <w:multiLevelType w:val="hybridMultilevel"/>
    <w:tmpl w:val="1E90E4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890531"/>
    <w:multiLevelType w:val="hybridMultilevel"/>
    <w:tmpl w:val="7A826832"/>
    <w:lvl w:ilvl="0" w:tplc="B906A3FC">
      <w:start w:val="2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9" w15:restartNumberingAfterBreak="0">
    <w:nsid w:val="678767FC"/>
    <w:multiLevelType w:val="multilevel"/>
    <w:tmpl w:val="E39EBDC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0" w15:restartNumberingAfterBreak="0">
    <w:nsid w:val="68C80986"/>
    <w:multiLevelType w:val="hybridMultilevel"/>
    <w:tmpl w:val="1C64A2F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A24EC8"/>
    <w:multiLevelType w:val="singleLevel"/>
    <w:tmpl w:val="3EC446F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2" w15:restartNumberingAfterBreak="0">
    <w:nsid w:val="7013609A"/>
    <w:multiLevelType w:val="hybridMultilevel"/>
    <w:tmpl w:val="82D6A9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AC2B44"/>
    <w:multiLevelType w:val="multilevel"/>
    <w:tmpl w:val="7F7AEF7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338711A"/>
    <w:multiLevelType w:val="singleLevel"/>
    <w:tmpl w:val="81FAB918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5" w15:restartNumberingAfterBreak="0">
    <w:nsid w:val="78D2754E"/>
    <w:multiLevelType w:val="singleLevel"/>
    <w:tmpl w:val="E0108516"/>
    <w:lvl w:ilvl="0">
      <w:start w:val="2"/>
      <w:numFmt w:val="bullet"/>
      <w:lvlText w:val=""/>
      <w:lvlJc w:val="left"/>
      <w:pPr>
        <w:tabs>
          <w:tab w:val="num" w:pos="855"/>
        </w:tabs>
        <w:ind w:left="855" w:hanging="360"/>
      </w:pPr>
      <w:rPr>
        <w:rFonts w:ascii="Symbol" w:hAnsi="Symbol" w:hint="default"/>
      </w:rPr>
    </w:lvl>
  </w:abstractNum>
  <w:abstractNum w:abstractNumId="36" w15:restartNumberingAfterBreak="0">
    <w:nsid w:val="7A100EF8"/>
    <w:multiLevelType w:val="hybridMultilevel"/>
    <w:tmpl w:val="05E69FD2"/>
    <w:lvl w:ilvl="0" w:tplc="75B64684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B3487838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5C70B7A6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CD8C0390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1BBC736A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3B7EBE84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4B6AAB8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C870EF1C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A10CC53E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7" w15:restartNumberingAfterBreak="0">
    <w:nsid w:val="7F1F0E6F"/>
    <w:multiLevelType w:val="hybridMultilevel"/>
    <w:tmpl w:val="EC0C518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4198702">
    <w:abstractNumId w:val="35"/>
  </w:num>
  <w:num w:numId="2" w16cid:durableId="290016858">
    <w:abstractNumId w:val="11"/>
  </w:num>
  <w:num w:numId="3" w16cid:durableId="1658072291">
    <w:abstractNumId w:val="22"/>
  </w:num>
  <w:num w:numId="4" w16cid:durableId="1630210947">
    <w:abstractNumId w:val="13"/>
  </w:num>
  <w:num w:numId="5" w16cid:durableId="342319522">
    <w:abstractNumId w:val="31"/>
  </w:num>
  <w:num w:numId="6" w16cid:durableId="2049257042">
    <w:abstractNumId w:val="34"/>
  </w:num>
  <w:num w:numId="7" w16cid:durableId="1932228369">
    <w:abstractNumId w:val="25"/>
  </w:num>
  <w:num w:numId="8" w16cid:durableId="1858300902">
    <w:abstractNumId w:val="18"/>
  </w:num>
  <w:num w:numId="9" w16cid:durableId="1466924696">
    <w:abstractNumId w:val="26"/>
  </w:num>
  <w:num w:numId="10" w16cid:durableId="655693611">
    <w:abstractNumId w:val="36"/>
  </w:num>
  <w:num w:numId="11" w16cid:durableId="1242983220">
    <w:abstractNumId w:val="15"/>
  </w:num>
  <w:num w:numId="12" w16cid:durableId="1524630155">
    <w:abstractNumId w:val="23"/>
  </w:num>
  <w:num w:numId="13" w16cid:durableId="252513467">
    <w:abstractNumId w:val="1"/>
  </w:num>
  <w:num w:numId="14" w16cid:durableId="672800584">
    <w:abstractNumId w:val="3"/>
  </w:num>
  <w:num w:numId="15" w16cid:durableId="496191666">
    <w:abstractNumId w:val="14"/>
  </w:num>
  <w:num w:numId="16" w16cid:durableId="115685870">
    <w:abstractNumId w:val="2"/>
  </w:num>
  <w:num w:numId="17" w16cid:durableId="390810672">
    <w:abstractNumId w:val="16"/>
  </w:num>
  <w:num w:numId="18" w16cid:durableId="738556811">
    <w:abstractNumId w:val="19"/>
  </w:num>
  <w:num w:numId="19" w16cid:durableId="820538067">
    <w:abstractNumId w:val="7"/>
  </w:num>
  <w:num w:numId="20" w16cid:durableId="368333711">
    <w:abstractNumId w:val="0"/>
  </w:num>
  <w:num w:numId="21" w16cid:durableId="992752695">
    <w:abstractNumId w:val="21"/>
  </w:num>
  <w:num w:numId="22" w16cid:durableId="636841197">
    <w:abstractNumId w:val="37"/>
  </w:num>
  <w:num w:numId="23" w16cid:durableId="816608740">
    <w:abstractNumId w:val="33"/>
  </w:num>
  <w:num w:numId="24" w16cid:durableId="1030764936">
    <w:abstractNumId w:val="30"/>
  </w:num>
  <w:num w:numId="25" w16cid:durableId="1590650228">
    <w:abstractNumId w:val="9"/>
  </w:num>
  <w:num w:numId="26" w16cid:durableId="690228750">
    <w:abstractNumId w:val="24"/>
  </w:num>
  <w:num w:numId="27" w16cid:durableId="1272933220">
    <w:abstractNumId w:val="5"/>
  </w:num>
  <w:num w:numId="28" w16cid:durableId="988169189">
    <w:abstractNumId w:val="6"/>
  </w:num>
  <w:num w:numId="29" w16cid:durableId="31197991">
    <w:abstractNumId w:val="10"/>
  </w:num>
  <w:num w:numId="30" w16cid:durableId="2030447940">
    <w:abstractNumId w:val="20"/>
  </w:num>
  <w:num w:numId="31" w16cid:durableId="2000225877">
    <w:abstractNumId w:val="8"/>
  </w:num>
  <w:num w:numId="32" w16cid:durableId="770903413">
    <w:abstractNumId w:val="17"/>
  </w:num>
  <w:num w:numId="33" w16cid:durableId="1859156716">
    <w:abstractNumId w:val="4"/>
  </w:num>
  <w:num w:numId="34" w16cid:durableId="748115543">
    <w:abstractNumId w:val="28"/>
  </w:num>
  <w:num w:numId="35" w16cid:durableId="2018730118">
    <w:abstractNumId w:val="29"/>
  </w:num>
  <w:num w:numId="36" w16cid:durableId="864488527">
    <w:abstractNumId w:val="12"/>
  </w:num>
  <w:num w:numId="37" w16cid:durableId="1879589906">
    <w:abstractNumId w:val="32"/>
  </w:num>
  <w:num w:numId="38" w16cid:durableId="867841151">
    <w:abstractNumId w:val="27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B1F"/>
    <w:rsid w:val="0000051C"/>
    <w:rsid w:val="000008FE"/>
    <w:rsid w:val="00000F32"/>
    <w:rsid w:val="000018CD"/>
    <w:rsid w:val="00001D37"/>
    <w:rsid w:val="0000312B"/>
    <w:rsid w:val="000032EF"/>
    <w:rsid w:val="0000540C"/>
    <w:rsid w:val="00005E78"/>
    <w:rsid w:val="000101F0"/>
    <w:rsid w:val="00010846"/>
    <w:rsid w:val="000116FD"/>
    <w:rsid w:val="00011853"/>
    <w:rsid w:val="000132C9"/>
    <w:rsid w:val="00013A96"/>
    <w:rsid w:val="00013CEF"/>
    <w:rsid w:val="0001602E"/>
    <w:rsid w:val="00016967"/>
    <w:rsid w:val="00020093"/>
    <w:rsid w:val="00020CBC"/>
    <w:rsid w:val="00021271"/>
    <w:rsid w:val="0002235D"/>
    <w:rsid w:val="00022CCD"/>
    <w:rsid w:val="00023830"/>
    <w:rsid w:val="0002619B"/>
    <w:rsid w:val="0002758B"/>
    <w:rsid w:val="00027591"/>
    <w:rsid w:val="00032747"/>
    <w:rsid w:val="0003296D"/>
    <w:rsid w:val="00032A7B"/>
    <w:rsid w:val="00032D32"/>
    <w:rsid w:val="000337F3"/>
    <w:rsid w:val="0003455C"/>
    <w:rsid w:val="00034CAB"/>
    <w:rsid w:val="000352B3"/>
    <w:rsid w:val="00035578"/>
    <w:rsid w:val="00037368"/>
    <w:rsid w:val="0003767F"/>
    <w:rsid w:val="000407F3"/>
    <w:rsid w:val="00040920"/>
    <w:rsid w:val="00040A7E"/>
    <w:rsid w:val="00040B06"/>
    <w:rsid w:val="0004112D"/>
    <w:rsid w:val="00042268"/>
    <w:rsid w:val="00042E6F"/>
    <w:rsid w:val="00043341"/>
    <w:rsid w:val="00043814"/>
    <w:rsid w:val="000463A6"/>
    <w:rsid w:val="00046A17"/>
    <w:rsid w:val="00046B98"/>
    <w:rsid w:val="000470F9"/>
    <w:rsid w:val="00050441"/>
    <w:rsid w:val="00050B64"/>
    <w:rsid w:val="0005151F"/>
    <w:rsid w:val="0005185C"/>
    <w:rsid w:val="00052008"/>
    <w:rsid w:val="000537D3"/>
    <w:rsid w:val="00054575"/>
    <w:rsid w:val="000563D3"/>
    <w:rsid w:val="00056E8F"/>
    <w:rsid w:val="00057542"/>
    <w:rsid w:val="00057EBF"/>
    <w:rsid w:val="00057FD7"/>
    <w:rsid w:val="00060CEB"/>
    <w:rsid w:val="00060F1C"/>
    <w:rsid w:val="00061BD0"/>
    <w:rsid w:val="000625EC"/>
    <w:rsid w:val="00062D85"/>
    <w:rsid w:val="0006311B"/>
    <w:rsid w:val="00063B34"/>
    <w:rsid w:val="00063E2C"/>
    <w:rsid w:val="00064AE0"/>
    <w:rsid w:val="00064D9C"/>
    <w:rsid w:val="00065B58"/>
    <w:rsid w:val="00070C00"/>
    <w:rsid w:val="00071ACA"/>
    <w:rsid w:val="0007254C"/>
    <w:rsid w:val="00072984"/>
    <w:rsid w:val="00073A22"/>
    <w:rsid w:val="00074910"/>
    <w:rsid w:val="000760EC"/>
    <w:rsid w:val="000778F4"/>
    <w:rsid w:val="00081010"/>
    <w:rsid w:val="00081C20"/>
    <w:rsid w:val="00081F5D"/>
    <w:rsid w:val="000825B5"/>
    <w:rsid w:val="00083B14"/>
    <w:rsid w:val="00083E44"/>
    <w:rsid w:val="000847FC"/>
    <w:rsid w:val="00085151"/>
    <w:rsid w:val="000851DD"/>
    <w:rsid w:val="0008521C"/>
    <w:rsid w:val="000855AC"/>
    <w:rsid w:val="00086085"/>
    <w:rsid w:val="00087749"/>
    <w:rsid w:val="00090693"/>
    <w:rsid w:val="0009138A"/>
    <w:rsid w:val="00091759"/>
    <w:rsid w:val="00092E6E"/>
    <w:rsid w:val="000934E4"/>
    <w:rsid w:val="00093ED6"/>
    <w:rsid w:val="00094063"/>
    <w:rsid w:val="0009437D"/>
    <w:rsid w:val="00096445"/>
    <w:rsid w:val="0009661E"/>
    <w:rsid w:val="000A094E"/>
    <w:rsid w:val="000A110B"/>
    <w:rsid w:val="000A1B9D"/>
    <w:rsid w:val="000A3302"/>
    <w:rsid w:val="000A3388"/>
    <w:rsid w:val="000A3EE5"/>
    <w:rsid w:val="000A48F7"/>
    <w:rsid w:val="000A5441"/>
    <w:rsid w:val="000A5A6B"/>
    <w:rsid w:val="000A5BE4"/>
    <w:rsid w:val="000A6038"/>
    <w:rsid w:val="000A768E"/>
    <w:rsid w:val="000B01A3"/>
    <w:rsid w:val="000B13F7"/>
    <w:rsid w:val="000B181F"/>
    <w:rsid w:val="000B327E"/>
    <w:rsid w:val="000B39DA"/>
    <w:rsid w:val="000B409E"/>
    <w:rsid w:val="000B53B5"/>
    <w:rsid w:val="000B6E5E"/>
    <w:rsid w:val="000C111F"/>
    <w:rsid w:val="000C1817"/>
    <w:rsid w:val="000C3207"/>
    <w:rsid w:val="000C35A9"/>
    <w:rsid w:val="000C4E7F"/>
    <w:rsid w:val="000C5CDE"/>
    <w:rsid w:val="000C5D31"/>
    <w:rsid w:val="000C68DF"/>
    <w:rsid w:val="000C7A44"/>
    <w:rsid w:val="000C7AA3"/>
    <w:rsid w:val="000D27FE"/>
    <w:rsid w:val="000D382D"/>
    <w:rsid w:val="000D3D16"/>
    <w:rsid w:val="000E010F"/>
    <w:rsid w:val="000E08FD"/>
    <w:rsid w:val="000E1126"/>
    <w:rsid w:val="000E13E7"/>
    <w:rsid w:val="000E212C"/>
    <w:rsid w:val="000E259C"/>
    <w:rsid w:val="000E3B3C"/>
    <w:rsid w:val="000E64D0"/>
    <w:rsid w:val="000E6B75"/>
    <w:rsid w:val="000E75B5"/>
    <w:rsid w:val="000F09DF"/>
    <w:rsid w:val="000F23EF"/>
    <w:rsid w:val="000F243E"/>
    <w:rsid w:val="000F2FE6"/>
    <w:rsid w:val="000F3F77"/>
    <w:rsid w:val="000F4F01"/>
    <w:rsid w:val="000F5BAD"/>
    <w:rsid w:val="000F6BB4"/>
    <w:rsid w:val="000F6E52"/>
    <w:rsid w:val="000F7E4A"/>
    <w:rsid w:val="001003D9"/>
    <w:rsid w:val="0010046E"/>
    <w:rsid w:val="00101EA3"/>
    <w:rsid w:val="00102148"/>
    <w:rsid w:val="00103FB4"/>
    <w:rsid w:val="001043A0"/>
    <w:rsid w:val="00104C3E"/>
    <w:rsid w:val="00105716"/>
    <w:rsid w:val="00105FF4"/>
    <w:rsid w:val="0010655E"/>
    <w:rsid w:val="00106679"/>
    <w:rsid w:val="00106D46"/>
    <w:rsid w:val="001114F7"/>
    <w:rsid w:val="00112062"/>
    <w:rsid w:val="00112424"/>
    <w:rsid w:val="00112ED4"/>
    <w:rsid w:val="00115E08"/>
    <w:rsid w:val="00115E79"/>
    <w:rsid w:val="001162AE"/>
    <w:rsid w:val="00116628"/>
    <w:rsid w:val="0011743F"/>
    <w:rsid w:val="00120D8D"/>
    <w:rsid w:val="00121C65"/>
    <w:rsid w:val="0012232F"/>
    <w:rsid w:val="001238AF"/>
    <w:rsid w:val="00123DD0"/>
    <w:rsid w:val="0012472D"/>
    <w:rsid w:val="001249DF"/>
    <w:rsid w:val="00126481"/>
    <w:rsid w:val="0013089A"/>
    <w:rsid w:val="001320B4"/>
    <w:rsid w:val="00133A0F"/>
    <w:rsid w:val="001348AB"/>
    <w:rsid w:val="00137CD1"/>
    <w:rsid w:val="00137F7D"/>
    <w:rsid w:val="00137F94"/>
    <w:rsid w:val="00143371"/>
    <w:rsid w:val="0014496E"/>
    <w:rsid w:val="00145850"/>
    <w:rsid w:val="00145AA8"/>
    <w:rsid w:val="00147F3A"/>
    <w:rsid w:val="00151693"/>
    <w:rsid w:val="00152374"/>
    <w:rsid w:val="00152B07"/>
    <w:rsid w:val="00152D08"/>
    <w:rsid w:val="0015342C"/>
    <w:rsid w:val="0015378D"/>
    <w:rsid w:val="00156CC0"/>
    <w:rsid w:val="001575C2"/>
    <w:rsid w:val="00160441"/>
    <w:rsid w:val="00162694"/>
    <w:rsid w:val="001628CA"/>
    <w:rsid w:val="00163C9F"/>
    <w:rsid w:val="001647F6"/>
    <w:rsid w:val="0016537A"/>
    <w:rsid w:val="00165D52"/>
    <w:rsid w:val="001673FB"/>
    <w:rsid w:val="00167E3D"/>
    <w:rsid w:val="00170D16"/>
    <w:rsid w:val="0017113B"/>
    <w:rsid w:val="00171ADA"/>
    <w:rsid w:val="00171E9F"/>
    <w:rsid w:val="0017223A"/>
    <w:rsid w:val="001731AD"/>
    <w:rsid w:val="00174187"/>
    <w:rsid w:val="0017428B"/>
    <w:rsid w:val="0017526E"/>
    <w:rsid w:val="00175DAD"/>
    <w:rsid w:val="00176184"/>
    <w:rsid w:val="0017623D"/>
    <w:rsid w:val="00176E3F"/>
    <w:rsid w:val="00177934"/>
    <w:rsid w:val="00177F88"/>
    <w:rsid w:val="00180C07"/>
    <w:rsid w:val="00181C56"/>
    <w:rsid w:val="00183BA6"/>
    <w:rsid w:val="00183E73"/>
    <w:rsid w:val="00184F1E"/>
    <w:rsid w:val="0018505F"/>
    <w:rsid w:val="00185450"/>
    <w:rsid w:val="00185996"/>
    <w:rsid w:val="00186E50"/>
    <w:rsid w:val="00190017"/>
    <w:rsid w:val="0019186C"/>
    <w:rsid w:val="00192094"/>
    <w:rsid w:val="001921BB"/>
    <w:rsid w:val="0019222F"/>
    <w:rsid w:val="001941A0"/>
    <w:rsid w:val="001941DF"/>
    <w:rsid w:val="0019451F"/>
    <w:rsid w:val="001A0427"/>
    <w:rsid w:val="001A04BE"/>
    <w:rsid w:val="001A0A48"/>
    <w:rsid w:val="001A19F1"/>
    <w:rsid w:val="001A1E29"/>
    <w:rsid w:val="001A2E95"/>
    <w:rsid w:val="001A39A7"/>
    <w:rsid w:val="001A53C8"/>
    <w:rsid w:val="001A607E"/>
    <w:rsid w:val="001A6B17"/>
    <w:rsid w:val="001A6B92"/>
    <w:rsid w:val="001B11FC"/>
    <w:rsid w:val="001B1F29"/>
    <w:rsid w:val="001B2706"/>
    <w:rsid w:val="001B3BFF"/>
    <w:rsid w:val="001B4315"/>
    <w:rsid w:val="001B4B8E"/>
    <w:rsid w:val="001B4E66"/>
    <w:rsid w:val="001B57AB"/>
    <w:rsid w:val="001B7A70"/>
    <w:rsid w:val="001C0793"/>
    <w:rsid w:val="001C082A"/>
    <w:rsid w:val="001C2644"/>
    <w:rsid w:val="001C2ACB"/>
    <w:rsid w:val="001C2EAE"/>
    <w:rsid w:val="001C3749"/>
    <w:rsid w:val="001C3B9D"/>
    <w:rsid w:val="001C477E"/>
    <w:rsid w:val="001C4D7E"/>
    <w:rsid w:val="001C51F1"/>
    <w:rsid w:val="001C52D4"/>
    <w:rsid w:val="001C6163"/>
    <w:rsid w:val="001C747B"/>
    <w:rsid w:val="001C7AEE"/>
    <w:rsid w:val="001D010C"/>
    <w:rsid w:val="001D1128"/>
    <w:rsid w:val="001D27A4"/>
    <w:rsid w:val="001D31BC"/>
    <w:rsid w:val="001D361A"/>
    <w:rsid w:val="001D5165"/>
    <w:rsid w:val="001D5EDE"/>
    <w:rsid w:val="001D6491"/>
    <w:rsid w:val="001D7C29"/>
    <w:rsid w:val="001E36B1"/>
    <w:rsid w:val="001E3DB8"/>
    <w:rsid w:val="001E3DF3"/>
    <w:rsid w:val="001E415F"/>
    <w:rsid w:val="001E717B"/>
    <w:rsid w:val="001E787A"/>
    <w:rsid w:val="001E7CBB"/>
    <w:rsid w:val="001F00CD"/>
    <w:rsid w:val="001F04D8"/>
    <w:rsid w:val="001F174F"/>
    <w:rsid w:val="001F47E8"/>
    <w:rsid w:val="001F4888"/>
    <w:rsid w:val="001F5180"/>
    <w:rsid w:val="001F522E"/>
    <w:rsid w:val="001F56D8"/>
    <w:rsid w:val="001F6317"/>
    <w:rsid w:val="001F7B55"/>
    <w:rsid w:val="001F7BBF"/>
    <w:rsid w:val="001F7D61"/>
    <w:rsid w:val="00200156"/>
    <w:rsid w:val="00200F0A"/>
    <w:rsid w:val="002017B2"/>
    <w:rsid w:val="0020274D"/>
    <w:rsid w:val="00204274"/>
    <w:rsid w:val="002061C4"/>
    <w:rsid w:val="0020629C"/>
    <w:rsid w:val="00206C9A"/>
    <w:rsid w:val="00206E85"/>
    <w:rsid w:val="00207374"/>
    <w:rsid w:val="00207532"/>
    <w:rsid w:val="002129CA"/>
    <w:rsid w:val="0021340B"/>
    <w:rsid w:val="00213D6C"/>
    <w:rsid w:val="002151AB"/>
    <w:rsid w:val="00216137"/>
    <w:rsid w:val="00217990"/>
    <w:rsid w:val="00220179"/>
    <w:rsid w:val="002211F1"/>
    <w:rsid w:val="002219AC"/>
    <w:rsid w:val="00221DEC"/>
    <w:rsid w:val="00222FB2"/>
    <w:rsid w:val="00223091"/>
    <w:rsid w:val="00223442"/>
    <w:rsid w:val="00225C81"/>
    <w:rsid w:val="0022620C"/>
    <w:rsid w:val="00227A12"/>
    <w:rsid w:val="00227EDB"/>
    <w:rsid w:val="002309E1"/>
    <w:rsid w:val="00231A98"/>
    <w:rsid w:val="00233B66"/>
    <w:rsid w:val="00234BC4"/>
    <w:rsid w:val="00234C4D"/>
    <w:rsid w:val="00235684"/>
    <w:rsid w:val="002373C3"/>
    <w:rsid w:val="002375F4"/>
    <w:rsid w:val="002403F7"/>
    <w:rsid w:val="00240DDE"/>
    <w:rsid w:val="00242591"/>
    <w:rsid w:val="002428BF"/>
    <w:rsid w:val="00242EC1"/>
    <w:rsid w:val="00242ED5"/>
    <w:rsid w:val="00244146"/>
    <w:rsid w:val="00244537"/>
    <w:rsid w:val="0024458C"/>
    <w:rsid w:val="00244E4D"/>
    <w:rsid w:val="00246E4A"/>
    <w:rsid w:val="002501AD"/>
    <w:rsid w:val="002502DE"/>
    <w:rsid w:val="002502FC"/>
    <w:rsid w:val="00250EB5"/>
    <w:rsid w:val="002513B0"/>
    <w:rsid w:val="00252025"/>
    <w:rsid w:val="00252758"/>
    <w:rsid w:val="00254E9D"/>
    <w:rsid w:val="00255402"/>
    <w:rsid w:val="0025570A"/>
    <w:rsid w:val="00256BFC"/>
    <w:rsid w:val="00260150"/>
    <w:rsid w:val="002616F7"/>
    <w:rsid w:val="00262674"/>
    <w:rsid w:val="00263251"/>
    <w:rsid w:val="002641CC"/>
    <w:rsid w:val="00264CF5"/>
    <w:rsid w:val="00265025"/>
    <w:rsid w:val="0027040E"/>
    <w:rsid w:val="00270817"/>
    <w:rsid w:val="0027112D"/>
    <w:rsid w:val="0027128C"/>
    <w:rsid w:val="00271313"/>
    <w:rsid w:val="002717C6"/>
    <w:rsid w:val="00271A94"/>
    <w:rsid w:val="00273ED2"/>
    <w:rsid w:val="00275814"/>
    <w:rsid w:val="00276935"/>
    <w:rsid w:val="00276AA2"/>
    <w:rsid w:val="00277CB8"/>
    <w:rsid w:val="00281164"/>
    <w:rsid w:val="00281E26"/>
    <w:rsid w:val="00283242"/>
    <w:rsid w:val="0028429F"/>
    <w:rsid w:val="00284720"/>
    <w:rsid w:val="00285D52"/>
    <w:rsid w:val="00286426"/>
    <w:rsid w:val="002867B3"/>
    <w:rsid w:val="00286DA6"/>
    <w:rsid w:val="00286F11"/>
    <w:rsid w:val="00291185"/>
    <w:rsid w:val="002911EE"/>
    <w:rsid w:val="002914DA"/>
    <w:rsid w:val="002924E6"/>
    <w:rsid w:val="002935BA"/>
    <w:rsid w:val="00294A44"/>
    <w:rsid w:val="00294EAE"/>
    <w:rsid w:val="00295EF7"/>
    <w:rsid w:val="00296D90"/>
    <w:rsid w:val="002977E6"/>
    <w:rsid w:val="00297C87"/>
    <w:rsid w:val="002A050A"/>
    <w:rsid w:val="002A0A57"/>
    <w:rsid w:val="002A0BF5"/>
    <w:rsid w:val="002A2D86"/>
    <w:rsid w:val="002A3347"/>
    <w:rsid w:val="002A3CC0"/>
    <w:rsid w:val="002A3CD1"/>
    <w:rsid w:val="002A44EB"/>
    <w:rsid w:val="002A5985"/>
    <w:rsid w:val="002A65EA"/>
    <w:rsid w:val="002A6982"/>
    <w:rsid w:val="002A74D8"/>
    <w:rsid w:val="002B00D5"/>
    <w:rsid w:val="002B0F78"/>
    <w:rsid w:val="002B11BC"/>
    <w:rsid w:val="002B136A"/>
    <w:rsid w:val="002B1C3F"/>
    <w:rsid w:val="002B24D4"/>
    <w:rsid w:val="002B3DA2"/>
    <w:rsid w:val="002B5F84"/>
    <w:rsid w:val="002C0C06"/>
    <w:rsid w:val="002C1F7B"/>
    <w:rsid w:val="002C31A1"/>
    <w:rsid w:val="002C3DB0"/>
    <w:rsid w:val="002C513F"/>
    <w:rsid w:val="002C5993"/>
    <w:rsid w:val="002C6691"/>
    <w:rsid w:val="002C6EBB"/>
    <w:rsid w:val="002C777E"/>
    <w:rsid w:val="002C7CD8"/>
    <w:rsid w:val="002D1079"/>
    <w:rsid w:val="002D1DE7"/>
    <w:rsid w:val="002D2563"/>
    <w:rsid w:val="002D2B1A"/>
    <w:rsid w:val="002D3995"/>
    <w:rsid w:val="002D3B8D"/>
    <w:rsid w:val="002D47E6"/>
    <w:rsid w:val="002D4A01"/>
    <w:rsid w:val="002D4F27"/>
    <w:rsid w:val="002D5D3D"/>
    <w:rsid w:val="002D5FC4"/>
    <w:rsid w:val="002D70FA"/>
    <w:rsid w:val="002D79AF"/>
    <w:rsid w:val="002E068F"/>
    <w:rsid w:val="002E0ABA"/>
    <w:rsid w:val="002E17DE"/>
    <w:rsid w:val="002E2038"/>
    <w:rsid w:val="002E2636"/>
    <w:rsid w:val="002E27E3"/>
    <w:rsid w:val="002E3C63"/>
    <w:rsid w:val="002E42B0"/>
    <w:rsid w:val="002E49ED"/>
    <w:rsid w:val="002E4C7D"/>
    <w:rsid w:val="002E5891"/>
    <w:rsid w:val="002E59F5"/>
    <w:rsid w:val="002E5E0F"/>
    <w:rsid w:val="002F016C"/>
    <w:rsid w:val="002F0CE7"/>
    <w:rsid w:val="002F153B"/>
    <w:rsid w:val="002F1A90"/>
    <w:rsid w:val="002F320F"/>
    <w:rsid w:val="002F326A"/>
    <w:rsid w:val="002F352B"/>
    <w:rsid w:val="002F4A00"/>
    <w:rsid w:val="002F4E19"/>
    <w:rsid w:val="002F4F0B"/>
    <w:rsid w:val="002F528D"/>
    <w:rsid w:val="002F57C8"/>
    <w:rsid w:val="002F5DFB"/>
    <w:rsid w:val="002F5F3A"/>
    <w:rsid w:val="00300986"/>
    <w:rsid w:val="0030141D"/>
    <w:rsid w:val="00301A94"/>
    <w:rsid w:val="00301CA1"/>
    <w:rsid w:val="00301EA6"/>
    <w:rsid w:val="00303700"/>
    <w:rsid w:val="003045A0"/>
    <w:rsid w:val="00304E31"/>
    <w:rsid w:val="00305796"/>
    <w:rsid w:val="0030659F"/>
    <w:rsid w:val="00307045"/>
    <w:rsid w:val="003075A5"/>
    <w:rsid w:val="00307D82"/>
    <w:rsid w:val="00310363"/>
    <w:rsid w:val="003111D7"/>
    <w:rsid w:val="00311E77"/>
    <w:rsid w:val="00311FEA"/>
    <w:rsid w:val="00312675"/>
    <w:rsid w:val="00312C58"/>
    <w:rsid w:val="00312D43"/>
    <w:rsid w:val="0031370D"/>
    <w:rsid w:val="00313F3A"/>
    <w:rsid w:val="0031457D"/>
    <w:rsid w:val="00316C13"/>
    <w:rsid w:val="003176CB"/>
    <w:rsid w:val="00317CB5"/>
    <w:rsid w:val="00320718"/>
    <w:rsid w:val="0032094A"/>
    <w:rsid w:val="003224F5"/>
    <w:rsid w:val="0032363E"/>
    <w:rsid w:val="00323A46"/>
    <w:rsid w:val="00323ACF"/>
    <w:rsid w:val="00323EA9"/>
    <w:rsid w:val="00324C98"/>
    <w:rsid w:val="003269D3"/>
    <w:rsid w:val="00326B52"/>
    <w:rsid w:val="00327197"/>
    <w:rsid w:val="00327633"/>
    <w:rsid w:val="0032781B"/>
    <w:rsid w:val="00327AAE"/>
    <w:rsid w:val="00327BB8"/>
    <w:rsid w:val="00327DD9"/>
    <w:rsid w:val="00330296"/>
    <w:rsid w:val="00330369"/>
    <w:rsid w:val="00330993"/>
    <w:rsid w:val="003317A6"/>
    <w:rsid w:val="00331DF9"/>
    <w:rsid w:val="0033276C"/>
    <w:rsid w:val="003347E8"/>
    <w:rsid w:val="00335A40"/>
    <w:rsid w:val="00336AC1"/>
    <w:rsid w:val="003416DD"/>
    <w:rsid w:val="0034208E"/>
    <w:rsid w:val="00342849"/>
    <w:rsid w:val="0034300B"/>
    <w:rsid w:val="00343474"/>
    <w:rsid w:val="00344351"/>
    <w:rsid w:val="00344F28"/>
    <w:rsid w:val="0034518C"/>
    <w:rsid w:val="00345C19"/>
    <w:rsid w:val="00345FFB"/>
    <w:rsid w:val="00346261"/>
    <w:rsid w:val="00346746"/>
    <w:rsid w:val="00346A98"/>
    <w:rsid w:val="003475FF"/>
    <w:rsid w:val="00347888"/>
    <w:rsid w:val="003509DA"/>
    <w:rsid w:val="00351B70"/>
    <w:rsid w:val="00352669"/>
    <w:rsid w:val="0035287B"/>
    <w:rsid w:val="00354F09"/>
    <w:rsid w:val="00355093"/>
    <w:rsid w:val="00355986"/>
    <w:rsid w:val="00355AB7"/>
    <w:rsid w:val="0035772B"/>
    <w:rsid w:val="003577B3"/>
    <w:rsid w:val="00357A11"/>
    <w:rsid w:val="00357A51"/>
    <w:rsid w:val="00361689"/>
    <w:rsid w:val="003622E8"/>
    <w:rsid w:val="00362A0F"/>
    <w:rsid w:val="003642D7"/>
    <w:rsid w:val="0036524D"/>
    <w:rsid w:val="00366345"/>
    <w:rsid w:val="00367149"/>
    <w:rsid w:val="00367522"/>
    <w:rsid w:val="0037137E"/>
    <w:rsid w:val="003733A6"/>
    <w:rsid w:val="00373E97"/>
    <w:rsid w:val="00374869"/>
    <w:rsid w:val="00374AD3"/>
    <w:rsid w:val="003755A8"/>
    <w:rsid w:val="00380DA6"/>
    <w:rsid w:val="00382C20"/>
    <w:rsid w:val="00382CFF"/>
    <w:rsid w:val="00383D92"/>
    <w:rsid w:val="003842E1"/>
    <w:rsid w:val="003852E8"/>
    <w:rsid w:val="00385C6E"/>
    <w:rsid w:val="00386CDA"/>
    <w:rsid w:val="00387EC1"/>
    <w:rsid w:val="00391160"/>
    <w:rsid w:val="00391387"/>
    <w:rsid w:val="0039183D"/>
    <w:rsid w:val="00391EDE"/>
    <w:rsid w:val="0039328A"/>
    <w:rsid w:val="00393D3F"/>
    <w:rsid w:val="00394104"/>
    <w:rsid w:val="003955D9"/>
    <w:rsid w:val="00395825"/>
    <w:rsid w:val="00395F43"/>
    <w:rsid w:val="003968BF"/>
    <w:rsid w:val="00397F86"/>
    <w:rsid w:val="003A0AAD"/>
    <w:rsid w:val="003A14EF"/>
    <w:rsid w:val="003A1534"/>
    <w:rsid w:val="003A214B"/>
    <w:rsid w:val="003A2908"/>
    <w:rsid w:val="003A357A"/>
    <w:rsid w:val="003A3B36"/>
    <w:rsid w:val="003A4308"/>
    <w:rsid w:val="003A5E2F"/>
    <w:rsid w:val="003A6015"/>
    <w:rsid w:val="003A7DE0"/>
    <w:rsid w:val="003B0ED9"/>
    <w:rsid w:val="003B149E"/>
    <w:rsid w:val="003B21C5"/>
    <w:rsid w:val="003B31CB"/>
    <w:rsid w:val="003B3DF9"/>
    <w:rsid w:val="003B4260"/>
    <w:rsid w:val="003B4C9D"/>
    <w:rsid w:val="003B4E52"/>
    <w:rsid w:val="003B4FEC"/>
    <w:rsid w:val="003B5445"/>
    <w:rsid w:val="003B559B"/>
    <w:rsid w:val="003B5856"/>
    <w:rsid w:val="003B638E"/>
    <w:rsid w:val="003C1698"/>
    <w:rsid w:val="003C1734"/>
    <w:rsid w:val="003C1B9A"/>
    <w:rsid w:val="003C3566"/>
    <w:rsid w:val="003C3D08"/>
    <w:rsid w:val="003C3F45"/>
    <w:rsid w:val="003C7013"/>
    <w:rsid w:val="003C7834"/>
    <w:rsid w:val="003D03BA"/>
    <w:rsid w:val="003D0882"/>
    <w:rsid w:val="003D13FA"/>
    <w:rsid w:val="003D14F8"/>
    <w:rsid w:val="003D160E"/>
    <w:rsid w:val="003D1D45"/>
    <w:rsid w:val="003D1FAE"/>
    <w:rsid w:val="003D41A2"/>
    <w:rsid w:val="003D7C17"/>
    <w:rsid w:val="003E00E9"/>
    <w:rsid w:val="003E02EF"/>
    <w:rsid w:val="003E0725"/>
    <w:rsid w:val="003E0C54"/>
    <w:rsid w:val="003E0F84"/>
    <w:rsid w:val="003E184E"/>
    <w:rsid w:val="003E31BE"/>
    <w:rsid w:val="003E4499"/>
    <w:rsid w:val="003E4C55"/>
    <w:rsid w:val="003E69C5"/>
    <w:rsid w:val="003F06EB"/>
    <w:rsid w:val="003F1505"/>
    <w:rsid w:val="003F15C1"/>
    <w:rsid w:val="003F2250"/>
    <w:rsid w:val="003F2B93"/>
    <w:rsid w:val="003F527D"/>
    <w:rsid w:val="003F55AA"/>
    <w:rsid w:val="003F58D6"/>
    <w:rsid w:val="003F69DF"/>
    <w:rsid w:val="003F6F79"/>
    <w:rsid w:val="003F78CD"/>
    <w:rsid w:val="003F7ACE"/>
    <w:rsid w:val="003F7BCF"/>
    <w:rsid w:val="003F7F02"/>
    <w:rsid w:val="00400B0F"/>
    <w:rsid w:val="00400F9F"/>
    <w:rsid w:val="0040176F"/>
    <w:rsid w:val="00401CC3"/>
    <w:rsid w:val="00403DFE"/>
    <w:rsid w:val="004043B2"/>
    <w:rsid w:val="00404D1B"/>
    <w:rsid w:val="0040528E"/>
    <w:rsid w:val="004055DD"/>
    <w:rsid w:val="00405A49"/>
    <w:rsid w:val="00405D2B"/>
    <w:rsid w:val="0040673E"/>
    <w:rsid w:val="0041199F"/>
    <w:rsid w:val="00411F14"/>
    <w:rsid w:val="0041220F"/>
    <w:rsid w:val="0041279B"/>
    <w:rsid w:val="00413A4A"/>
    <w:rsid w:val="0041438B"/>
    <w:rsid w:val="004159F2"/>
    <w:rsid w:val="00415CF4"/>
    <w:rsid w:val="00416404"/>
    <w:rsid w:val="004164C0"/>
    <w:rsid w:val="0041738E"/>
    <w:rsid w:val="00417628"/>
    <w:rsid w:val="00417A76"/>
    <w:rsid w:val="00417B21"/>
    <w:rsid w:val="00420717"/>
    <w:rsid w:val="00421889"/>
    <w:rsid w:val="00421ADF"/>
    <w:rsid w:val="00421BA6"/>
    <w:rsid w:val="00421E1D"/>
    <w:rsid w:val="004245E2"/>
    <w:rsid w:val="00425535"/>
    <w:rsid w:val="0043073D"/>
    <w:rsid w:val="00431034"/>
    <w:rsid w:val="00431106"/>
    <w:rsid w:val="00431B25"/>
    <w:rsid w:val="0043309E"/>
    <w:rsid w:val="00433A17"/>
    <w:rsid w:val="00433E26"/>
    <w:rsid w:val="00434110"/>
    <w:rsid w:val="00434A3D"/>
    <w:rsid w:val="0043560F"/>
    <w:rsid w:val="00435987"/>
    <w:rsid w:val="00436A4A"/>
    <w:rsid w:val="00437EA1"/>
    <w:rsid w:val="0044109E"/>
    <w:rsid w:val="004412E8"/>
    <w:rsid w:val="00441447"/>
    <w:rsid w:val="00442F03"/>
    <w:rsid w:val="004441EC"/>
    <w:rsid w:val="0044424D"/>
    <w:rsid w:val="00444B92"/>
    <w:rsid w:val="004455BE"/>
    <w:rsid w:val="00445F13"/>
    <w:rsid w:val="004475F1"/>
    <w:rsid w:val="004477BD"/>
    <w:rsid w:val="00447FDD"/>
    <w:rsid w:val="00450404"/>
    <w:rsid w:val="004505CC"/>
    <w:rsid w:val="00450D3B"/>
    <w:rsid w:val="0045150D"/>
    <w:rsid w:val="00452694"/>
    <w:rsid w:val="00453410"/>
    <w:rsid w:val="00453D69"/>
    <w:rsid w:val="00454E6F"/>
    <w:rsid w:val="00455159"/>
    <w:rsid w:val="00455554"/>
    <w:rsid w:val="00456EF6"/>
    <w:rsid w:val="00457A17"/>
    <w:rsid w:val="004608B3"/>
    <w:rsid w:val="00462D97"/>
    <w:rsid w:val="00462E65"/>
    <w:rsid w:val="00463AC2"/>
    <w:rsid w:val="00464631"/>
    <w:rsid w:val="00464E8F"/>
    <w:rsid w:val="00465E88"/>
    <w:rsid w:val="00466A86"/>
    <w:rsid w:val="00467001"/>
    <w:rsid w:val="0046710E"/>
    <w:rsid w:val="00467201"/>
    <w:rsid w:val="00467C4A"/>
    <w:rsid w:val="0047092F"/>
    <w:rsid w:val="004722C7"/>
    <w:rsid w:val="00472569"/>
    <w:rsid w:val="00472B92"/>
    <w:rsid w:val="00473317"/>
    <w:rsid w:val="004741EB"/>
    <w:rsid w:val="004803F1"/>
    <w:rsid w:val="00480661"/>
    <w:rsid w:val="00480C75"/>
    <w:rsid w:val="00481EC5"/>
    <w:rsid w:val="00483228"/>
    <w:rsid w:val="00486001"/>
    <w:rsid w:val="0048654C"/>
    <w:rsid w:val="00486611"/>
    <w:rsid w:val="00486731"/>
    <w:rsid w:val="00486EA8"/>
    <w:rsid w:val="004872F1"/>
    <w:rsid w:val="00487909"/>
    <w:rsid w:val="004917E4"/>
    <w:rsid w:val="00493B42"/>
    <w:rsid w:val="004942B4"/>
    <w:rsid w:val="00495A22"/>
    <w:rsid w:val="00496668"/>
    <w:rsid w:val="0049757E"/>
    <w:rsid w:val="004A13A9"/>
    <w:rsid w:val="004A1982"/>
    <w:rsid w:val="004A1F13"/>
    <w:rsid w:val="004A594F"/>
    <w:rsid w:val="004A5D1F"/>
    <w:rsid w:val="004A74D3"/>
    <w:rsid w:val="004A789C"/>
    <w:rsid w:val="004A7A86"/>
    <w:rsid w:val="004B0830"/>
    <w:rsid w:val="004B0E63"/>
    <w:rsid w:val="004B16C7"/>
    <w:rsid w:val="004B2EC6"/>
    <w:rsid w:val="004B35FC"/>
    <w:rsid w:val="004B43F6"/>
    <w:rsid w:val="004B45BC"/>
    <w:rsid w:val="004B477E"/>
    <w:rsid w:val="004B4892"/>
    <w:rsid w:val="004B4BFC"/>
    <w:rsid w:val="004B4C50"/>
    <w:rsid w:val="004B54BA"/>
    <w:rsid w:val="004B610E"/>
    <w:rsid w:val="004B6D72"/>
    <w:rsid w:val="004B6E35"/>
    <w:rsid w:val="004B7D3F"/>
    <w:rsid w:val="004B7E24"/>
    <w:rsid w:val="004C36D2"/>
    <w:rsid w:val="004C3AEA"/>
    <w:rsid w:val="004C42B6"/>
    <w:rsid w:val="004C4D7E"/>
    <w:rsid w:val="004C65E4"/>
    <w:rsid w:val="004D0758"/>
    <w:rsid w:val="004D1701"/>
    <w:rsid w:val="004D1B76"/>
    <w:rsid w:val="004D2758"/>
    <w:rsid w:val="004D2810"/>
    <w:rsid w:val="004D28BB"/>
    <w:rsid w:val="004D43AC"/>
    <w:rsid w:val="004D6392"/>
    <w:rsid w:val="004D6B64"/>
    <w:rsid w:val="004D7C0E"/>
    <w:rsid w:val="004E01FA"/>
    <w:rsid w:val="004E0B99"/>
    <w:rsid w:val="004E131C"/>
    <w:rsid w:val="004E2D7F"/>
    <w:rsid w:val="004E33D3"/>
    <w:rsid w:val="004E3F6E"/>
    <w:rsid w:val="004E4141"/>
    <w:rsid w:val="004E66AA"/>
    <w:rsid w:val="004E6DE1"/>
    <w:rsid w:val="004E70C5"/>
    <w:rsid w:val="004E79CF"/>
    <w:rsid w:val="004F04F2"/>
    <w:rsid w:val="004F17FF"/>
    <w:rsid w:val="004F255D"/>
    <w:rsid w:val="004F37C1"/>
    <w:rsid w:val="004F494E"/>
    <w:rsid w:val="004F658D"/>
    <w:rsid w:val="004F69D7"/>
    <w:rsid w:val="004F6AD3"/>
    <w:rsid w:val="004F6E04"/>
    <w:rsid w:val="00500ABA"/>
    <w:rsid w:val="00501532"/>
    <w:rsid w:val="005026C8"/>
    <w:rsid w:val="0050287E"/>
    <w:rsid w:val="005045CB"/>
    <w:rsid w:val="005049F9"/>
    <w:rsid w:val="00504BC8"/>
    <w:rsid w:val="00504C31"/>
    <w:rsid w:val="00504F37"/>
    <w:rsid w:val="00506114"/>
    <w:rsid w:val="00510E0E"/>
    <w:rsid w:val="005112E1"/>
    <w:rsid w:val="00513117"/>
    <w:rsid w:val="0051491A"/>
    <w:rsid w:val="005160C5"/>
    <w:rsid w:val="00516504"/>
    <w:rsid w:val="00517C8F"/>
    <w:rsid w:val="00520005"/>
    <w:rsid w:val="005201BA"/>
    <w:rsid w:val="00520D57"/>
    <w:rsid w:val="00521710"/>
    <w:rsid w:val="00521EF8"/>
    <w:rsid w:val="005249B0"/>
    <w:rsid w:val="005251B6"/>
    <w:rsid w:val="00525445"/>
    <w:rsid w:val="00525D0C"/>
    <w:rsid w:val="00525D6D"/>
    <w:rsid w:val="00527A91"/>
    <w:rsid w:val="005312E6"/>
    <w:rsid w:val="00531F86"/>
    <w:rsid w:val="005323BF"/>
    <w:rsid w:val="00532681"/>
    <w:rsid w:val="00532A7B"/>
    <w:rsid w:val="00533196"/>
    <w:rsid w:val="0053336F"/>
    <w:rsid w:val="0053392B"/>
    <w:rsid w:val="00534B3A"/>
    <w:rsid w:val="00534E60"/>
    <w:rsid w:val="0054226D"/>
    <w:rsid w:val="00542FE9"/>
    <w:rsid w:val="00543731"/>
    <w:rsid w:val="00543F01"/>
    <w:rsid w:val="00544F8A"/>
    <w:rsid w:val="00545079"/>
    <w:rsid w:val="00545404"/>
    <w:rsid w:val="00546AED"/>
    <w:rsid w:val="00546F59"/>
    <w:rsid w:val="005473E0"/>
    <w:rsid w:val="00547AF1"/>
    <w:rsid w:val="005506A7"/>
    <w:rsid w:val="005510B6"/>
    <w:rsid w:val="00554220"/>
    <w:rsid w:val="0055432B"/>
    <w:rsid w:val="005545F6"/>
    <w:rsid w:val="0055500C"/>
    <w:rsid w:val="00555E18"/>
    <w:rsid w:val="00555FAC"/>
    <w:rsid w:val="00561268"/>
    <w:rsid w:val="005629FF"/>
    <w:rsid w:val="00562E52"/>
    <w:rsid w:val="00563FCF"/>
    <w:rsid w:val="00564853"/>
    <w:rsid w:val="00565A98"/>
    <w:rsid w:val="00566B3A"/>
    <w:rsid w:val="0057087F"/>
    <w:rsid w:val="00570BDB"/>
    <w:rsid w:val="005724CA"/>
    <w:rsid w:val="005749AC"/>
    <w:rsid w:val="00574CEF"/>
    <w:rsid w:val="00575E90"/>
    <w:rsid w:val="00576E48"/>
    <w:rsid w:val="00582198"/>
    <w:rsid w:val="00585F27"/>
    <w:rsid w:val="00591B48"/>
    <w:rsid w:val="005928EF"/>
    <w:rsid w:val="00592CB4"/>
    <w:rsid w:val="0059346A"/>
    <w:rsid w:val="00594599"/>
    <w:rsid w:val="00595785"/>
    <w:rsid w:val="00595EC9"/>
    <w:rsid w:val="005962FC"/>
    <w:rsid w:val="00596362"/>
    <w:rsid w:val="005964A5"/>
    <w:rsid w:val="005973D0"/>
    <w:rsid w:val="00597D30"/>
    <w:rsid w:val="005A0684"/>
    <w:rsid w:val="005A0E9F"/>
    <w:rsid w:val="005A2284"/>
    <w:rsid w:val="005A2730"/>
    <w:rsid w:val="005A35C0"/>
    <w:rsid w:val="005A4F15"/>
    <w:rsid w:val="005A5214"/>
    <w:rsid w:val="005A64C0"/>
    <w:rsid w:val="005A7457"/>
    <w:rsid w:val="005A7A5E"/>
    <w:rsid w:val="005B017B"/>
    <w:rsid w:val="005B0868"/>
    <w:rsid w:val="005B0D30"/>
    <w:rsid w:val="005B10E3"/>
    <w:rsid w:val="005B12EA"/>
    <w:rsid w:val="005B1461"/>
    <w:rsid w:val="005B29F1"/>
    <w:rsid w:val="005B399C"/>
    <w:rsid w:val="005B43E5"/>
    <w:rsid w:val="005B4993"/>
    <w:rsid w:val="005B518C"/>
    <w:rsid w:val="005B6E6E"/>
    <w:rsid w:val="005C10C4"/>
    <w:rsid w:val="005C1EBF"/>
    <w:rsid w:val="005C2D23"/>
    <w:rsid w:val="005C2F0B"/>
    <w:rsid w:val="005C3B17"/>
    <w:rsid w:val="005C3E26"/>
    <w:rsid w:val="005C599A"/>
    <w:rsid w:val="005C59B1"/>
    <w:rsid w:val="005C5E8E"/>
    <w:rsid w:val="005C6438"/>
    <w:rsid w:val="005C7332"/>
    <w:rsid w:val="005C7525"/>
    <w:rsid w:val="005D0084"/>
    <w:rsid w:val="005D0112"/>
    <w:rsid w:val="005D0782"/>
    <w:rsid w:val="005D1711"/>
    <w:rsid w:val="005D23CE"/>
    <w:rsid w:val="005D29FC"/>
    <w:rsid w:val="005D2AA7"/>
    <w:rsid w:val="005D325E"/>
    <w:rsid w:val="005D33F5"/>
    <w:rsid w:val="005D35ED"/>
    <w:rsid w:val="005D3682"/>
    <w:rsid w:val="005D62FF"/>
    <w:rsid w:val="005D7B46"/>
    <w:rsid w:val="005E002C"/>
    <w:rsid w:val="005E0665"/>
    <w:rsid w:val="005E18B2"/>
    <w:rsid w:val="005E1A81"/>
    <w:rsid w:val="005E27D7"/>
    <w:rsid w:val="005E3392"/>
    <w:rsid w:val="005E3E3F"/>
    <w:rsid w:val="005E475F"/>
    <w:rsid w:val="005E4ACD"/>
    <w:rsid w:val="005E6573"/>
    <w:rsid w:val="005E6E5B"/>
    <w:rsid w:val="005E7B1A"/>
    <w:rsid w:val="005F01CA"/>
    <w:rsid w:val="005F0265"/>
    <w:rsid w:val="005F2ADA"/>
    <w:rsid w:val="005F3206"/>
    <w:rsid w:val="005F3BDE"/>
    <w:rsid w:val="005F6249"/>
    <w:rsid w:val="00600CBD"/>
    <w:rsid w:val="006011C0"/>
    <w:rsid w:val="006022EA"/>
    <w:rsid w:val="00602F9A"/>
    <w:rsid w:val="00603336"/>
    <w:rsid w:val="00603A87"/>
    <w:rsid w:val="00604F10"/>
    <w:rsid w:val="00605C74"/>
    <w:rsid w:val="00606C9C"/>
    <w:rsid w:val="006070B1"/>
    <w:rsid w:val="006075D9"/>
    <w:rsid w:val="00607F70"/>
    <w:rsid w:val="00611188"/>
    <w:rsid w:val="0061279B"/>
    <w:rsid w:val="00612955"/>
    <w:rsid w:val="00613E30"/>
    <w:rsid w:val="006142F1"/>
    <w:rsid w:val="0061587E"/>
    <w:rsid w:val="00616034"/>
    <w:rsid w:val="00617AC7"/>
    <w:rsid w:val="006205BB"/>
    <w:rsid w:val="006209C3"/>
    <w:rsid w:val="00620E56"/>
    <w:rsid w:val="0062122F"/>
    <w:rsid w:val="00621B29"/>
    <w:rsid w:val="006231B2"/>
    <w:rsid w:val="00625B0F"/>
    <w:rsid w:val="00625BA3"/>
    <w:rsid w:val="00625F46"/>
    <w:rsid w:val="00626258"/>
    <w:rsid w:val="00627F23"/>
    <w:rsid w:val="00630731"/>
    <w:rsid w:val="006314D0"/>
    <w:rsid w:val="006320B9"/>
    <w:rsid w:val="006322EE"/>
    <w:rsid w:val="00632EBC"/>
    <w:rsid w:val="0063326B"/>
    <w:rsid w:val="00635FB9"/>
    <w:rsid w:val="00637AFF"/>
    <w:rsid w:val="00640213"/>
    <w:rsid w:val="0064144C"/>
    <w:rsid w:val="00641AAC"/>
    <w:rsid w:val="00641B45"/>
    <w:rsid w:val="006428C4"/>
    <w:rsid w:val="0064446F"/>
    <w:rsid w:val="00644774"/>
    <w:rsid w:val="00644927"/>
    <w:rsid w:val="00644AC8"/>
    <w:rsid w:val="006463BF"/>
    <w:rsid w:val="00646F35"/>
    <w:rsid w:val="006502D0"/>
    <w:rsid w:val="00651092"/>
    <w:rsid w:val="006510BB"/>
    <w:rsid w:val="00651A9E"/>
    <w:rsid w:val="00652142"/>
    <w:rsid w:val="00652215"/>
    <w:rsid w:val="006530B0"/>
    <w:rsid w:val="00653D91"/>
    <w:rsid w:val="0065453D"/>
    <w:rsid w:val="00654569"/>
    <w:rsid w:val="00654C99"/>
    <w:rsid w:val="00660A70"/>
    <w:rsid w:val="00660B9D"/>
    <w:rsid w:val="00664443"/>
    <w:rsid w:val="00664C6D"/>
    <w:rsid w:val="006652A2"/>
    <w:rsid w:val="006659F7"/>
    <w:rsid w:val="00667595"/>
    <w:rsid w:val="00670333"/>
    <w:rsid w:val="0067077E"/>
    <w:rsid w:val="0067174B"/>
    <w:rsid w:val="00671855"/>
    <w:rsid w:val="00672E87"/>
    <w:rsid w:val="006737A7"/>
    <w:rsid w:val="00673D44"/>
    <w:rsid w:val="006742A4"/>
    <w:rsid w:val="00674874"/>
    <w:rsid w:val="00674C7B"/>
    <w:rsid w:val="00674D54"/>
    <w:rsid w:val="00675B0D"/>
    <w:rsid w:val="00675E01"/>
    <w:rsid w:val="00675FCD"/>
    <w:rsid w:val="006765B5"/>
    <w:rsid w:val="00676A25"/>
    <w:rsid w:val="00680142"/>
    <w:rsid w:val="00681A39"/>
    <w:rsid w:val="0068401D"/>
    <w:rsid w:val="006914B9"/>
    <w:rsid w:val="00691C5C"/>
    <w:rsid w:val="006927CF"/>
    <w:rsid w:val="00692EF3"/>
    <w:rsid w:val="006931CD"/>
    <w:rsid w:val="00693310"/>
    <w:rsid w:val="00693C51"/>
    <w:rsid w:val="006952B3"/>
    <w:rsid w:val="00695AA1"/>
    <w:rsid w:val="00695C9D"/>
    <w:rsid w:val="00695DC3"/>
    <w:rsid w:val="0069615A"/>
    <w:rsid w:val="00696661"/>
    <w:rsid w:val="00696EA5"/>
    <w:rsid w:val="006970E2"/>
    <w:rsid w:val="0069751B"/>
    <w:rsid w:val="00697CF0"/>
    <w:rsid w:val="006A065E"/>
    <w:rsid w:val="006A2C1C"/>
    <w:rsid w:val="006A38BF"/>
    <w:rsid w:val="006A40D1"/>
    <w:rsid w:val="006A431F"/>
    <w:rsid w:val="006A4A65"/>
    <w:rsid w:val="006A536B"/>
    <w:rsid w:val="006A57ED"/>
    <w:rsid w:val="006B10A3"/>
    <w:rsid w:val="006B18AD"/>
    <w:rsid w:val="006B1EF2"/>
    <w:rsid w:val="006B2F59"/>
    <w:rsid w:val="006B3582"/>
    <w:rsid w:val="006B3B06"/>
    <w:rsid w:val="006B3DCB"/>
    <w:rsid w:val="006B4482"/>
    <w:rsid w:val="006B5C34"/>
    <w:rsid w:val="006B6902"/>
    <w:rsid w:val="006C0A3A"/>
    <w:rsid w:val="006C0A89"/>
    <w:rsid w:val="006C0E0F"/>
    <w:rsid w:val="006C0F01"/>
    <w:rsid w:val="006C14AE"/>
    <w:rsid w:val="006C38D9"/>
    <w:rsid w:val="006C4DE6"/>
    <w:rsid w:val="006C55EA"/>
    <w:rsid w:val="006C6193"/>
    <w:rsid w:val="006C66EF"/>
    <w:rsid w:val="006C763A"/>
    <w:rsid w:val="006D063F"/>
    <w:rsid w:val="006D22CC"/>
    <w:rsid w:val="006D3910"/>
    <w:rsid w:val="006D3F2F"/>
    <w:rsid w:val="006D494F"/>
    <w:rsid w:val="006D596D"/>
    <w:rsid w:val="006D6E33"/>
    <w:rsid w:val="006E0DFE"/>
    <w:rsid w:val="006E1AD8"/>
    <w:rsid w:val="006E1F93"/>
    <w:rsid w:val="006E2150"/>
    <w:rsid w:val="006E2282"/>
    <w:rsid w:val="006E444B"/>
    <w:rsid w:val="006E55F3"/>
    <w:rsid w:val="006E5637"/>
    <w:rsid w:val="006E57B5"/>
    <w:rsid w:val="006E5F56"/>
    <w:rsid w:val="006E6391"/>
    <w:rsid w:val="006E7931"/>
    <w:rsid w:val="006F069F"/>
    <w:rsid w:val="006F0B98"/>
    <w:rsid w:val="006F0F8A"/>
    <w:rsid w:val="006F10F0"/>
    <w:rsid w:val="006F36A2"/>
    <w:rsid w:val="006F5AA2"/>
    <w:rsid w:val="006F7DD9"/>
    <w:rsid w:val="007014BB"/>
    <w:rsid w:val="0070195B"/>
    <w:rsid w:val="00701A3B"/>
    <w:rsid w:val="0070266E"/>
    <w:rsid w:val="007029B6"/>
    <w:rsid w:val="007050EF"/>
    <w:rsid w:val="007051B6"/>
    <w:rsid w:val="00706480"/>
    <w:rsid w:val="00707417"/>
    <w:rsid w:val="00707FF7"/>
    <w:rsid w:val="007108E5"/>
    <w:rsid w:val="00710D79"/>
    <w:rsid w:val="0071177C"/>
    <w:rsid w:val="00711F39"/>
    <w:rsid w:val="00712396"/>
    <w:rsid w:val="007130E6"/>
    <w:rsid w:val="00713927"/>
    <w:rsid w:val="00713D29"/>
    <w:rsid w:val="00714684"/>
    <w:rsid w:val="00715F92"/>
    <w:rsid w:val="007161D7"/>
    <w:rsid w:val="00716682"/>
    <w:rsid w:val="00721074"/>
    <w:rsid w:val="00723BE2"/>
    <w:rsid w:val="00724593"/>
    <w:rsid w:val="00725E3B"/>
    <w:rsid w:val="0072606E"/>
    <w:rsid w:val="0072683A"/>
    <w:rsid w:val="00727A05"/>
    <w:rsid w:val="00732A2A"/>
    <w:rsid w:val="00732F43"/>
    <w:rsid w:val="00733661"/>
    <w:rsid w:val="00733929"/>
    <w:rsid w:val="007352BF"/>
    <w:rsid w:val="00735928"/>
    <w:rsid w:val="007363B3"/>
    <w:rsid w:val="0073710D"/>
    <w:rsid w:val="007371C7"/>
    <w:rsid w:val="007373F2"/>
    <w:rsid w:val="00737403"/>
    <w:rsid w:val="007374B8"/>
    <w:rsid w:val="00737C85"/>
    <w:rsid w:val="0074119A"/>
    <w:rsid w:val="007414A1"/>
    <w:rsid w:val="0074322C"/>
    <w:rsid w:val="00743C30"/>
    <w:rsid w:val="00743FD9"/>
    <w:rsid w:val="00744027"/>
    <w:rsid w:val="0074497F"/>
    <w:rsid w:val="007455CB"/>
    <w:rsid w:val="00745CFD"/>
    <w:rsid w:val="00745EA4"/>
    <w:rsid w:val="00746A9A"/>
    <w:rsid w:val="00747377"/>
    <w:rsid w:val="007528D7"/>
    <w:rsid w:val="00752FE6"/>
    <w:rsid w:val="0075489D"/>
    <w:rsid w:val="00760460"/>
    <w:rsid w:val="00760A80"/>
    <w:rsid w:val="00761305"/>
    <w:rsid w:val="00761E8C"/>
    <w:rsid w:val="0076281B"/>
    <w:rsid w:val="00762A46"/>
    <w:rsid w:val="00765B57"/>
    <w:rsid w:val="00765DEC"/>
    <w:rsid w:val="00767BC3"/>
    <w:rsid w:val="00767D3E"/>
    <w:rsid w:val="00770F84"/>
    <w:rsid w:val="00771278"/>
    <w:rsid w:val="00771B8A"/>
    <w:rsid w:val="00772A75"/>
    <w:rsid w:val="00773742"/>
    <w:rsid w:val="00773A1C"/>
    <w:rsid w:val="00775B29"/>
    <w:rsid w:val="0078048F"/>
    <w:rsid w:val="00781A3F"/>
    <w:rsid w:val="0078390F"/>
    <w:rsid w:val="007839BE"/>
    <w:rsid w:val="0078575C"/>
    <w:rsid w:val="00786027"/>
    <w:rsid w:val="007864AC"/>
    <w:rsid w:val="0079057C"/>
    <w:rsid w:val="00791C08"/>
    <w:rsid w:val="0079239B"/>
    <w:rsid w:val="00793EB9"/>
    <w:rsid w:val="007950FA"/>
    <w:rsid w:val="00795B94"/>
    <w:rsid w:val="0079619B"/>
    <w:rsid w:val="007A1862"/>
    <w:rsid w:val="007A4B92"/>
    <w:rsid w:val="007A5B8A"/>
    <w:rsid w:val="007A78A4"/>
    <w:rsid w:val="007A7D75"/>
    <w:rsid w:val="007A7DC0"/>
    <w:rsid w:val="007B013A"/>
    <w:rsid w:val="007B0692"/>
    <w:rsid w:val="007B073B"/>
    <w:rsid w:val="007B10C8"/>
    <w:rsid w:val="007B1AA8"/>
    <w:rsid w:val="007B1BBF"/>
    <w:rsid w:val="007B2691"/>
    <w:rsid w:val="007B289B"/>
    <w:rsid w:val="007B4EC2"/>
    <w:rsid w:val="007B5636"/>
    <w:rsid w:val="007B6333"/>
    <w:rsid w:val="007B6748"/>
    <w:rsid w:val="007B6D81"/>
    <w:rsid w:val="007C1F88"/>
    <w:rsid w:val="007C2200"/>
    <w:rsid w:val="007C2B3F"/>
    <w:rsid w:val="007C49DD"/>
    <w:rsid w:val="007C6103"/>
    <w:rsid w:val="007C764D"/>
    <w:rsid w:val="007C7C19"/>
    <w:rsid w:val="007C7C29"/>
    <w:rsid w:val="007C7F44"/>
    <w:rsid w:val="007D0168"/>
    <w:rsid w:val="007D260D"/>
    <w:rsid w:val="007D3A3E"/>
    <w:rsid w:val="007D4F0B"/>
    <w:rsid w:val="007D6A67"/>
    <w:rsid w:val="007D6B74"/>
    <w:rsid w:val="007D6DBA"/>
    <w:rsid w:val="007E0B5D"/>
    <w:rsid w:val="007E1A7D"/>
    <w:rsid w:val="007E2C46"/>
    <w:rsid w:val="007E4312"/>
    <w:rsid w:val="007E4BE3"/>
    <w:rsid w:val="007E5988"/>
    <w:rsid w:val="007E6318"/>
    <w:rsid w:val="007E660F"/>
    <w:rsid w:val="007E6B7C"/>
    <w:rsid w:val="007F0C3D"/>
    <w:rsid w:val="007F14A7"/>
    <w:rsid w:val="007F23C5"/>
    <w:rsid w:val="007F4524"/>
    <w:rsid w:val="007F4E0A"/>
    <w:rsid w:val="007F5DCE"/>
    <w:rsid w:val="007F6DC8"/>
    <w:rsid w:val="00800CCA"/>
    <w:rsid w:val="008019EB"/>
    <w:rsid w:val="00801BBD"/>
    <w:rsid w:val="00801D4D"/>
    <w:rsid w:val="00802B2A"/>
    <w:rsid w:val="008038FB"/>
    <w:rsid w:val="00803E28"/>
    <w:rsid w:val="00804610"/>
    <w:rsid w:val="008060A2"/>
    <w:rsid w:val="008069CF"/>
    <w:rsid w:val="00810D2D"/>
    <w:rsid w:val="00811620"/>
    <w:rsid w:val="008119BD"/>
    <w:rsid w:val="00811C1E"/>
    <w:rsid w:val="00813187"/>
    <w:rsid w:val="00814B11"/>
    <w:rsid w:val="0081504E"/>
    <w:rsid w:val="0081586B"/>
    <w:rsid w:val="00815F6F"/>
    <w:rsid w:val="0081630B"/>
    <w:rsid w:val="00816AED"/>
    <w:rsid w:val="00816B82"/>
    <w:rsid w:val="008171ED"/>
    <w:rsid w:val="0082006D"/>
    <w:rsid w:val="00820336"/>
    <w:rsid w:val="0082039B"/>
    <w:rsid w:val="0082119C"/>
    <w:rsid w:val="008215A6"/>
    <w:rsid w:val="008224EA"/>
    <w:rsid w:val="00822828"/>
    <w:rsid w:val="00823668"/>
    <w:rsid w:val="00823981"/>
    <w:rsid w:val="008241C9"/>
    <w:rsid w:val="008248E1"/>
    <w:rsid w:val="00826FB2"/>
    <w:rsid w:val="008308A8"/>
    <w:rsid w:val="00831119"/>
    <w:rsid w:val="008321DC"/>
    <w:rsid w:val="008331EC"/>
    <w:rsid w:val="008341E9"/>
    <w:rsid w:val="0083509D"/>
    <w:rsid w:val="00837A98"/>
    <w:rsid w:val="008415CD"/>
    <w:rsid w:val="00841CEB"/>
    <w:rsid w:val="00842350"/>
    <w:rsid w:val="00843046"/>
    <w:rsid w:val="0084397F"/>
    <w:rsid w:val="00843E00"/>
    <w:rsid w:val="00844C00"/>
    <w:rsid w:val="0084760C"/>
    <w:rsid w:val="00852105"/>
    <w:rsid w:val="00852F10"/>
    <w:rsid w:val="00853170"/>
    <w:rsid w:val="0085324D"/>
    <w:rsid w:val="00855BDF"/>
    <w:rsid w:val="00855C9A"/>
    <w:rsid w:val="00855DBC"/>
    <w:rsid w:val="00857108"/>
    <w:rsid w:val="00860739"/>
    <w:rsid w:val="00860C58"/>
    <w:rsid w:val="00861F10"/>
    <w:rsid w:val="0086242E"/>
    <w:rsid w:val="00864B53"/>
    <w:rsid w:val="00872AF4"/>
    <w:rsid w:val="00872BA0"/>
    <w:rsid w:val="00873734"/>
    <w:rsid w:val="00873818"/>
    <w:rsid w:val="00873986"/>
    <w:rsid w:val="00874A4F"/>
    <w:rsid w:val="00875A5F"/>
    <w:rsid w:val="008769AC"/>
    <w:rsid w:val="008775BC"/>
    <w:rsid w:val="0088012F"/>
    <w:rsid w:val="008826D7"/>
    <w:rsid w:val="00884073"/>
    <w:rsid w:val="00884E9F"/>
    <w:rsid w:val="008868DF"/>
    <w:rsid w:val="0088744A"/>
    <w:rsid w:val="00887A3E"/>
    <w:rsid w:val="008905E2"/>
    <w:rsid w:val="00890B35"/>
    <w:rsid w:val="00891888"/>
    <w:rsid w:val="00892979"/>
    <w:rsid w:val="00893261"/>
    <w:rsid w:val="00893BC0"/>
    <w:rsid w:val="00893F73"/>
    <w:rsid w:val="0089450C"/>
    <w:rsid w:val="00895694"/>
    <w:rsid w:val="00895CA0"/>
    <w:rsid w:val="008968E9"/>
    <w:rsid w:val="00896D3E"/>
    <w:rsid w:val="00897D59"/>
    <w:rsid w:val="00897FC1"/>
    <w:rsid w:val="008A0400"/>
    <w:rsid w:val="008A1102"/>
    <w:rsid w:val="008A1D91"/>
    <w:rsid w:val="008A2955"/>
    <w:rsid w:val="008A3877"/>
    <w:rsid w:val="008A4C11"/>
    <w:rsid w:val="008A5206"/>
    <w:rsid w:val="008A5212"/>
    <w:rsid w:val="008A62F1"/>
    <w:rsid w:val="008A6850"/>
    <w:rsid w:val="008B1403"/>
    <w:rsid w:val="008B1532"/>
    <w:rsid w:val="008B43DB"/>
    <w:rsid w:val="008B56AE"/>
    <w:rsid w:val="008B576C"/>
    <w:rsid w:val="008B6116"/>
    <w:rsid w:val="008B68BF"/>
    <w:rsid w:val="008B787D"/>
    <w:rsid w:val="008B7969"/>
    <w:rsid w:val="008C10DD"/>
    <w:rsid w:val="008C16B4"/>
    <w:rsid w:val="008C1AAF"/>
    <w:rsid w:val="008C252C"/>
    <w:rsid w:val="008C25D0"/>
    <w:rsid w:val="008C26DC"/>
    <w:rsid w:val="008C2F49"/>
    <w:rsid w:val="008C3347"/>
    <w:rsid w:val="008C341C"/>
    <w:rsid w:val="008C34AB"/>
    <w:rsid w:val="008C3C28"/>
    <w:rsid w:val="008C4826"/>
    <w:rsid w:val="008C6E22"/>
    <w:rsid w:val="008C7583"/>
    <w:rsid w:val="008D0309"/>
    <w:rsid w:val="008D03D4"/>
    <w:rsid w:val="008D06C9"/>
    <w:rsid w:val="008D09FC"/>
    <w:rsid w:val="008D0BAF"/>
    <w:rsid w:val="008D11B2"/>
    <w:rsid w:val="008D1571"/>
    <w:rsid w:val="008D16BD"/>
    <w:rsid w:val="008D1868"/>
    <w:rsid w:val="008D2418"/>
    <w:rsid w:val="008D2F2C"/>
    <w:rsid w:val="008D4191"/>
    <w:rsid w:val="008D44F7"/>
    <w:rsid w:val="008D4862"/>
    <w:rsid w:val="008D4A20"/>
    <w:rsid w:val="008D611D"/>
    <w:rsid w:val="008D65C3"/>
    <w:rsid w:val="008D6B03"/>
    <w:rsid w:val="008D6B98"/>
    <w:rsid w:val="008D6E47"/>
    <w:rsid w:val="008D7337"/>
    <w:rsid w:val="008D74C4"/>
    <w:rsid w:val="008D7C56"/>
    <w:rsid w:val="008E10E3"/>
    <w:rsid w:val="008E34F6"/>
    <w:rsid w:val="008E3FBD"/>
    <w:rsid w:val="008E4040"/>
    <w:rsid w:val="008E448C"/>
    <w:rsid w:val="008E4C5D"/>
    <w:rsid w:val="008E54F4"/>
    <w:rsid w:val="008E5CE4"/>
    <w:rsid w:val="008E74D1"/>
    <w:rsid w:val="008E773E"/>
    <w:rsid w:val="008E7833"/>
    <w:rsid w:val="008E7D04"/>
    <w:rsid w:val="008F20BC"/>
    <w:rsid w:val="008F2A2E"/>
    <w:rsid w:val="008F335D"/>
    <w:rsid w:val="008F37FE"/>
    <w:rsid w:val="008F4029"/>
    <w:rsid w:val="008F62BE"/>
    <w:rsid w:val="008F65C1"/>
    <w:rsid w:val="00902320"/>
    <w:rsid w:val="00902416"/>
    <w:rsid w:val="0090268B"/>
    <w:rsid w:val="009026BF"/>
    <w:rsid w:val="00902D8A"/>
    <w:rsid w:val="00903A6B"/>
    <w:rsid w:val="00904198"/>
    <w:rsid w:val="00904272"/>
    <w:rsid w:val="00904503"/>
    <w:rsid w:val="00904A6D"/>
    <w:rsid w:val="00904F87"/>
    <w:rsid w:val="009052B5"/>
    <w:rsid w:val="009054C9"/>
    <w:rsid w:val="00906933"/>
    <w:rsid w:val="00910054"/>
    <w:rsid w:val="00910D7C"/>
    <w:rsid w:val="00912388"/>
    <w:rsid w:val="009130E7"/>
    <w:rsid w:val="009132EA"/>
    <w:rsid w:val="00914D82"/>
    <w:rsid w:val="00915917"/>
    <w:rsid w:val="00916B87"/>
    <w:rsid w:val="0092068F"/>
    <w:rsid w:val="00921135"/>
    <w:rsid w:val="00921EE6"/>
    <w:rsid w:val="009246D4"/>
    <w:rsid w:val="00926FEF"/>
    <w:rsid w:val="00927B89"/>
    <w:rsid w:val="00930AC3"/>
    <w:rsid w:val="0093137C"/>
    <w:rsid w:val="009315AC"/>
    <w:rsid w:val="00931C32"/>
    <w:rsid w:val="00931FB7"/>
    <w:rsid w:val="009323BF"/>
    <w:rsid w:val="0093249F"/>
    <w:rsid w:val="009327A0"/>
    <w:rsid w:val="0093299E"/>
    <w:rsid w:val="009335E6"/>
    <w:rsid w:val="0093376A"/>
    <w:rsid w:val="00933837"/>
    <w:rsid w:val="00933E07"/>
    <w:rsid w:val="009344D1"/>
    <w:rsid w:val="00934B1C"/>
    <w:rsid w:val="0093559C"/>
    <w:rsid w:val="009366E3"/>
    <w:rsid w:val="00936D2B"/>
    <w:rsid w:val="0093716D"/>
    <w:rsid w:val="0093722C"/>
    <w:rsid w:val="00942AB4"/>
    <w:rsid w:val="009432F2"/>
    <w:rsid w:val="009434C8"/>
    <w:rsid w:val="00944AD4"/>
    <w:rsid w:val="00945CA0"/>
    <w:rsid w:val="00945E91"/>
    <w:rsid w:val="009463C2"/>
    <w:rsid w:val="0094701A"/>
    <w:rsid w:val="00950288"/>
    <w:rsid w:val="009504B2"/>
    <w:rsid w:val="0095070C"/>
    <w:rsid w:val="00950F0B"/>
    <w:rsid w:val="009520FF"/>
    <w:rsid w:val="009523EC"/>
    <w:rsid w:val="00952FDF"/>
    <w:rsid w:val="009537CF"/>
    <w:rsid w:val="00953ABF"/>
    <w:rsid w:val="00954163"/>
    <w:rsid w:val="00954B02"/>
    <w:rsid w:val="00954BD8"/>
    <w:rsid w:val="00954CD5"/>
    <w:rsid w:val="00954D52"/>
    <w:rsid w:val="00955C7A"/>
    <w:rsid w:val="00955CF0"/>
    <w:rsid w:val="0095688E"/>
    <w:rsid w:val="009569E5"/>
    <w:rsid w:val="009573BA"/>
    <w:rsid w:val="00961B2C"/>
    <w:rsid w:val="00962037"/>
    <w:rsid w:val="00962E79"/>
    <w:rsid w:val="00963209"/>
    <w:rsid w:val="00963BAA"/>
    <w:rsid w:val="00964AC6"/>
    <w:rsid w:val="00965DDB"/>
    <w:rsid w:val="00965EC8"/>
    <w:rsid w:val="00966220"/>
    <w:rsid w:val="00966421"/>
    <w:rsid w:val="009667A9"/>
    <w:rsid w:val="00967B1E"/>
    <w:rsid w:val="00971F11"/>
    <w:rsid w:val="009729AC"/>
    <w:rsid w:val="00972C27"/>
    <w:rsid w:val="009735CC"/>
    <w:rsid w:val="0097432A"/>
    <w:rsid w:val="00974499"/>
    <w:rsid w:val="00974A61"/>
    <w:rsid w:val="009767D0"/>
    <w:rsid w:val="0098120A"/>
    <w:rsid w:val="00981FDB"/>
    <w:rsid w:val="009827FA"/>
    <w:rsid w:val="009838F7"/>
    <w:rsid w:val="00983F17"/>
    <w:rsid w:val="00984AAF"/>
    <w:rsid w:val="00984B79"/>
    <w:rsid w:val="009851F0"/>
    <w:rsid w:val="00985A6C"/>
    <w:rsid w:val="00985B2C"/>
    <w:rsid w:val="00987B29"/>
    <w:rsid w:val="00987E0F"/>
    <w:rsid w:val="009900E0"/>
    <w:rsid w:val="0099012C"/>
    <w:rsid w:val="0099266B"/>
    <w:rsid w:val="009927A4"/>
    <w:rsid w:val="009929E6"/>
    <w:rsid w:val="009936B4"/>
    <w:rsid w:val="00993886"/>
    <w:rsid w:val="00993E78"/>
    <w:rsid w:val="00994592"/>
    <w:rsid w:val="009960BF"/>
    <w:rsid w:val="009974AA"/>
    <w:rsid w:val="00997A85"/>
    <w:rsid w:val="00997B28"/>
    <w:rsid w:val="009A05DA"/>
    <w:rsid w:val="009A1FED"/>
    <w:rsid w:val="009A30E8"/>
    <w:rsid w:val="009A4389"/>
    <w:rsid w:val="009A446F"/>
    <w:rsid w:val="009A49EA"/>
    <w:rsid w:val="009A4EBA"/>
    <w:rsid w:val="009A55C1"/>
    <w:rsid w:val="009A5C51"/>
    <w:rsid w:val="009A681D"/>
    <w:rsid w:val="009A6B17"/>
    <w:rsid w:val="009A7DD6"/>
    <w:rsid w:val="009B013A"/>
    <w:rsid w:val="009B0414"/>
    <w:rsid w:val="009B2525"/>
    <w:rsid w:val="009B2BAD"/>
    <w:rsid w:val="009B34FB"/>
    <w:rsid w:val="009B3E0F"/>
    <w:rsid w:val="009B4D71"/>
    <w:rsid w:val="009B629F"/>
    <w:rsid w:val="009B635B"/>
    <w:rsid w:val="009B658C"/>
    <w:rsid w:val="009B784D"/>
    <w:rsid w:val="009B7A2C"/>
    <w:rsid w:val="009B7BC4"/>
    <w:rsid w:val="009B7EE4"/>
    <w:rsid w:val="009C3275"/>
    <w:rsid w:val="009C336C"/>
    <w:rsid w:val="009C3B01"/>
    <w:rsid w:val="009C4091"/>
    <w:rsid w:val="009C4695"/>
    <w:rsid w:val="009C4A9A"/>
    <w:rsid w:val="009C4B81"/>
    <w:rsid w:val="009C55B3"/>
    <w:rsid w:val="009C5A21"/>
    <w:rsid w:val="009C6002"/>
    <w:rsid w:val="009C6239"/>
    <w:rsid w:val="009C625C"/>
    <w:rsid w:val="009C6283"/>
    <w:rsid w:val="009D1E81"/>
    <w:rsid w:val="009D2805"/>
    <w:rsid w:val="009D2874"/>
    <w:rsid w:val="009D369B"/>
    <w:rsid w:val="009D37C8"/>
    <w:rsid w:val="009D3C43"/>
    <w:rsid w:val="009D4888"/>
    <w:rsid w:val="009D5B61"/>
    <w:rsid w:val="009D6AD5"/>
    <w:rsid w:val="009D74ED"/>
    <w:rsid w:val="009D7EA5"/>
    <w:rsid w:val="009E03E8"/>
    <w:rsid w:val="009E09D6"/>
    <w:rsid w:val="009E0B23"/>
    <w:rsid w:val="009E0B67"/>
    <w:rsid w:val="009E0E19"/>
    <w:rsid w:val="009E2B77"/>
    <w:rsid w:val="009E36AA"/>
    <w:rsid w:val="009E395C"/>
    <w:rsid w:val="009E5979"/>
    <w:rsid w:val="009E5DED"/>
    <w:rsid w:val="009E6E43"/>
    <w:rsid w:val="009E73A7"/>
    <w:rsid w:val="009E7484"/>
    <w:rsid w:val="009E79CC"/>
    <w:rsid w:val="009F1903"/>
    <w:rsid w:val="009F3FF6"/>
    <w:rsid w:val="009F437F"/>
    <w:rsid w:val="009F45E8"/>
    <w:rsid w:val="009F51FC"/>
    <w:rsid w:val="009F6766"/>
    <w:rsid w:val="00A0089E"/>
    <w:rsid w:val="00A00D1A"/>
    <w:rsid w:val="00A025EA"/>
    <w:rsid w:val="00A02E65"/>
    <w:rsid w:val="00A04E64"/>
    <w:rsid w:val="00A04F90"/>
    <w:rsid w:val="00A052ED"/>
    <w:rsid w:val="00A057C4"/>
    <w:rsid w:val="00A0689B"/>
    <w:rsid w:val="00A06989"/>
    <w:rsid w:val="00A06B6A"/>
    <w:rsid w:val="00A06C8F"/>
    <w:rsid w:val="00A06D88"/>
    <w:rsid w:val="00A07890"/>
    <w:rsid w:val="00A10575"/>
    <w:rsid w:val="00A1145C"/>
    <w:rsid w:val="00A11E53"/>
    <w:rsid w:val="00A12479"/>
    <w:rsid w:val="00A136B3"/>
    <w:rsid w:val="00A146C4"/>
    <w:rsid w:val="00A152CF"/>
    <w:rsid w:val="00A15D43"/>
    <w:rsid w:val="00A21232"/>
    <w:rsid w:val="00A213B9"/>
    <w:rsid w:val="00A21C7E"/>
    <w:rsid w:val="00A22ADF"/>
    <w:rsid w:val="00A23250"/>
    <w:rsid w:val="00A247CD"/>
    <w:rsid w:val="00A2521F"/>
    <w:rsid w:val="00A27EF7"/>
    <w:rsid w:val="00A30266"/>
    <w:rsid w:val="00A304A6"/>
    <w:rsid w:val="00A3092C"/>
    <w:rsid w:val="00A30DC0"/>
    <w:rsid w:val="00A3153B"/>
    <w:rsid w:val="00A32D25"/>
    <w:rsid w:val="00A33DB2"/>
    <w:rsid w:val="00A3411A"/>
    <w:rsid w:val="00A35C25"/>
    <w:rsid w:val="00A3766D"/>
    <w:rsid w:val="00A415A9"/>
    <w:rsid w:val="00A419FE"/>
    <w:rsid w:val="00A42581"/>
    <w:rsid w:val="00A430DB"/>
    <w:rsid w:val="00A4339D"/>
    <w:rsid w:val="00A4343D"/>
    <w:rsid w:val="00A44B27"/>
    <w:rsid w:val="00A452C0"/>
    <w:rsid w:val="00A46C38"/>
    <w:rsid w:val="00A47C5E"/>
    <w:rsid w:val="00A5007E"/>
    <w:rsid w:val="00A51A14"/>
    <w:rsid w:val="00A51A82"/>
    <w:rsid w:val="00A51DAD"/>
    <w:rsid w:val="00A5405E"/>
    <w:rsid w:val="00A5495F"/>
    <w:rsid w:val="00A55808"/>
    <w:rsid w:val="00A55866"/>
    <w:rsid w:val="00A558FC"/>
    <w:rsid w:val="00A5715A"/>
    <w:rsid w:val="00A57E23"/>
    <w:rsid w:val="00A606D9"/>
    <w:rsid w:val="00A608BD"/>
    <w:rsid w:val="00A61866"/>
    <w:rsid w:val="00A61BA0"/>
    <w:rsid w:val="00A61F8A"/>
    <w:rsid w:val="00A62A39"/>
    <w:rsid w:val="00A62FCF"/>
    <w:rsid w:val="00A63C22"/>
    <w:rsid w:val="00A674F4"/>
    <w:rsid w:val="00A67848"/>
    <w:rsid w:val="00A70910"/>
    <w:rsid w:val="00A720DC"/>
    <w:rsid w:val="00A72989"/>
    <w:rsid w:val="00A72EAA"/>
    <w:rsid w:val="00A7324C"/>
    <w:rsid w:val="00A736B7"/>
    <w:rsid w:val="00A73B09"/>
    <w:rsid w:val="00A73E0A"/>
    <w:rsid w:val="00A74F12"/>
    <w:rsid w:val="00A754D6"/>
    <w:rsid w:val="00A77595"/>
    <w:rsid w:val="00A775D4"/>
    <w:rsid w:val="00A7792E"/>
    <w:rsid w:val="00A80B05"/>
    <w:rsid w:val="00A81DA9"/>
    <w:rsid w:val="00A849D3"/>
    <w:rsid w:val="00A84C02"/>
    <w:rsid w:val="00A84EF2"/>
    <w:rsid w:val="00A85647"/>
    <w:rsid w:val="00A85890"/>
    <w:rsid w:val="00A866F2"/>
    <w:rsid w:val="00A86E4B"/>
    <w:rsid w:val="00A87BCC"/>
    <w:rsid w:val="00A90A5C"/>
    <w:rsid w:val="00A90E27"/>
    <w:rsid w:val="00A91A20"/>
    <w:rsid w:val="00A92246"/>
    <w:rsid w:val="00A93B78"/>
    <w:rsid w:val="00A93BEC"/>
    <w:rsid w:val="00A93E4A"/>
    <w:rsid w:val="00A94A98"/>
    <w:rsid w:val="00A95F7E"/>
    <w:rsid w:val="00A96E6E"/>
    <w:rsid w:val="00A96F8C"/>
    <w:rsid w:val="00AA1E85"/>
    <w:rsid w:val="00AA4377"/>
    <w:rsid w:val="00AA6EDA"/>
    <w:rsid w:val="00AA7DA9"/>
    <w:rsid w:val="00AB00D9"/>
    <w:rsid w:val="00AB0338"/>
    <w:rsid w:val="00AB1A1A"/>
    <w:rsid w:val="00AB1C01"/>
    <w:rsid w:val="00AB2EE2"/>
    <w:rsid w:val="00AB3992"/>
    <w:rsid w:val="00AB5065"/>
    <w:rsid w:val="00AB5DBB"/>
    <w:rsid w:val="00AB78C7"/>
    <w:rsid w:val="00AB7937"/>
    <w:rsid w:val="00AB7BAD"/>
    <w:rsid w:val="00AC0B7F"/>
    <w:rsid w:val="00AC2394"/>
    <w:rsid w:val="00AC27D8"/>
    <w:rsid w:val="00AC31C6"/>
    <w:rsid w:val="00AC53E5"/>
    <w:rsid w:val="00AC69D2"/>
    <w:rsid w:val="00AC70F5"/>
    <w:rsid w:val="00AD0DBD"/>
    <w:rsid w:val="00AD0E4A"/>
    <w:rsid w:val="00AD20B5"/>
    <w:rsid w:val="00AD3B49"/>
    <w:rsid w:val="00AD3E28"/>
    <w:rsid w:val="00AD420A"/>
    <w:rsid w:val="00AD4A6A"/>
    <w:rsid w:val="00AD4D29"/>
    <w:rsid w:val="00AD6C9F"/>
    <w:rsid w:val="00AD76E6"/>
    <w:rsid w:val="00AD7BB2"/>
    <w:rsid w:val="00AE10E2"/>
    <w:rsid w:val="00AE1188"/>
    <w:rsid w:val="00AE204D"/>
    <w:rsid w:val="00AE259E"/>
    <w:rsid w:val="00AE31F8"/>
    <w:rsid w:val="00AE5EA1"/>
    <w:rsid w:val="00AE7EBB"/>
    <w:rsid w:val="00AF0945"/>
    <w:rsid w:val="00AF0CE7"/>
    <w:rsid w:val="00AF32E9"/>
    <w:rsid w:val="00AF4A47"/>
    <w:rsid w:val="00B005CD"/>
    <w:rsid w:val="00B02D15"/>
    <w:rsid w:val="00B034F2"/>
    <w:rsid w:val="00B03634"/>
    <w:rsid w:val="00B043E4"/>
    <w:rsid w:val="00B046BA"/>
    <w:rsid w:val="00B047BE"/>
    <w:rsid w:val="00B05B0C"/>
    <w:rsid w:val="00B05F5D"/>
    <w:rsid w:val="00B06D47"/>
    <w:rsid w:val="00B100AB"/>
    <w:rsid w:val="00B10AF9"/>
    <w:rsid w:val="00B11C44"/>
    <w:rsid w:val="00B127CE"/>
    <w:rsid w:val="00B129A3"/>
    <w:rsid w:val="00B13B79"/>
    <w:rsid w:val="00B1466E"/>
    <w:rsid w:val="00B1468A"/>
    <w:rsid w:val="00B150B2"/>
    <w:rsid w:val="00B1564D"/>
    <w:rsid w:val="00B16041"/>
    <w:rsid w:val="00B16720"/>
    <w:rsid w:val="00B172E3"/>
    <w:rsid w:val="00B208EE"/>
    <w:rsid w:val="00B20AA8"/>
    <w:rsid w:val="00B224EF"/>
    <w:rsid w:val="00B233E8"/>
    <w:rsid w:val="00B234D0"/>
    <w:rsid w:val="00B23DA7"/>
    <w:rsid w:val="00B247F5"/>
    <w:rsid w:val="00B2773E"/>
    <w:rsid w:val="00B30341"/>
    <w:rsid w:val="00B303DA"/>
    <w:rsid w:val="00B3086F"/>
    <w:rsid w:val="00B31DBE"/>
    <w:rsid w:val="00B32664"/>
    <w:rsid w:val="00B32BB6"/>
    <w:rsid w:val="00B32EDC"/>
    <w:rsid w:val="00B34544"/>
    <w:rsid w:val="00B3485E"/>
    <w:rsid w:val="00B375D1"/>
    <w:rsid w:val="00B378A7"/>
    <w:rsid w:val="00B40262"/>
    <w:rsid w:val="00B40A2D"/>
    <w:rsid w:val="00B42D88"/>
    <w:rsid w:val="00B43125"/>
    <w:rsid w:val="00B44923"/>
    <w:rsid w:val="00B44E07"/>
    <w:rsid w:val="00B4581B"/>
    <w:rsid w:val="00B45B2D"/>
    <w:rsid w:val="00B47587"/>
    <w:rsid w:val="00B50709"/>
    <w:rsid w:val="00B50BA0"/>
    <w:rsid w:val="00B50E8A"/>
    <w:rsid w:val="00B51180"/>
    <w:rsid w:val="00B5191A"/>
    <w:rsid w:val="00B51C31"/>
    <w:rsid w:val="00B53184"/>
    <w:rsid w:val="00B54119"/>
    <w:rsid w:val="00B57EEB"/>
    <w:rsid w:val="00B6004F"/>
    <w:rsid w:val="00B608D7"/>
    <w:rsid w:val="00B6138B"/>
    <w:rsid w:val="00B613F5"/>
    <w:rsid w:val="00B61C16"/>
    <w:rsid w:val="00B61DB2"/>
    <w:rsid w:val="00B64FDC"/>
    <w:rsid w:val="00B65192"/>
    <w:rsid w:val="00B65222"/>
    <w:rsid w:val="00B66C2F"/>
    <w:rsid w:val="00B7192F"/>
    <w:rsid w:val="00B71FEC"/>
    <w:rsid w:val="00B72C7E"/>
    <w:rsid w:val="00B7304D"/>
    <w:rsid w:val="00B73DD7"/>
    <w:rsid w:val="00B759DA"/>
    <w:rsid w:val="00B75C0F"/>
    <w:rsid w:val="00B75DF0"/>
    <w:rsid w:val="00B76016"/>
    <w:rsid w:val="00B76ADD"/>
    <w:rsid w:val="00B76B31"/>
    <w:rsid w:val="00B774F2"/>
    <w:rsid w:val="00B80905"/>
    <w:rsid w:val="00B80D5A"/>
    <w:rsid w:val="00B81059"/>
    <w:rsid w:val="00B81447"/>
    <w:rsid w:val="00B81B71"/>
    <w:rsid w:val="00B81F11"/>
    <w:rsid w:val="00B8453B"/>
    <w:rsid w:val="00B853DE"/>
    <w:rsid w:val="00B87210"/>
    <w:rsid w:val="00B87552"/>
    <w:rsid w:val="00B87DB8"/>
    <w:rsid w:val="00B90E4F"/>
    <w:rsid w:val="00B90F88"/>
    <w:rsid w:val="00B910C0"/>
    <w:rsid w:val="00B914B6"/>
    <w:rsid w:val="00B915D8"/>
    <w:rsid w:val="00B9181A"/>
    <w:rsid w:val="00B92348"/>
    <w:rsid w:val="00B92CA7"/>
    <w:rsid w:val="00B93461"/>
    <w:rsid w:val="00B94729"/>
    <w:rsid w:val="00B95011"/>
    <w:rsid w:val="00BA1A38"/>
    <w:rsid w:val="00BA2372"/>
    <w:rsid w:val="00BA27F2"/>
    <w:rsid w:val="00BA49A2"/>
    <w:rsid w:val="00BA5667"/>
    <w:rsid w:val="00BA59D8"/>
    <w:rsid w:val="00BA62BF"/>
    <w:rsid w:val="00BA69BE"/>
    <w:rsid w:val="00BA6A2C"/>
    <w:rsid w:val="00BB1DD2"/>
    <w:rsid w:val="00BB3128"/>
    <w:rsid w:val="00BB48DA"/>
    <w:rsid w:val="00BB4A1E"/>
    <w:rsid w:val="00BB4FC9"/>
    <w:rsid w:val="00BB6184"/>
    <w:rsid w:val="00BB7465"/>
    <w:rsid w:val="00BB75B2"/>
    <w:rsid w:val="00BB78F3"/>
    <w:rsid w:val="00BC00A2"/>
    <w:rsid w:val="00BC0940"/>
    <w:rsid w:val="00BC09F8"/>
    <w:rsid w:val="00BC0A03"/>
    <w:rsid w:val="00BC0A6A"/>
    <w:rsid w:val="00BC0B1F"/>
    <w:rsid w:val="00BC3212"/>
    <w:rsid w:val="00BC3B2B"/>
    <w:rsid w:val="00BC3C64"/>
    <w:rsid w:val="00BC41BC"/>
    <w:rsid w:val="00BC47A5"/>
    <w:rsid w:val="00BC4B14"/>
    <w:rsid w:val="00BC5555"/>
    <w:rsid w:val="00BC70F1"/>
    <w:rsid w:val="00BD0DBA"/>
    <w:rsid w:val="00BD1A9D"/>
    <w:rsid w:val="00BD1C20"/>
    <w:rsid w:val="00BD2013"/>
    <w:rsid w:val="00BD4793"/>
    <w:rsid w:val="00BD4B00"/>
    <w:rsid w:val="00BD5B1E"/>
    <w:rsid w:val="00BD5CBE"/>
    <w:rsid w:val="00BE1BA1"/>
    <w:rsid w:val="00BE36D1"/>
    <w:rsid w:val="00BE402C"/>
    <w:rsid w:val="00BE4113"/>
    <w:rsid w:val="00BE484A"/>
    <w:rsid w:val="00BE5098"/>
    <w:rsid w:val="00BE61F5"/>
    <w:rsid w:val="00BE7562"/>
    <w:rsid w:val="00BE79B5"/>
    <w:rsid w:val="00BF09E7"/>
    <w:rsid w:val="00BF192B"/>
    <w:rsid w:val="00BF1A92"/>
    <w:rsid w:val="00BF23B6"/>
    <w:rsid w:val="00BF3AA9"/>
    <w:rsid w:val="00BF4B13"/>
    <w:rsid w:val="00BF5464"/>
    <w:rsid w:val="00BF5865"/>
    <w:rsid w:val="00BF5BA4"/>
    <w:rsid w:val="00BF759E"/>
    <w:rsid w:val="00C02703"/>
    <w:rsid w:val="00C02FAA"/>
    <w:rsid w:val="00C03E7D"/>
    <w:rsid w:val="00C03ED2"/>
    <w:rsid w:val="00C112EB"/>
    <w:rsid w:val="00C11792"/>
    <w:rsid w:val="00C118EC"/>
    <w:rsid w:val="00C11C68"/>
    <w:rsid w:val="00C13068"/>
    <w:rsid w:val="00C150CC"/>
    <w:rsid w:val="00C15921"/>
    <w:rsid w:val="00C16472"/>
    <w:rsid w:val="00C16B94"/>
    <w:rsid w:val="00C16E5E"/>
    <w:rsid w:val="00C17337"/>
    <w:rsid w:val="00C20085"/>
    <w:rsid w:val="00C200D4"/>
    <w:rsid w:val="00C232B8"/>
    <w:rsid w:val="00C24DA0"/>
    <w:rsid w:val="00C2674B"/>
    <w:rsid w:val="00C26F50"/>
    <w:rsid w:val="00C26F61"/>
    <w:rsid w:val="00C273F0"/>
    <w:rsid w:val="00C27BF1"/>
    <w:rsid w:val="00C30518"/>
    <w:rsid w:val="00C30858"/>
    <w:rsid w:val="00C326DC"/>
    <w:rsid w:val="00C32B4F"/>
    <w:rsid w:val="00C33FAD"/>
    <w:rsid w:val="00C366A2"/>
    <w:rsid w:val="00C36DDE"/>
    <w:rsid w:val="00C36DF0"/>
    <w:rsid w:val="00C370A6"/>
    <w:rsid w:val="00C374F1"/>
    <w:rsid w:val="00C378FD"/>
    <w:rsid w:val="00C379D2"/>
    <w:rsid w:val="00C42DD2"/>
    <w:rsid w:val="00C43D4E"/>
    <w:rsid w:val="00C442DA"/>
    <w:rsid w:val="00C454F5"/>
    <w:rsid w:val="00C456BB"/>
    <w:rsid w:val="00C468F5"/>
    <w:rsid w:val="00C46AA3"/>
    <w:rsid w:val="00C47419"/>
    <w:rsid w:val="00C5042B"/>
    <w:rsid w:val="00C50651"/>
    <w:rsid w:val="00C50F9F"/>
    <w:rsid w:val="00C5138E"/>
    <w:rsid w:val="00C52044"/>
    <w:rsid w:val="00C53BBA"/>
    <w:rsid w:val="00C53D90"/>
    <w:rsid w:val="00C5420E"/>
    <w:rsid w:val="00C542F6"/>
    <w:rsid w:val="00C54CEB"/>
    <w:rsid w:val="00C55212"/>
    <w:rsid w:val="00C557A6"/>
    <w:rsid w:val="00C5623E"/>
    <w:rsid w:val="00C5676B"/>
    <w:rsid w:val="00C5778E"/>
    <w:rsid w:val="00C578EF"/>
    <w:rsid w:val="00C619FF"/>
    <w:rsid w:val="00C61ADC"/>
    <w:rsid w:val="00C6384F"/>
    <w:rsid w:val="00C63AFE"/>
    <w:rsid w:val="00C63DEF"/>
    <w:rsid w:val="00C64299"/>
    <w:rsid w:val="00C64FE6"/>
    <w:rsid w:val="00C658B2"/>
    <w:rsid w:val="00C66064"/>
    <w:rsid w:val="00C665C0"/>
    <w:rsid w:val="00C6701C"/>
    <w:rsid w:val="00C67A43"/>
    <w:rsid w:val="00C70DED"/>
    <w:rsid w:val="00C72378"/>
    <w:rsid w:val="00C72651"/>
    <w:rsid w:val="00C727F6"/>
    <w:rsid w:val="00C7479A"/>
    <w:rsid w:val="00C764A2"/>
    <w:rsid w:val="00C76C12"/>
    <w:rsid w:val="00C770C4"/>
    <w:rsid w:val="00C774A4"/>
    <w:rsid w:val="00C80611"/>
    <w:rsid w:val="00C828F1"/>
    <w:rsid w:val="00C832B3"/>
    <w:rsid w:val="00C8384A"/>
    <w:rsid w:val="00C8388B"/>
    <w:rsid w:val="00C8442F"/>
    <w:rsid w:val="00C86C25"/>
    <w:rsid w:val="00C87E83"/>
    <w:rsid w:val="00C900E3"/>
    <w:rsid w:val="00C90F1C"/>
    <w:rsid w:val="00C91286"/>
    <w:rsid w:val="00C918AF"/>
    <w:rsid w:val="00C92828"/>
    <w:rsid w:val="00C94F98"/>
    <w:rsid w:val="00C963D9"/>
    <w:rsid w:val="00C96DFC"/>
    <w:rsid w:val="00CA2649"/>
    <w:rsid w:val="00CA2ACB"/>
    <w:rsid w:val="00CA39E9"/>
    <w:rsid w:val="00CA4697"/>
    <w:rsid w:val="00CA4B09"/>
    <w:rsid w:val="00CA512F"/>
    <w:rsid w:val="00CA6CFA"/>
    <w:rsid w:val="00CA7ADD"/>
    <w:rsid w:val="00CB0D6F"/>
    <w:rsid w:val="00CB17A1"/>
    <w:rsid w:val="00CB2459"/>
    <w:rsid w:val="00CB4646"/>
    <w:rsid w:val="00CB4D07"/>
    <w:rsid w:val="00CB5E5B"/>
    <w:rsid w:val="00CB6ECE"/>
    <w:rsid w:val="00CC048E"/>
    <w:rsid w:val="00CC1964"/>
    <w:rsid w:val="00CC4305"/>
    <w:rsid w:val="00CC5B51"/>
    <w:rsid w:val="00CC5DF4"/>
    <w:rsid w:val="00CC6648"/>
    <w:rsid w:val="00CC7C74"/>
    <w:rsid w:val="00CD10FE"/>
    <w:rsid w:val="00CD1519"/>
    <w:rsid w:val="00CD197E"/>
    <w:rsid w:val="00CD1F18"/>
    <w:rsid w:val="00CD4152"/>
    <w:rsid w:val="00CD4785"/>
    <w:rsid w:val="00CD57F2"/>
    <w:rsid w:val="00CD6259"/>
    <w:rsid w:val="00CD7A24"/>
    <w:rsid w:val="00CE0EE2"/>
    <w:rsid w:val="00CE32AB"/>
    <w:rsid w:val="00CE3741"/>
    <w:rsid w:val="00CE4E17"/>
    <w:rsid w:val="00CE507F"/>
    <w:rsid w:val="00CE64D0"/>
    <w:rsid w:val="00CE6C73"/>
    <w:rsid w:val="00CE6F0A"/>
    <w:rsid w:val="00CF0B22"/>
    <w:rsid w:val="00CF1CB5"/>
    <w:rsid w:val="00CF21B4"/>
    <w:rsid w:val="00CF266F"/>
    <w:rsid w:val="00CF348B"/>
    <w:rsid w:val="00CF36AC"/>
    <w:rsid w:val="00CF38F6"/>
    <w:rsid w:val="00CF3905"/>
    <w:rsid w:val="00CF54F4"/>
    <w:rsid w:val="00CF6CFC"/>
    <w:rsid w:val="00CF6DD0"/>
    <w:rsid w:val="00CF73D7"/>
    <w:rsid w:val="00D00DDA"/>
    <w:rsid w:val="00D016AE"/>
    <w:rsid w:val="00D01848"/>
    <w:rsid w:val="00D04057"/>
    <w:rsid w:val="00D04E48"/>
    <w:rsid w:val="00D05B4C"/>
    <w:rsid w:val="00D07CAE"/>
    <w:rsid w:val="00D07CD7"/>
    <w:rsid w:val="00D07DAA"/>
    <w:rsid w:val="00D1076D"/>
    <w:rsid w:val="00D1240F"/>
    <w:rsid w:val="00D128DF"/>
    <w:rsid w:val="00D13474"/>
    <w:rsid w:val="00D14B47"/>
    <w:rsid w:val="00D15081"/>
    <w:rsid w:val="00D17129"/>
    <w:rsid w:val="00D173EE"/>
    <w:rsid w:val="00D1785A"/>
    <w:rsid w:val="00D17885"/>
    <w:rsid w:val="00D20A11"/>
    <w:rsid w:val="00D22A18"/>
    <w:rsid w:val="00D240E7"/>
    <w:rsid w:val="00D24F91"/>
    <w:rsid w:val="00D26596"/>
    <w:rsid w:val="00D26F44"/>
    <w:rsid w:val="00D27BB3"/>
    <w:rsid w:val="00D27F82"/>
    <w:rsid w:val="00D31D61"/>
    <w:rsid w:val="00D31E6F"/>
    <w:rsid w:val="00D32072"/>
    <w:rsid w:val="00D334D1"/>
    <w:rsid w:val="00D352E7"/>
    <w:rsid w:val="00D36E67"/>
    <w:rsid w:val="00D370D9"/>
    <w:rsid w:val="00D408D9"/>
    <w:rsid w:val="00D408FB"/>
    <w:rsid w:val="00D410B2"/>
    <w:rsid w:val="00D4222A"/>
    <w:rsid w:val="00D4246A"/>
    <w:rsid w:val="00D42A4C"/>
    <w:rsid w:val="00D461CC"/>
    <w:rsid w:val="00D471AD"/>
    <w:rsid w:val="00D51015"/>
    <w:rsid w:val="00D520B8"/>
    <w:rsid w:val="00D52594"/>
    <w:rsid w:val="00D571A2"/>
    <w:rsid w:val="00D6012F"/>
    <w:rsid w:val="00D62061"/>
    <w:rsid w:val="00D63172"/>
    <w:rsid w:val="00D64801"/>
    <w:rsid w:val="00D65116"/>
    <w:rsid w:val="00D66389"/>
    <w:rsid w:val="00D67089"/>
    <w:rsid w:val="00D71161"/>
    <w:rsid w:val="00D7553A"/>
    <w:rsid w:val="00D76B7A"/>
    <w:rsid w:val="00D77417"/>
    <w:rsid w:val="00D805F4"/>
    <w:rsid w:val="00D81F6F"/>
    <w:rsid w:val="00D82041"/>
    <w:rsid w:val="00D825F2"/>
    <w:rsid w:val="00D82DD2"/>
    <w:rsid w:val="00D84014"/>
    <w:rsid w:val="00D8465C"/>
    <w:rsid w:val="00D8487C"/>
    <w:rsid w:val="00D86849"/>
    <w:rsid w:val="00D86CCE"/>
    <w:rsid w:val="00D86F25"/>
    <w:rsid w:val="00D90354"/>
    <w:rsid w:val="00D91891"/>
    <w:rsid w:val="00D933CB"/>
    <w:rsid w:val="00D94403"/>
    <w:rsid w:val="00D94669"/>
    <w:rsid w:val="00D94928"/>
    <w:rsid w:val="00D94C88"/>
    <w:rsid w:val="00D95025"/>
    <w:rsid w:val="00D950AC"/>
    <w:rsid w:val="00D96915"/>
    <w:rsid w:val="00D96B73"/>
    <w:rsid w:val="00D96EAA"/>
    <w:rsid w:val="00D970D5"/>
    <w:rsid w:val="00D978C1"/>
    <w:rsid w:val="00DA042A"/>
    <w:rsid w:val="00DA1672"/>
    <w:rsid w:val="00DA20EA"/>
    <w:rsid w:val="00DA21C4"/>
    <w:rsid w:val="00DA24EF"/>
    <w:rsid w:val="00DA43E9"/>
    <w:rsid w:val="00DA529C"/>
    <w:rsid w:val="00DA5D9E"/>
    <w:rsid w:val="00DB1228"/>
    <w:rsid w:val="00DB18D2"/>
    <w:rsid w:val="00DB21D5"/>
    <w:rsid w:val="00DB2579"/>
    <w:rsid w:val="00DB32AB"/>
    <w:rsid w:val="00DB339F"/>
    <w:rsid w:val="00DB40C6"/>
    <w:rsid w:val="00DB4BFA"/>
    <w:rsid w:val="00DB500F"/>
    <w:rsid w:val="00DB5276"/>
    <w:rsid w:val="00DB5D26"/>
    <w:rsid w:val="00DB63BF"/>
    <w:rsid w:val="00DC0C07"/>
    <w:rsid w:val="00DC0DF9"/>
    <w:rsid w:val="00DC0EE4"/>
    <w:rsid w:val="00DC1BF5"/>
    <w:rsid w:val="00DC26F5"/>
    <w:rsid w:val="00DC3701"/>
    <w:rsid w:val="00DC37A0"/>
    <w:rsid w:val="00DC41E9"/>
    <w:rsid w:val="00DC584A"/>
    <w:rsid w:val="00DC58AF"/>
    <w:rsid w:val="00DC5B55"/>
    <w:rsid w:val="00DD09C3"/>
    <w:rsid w:val="00DD12B0"/>
    <w:rsid w:val="00DD140A"/>
    <w:rsid w:val="00DD44FB"/>
    <w:rsid w:val="00DD4A90"/>
    <w:rsid w:val="00DD51E2"/>
    <w:rsid w:val="00DD555A"/>
    <w:rsid w:val="00DD64F7"/>
    <w:rsid w:val="00DE18A9"/>
    <w:rsid w:val="00DE195D"/>
    <w:rsid w:val="00DE389A"/>
    <w:rsid w:val="00DE5B6F"/>
    <w:rsid w:val="00DE6B0A"/>
    <w:rsid w:val="00DE7AD8"/>
    <w:rsid w:val="00DF03F7"/>
    <w:rsid w:val="00DF0CB7"/>
    <w:rsid w:val="00DF1D46"/>
    <w:rsid w:val="00DF1E9F"/>
    <w:rsid w:val="00DF2287"/>
    <w:rsid w:val="00DF31DE"/>
    <w:rsid w:val="00DF3DD5"/>
    <w:rsid w:val="00DF4007"/>
    <w:rsid w:val="00DF552B"/>
    <w:rsid w:val="00DF6E5B"/>
    <w:rsid w:val="00DF7029"/>
    <w:rsid w:val="00DF7375"/>
    <w:rsid w:val="00DF7391"/>
    <w:rsid w:val="00DF73A5"/>
    <w:rsid w:val="00DF7946"/>
    <w:rsid w:val="00DF7BF7"/>
    <w:rsid w:val="00E01034"/>
    <w:rsid w:val="00E016D6"/>
    <w:rsid w:val="00E016E7"/>
    <w:rsid w:val="00E0171E"/>
    <w:rsid w:val="00E01E45"/>
    <w:rsid w:val="00E02FCE"/>
    <w:rsid w:val="00E03EF3"/>
    <w:rsid w:val="00E042C1"/>
    <w:rsid w:val="00E043B7"/>
    <w:rsid w:val="00E04CF2"/>
    <w:rsid w:val="00E05C81"/>
    <w:rsid w:val="00E05E7A"/>
    <w:rsid w:val="00E06339"/>
    <w:rsid w:val="00E06E6F"/>
    <w:rsid w:val="00E07CA4"/>
    <w:rsid w:val="00E07D1F"/>
    <w:rsid w:val="00E10AFF"/>
    <w:rsid w:val="00E119D1"/>
    <w:rsid w:val="00E1381B"/>
    <w:rsid w:val="00E1432F"/>
    <w:rsid w:val="00E1439E"/>
    <w:rsid w:val="00E15227"/>
    <w:rsid w:val="00E1670D"/>
    <w:rsid w:val="00E170AC"/>
    <w:rsid w:val="00E17687"/>
    <w:rsid w:val="00E17B12"/>
    <w:rsid w:val="00E17B4B"/>
    <w:rsid w:val="00E216A1"/>
    <w:rsid w:val="00E21BC2"/>
    <w:rsid w:val="00E22822"/>
    <w:rsid w:val="00E22836"/>
    <w:rsid w:val="00E2324D"/>
    <w:rsid w:val="00E236A5"/>
    <w:rsid w:val="00E2390F"/>
    <w:rsid w:val="00E249BB"/>
    <w:rsid w:val="00E25D51"/>
    <w:rsid w:val="00E25DB9"/>
    <w:rsid w:val="00E26F09"/>
    <w:rsid w:val="00E30227"/>
    <w:rsid w:val="00E30B75"/>
    <w:rsid w:val="00E32027"/>
    <w:rsid w:val="00E32277"/>
    <w:rsid w:val="00E330AA"/>
    <w:rsid w:val="00E3360F"/>
    <w:rsid w:val="00E3362E"/>
    <w:rsid w:val="00E3481B"/>
    <w:rsid w:val="00E36A59"/>
    <w:rsid w:val="00E41155"/>
    <w:rsid w:val="00E41F25"/>
    <w:rsid w:val="00E42639"/>
    <w:rsid w:val="00E42901"/>
    <w:rsid w:val="00E42C01"/>
    <w:rsid w:val="00E43535"/>
    <w:rsid w:val="00E43586"/>
    <w:rsid w:val="00E44E0F"/>
    <w:rsid w:val="00E457A8"/>
    <w:rsid w:val="00E45859"/>
    <w:rsid w:val="00E464BC"/>
    <w:rsid w:val="00E4665F"/>
    <w:rsid w:val="00E46C1F"/>
    <w:rsid w:val="00E46F27"/>
    <w:rsid w:val="00E474BC"/>
    <w:rsid w:val="00E47856"/>
    <w:rsid w:val="00E47B94"/>
    <w:rsid w:val="00E50B3B"/>
    <w:rsid w:val="00E518E2"/>
    <w:rsid w:val="00E526C1"/>
    <w:rsid w:val="00E532CB"/>
    <w:rsid w:val="00E558CB"/>
    <w:rsid w:val="00E57A7C"/>
    <w:rsid w:val="00E61918"/>
    <w:rsid w:val="00E629B0"/>
    <w:rsid w:val="00E62C3C"/>
    <w:rsid w:val="00E63539"/>
    <w:rsid w:val="00E6360E"/>
    <w:rsid w:val="00E63657"/>
    <w:rsid w:val="00E63747"/>
    <w:rsid w:val="00E63B30"/>
    <w:rsid w:val="00E64142"/>
    <w:rsid w:val="00E64178"/>
    <w:rsid w:val="00E649A0"/>
    <w:rsid w:val="00E66602"/>
    <w:rsid w:val="00E666D4"/>
    <w:rsid w:val="00E676B4"/>
    <w:rsid w:val="00E67DCE"/>
    <w:rsid w:val="00E712AB"/>
    <w:rsid w:val="00E713F1"/>
    <w:rsid w:val="00E7413C"/>
    <w:rsid w:val="00E74CD8"/>
    <w:rsid w:val="00E75473"/>
    <w:rsid w:val="00E81EFA"/>
    <w:rsid w:val="00E8223D"/>
    <w:rsid w:val="00E829FE"/>
    <w:rsid w:val="00E839A9"/>
    <w:rsid w:val="00E83F96"/>
    <w:rsid w:val="00E852EF"/>
    <w:rsid w:val="00E87FF9"/>
    <w:rsid w:val="00E90054"/>
    <w:rsid w:val="00E93C13"/>
    <w:rsid w:val="00E93CCE"/>
    <w:rsid w:val="00E9571F"/>
    <w:rsid w:val="00E963CD"/>
    <w:rsid w:val="00E97F14"/>
    <w:rsid w:val="00EA0149"/>
    <w:rsid w:val="00EA01DC"/>
    <w:rsid w:val="00EA1E64"/>
    <w:rsid w:val="00EA3380"/>
    <w:rsid w:val="00EA48CC"/>
    <w:rsid w:val="00EA49A6"/>
    <w:rsid w:val="00EA4C3E"/>
    <w:rsid w:val="00EA4CAA"/>
    <w:rsid w:val="00EA5E20"/>
    <w:rsid w:val="00EA6331"/>
    <w:rsid w:val="00EA7B4C"/>
    <w:rsid w:val="00EB17B1"/>
    <w:rsid w:val="00EB23A7"/>
    <w:rsid w:val="00EB40BB"/>
    <w:rsid w:val="00EB4A5D"/>
    <w:rsid w:val="00EB500A"/>
    <w:rsid w:val="00EB7380"/>
    <w:rsid w:val="00EB760D"/>
    <w:rsid w:val="00EC02D2"/>
    <w:rsid w:val="00EC0FCB"/>
    <w:rsid w:val="00EC1354"/>
    <w:rsid w:val="00EC30A4"/>
    <w:rsid w:val="00EC4148"/>
    <w:rsid w:val="00EC59F8"/>
    <w:rsid w:val="00EC6489"/>
    <w:rsid w:val="00EC7558"/>
    <w:rsid w:val="00ED0405"/>
    <w:rsid w:val="00ED2C26"/>
    <w:rsid w:val="00ED3E3E"/>
    <w:rsid w:val="00ED43A5"/>
    <w:rsid w:val="00ED4BA4"/>
    <w:rsid w:val="00ED4FB9"/>
    <w:rsid w:val="00ED5B9B"/>
    <w:rsid w:val="00ED6481"/>
    <w:rsid w:val="00ED69EA"/>
    <w:rsid w:val="00ED6E48"/>
    <w:rsid w:val="00ED70CE"/>
    <w:rsid w:val="00ED7549"/>
    <w:rsid w:val="00EE055F"/>
    <w:rsid w:val="00EE070D"/>
    <w:rsid w:val="00EE2D5E"/>
    <w:rsid w:val="00EE3552"/>
    <w:rsid w:val="00EE399A"/>
    <w:rsid w:val="00EE5169"/>
    <w:rsid w:val="00EE5E2C"/>
    <w:rsid w:val="00EE6027"/>
    <w:rsid w:val="00EE6A63"/>
    <w:rsid w:val="00EE7B47"/>
    <w:rsid w:val="00EF037F"/>
    <w:rsid w:val="00EF0699"/>
    <w:rsid w:val="00EF1B87"/>
    <w:rsid w:val="00EF38DF"/>
    <w:rsid w:val="00EF4C06"/>
    <w:rsid w:val="00EF5C94"/>
    <w:rsid w:val="00EF6761"/>
    <w:rsid w:val="00EF703D"/>
    <w:rsid w:val="00F02673"/>
    <w:rsid w:val="00F027FD"/>
    <w:rsid w:val="00F028B1"/>
    <w:rsid w:val="00F02C22"/>
    <w:rsid w:val="00F06A9C"/>
    <w:rsid w:val="00F06B69"/>
    <w:rsid w:val="00F07AD9"/>
    <w:rsid w:val="00F1017E"/>
    <w:rsid w:val="00F130B6"/>
    <w:rsid w:val="00F13276"/>
    <w:rsid w:val="00F1338E"/>
    <w:rsid w:val="00F1424F"/>
    <w:rsid w:val="00F149D5"/>
    <w:rsid w:val="00F15658"/>
    <w:rsid w:val="00F15A51"/>
    <w:rsid w:val="00F16372"/>
    <w:rsid w:val="00F16E5A"/>
    <w:rsid w:val="00F17759"/>
    <w:rsid w:val="00F2047F"/>
    <w:rsid w:val="00F21ACE"/>
    <w:rsid w:val="00F225DD"/>
    <w:rsid w:val="00F22D42"/>
    <w:rsid w:val="00F24F1B"/>
    <w:rsid w:val="00F26072"/>
    <w:rsid w:val="00F32307"/>
    <w:rsid w:val="00F34FD8"/>
    <w:rsid w:val="00F365E5"/>
    <w:rsid w:val="00F42D4E"/>
    <w:rsid w:val="00F4329F"/>
    <w:rsid w:val="00F434C7"/>
    <w:rsid w:val="00F43863"/>
    <w:rsid w:val="00F4552A"/>
    <w:rsid w:val="00F478FE"/>
    <w:rsid w:val="00F47E5A"/>
    <w:rsid w:val="00F51604"/>
    <w:rsid w:val="00F52556"/>
    <w:rsid w:val="00F5348E"/>
    <w:rsid w:val="00F54593"/>
    <w:rsid w:val="00F54C8D"/>
    <w:rsid w:val="00F55F15"/>
    <w:rsid w:val="00F600AB"/>
    <w:rsid w:val="00F603B7"/>
    <w:rsid w:val="00F61376"/>
    <w:rsid w:val="00F61429"/>
    <w:rsid w:val="00F619D9"/>
    <w:rsid w:val="00F61B17"/>
    <w:rsid w:val="00F629AA"/>
    <w:rsid w:val="00F62DC3"/>
    <w:rsid w:val="00F65FE9"/>
    <w:rsid w:val="00F6645A"/>
    <w:rsid w:val="00F700F3"/>
    <w:rsid w:val="00F704A9"/>
    <w:rsid w:val="00F71F08"/>
    <w:rsid w:val="00F72583"/>
    <w:rsid w:val="00F72DED"/>
    <w:rsid w:val="00F746A6"/>
    <w:rsid w:val="00F74B44"/>
    <w:rsid w:val="00F75ADD"/>
    <w:rsid w:val="00F76084"/>
    <w:rsid w:val="00F7668A"/>
    <w:rsid w:val="00F7691D"/>
    <w:rsid w:val="00F772A2"/>
    <w:rsid w:val="00F7774B"/>
    <w:rsid w:val="00F80289"/>
    <w:rsid w:val="00F80598"/>
    <w:rsid w:val="00F80C9C"/>
    <w:rsid w:val="00F81289"/>
    <w:rsid w:val="00F82304"/>
    <w:rsid w:val="00F82359"/>
    <w:rsid w:val="00F84662"/>
    <w:rsid w:val="00F85EE0"/>
    <w:rsid w:val="00F86094"/>
    <w:rsid w:val="00F8614A"/>
    <w:rsid w:val="00F874C8"/>
    <w:rsid w:val="00F90064"/>
    <w:rsid w:val="00F9062D"/>
    <w:rsid w:val="00F90C39"/>
    <w:rsid w:val="00F91413"/>
    <w:rsid w:val="00F92B93"/>
    <w:rsid w:val="00F93224"/>
    <w:rsid w:val="00F9413A"/>
    <w:rsid w:val="00F94D42"/>
    <w:rsid w:val="00F96960"/>
    <w:rsid w:val="00F96B1F"/>
    <w:rsid w:val="00F971C5"/>
    <w:rsid w:val="00FA2168"/>
    <w:rsid w:val="00FA2771"/>
    <w:rsid w:val="00FA3004"/>
    <w:rsid w:val="00FA40B1"/>
    <w:rsid w:val="00FA4525"/>
    <w:rsid w:val="00FA550B"/>
    <w:rsid w:val="00FA6AE2"/>
    <w:rsid w:val="00FB00AE"/>
    <w:rsid w:val="00FB0BE4"/>
    <w:rsid w:val="00FB5873"/>
    <w:rsid w:val="00FB59C3"/>
    <w:rsid w:val="00FB5BAE"/>
    <w:rsid w:val="00FB6973"/>
    <w:rsid w:val="00FB712F"/>
    <w:rsid w:val="00FB79E5"/>
    <w:rsid w:val="00FB7D3F"/>
    <w:rsid w:val="00FC16A7"/>
    <w:rsid w:val="00FC2A77"/>
    <w:rsid w:val="00FC30B1"/>
    <w:rsid w:val="00FC483B"/>
    <w:rsid w:val="00FC4A4E"/>
    <w:rsid w:val="00FC567A"/>
    <w:rsid w:val="00FC58EE"/>
    <w:rsid w:val="00FC5C1B"/>
    <w:rsid w:val="00FC60B0"/>
    <w:rsid w:val="00FC612A"/>
    <w:rsid w:val="00FC6594"/>
    <w:rsid w:val="00FC6CDF"/>
    <w:rsid w:val="00FD0B4D"/>
    <w:rsid w:val="00FD361E"/>
    <w:rsid w:val="00FD4509"/>
    <w:rsid w:val="00FD48D7"/>
    <w:rsid w:val="00FD5745"/>
    <w:rsid w:val="00FD5B15"/>
    <w:rsid w:val="00FD6110"/>
    <w:rsid w:val="00FD74EB"/>
    <w:rsid w:val="00FE0977"/>
    <w:rsid w:val="00FE1B2F"/>
    <w:rsid w:val="00FE2590"/>
    <w:rsid w:val="00FE27D9"/>
    <w:rsid w:val="00FE2F27"/>
    <w:rsid w:val="00FE4C57"/>
    <w:rsid w:val="00FE56B8"/>
    <w:rsid w:val="00FE6A4F"/>
    <w:rsid w:val="00FE70E6"/>
    <w:rsid w:val="00FE7ED3"/>
    <w:rsid w:val="00FE7FAD"/>
    <w:rsid w:val="00FF0DB9"/>
    <w:rsid w:val="00FF196F"/>
    <w:rsid w:val="00FF1AC8"/>
    <w:rsid w:val="00FF26DB"/>
    <w:rsid w:val="00FF2E88"/>
    <w:rsid w:val="00FF45C3"/>
    <w:rsid w:val="00FF5295"/>
    <w:rsid w:val="00FF5928"/>
    <w:rsid w:val="00FF5F9A"/>
    <w:rsid w:val="00FF6F07"/>
    <w:rsid w:val="00FF7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C0E733"/>
  <w15:docId w15:val="{443E64E9-EAC0-451E-8600-FF1284E02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F153B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F153B"/>
    <w:pPr>
      <w:keepNext/>
      <w:jc w:val="both"/>
      <w:outlineLvl w:val="0"/>
    </w:pPr>
    <w:rPr>
      <w:szCs w:val="20"/>
    </w:rPr>
  </w:style>
  <w:style w:type="paragraph" w:styleId="Heading2">
    <w:name w:val="heading 2"/>
    <w:basedOn w:val="Normal"/>
    <w:next w:val="Normal"/>
    <w:link w:val="Heading2Char"/>
    <w:qFormat/>
    <w:rsid w:val="002F153B"/>
    <w:pPr>
      <w:keepNext/>
      <w:tabs>
        <w:tab w:val="left" w:pos="720"/>
        <w:tab w:val="left" w:pos="5040"/>
      </w:tabs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qFormat/>
    <w:rsid w:val="002F153B"/>
    <w:pPr>
      <w:keepNext/>
      <w:outlineLvl w:val="2"/>
    </w:pPr>
    <w:rPr>
      <w:szCs w:val="20"/>
    </w:rPr>
  </w:style>
  <w:style w:type="paragraph" w:styleId="Heading4">
    <w:name w:val="heading 4"/>
    <w:basedOn w:val="Normal"/>
    <w:next w:val="Normal"/>
    <w:link w:val="Heading4Char"/>
    <w:qFormat/>
    <w:rsid w:val="002F153B"/>
    <w:pPr>
      <w:keepNext/>
      <w:tabs>
        <w:tab w:val="left" w:pos="720"/>
      </w:tabs>
      <w:spacing w:line="240" w:lineRule="exact"/>
      <w:outlineLvl w:val="3"/>
    </w:pPr>
    <w:rPr>
      <w:szCs w:val="20"/>
      <w:u w:val="single"/>
    </w:rPr>
  </w:style>
  <w:style w:type="paragraph" w:styleId="Heading5">
    <w:name w:val="heading 5"/>
    <w:basedOn w:val="Normal"/>
    <w:next w:val="Normal"/>
    <w:link w:val="Heading5Char"/>
    <w:qFormat/>
    <w:rsid w:val="002F153B"/>
    <w:pPr>
      <w:keepNext/>
      <w:jc w:val="center"/>
      <w:outlineLvl w:val="4"/>
    </w:pPr>
    <w:rPr>
      <w:b/>
      <w:i/>
      <w:szCs w:val="20"/>
    </w:rPr>
  </w:style>
  <w:style w:type="paragraph" w:styleId="Heading6">
    <w:name w:val="heading 6"/>
    <w:basedOn w:val="Normal"/>
    <w:next w:val="Normal"/>
    <w:link w:val="Heading6Char"/>
    <w:qFormat/>
    <w:rsid w:val="002F153B"/>
    <w:pPr>
      <w:keepNext/>
      <w:ind w:left="1785" w:firstLine="375"/>
      <w:outlineLvl w:val="5"/>
    </w:pPr>
    <w:rPr>
      <w:szCs w:val="20"/>
    </w:rPr>
  </w:style>
  <w:style w:type="paragraph" w:styleId="Heading7">
    <w:name w:val="heading 7"/>
    <w:basedOn w:val="Normal"/>
    <w:next w:val="Normal"/>
    <w:qFormat/>
    <w:rsid w:val="002F153B"/>
    <w:pPr>
      <w:keepNext/>
      <w:ind w:left="2010" w:firstLine="75"/>
      <w:outlineLvl w:val="6"/>
    </w:pPr>
    <w:rPr>
      <w:szCs w:val="20"/>
    </w:rPr>
  </w:style>
  <w:style w:type="paragraph" w:styleId="Heading8">
    <w:name w:val="heading 8"/>
    <w:basedOn w:val="Normal"/>
    <w:next w:val="Normal"/>
    <w:qFormat/>
    <w:rsid w:val="002F153B"/>
    <w:pPr>
      <w:keepNext/>
      <w:jc w:val="center"/>
      <w:outlineLvl w:val="7"/>
    </w:pPr>
    <w:rPr>
      <w:b/>
      <w:i/>
      <w:sz w:val="28"/>
      <w:szCs w:val="20"/>
    </w:rPr>
  </w:style>
  <w:style w:type="paragraph" w:styleId="Heading9">
    <w:name w:val="heading 9"/>
    <w:basedOn w:val="Normal"/>
    <w:next w:val="Normal"/>
    <w:qFormat/>
    <w:rsid w:val="002F153B"/>
    <w:pPr>
      <w:keepNext/>
      <w:tabs>
        <w:tab w:val="left" w:pos="720"/>
      </w:tabs>
      <w:spacing w:line="240" w:lineRule="exact"/>
      <w:outlineLvl w:val="8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F153B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BodyText">
    <w:name w:val="Body Text"/>
    <w:basedOn w:val="Normal"/>
    <w:link w:val="BodyTextChar"/>
    <w:rsid w:val="002F153B"/>
    <w:rPr>
      <w:szCs w:val="20"/>
    </w:rPr>
  </w:style>
  <w:style w:type="paragraph" w:styleId="BodyText3">
    <w:name w:val="Body Text 3"/>
    <w:basedOn w:val="Normal"/>
    <w:rsid w:val="002F153B"/>
    <w:pPr>
      <w:tabs>
        <w:tab w:val="left" w:pos="720"/>
      </w:tabs>
      <w:spacing w:line="240" w:lineRule="exact"/>
      <w:jc w:val="center"/>
    </w:pPr>
    <w:rPr>
      <w:szCs w:val="20"/>
    </w:rPr>
  </w:style>
  <w:style w:type="paragraph" w:styleId="FootnoteText">
    <w:name w:val="footnote text"/>
    <w:basedOn w:val="Normal"/>
    <w:semiHidden/>
    <w:rsid w:val="002F153B"/>
    <w:rPr>
      <w:sz w:val="20"/>
      <w:szCs w:val="20"/>
    </w:rPr>
  </w:style>
  <w:style w:type="paragraph" w:styleId="PlainText">
    <w:name w:val="Plain Text"/>
    <w:basedOn w:val="Normal"/>
    <w:rsid w:val="002F153B"/>
    <w:rPr>
      <w:rFonts w:ascii="Courier New" w:hAnsi="Courier New"/>
      <w:sz w:val="20"/>
      <w:szCs w:val="20"/>
    </w:rPr>
  </w:style>
  <w:style w:type="paragraph" w:styleId="BodyTextIndent2">
    <w:name w:val="Body Text Indent 2"/>
    <w:basedOn w:val="Normal"/>
    <w:link w:val="BodyTextIndent2Char"/>
    <w:rsid w:val="002F153B"/>
    <w:pPr>
      <w:tabs>
        <w:tab w:val="left" w:pos="720"/>
      </w:tabs>
      <w:spacing w:line="240" w:lineRule="exact"/>
      <w:ind w:left="720" w:hanging="720"/>
    </w:pPr>
    <w:rPr>
      <w:szCs w:val="20"/>
    </w:rPr>
  </w:style>
  <w:style w:type="paragraph" w:styleId="BlockText">
    <w:name w:val="Block Text"/>
    <w:basedOn w:val="Normal"/>
    <w:rsid w:val="002F153B"/>
    <w:pPr>
      <w:spacing w:line="360" w:lineRule="auto"/>
      <w:ind w:left="540" w:right="-223" w:hanging="540"/>
      <w:jc w:val="both"/>
    </w:pPr>
    <w:rPr>
      <w:szCs w:val="20"/>
    </w:rPr>
  </w:style>
  <w:style w:type="paragraph" w:styleId="BodyText2">
    <w:name w:val="Body Text 2"/>
    <w:basedOn w:val="Normal"/>
    <w:link w:val="BodyText2Char"/>
    <w:uiPriority w:val="99"/>
    <w:rsid w:val="002F153B"/>
    <w:pPr>
      <w:jc w:val="both"/>
    </w:pPr>
    <w:rPr>
      <w:szCs w:val="20"/>
    </w:rPr>
  </w:style>
  <w:style w:type="paragraph" w:styleId="BodyTextIndent">
    <w:name w:val="Body Text Indent"/>
    <w:basedOn w:val="Normal"/>
    <w:link w:val="BodyTextIndentChar"/>
    <w:rsid w:val="002F153B"/>
    <w:pPr>
      <w:spacing w:line="240" w:lineRule="exact"/>
      <w:jc w:val="both"/>
    </w:pPr>
    <w:rPr>
      <w:szCs w:val="20"/>
    </w:rPr>
  </w:style>
  <w:style w:type="paragraph" w:styleId="BodyTextIndent3">
    <w:name w:val="Body Text Indent 3"/>
    <w:basedOn w:val="Normal"/>
    <w:link w:val="BodyTextIndent3Char"/>
    <w:rsid w:val="002F153B"/>
    <w:pPr>
      <w:spacing w:line="240" w:lineRule="exact"/>
      <w:ind w:left="720"/>
    </w:pPr>
    <w:rPr>
      <w:szCs w:val="20"/>
    </w:rPr>
  </w:style>
  <w:style w:type="paragraph" w:styleId="Footer">
    <w:name w:val="footer"/>
    <w:basedOn w:val="Normal"/>
    <w:link w:val="FooterChar"/>
    <w:rsid w:val="002F153B"/>
    <w:pPr>
      <w:tabs>
        <w:tab w:val="center" w:pos="4320"/>
        <w:tab w:val="right" w:pos="8640"/>
      </w:tabs>
    </w:pPr>
    <w:rPr>
      <w:sz w:val="20"/>
      <w:szCs w:val="20"/>
    </w:rPr>
  </w:style>
  <w:style w:type="paragraph" w:customStyle="1" w:styleId="font5">
    <w:name w:val="font5"/>
    <w:basedOn w:val="Normal"/>
    <w:rsid w:val="002F153B"/>
    <w:pPr>
      <w:spacing w:before="100" w:beforeAutospacing="1" w:after="100" w:afterAutospacing="1"/>
    </w:pPr>
    <w:rPr>
      <w:rFonts w:ascii="Arial" w:hAnsi="Arial" w:cs="Arial"/>
      <w:b/>
      <w:bCs/>
      <w:sz w:val="20"/>
      <w:szCs w:val="20"/>
    </w:rPr>
  </w:style>
  <w:style w:type="paragraph" w:customStyle="1" w:styleId="font6">
    <w:name w:val="font6"/>
    <w:basedOn w:val="Normal"/>
    <w:rsid w:val="002F153B"/>
    <w:pPr>
      <w:spacing w:before="100" w:beforeAutospacing="1" w:after="100" w:afterAutospacing="1"/>
    </w:pPr>
    <w:rPr>
      <w:rFonts w:ascii="Arial" w:hAnsi="Arial" w:cs="Arial"/>
      <w:b/>
      <w:bCs/>
      <w:sz w:val="18"/>
      <w:szCs w:val="18"/>
    </w:rPr>
  </w:style>
  <w:style w:type="paragraph" w:customStyle="1" w:styleId="xl24">
    <w:name w:val="xl24"/>
    <w:basedOn w:val="Normal"/>
    <w:rsid w:val="002F153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18"/>
      <w:szCs w:val="18"/>
    </w:rPr>
  </w:style>
  <w:style w:type="paragraph" w:customStyle="1" w:styleId="xl25">
    <w:name w:val="xl25"/>
    <w:basedOn w:val="Normal"/>
    <w:rsid w:val="002F153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sz w:val="18"/>
      <w:szCs w:val="18"/>
    </w:rPr>
  </w:style>
  <w:style w:type="paragraph" w:customStyle="1" w:styleId="xl26">
    <w:name w:val="xl26"/>
    <w:basedOn w:val="Normal"/>
    <w:rsid w:val="002F153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</w:rPr>
  </w:style>
  <w:style w:type="paragraph" w:customStyle="1" w:styleId="xl27">
    <w:name w:val="xl27"/>
    <w:basedOn w:val="Normal"/>
    <w:rsid w:val="002F153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color w:val="800000"/>
      <w:sz w:val="18"/>
      <w:szCs w:val="18"/>
    </w:rPr>
  </w:style>
  <w:style w:type="paragraph" w:customStyle="1" w:styleId="xl28">
    <w:name w:val="xl28"/>
    <w:basedOn w:val="Normal"/>
    <w:rsid w:val="002F153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29">
    <w:name w:val="xl29"/>
    <w:basedOn w:val="Normal"/>
    <w:rsid w:val="002F153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xl30">
    <w:name w:val="xl30"/>
    <w:basedOn w:val="Normal"/>
    <w:rsid w:val="002F153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color w:val="000000"/>
      <w:sz w:val="18"/>
      <w:szCs w:val="18"/>
    </w:rPr>
  </w:style>
  <w:style w:type="paragraph" w:customStyle="1" w:styleId="xl31">
    <w:name w:val="xl31"/>
    <w:basedOn w:val="Normal"/>
    <w:rsid w:val="002F153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32">
    <w:name w:val="xl32"/>
    <w:basedOn w:val="Normal"/>
    <w:rsid w:val="002F153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textAlignment w:val="center"/>
    </w:pPr>
    <w:rPr>
      <w:rFonts w:ascii="Arial" w:hAnsi="Arial" w:cs="Arial"/>
      <w:b/>
      <w:bCs/>
    </w:rPr>
  </w:style>
  <w:style w:type="paragraph" w:styleId="BalloonText">
    <w:name w:val="Balloon Text"/>
    <w:basedOn w:val="Normal"/>
    <w:link w:val="BalloonTextChar"/>
    <w:uiPriority w:val="99"/>
    <w:semiHidden/>
    <w:rsid w:val="00963BA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D20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62DC3"/>
    <w:pPr>
      <w:ind w:left="720"/>
    </w:pPr>
  </w:style>
  <w:style w:type="character" w:customStyle="1" w:styleId="Heading1Char">
    <w:name w:val="Heading 1 Char"/>
    <w:basedOn w:val="DefaultParagraphFont"/>
    <w:link w:val="Heading1"/>
    <w:rsid w:val="00C32B4F"/>
    <w:rPr>
      <w:sz w:val="24"/>
    </w:rPr>
  </w:style>
  <w:style w:type="character" w:customStyle="1" w:styleId="Heading2Char">
    <w:name w:val="Heading 2 Char"/>
    <w:basedOn w:val="DefaultParagraphFont"/>
    <w:link w:val="Heading2"/>
    <w:rsid w:val="00C32B4F"/>
    <w:rPr>
      <w:b/>
    </w:rPr>
  </w:style>
  <w:style w:type="character" w:customStyle="1" w:styleId="Heading4Char">
    <w:name w:val="Heading 4 Char"/>
    <w:basedOn w:val="DefaultParagraphFont"/>
    <w:link w:val="Heading4"/>
    <w:rsid w:val="00C32B4F"/>
    <w:rPr>
      <w:sz w:val="24"/>
      <w:u w:val="single"/>
    </w:rPr>
  </w:style>
  <w:style w:type="character" w:customStyle="1" w:styleId="Heading5Char">
    <w:name w:val="Heading 5 Char"/>
    <w:basedOn w:val="DefaultParagraphFont"/>
    <w:link w:val="Heading5"/>
    <w:rsid w:val="00C32B4F"/>
    <w:rPr>
      <w:b/>
      <w:i/>
      <w:sz w:val="24"/>
    </w:rPr>
  </w:style>
  <w:style w:type="character" w:customStyle="1" w:styleId="HeaderChar">
    <w:name w:val="Header Char"/>
    <w:basedOn w:val="DefaultParagraphFont"/>
    <w:link w:val="Header"/>
    <w:rsid w:val="00C32B4F"/>
  </w:style>
  <w:style w:type="character" w:customStyle="1" w:styleId="BodyTextChar">
    <w:name w:val="Body Text Char"/>
    <w:basedOn w:val="DefaultParagraphFont"/>
    <w:link w:val="BodyText"/>
    <w:rsid w:val="00C32B4F"/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C32B4F"/>
    <w:rPr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C32B4F"/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C32B4F"/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C32B4F"/>
    <w:rPr>
      <w:sz w:val="24"/>
    </w:rPr>
  </w:style>
  <w:style w:type="character" w:customStyle="1" w:styleId="FooterChar">
    <w:name w:val="Footer Char"/>
    <w:basedOn w:val="DefaultParagraphFont"/>
    <w:link w:val="Footer"/>
    <w:rsid w:val="00C32B4F"/>
  </w:style>
  <w:style w:type="paragraph" w:styleId="DocumentMap">
    <w:name w:val="Document Map"/>
    <w:basedOn w:val="Normal"/>
    <w:semiHidden/>
    <w:rsid w:val="00255402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Title">
    <w:name w:val="Title"/>
    <w:basedOn w:val="Normal"/>
    <w:link w:val="TitleChar"/>
    <w:qFormat/>
    <w:rsid w:val="004E70C5"/>
    <w:pPr>
      <w:jc w:val="center"/>
    </w:pPr>
    <w:rPr>
      <w:b/>
      <w:szCs w:val="20"/>
    </w:rPr>
  </w:style>
  <w:style w:type="character" w:customStyle="1" w:styleId="TitleChar">
    <w:name w:val="Title Char"/>
    <w:basedOn w:val="DefaultParagraphFont"/>
    <w:link w:val="Title"/>
    <w:rsid w:val="004E70C5"/>
    <w:rPr>
      <w:b/>
      <w:sz w:val="24"/>
    </w:rPr>
  </w:style>
  <w:style w:type="paragraph" w:styleId="Caption">
    <w:name w:val="caption"/>
    <w:basedOn w:val="Normal"/>
    <w:next w:val="Normal"/>
    <w:qFormat/>
    <w:rsid w:val="00E30227"/>
    <w:pPr>
      <w:spacing w:before="120" w:after="120"/>
    </w:pPr>
    <w:rPr>
      <w:b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9E9"/>
    <w:rPr>
      <w:rFonts w:ascii="Tahoma" w:hAnsi="Tahoma" w:cs="Tahoma"/>
      <w:sz w:val="16"/>
      <w:szCs w:val="16"/>
    </w:rPr>
  </w:style>
  <w:style w:type="character" w:customStyle="1" w:styleId="Heading6Char">
    <w:name w:val="Heading 6 Char"/>
    <w:basedOn w:val="DefaultParagraphFont"/>
    <w:link w:val="Heading6"/>
    <w:rsid w:val="00085151"/>
    <w:rPr>
      <w:sz w:val="24"/>
    </w:rPr>
  </w:style>
  <w:style w:type="character" w:styleId="Emphasis">
    <w:name w:val="Emphasis"/>
    <w:basedOn w:val="DefaultParagraphFont"/>
    <w:qFormat/>
    <w:rsid w:val="00D016A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AD4AA4-B57C-4E46-BF5D-F8084BFE1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PROCEDURE MANUAL</vt:lpstr>
    </vt:vector>
  </TitlesOfParts>
  <Company>RYJ73-6D7T9-JPCD9-BXJ6R-X782W</Company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PROCEDURE MANUAL</dc:title>
  <dc:creator>arbl</dc:creator>
  <cp:lastModifiedBy>Munikrishnama Raju A</cp:lastModifiedBy>
  <cp:revision>9</cp:revision>
  <cp:lastPrinted>2019-06-17T11:30:00Z</cp:lastPrinted>
  <dcterms:created xsi:type="dcterms:W3CDTF">2022-07-28T11:09:00Z</dcterms:created>
  <dcterms:modified xsi:type="dcterms:W3CDTF">2025-04-14T09:09:00Z</dcterms:modified>
</cp:coreProperties>
</file>