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2B" w:rsidRPr="003B2491" w:rsidRDefault="00264FF3" w:rsidP="003B2491">
      <w:pPr>
        <w:rPr>
          <w:rFonts w:ascii="Times New Roman" w:hAnsi="Times New Roman" w:cs="Times New Roman"/>
          <w:b/>
          <w:sz w:val="24"/>
          <w:szCs w:val="24"/>
        </w:rPr>
      </w:pPr>
      <w:r w:rsidRPr="003B2491">
        <w:rPr>
          <w:rFonts w:ascii="Times New Roman" w:hAnsi="Times New Roman" w:cs="Times New Roman"/>
          <w:b/>
          <w:sz w:val="24"/>
          <w:szCs w:val="24"/>
        </w:rPr>
        <w:t>Write a program to count the number of characters in a given line of string using flex.</w:t>
      </w:r>
    </w:p>
    <w:p w:rsidR="00264FF3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%{</w:t>
      </w:r>
    </w:p>
    <w:p w:rsidR="00264FF3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&gt;</w:t>
      </w:r>
    </w:p>
    <w:p w:rsidR="00264FF3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%}</w:t>
      </w:r>
    </w:p>
    <w:p w:rsidR="00264FF3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FF3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%%</w:t>
      </w:r>
    </w:p>
    <w:p w:rsidR="00264FF3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2491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 xml:space="preserve">\n    {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("%c",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[0]); }   // Print each character</w:t>
      </w:r>
    </w:p>
    <w:p w:rsidR="00264FF3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%%</w:t>
      </w:r>
    </w:p>
    <w:p w:rsidR="00264FF3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FF3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) {</w:t>
      </w:r>
    </w:p>
    <w:p w:rsidR="00264FF3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"Enter a line of string:\n");</w:t>
      </w:r>
    </w:p>
    <w:p w:rsidR="00264FF3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);  // This function starts the scanning process defined in the Flex rules</w:t>
      </w:r>
    </w:p>
    <w:p w:rsidR="00264FF3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("\n");</w:t>
      </w:r>
    </w:p>
    <w:p w:rsidR="00264FF3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return 0;</w:t>
      </w:r>
    </w:p>
    <w:p w:rsidR="005A7700" w:rsidRPr="003B2491" w:rsidRDefault="00264FF3" w:rsidP="003B2491">
      <w:pPr>
        <w:jc w:val="both"/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}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b/>
          <w:sz w:val="24"/>
          <w:szCs w:val="24"/>
        </w:rPr>
      </w:pPr>
      <w:r w:rsidRPr="003B2491">
        <w:rPr>
          <w:rFonts w:ascii="Times New Roman" w:hAnsi="Times New Roman" w:cs="Times New Roman"/>
          <w:b/>
          <w:sz w:val="24"/>
          <w:szCs w:val="24"/>
        </w:rPr>
        <w:t>Write a program to implement identification of keywords, numbers, operators and identifiers using flex.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%{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&gt;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%}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/* Definitions */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%option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noyywrap</w:t>
      </w:r>
      <w:proofErr w:type="spellEnd"/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/* Regular Definitions */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DIGIT [0-9]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LETTER [a-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-Z]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%%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/* Rules */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"|"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float"|"char"|"double"|"void</w:t>
      </w:r>
      <w:proofErr w:type="spellEnd"/>
      <w:proofErr w:type="gramStart"/>
      <w:r w:rsidRPr="003B2491">
        <w:rPr>
          <w:rFonts w:ascii="Times New Roman" w:hAnsi="Times New Roman" w:cs="Times New Roman"/>
          <w:sz w:val="24"/>
          <w:szCs w:val="24"/>
        </w:rPr>
        <w:t>"  {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("Keyword: %s\n",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); }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{DIGIT}+(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\.{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 xml:space="preserve">DIGIT}+)?                   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3B2491">
        <w:rPr>
          <w:rFonts w:ascii="Times New Roman" w:hAnsi="Times New Roman" w:cs="Times New Roman"/>
          <w:sz w:val="24"/>
          <w:szCs w:val="24"/>
        </w:rPr>
        <w:t xml:space="preserve">("Number: %s\n",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); }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"="|"+"|"-"|"*"|"/"                  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("Operator: %s\n",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); }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{LETTER}({LETTER}|{DIGIT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})*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 xml:space="preserve">             {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("Identifier: %s\n",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); }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/* Ignore whitespace and newline characters */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 xml:space="preserve">\t\n]   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 xml:space="preserve">                              ;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.                                       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3B2491">
        <w:rPr>
          <w:rFonts w:ascii="Times New Roman" w:hAnsi="Times New Roman" w:cs="Times New Roman"/>
          <w:sz w:val="24"/>
          <w:szCs w:val="24"/>
        </w:rPr>
        <w:t xml:space="preserve">("Invalid: %s\n",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); }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%%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) {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"Enter an expression:\n");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);</w:t>
      </w:r>
    </w:p>
    <w:p w:rsidR="005A7700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B2491" w:rsidRPr="003B2491" w:rsidRDefault="005A7700" w:rsidP="003B2491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}</w:t>
      </w:r>
    </w:p>
    <w:p w:rsidR="005A7700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b/>
          <w:sz w:val="24"/>
          <w:szCs w:val="24"/>
        </w:rPr>
      </w:pPr>
      <w:r w:rsidRPr="003B2491">
        <w:rPr>
          <w:rFonts w:ascii="Times New Roman" w:hAnsi="Times New Roman" w:cs="Times New Roman"/>
          <w:b/>
          <w:sz w:val="24"/>
          <w:szCs w:val="24"/>
        </w:rPr>
        <w:t>Write a program to print all the keywords, literals, valid identifiers, invalid identifiers, integer number, real number in a given C program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&gt;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&gt;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&gt;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&gt;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isKeyword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keywords[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32][10] = {"auto", "break", "case", "char", "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", "continue", "default",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"do", "double", "else", "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", "extern", "float", "for", "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",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              "if", "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", "long", "register", "return", "short", "signed", "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",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              "static", "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", "switch", "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", "union", "unsigned", "void",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              "volatile", "while"};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, flag = 0;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&lt; 32; ++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(keywords[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) == 0)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flag = 1;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return flag;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}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isValidIdentifier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proofErr w:type="gram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[0]) &amp;&amp;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[0] != '_')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++)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proofErr w:type="gram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]) &amp;&amp;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] != '_')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}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B2491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FILE *file;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filename[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100], c, buffer[1000], word[100];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"Enter the filename to scan: ");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"%s", filename);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file =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filename, "r");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"File %s not found!\n", filename);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0);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while ((c =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(file)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= EOF)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(c) || c == '.' || c == '\'' || c == '\"')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buffer[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++] = c;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buffer[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] = '\0';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isKeyword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(buffer))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"Keyword: %s\n", buffer);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0]) || buffer[0] == '.' || buffer[0] == '\'' || buffer[0] == '\"')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isReal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for (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k = 0; k &lt;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(buffer); k++)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    if (buffer[k] == '.')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isReal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isReal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"Real Number: %s\n", buffer);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"Integer Number: %s\n", buffer);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gramStart"/>
      <w:r w:rsidRPr="003B2491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0] == '\'' || buffer[0] == '\"')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"Literal: %s\n", buffer);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isValidIdentifier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(buffer))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"Valid Identifier: %s\n", buffer);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B24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1">
        <w:rPr>
          <w:rFonts w:ascii="Times New Roman" w:hAnsi="Times New Roman" w:cs="Times New Roman"/>
          <w:sz w:val="24"/>
          <w:szCs w:val="24"/>
        </w:rPr>
        <w:t>"Invalid Identifier: %s\n", buffer);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491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3B2491">
        <w:rPr>
          <w:rFonts w:ascii="Times New Roman" w:hAnsi="Times New Roman" w:cs="Times New Roman"/>
          <w:sz w:val="24"/>
          <w:szCs w:val="24"/>
        </w:rPr>
        <w:t>(file);</w:t>
      </w: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3B2491" w:rsidRP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B2491" w:rsidRDefault="003B2491" w:rsidP="003B2491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3B2491">
        <w:rPr>
          <w:rFonts w:ascii="Times New Roman" w:hAnsi="Times New Roman" w:cs="Times New Roman"/>
          <w:sz w:val="24"/>
          <w:szCs w:val="24"/>
        </w:rPr>
        <w:t>}</w:t>
      </w:r>
    </w:p>
    <w:p w:rsidR="006C7963" w:rsidRDefault="006C7963" w:rsidP="003B2491">
      <w:pPr>
        <w:tabs>
          <w:tab w:val="left" w:pos="2860"/>
        </w:tabs>
        <w:rPr>
          <w:b/>
        </w:rPr>
      </w:pPr>
      <w:r w:rsidRPr="006C7963">
        <w:rPr>
          <w:b/>
        </w:rPr>
        <w:t>Write a Lex program to recognize valid arithmetic expressions and identify the identifiers and operators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>%{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6C796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&gt;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796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&gt;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C796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&gt;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>%}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>/* Regular Definitions */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 xml:space="preserve">digit    </w:t>
      </w:r>
      <w:proofErr w:type="gramStart"/>
      <w:r w:rsidRPr="006C7963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6C7963">
        <w:rPr>
          <w:rFonts w:ascii="Times New Roman" w:hAnsi="Times New Roman" w:cs="Times New Roman"/>
          <w:sz w:val="24"/>
          <w:szCs w:val="24"/>
        </w:rPr>
        <w:t>0-9]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 xml:space="preserve">letter   </w:t>
      </w:r>
      <w:proofErr w:type="gramStart"/>
      <w:r w:rsidRPr="006C7963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6C7963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6C796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-Z]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>%%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 xml:space="preserve">{digit}+                            </w:t>
      </w:r>
      <w:proofErr w:type="spellStart"/>
      <w:proofErr w:type="gramStart"/>
      <w:r w:rsidRPr="006C79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63">
        <w:rPr>
          <w:rFonts w:ascii="Times New Roman" w:hAnsi="Times New Roman" w:cs="Times New Roman"/>
          <w:sz w:val="24"/>
          <w:szCs w:val="24"/>
        </w:rPr>
        <w:t xml:space="preserve">"Number: %s\n", </w:t>
      </w:r>
      <w:proofErr w:type="spellStart"/>
      <w:r w:rsidRPr="006C796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);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>{letter}({letter}|{digit</w:t>
      </w:r>
      <w:proofErr w:type="gramStart"/>
      <w:r w:rsidRPr="006C7963">
        <w:rPr>
          <w:rFonts w:ascii="Times New Roman" w:hAnsi="Times New Roman" w:cs="Times New Roman"/>
          <w:sz w:val="24"/>
          <w:szCs w:val="24"/>
        </w:rPr>
        <w:t>})*</w:t>
      </w:r>
      <w:proofErr w:type="gramEnd"/>
      <w:r w:rsidRPr="006C796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6C79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 xml:space="preserve">("Identifier: %s\n", </w:t>
      </w:r>
      <w:proofErr w:type="spellStart"/>
      <w:r w:rsidRPr="006C796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);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 xml:space="preserve">"="|"+|"-"|"*"|"/"|"%"              </w:t>
      </w:r>
      <w:proofErr w:type="spellStart"/>
      <w:proofErr w:type="gramStart"/>
      <w:r w:rsidRPr="006C79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63">
        <w:rPr>
          <w:rFonts w:ascii="Times New Roman" w:hAnsi="Times New Roman" w:cs="Times New Roman"/>
          <w:sz w:val="24"/>
          <w:szCs w:val="24"/>
        </w:rPr>
        <w:t xml:space="preserve">"Operator: %s\n", </w:t>
      </w:r>
      <w:proofErr w:type="spellStart"/>
      <w:r w:rsidRPr="006C796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);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 xml:space="preserve">"("                                 </w:t>
      </w:r>
      <w:proofErr w:type="spellStart"/>
      <w:proofErr w:type="gramStart"/>
      <w:r w:rsidRPr="006C79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63">
        <w:rPr>
          <w:rFonts w:ascii="Times New Roman" w:hAnsi="Times New Roman" w:cs="Times New Roman"/>
          <w:sz w:val="24"/>
          <w:szCs w:val="24"/>
        </w:rPr>
        <w:t>"Left Parenthesis\n");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 xml:space="preserve">")"                                 </w:t>
      </w:r>
      <w:proofErr w:type="spellStart"/>
      <w:proofErr w:type="gramStart"/>
      <w:r w:rsidRPr="006C79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63">
        <w:rPr>
          <w:rFonts w:ascii="Times New Roman" w:hAnsi="Times New Roman" w:cs="Times New Roman"/>
          <w:sz w:val="24"/>
          <w:szCs w:val="24"/>
        </w:rPr>
        <w:t>"Right Parenthesis\n");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>"\n"                                /* Ignore newline */;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>[ \</w:t>
      </w:r>
      <w:proofErr w:type="gramStart"/>
      <w:r w:rsidRPr="006C7963">
        <w:rPr>
          <w:rFonts w:ascii="Times New Roman" w:hAnsi="Times New Roman" w:cs="Times New Roman"/>
          <w:sz w:val="24"/>
          <w:szCs w:val="24"/>
        </w:rPr>
        <w:t>t]+</w:t>
      </w:r>
      <w:proofErr w:type="gramEnd"/>
      <w:r w:rsidRPr="006C7963">
        <w:rPr>
          <w:rFonts w:ascii="Times New Roman" w:hAnsi="Times New Roman" w:cs="Times New Roman"/>
          <w:sz w:val="24"/>
          <w:szCs w:val="24"/>
        </w:rPr>
        <w:t xml:space="preserve">                              /* Ignore whitespace */;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 xml:space="preserve">.                                   </w:t>
      </w:r>
      <w:proofErr w:type="spellStart"/>
      <w:proofErr w:type="gramStart"/>
      <w:r w:rsidRPr="006C79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63">
        <w:rPr>
          <w:rFonts w:ascii="Times New Roman" w:hAnsi="Times New Roman" w:cs="Times New Roman"/>
          <w:sz w:val="24"/>
          <w:szCs w:val="24"/>
        </w:rPr>
        <w:t xml:space="preserve">"Invalid Character: %s\n", </w:t>
      </w:r>
      <w:proofErr w:type="spellStart"/>
      <w:r w:rsidRPr="006C796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);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>%%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C79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79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7963">
        <w:rPr>
          <w:rFonts w:ascii="Times New Roman" w:hAnsi="Times New Roman" w:cs="Times New Roman"/>
          <w:sz w:val="24"/>
          <w:szCs w:val="24"/>
        </w:rPr>
        <w:t>) {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796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63">
        <w:rPr>
          <w:rFonts w:ascii="Times New Roman" w:hAnsi="Times New Roman" w:cs="Times New Roman"/>
          <w:sz w:val="24"/>
          <w:szCs w:val="24"/>
        </w:rPr>
        <w:t>"Enter an arithmetic expression:\n");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7963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6C79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63">
        <w:rPr>
          <w:rFonts w:ascii="Times New Roman" w:hAnsi="Times New Roman" w:cs="Times New Roman"/>
          <w:sz w:val="24"/>
          <w:szCs w:val="24"/>
        </w:rPr>
        <w:t>);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r w:rsidRPr="006C7963">
        <w:rPr>
          <w:rFonts w:ascii="Times New Roman" w:hAnsi="Times New Roman" w:cs="Times New Roman"/>
          <w:sz w:val="24"/>
          <w:szCs w:val="24"/>
        </w:rPr>
        <w:t>}</w:t>
      </w:r>
    </w:p>
    <w:p w:rsidR="006C7963" w:rsidRPr="006C7963" w:rsidRDefault="006C7963" w:rsidP="006C7963">
      <w:pPr>
        <w:tabs>
          <w:tab w:val="left" w:pos="286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C7963" w:rsidRPr="006C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0563"/>
    <w:multiLevelType w:val="hybridMultilevel"/>
    <w:tmpl w:val="2772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F7EB9"/>
    <w:multiLevelType w:val="hybridMultilevel"/>
    <w:tmpl w:val="2772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D9"/>
    <w:rsid w:val="00264FF3"/>
    <w:rsid w:val="002772D9"/>
    <w:rsid w:val="0028512B"/>
    <w:rsid w:val="0036335E"/>
    <w:rsid w:val="003B2491"/>
    <w:rsid w:val="005A7700"/>
    <w:rsid w:val="006C7963"/>
    <w:rsid w:val="00B7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8DA9"/>
  <w15:chartTrackingRefBased/>
  <w15:docId w15:val="{AFA46F4A-087B-4FB7-8175-3F12E039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4 Bold Center"/>
    <w:basedOn w:val="Normal"/>
    <w:next w:val="Normal"/>
    <w:link w:val="Heading1Char"/>
    <w:autoRedefine/>
    <w:uiPriority w:val="9"/>
    <w:qFormat/>
    <w:rsid w:val="0036335E"/>
    <w:pPr>
      <w:keepNext/>
      <w:keepLines/>
      <w:spacing w:before="36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aliases w:val="12 Bold Left Sub Heading"/>
    <w:basedOn w:val="Normal"/>
    <w:next w:val="Normal"/>
    <w:link w:val="Heading2Char"/>
    <w:autoRedefine/>
    <w:uiPriority w:val="9"/>
    <w:semiHidden/>
    <w:unhideWhenUsed/>
    <w:qFormat/>
    <w:rsid w:val="0036335E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4 Bold Center Char"/>
    <w:basedOn w:val="DefaultParagraphFont"/>
    <w:link w:val="Heading1"/>
    <w:uiPriority w:val="9"/>
    <w:rsid w:val="003633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12 Bold Left Sub Heading Char"/>
    <w:basedOn w:val="DefaultParagraphFont"/>
    <w:link w:val="Heading2"/>
    <w:uiPriority w:val="9"/>
    <w:semiHidden/>
    <w:rsid w:val="0036335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aliases w:val="Normal 12 text"/>
    <w:basedOn w:val="Normal"/>
    <w:next w:val="Normal"/>
    <w:link w:val="TitleChar"/>
    <w:autoRedefine/>
    <w:uiPriority w:val="10"/>
    <w:qFormat/>
    <w:rsid w:val="0036335E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Normal 12 text Char"/>
    <w:basedOn w:val="DefaultParagraphFont"/>
    <w:link w:val="Title"/>
    <w:uiPriority w:val="10"/>
    <w:rsid w:val="0036335E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NoSpacing">
    <w:name w:val="No Spacing"/>
    <w:aliases w:val="14 Bold left"/>
    <w:autoRedefine/>
    <w:uiPriority w:val="1"/>
    <w:qFormat/>
    <w:rsid w:val="0036335E"/>
    <w:pPr>
      <w:spacing w:after="0" w:line="360" w:lineRule="auto"/>
    </w:pPr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26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Bigyan Adhikari</dc:creator>
  <cp:keywords/>
  <dc:description/>
  <cp:lastModifiedBy>Bigyan Adhikari</cp:lastModifiedBy>
  <cp:revision>6</cp:revision>
  <dcterms:created xsi:type="dcterms:W3CDTF">2024-04-25T13:14:00Z</dcterms:created>
  <dcterms:modified xsi:type="dcterms:W3CDTF">2024-04-25T13:22:00Z</dcterms:modified>
</cp:coreProperties>
</file>