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page_3_0"/>
    <w:p w14:paraId="3BC87B09" w14:textId="0D0A5857" w:rsidR="00C17B9A" w:rsidRPr="00A33080" w:rsidRDefault="00725C88" w:rsidP="00322735">
      <w:pPr>
        <w:widowControl w:val="0"/>
        <w:spacing w:before="107" w:line="240" w:lineRule="auto"/>
        <w:ind w:right="987"/>
        <w:jc w:val="center"/>
        <w:rPr>
          <w:rFonts w:ascii="Times New Roman" w:eastAsia="Cambria" w:hAnsi="Times New Roman" w:cs="Times New Roman"/>
          <w:b/>
          <w:bCs/>
          <w:color w:val="1F487C"/>
          <w:sz w:val="48"/>
          <w:szCs w:val="48"/>
        </w:rPr>
      </w:pPr>
      <w:r w:rsidRPr="00A33080">
        <w:rPr>
          <w:rFonts w:ascii="Times New Roman" w:hAnsi="Times New Roman" w:cs="Times New Roman"/>
          <w:noProof/>
          <w:sz w:val="48"/>
          <w:szCs w:val="48"/>
        </w:rPr>
        <mc:AlternateContent>
          <mc:Choice Requires="wps">
            <w:drawing>
              <wp:anchor distT="0" distB="0" distL="114300" distR="114300" simplePos="0" relativeHeight="251634688" behindDoc="1" locked="0" layoutInCell="0" allowOverlap="1" wp14:anchorId="03BB673F" wp14:editId="68026972">
                <wp:simplePos x="0" y="0"/>
                <wp:positionH relativeFrom="page">
                  <wp:posOffset>737616</wp:posOffset>
                </wp:positionH>
                <wp:positionV relativeFrom="paragraph">
                  <wp:posOffset>16433</wp:posOffset>
                </wp:positionV>
                <wp:extent cx="6086602" cy="0"/>
                <wp:effectExtent l="0" t="0" r="0" b="0"/>
                <wp:wrapNone/>
                <wp:docPr id="4" name="drawingObject4"/>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50D87CEC" id="drawingObject4" o:spid="_x0000_s1026" style="position:absolute;margin-left:58.1pt;margin-top:1.3pt;width:479.25pt;height:0;z-index:-251681792;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aR8AEAAD8EAAAOAAAAZHJzL2Uyb0RvYy54bWysU8GO2yAQvVfqPyDujZ0om+5asffQaKtK&#10;VXel3X4AwRBbwgxiWDvp13fASexuqx6q+oAfzDC89xi298fOsF55bMGWfLnIOVNWQt3aQ8m/vzx8&#10;uOUMg7C1MGBVyU8K+X31/t12cIVaQQOmVp5REYvF4ErehOCKLEPZqE7gApyyFNTgOxFo6g9Z7cVA&#10;1TuTrfJ8kw3ga+dBKkRa3Y1BXqX6WisZHrVGFZgpOXELafRp3Mcxq7aiOHjhmlaeaYh/YNGJ1tKh&#10;11I7EQR79e1vpbpWekDQYSGhy0DrVqqkgdQs8zdqnhvhVNJC5qC72oT/r6z81j+7J082DA4LJBhV&#10;HLXv4p/4sWMy63Q1Sx0Dk7S4yW83m3zFmbzEsmmjfMXwWUEqIvqvGEaf6wsSzQXJo71AT7f113ty&#10;IsR9kVmEbJhYxLUOevUCKRre0CZqU9TYedZVx0zGmEGb4jHV9gzS0YTn4iw8tMYkdcaOhO5uyBNB&#10;vayNCKkpEExbx7zIDf1h/8l41ovYkumLXUh1f0lzHsNOYDPmpdA5zVjKnm4roj3UpycqqXx4pEEb&#10;IGvIjYQ4a8D/+NN6zKdWoihn5oultrpbrtfxmaTJ+ubjiiZ+HtnPI8JK2lzykJhFItSlScr5RcVn&#10;MJ8n4tO7r34CAAD//wMAUEsDBBQABgAIAAAAIQD0kLk53gAAAAgBAAAPAAAAZHJzL2Rvd25yZXYu&#10;eG1sTI/NTsMwEITvSLyDtUhcEHUaoQSlcaoKiT9RDgREr068jaPG6xA7aXh7XC5wnJ3R7Df5ejYd&#10;m3BwrSUBy0UEDKm2qqVGwMf7/fUtMOclKdlZQgHf6GBdnJ/lMlP2SG84lb5hoYRcJgVo7/uMc1dr&#10;NNItbI8UvL0djPRBDg1XgzyGctPxOIoSbmRL4YOWPd5prA/laASk1ePLg47NV/m5faLX3fOYTLsr&#10;IS4v5s0KmMfZ/4XhhB/QoQhMlR1JOdYFvUziEBUQJ8BOfpTepMCq3wMvcv5/QPEDAAD//wMAUEsB&#10;Ai0AFAAGAAgAAAAhALaDOJL+AAAA4QEAABMAAAAAAAAAAAAAAAAAAAAAAFtDb250ZW50X1R5cGVz&#10;XS54bWxQSwECLQAUAAYACAAAACEAOP0h/9YAAACUAQAACwAAAAAAAAAAAAAAAAAvAQAAX3JlbHMv&#10;LnJlbHNQSwECLQAUAAYACAAAACEAspVGkfABAAA/BAAADgAAAAAAAAAAAAAAAAAuAgAAZHJzL2Uy&#10;b0RvYy54bWxQSwECLQAUAAYACAAAACEA9JC5Od4AAAAIAQAADwAAAAAAAAAAAAAAAABKBAAAZHJz&#10;L2Rvd25yZXYueG1sUEsFBgAAAAAEAAQA8wAAAFUFAAAAAA==&#10;" o:allowincell="f" path="m,l6086602,e" filled="f" strokeweight=".16931mm">
                <v:path arrowok="t" textboxrect="0,0,6086602,0"/>
                <w10:wrap anchorx="page"/>
              </v:shape>
            </w:pict>
          </mc:Fallback>
        </mc:AlternateContent>
      </w:r>
      <w:r w:rsidRPr="00A33080">
        <w:rPr>
          <w:rFonts w:ascii="Times New Roman" w:eastAsia="Cambria" w:hAnsi="Times New Roman" w:cs="Times New Roman"/>
          <w:b/>
          <w:bCs/>
          <w:sz w:val="48"/>
          <w:szCs w:val="48"/>
        </w:rPr>
        <w:t>A R</w:t>
      </w:r>
      <w:r w:rsidRPr="00A33080">
        <w:rPr>
          <w:rFonts w:ascii="Times New Roman" w:eastAsia="Cambria" w:hAnsi="Times New Roman" w:cs="Times New Roman"/>
          <w:b/>
          <w:bCs/>
          <w:spacing w:val="1"/>
          <w:sz w:val="48"/>
          <w:szCs w:val="48"/>
        </w:rPr>
        <w:t>E</w:t>
      </w:r>
      <w:r w:rsidRPr="00A33080">
        <w:rPr>
          <w:rFonts w:ascii="Times New Roman" w:eastAsia="Cambria" w:hAnsi="Times New Roman" w:cs="Times New Roman"/>
          <w:b/>
          <w:bCs/>
          <w:sz w:val="48"/>
          <w:szCs w:val="48"/>
        </w:rPr>
        <w:t>VIEW</w:t>
      </w:r>
      <w:r w:rsidRPr="00A33080">
        <w:rPr>
          <w:rFonts w:ascii="Times New Roman" w:eastAsia="Cambria" w:hAnsi="Times New Roman" w:cs="Times New Roman"/>
          <w:b/>
          <w:bCs/>
          <w:spacing w:val="-2"/>
          <w:sz w:val="48"/>
          <w:szCs w:val="48"/>
        </w:rPr>
        <w:t xml:space="preserve"> </w:t>
      </w:r>
      <w:r w:rsidRPr="00A33080">
        <w:rPr>
          <w:rFonts w:ascii="Times New Roman" w:eastAsia="Cambria" w:hAnsi="Times New Roman" w:cs="Times New Roman"/>
          <w:b/>
          <w:bCs/>
          <w:sz w:val="48"/>
          <w:szCs w:val="48"/>
        </w:rPr>
        <w:t>ON SKIN CAN</w:t>
      </w:r>
      <w:r w:rsidRPr="00A33080">
        <w:rPr>
          <w:rFonts w:ascii="Times New Roman" w:eastAsia="Cambria" w:hAnsi="Times New Roman" w:cs="Times New Roman"/>
          <w:b/>
          <w:bCs/>
          <w:spacing w:val="-1"/>
          <w:sz w:val="48"/>
          <w:szCs w:val="48"/>
        </w:rPr>
        <w:t>CE</w:t>
      </w:r>
      <w:r w:rsidRPr="00A33080">
        <w:rPr>
          <w:rFonts w:ascii="Times New Roman" w:eastAsia="Cambria" w:hAnsi="Times New Roman" w:cs="Times New Roman"/>
          <w:b/>
          <w:bCs/>
          <w:sz w:val="48"/>
          <w:szCs w:val="48"/>
        </w:rPr>
        <w:t>R DETECTION</w:t>
      </w:r>
      <w:r w:rsidR="00C17B9A" w:rsidRPr="00A33080">
        <w:rPr>
          <w:rFonts w:ascii="Times New Roman" w:eastAsia="Cambria" w:hAnsi="Times New Roman" w:cs="Times New Roman"/>
          <w:b/>
          <w:bCs/>
          <w:sz w:val="48"/>
          <w:szCs w:val="48"/>
        </w:rPr>
        <w:t xml:space="preserve"> </w:t>
      </w:r>
      <w:r w:rsidRPr="00A33080">
        <w:rPr>
          <w:rFonts w:ascii="Times New Roman" w:eastAsia="Cambria" w:hAnsi="Times New Roman" w:cs="Times New Roman"/>
          <w:b/>
          <w:bCs/>
          <w:sz w:val="48"/>
          <w:szCs w:val="48"/>
        </w:rPr>
        <w:t>MODEL</w:t>
      </w:r>
      <w:r w:rsidR="009A0215" w:rsidRPr="00A33080">
        <w:rPr>
          <w:rFonts w:ascii="Times New Roman" w:eastAsia="Cambria" w:hAnsi="Times New Roman" w:cs="Times New Roman"/>
          <w:b/>
          <w:bCs/>
          <w:sz w:val="48"/>
          <w:szCs w:val="48"/>
        </w:rPr>
        <w:t>S</w:t>
      </w:r>
      <w:r w:rsidRPr="00A33080">
        <w:rPr>
          <w:rFonts w:ascii="Times New Roman" w:eastAsia="Cambria" w:hAnsi="Times New Roman" w:cs="Times New Roman"/>
          <w:b/>
          <w:bCs/>
          <w:sz w:val="48"/>
          <w:szCs w:val="48"/>
        </w:rPr>
        <w:t xml:space="preserve"> USING MACHINE</w:t>
      </w:r>
      <w:r w:rsidR="00C17B9A" w:rsidRPr="00A33080">
        <w:rPr>
          <w:rFonts w:ascii="Times New Roman" w:eastAsia="Cambria" w:hAnsi="Times New Roman" w:cs="Times New Roman"/>
          <w:b/>
          <w:bCs/>
          <w:spacing w:val="1"/>
          <w:sz w:val="48"/>
          <w:szCs w:val="48"/>
        </w:rPr>
        <w:t xml:space="preserve"> </w:t>
      </w:r>
      <w:r w:rsidRPr="00A33080">
        <w:rPr>
          <w:rFonts w:ascii="Times New Roman" w:eastAsia="Cambria" w:hAnsi="Times New Roman" w:cs="Times New Roman"/>
          <w:b/>
          <w:bCs/>
          <w:sz w:val="48"/>
          <w:szCs w:val="48"/>
        </w:rPr>
        <w:t>LEARNI</w:t>
      </w:r>
      <w:r w:rsidRPr="00A33080">
        <w:rPr>
          <w:rFonts w:ascii="Times New Roman" w:eastAsia="Cambria" w:hAnsi="Times New Roman" w:cs="Times New Roman"/>
          <w:b/>
          <w:bCs/>
          <w:spacing w:val="-3"/>
          <w:sz w:val="48"/>
          <w:szCs w:val="48"/>
        </w:rPr>
        <w:t>N</w:t>
      </w:r>
      <w:r w:rsidRPr="00A33080">
        <w:rPr>
          <w:rFonts w:ascii="Times New Roman" w:eastAsia="Cambria" w:hAnsi="Times New Roman" w:cs="Times New Roman"/>
          <w:b/>
          <w:bCs/>
          <w:sz w:val="48"/>
          <w:szCs w:val="48"/>
        </w:rPr>
        <w:t>G</w:t>
      </w:r>
    </w:p>
    <w:p w14:paraId="4A2D7E52" w14:textId="37535A6B" w:rsidR="0025398C" w:rsidRPr="00626A3F" w:rsidRDefault="00626A3F" w:rsidP="00771810">
      <w:pPr>
        <w:widowControl w:val="0"/>
        <w:spacing w:before="107" w:line="240" w:lineRule="auto"/>
        <w:ind w:right="987"/>
        <w:jc w:val="center"/>
        <w:rPr>
          <w:rFonts w:ascii="Times New Roman" w:eastAsia="Cambria" w:hAnsi="Times New Roman" w:cs="Times New Roman"/>
          <w:color w:val="000000"/>
          <w:position w:val="6"/>
        </w:rPr>
      </w:pPr>
      <w:r w:rsidRPr="00626A3F">
        <w:rPr>
          <w:rFonts w:ascii="Times New Roman" w:eastAsia="Cambria" w:hAnsi="Times New Roman" w:cs="Times New Roman"/>
          <w:color w:val="000000"/>
          <w:w w:val="99"/>
          <w:position w:val="5"/>
          <w:sz w:val="20"/>
          <w:szCs w:val="20"/>
        </w:rPr>
        <w:t>1</w:t>
      </w:r>
      <w:r w:rsidR="00725C88" w:rsidRPr="00626A3F">
        <w:rPr>
          <w:rFonts w:ascii="Times New Roman" w:eastAsia="Cambria" w:hAnsi="Times New Roman" w:cs="Times New Roman"/>
          <w:color w:val="000000"/>
        </w:rPr>
        <w:t xml:space="preserve">Afroj Ahmad, </w:t>
      </w:r>
      <w:r w:rsidRPr="00626A3F">
        <w:rPr>
          <w:rFonts w:ascii="Times New Roman" w:eastAsia="Cambria" w:hAnsi="Times New Roman" w:cs="Times New Roman"/>
          <w:color w:val="000000"/>
          <w:position w:val="6"/>
        </w:rPr>
        <w:t>2</w:t>
      </w:r>
      <w:r w:rsidR="00725C88" w:rsidRPr="00626A3F">
        <w:rPr>
          <w:rFonts w:ascii="Times New Roman" w:eastAsia="Cambria" w:hAnsi="Times New Roman" w:cs="Times New Roman"/>
          <w:color w:val="000000"/>
        </w:rPr>
        <w:t xml:space="preserve">Mr. Ramesh </w:t>
      </w:r>
      <w:proofErr w:type="spellStart"/>
      <w:r w:rsidR="00725C88" w:rsidRPr="00626A3F">
        <w:rPr>
          <w:rFonts w:ascii="Times New Roman" w:eastAsia="Cambria" w:hAnsi="Times New Roman" w:cs="Times New Roman"/>
          <w:color w:val="000000"/>
        </w:rPr>
        <w:t>Vaish</w:t>
      </w:r>
      <w:proofErr w:type="spellEnd"/>
      <w:r w:rsidR="00725C88" w:rsidRPr="00626A3F">
        <w:rPr>
          <w:rFonts w:ascii="Times New Roman" w:eastAsia="Cambria" w:hAnsi="Times New Roman" w:cs="Times New Roman"/>
          <w:color w:val="000000"/>
        </w:rPr>
        <w:t xml:space="preserve">, </w:t>
      </w:r>
      <w:r w:rsidRPr="00626A3F">
        <w:rPr>
          <w:rFonts w:ascii="Times New Roman" w:eastAsia="Cambria" w:hAnsi="Times New Roman" w:cs="Times New Roman"/>
          <w:color w:val="000000"/>
          <w:position w:val="6"/>
        </w:rPr>
        <w:t>3</w:t>
      </w:r>
      <w:r w:rsidR="00725C88" w:rsidRPr="00626A3F">
        <w:rPr>
          <w:rFonts w:ascii="Times New Roman" w:eastAsia="Cambria" w:hAnsi="Times New Roman" w:cs="Times New Roman"/>
          <w:color w:val="000000"/>
        </w:rPr>
        <w:t xml:space="preserve">Ajit </w:t>
      </w:r>
      <w:proofErr w:type="spellStart"/>
      <w:r w:rsidR="00725C88" w:rsidRPr="00626A3F">
        <w:rPr>
          <w:rFonts w:ascii="Times New Roman" w:eastAsia="Cambria" w:hAnsi="Times New Roman" w:cs="Times New Roman"/>
          <w:color w:val="000000"/>
        </w:rPr>
        <w:t>Priy</w:t>
      </w:r>
      <w:proofErr w:type="spellEnd"/>
      <w:r w:rsidR="00725C88" w:rsidRPr="00626A3F">
        <w:rPr>
          <w:rFonts w:ascii="Times New Roman" w:eastAsia="Cambria" w:hAnsi="Times New Roman" w:cs="Times New Roman"/>
          <w:color w:val="000000"/>
        </w:rPr>
        <w:t xml:space="preserve"> Tripathi, </w:t>
      </w:r>
      <w:r w:rsidRPr="00626A3F">
        <w:rPr>
          <w:rFonts w:ascii="Times New Roman" w:eastAsia="Cambria" w:hAnsi="Times New Roman" w:cs="Times New Roman"/>
          <w:color w:val="000000"/>
          <w:position w:val="6"/>
        </w:rPr>
        <w:t>4</w:t>
      </w:r>
      <w:r w:rsidR="00725C88" w:rsidRPr="00626A3F">
        <w:rPr>
          <w:rFonts w:ascii="Times New Roman" w:eastAsia="Cambria" w:hAnsi="Times New Roman" w:cs="Times New Roman"/>
          <w:color w:val="000000"/>
        </w:rPr>
        <w:t>Ajeet</w:t>
      </w:r>
      <w:r w:rsidR="00725C88" w:rsidRPr="00626A3F">
        <w:rPr>
          <w:rFonts w:ascii="Times New Roman" w:eastAsia="Cambria" w:hAnsi="Times New Roman" w:cs="Times New Roman"/>
          <w:color w:val="000000"/>
          <w:spacing w:val="-1"/>
        </w:rPr>
        <w:t xml:space="preserve"> </w:t>
      </w:r>
      <w:r w:rsidR="00725C88" w:rsidRPr="00626A3F">
        <w:rPr>
          <w:rFonts w:ascii="Times New Roman" w:eastAsia="Cambria" w:hAnsi="Times New Roman" w:cs="Times New Roman"/>
          <w:color w:val="000000"/>
          <w:w w:val="99"/>
        </w:rPr>
        <w:t>Y</w:t>
      </w:r>
      <w:r w:rsidR="00725C88" w:rsidRPr="00626A3F">
        <w:rPr>
          <w:rFonts w:ascii="Times New Roman" w:eastAsia="Cambria" w:hAnsi="Times New Roman" w:cs="Times New Roman"/>
          <w:color w:val="000000"/>
        </w:rPr>
        <w:t xml:space="preserve">adav, </w:t>
      </w:r>
      <w:r w:rsidRPr="00626A3F">
        <w:rPr>
          <w:rFonts w:ascii="Times New Roman" w:eastAsia="Cambria" w:hAnsi="Times New Roman" w:cs="Times New Roman"/>
          <w:color w:val="000000"/>
          <w:position w:val="6"/>
        </w:rPr>
        <w:t>5</w:t>
      </w:r>
      <w:r w:rsidR="00725C88" w:rsidRPr="00626A3F">
        <w:rPr>
          <w:rFonts w:ascii="Times New Roman" w:eastAsia="Cambria" w:hAnsi="Times New Roman" w:cs="Times New Roman"/>
          <w:color w:val="000000"/>
        </w:rPr>
        <w:t>Aman Verma</w:t>
      </w:r>
    </w:p>
    <w:p w14:paraId="6171B97F" w14:textId="377C00C6" w:rsidR="00626A3F" w:rsidRDefault="00725C88" w:rsidP="00771810">
      <w:pPr>
        <w:widowControl w:val="0"/>
        <w:spacing w:line="240" w:lineRule="auto"/>
        <w:ind w:left="2662" w:right="621" w:hanging="2330"/>
        <w:jc w:val="center"/>
        <w:rPr>
          <w:rFonts w:ascii="Times New Roman" w:eastAsia="Cambria" w:hAnsi="Times New Roman" w:cs="Times New Roman"/>
          <w:color w:val="000000"/>
          <w:sz w:val="20"/>
          <w:szCs w:val="20"/>
        </w:rPr>
      </w:pPr>
      <w:r w:rsidRPr="00C17B9A">
        <w:rPr>
          <w:rFonts w:ascii="Times New Roman" w:eastAsia="Cambria" w:hAnsi="Times New Roman" w:cs="Times New Roman"/>
          <w:color w:val="000000"/>
          <w:w w:val="99"/>
          <w:position w:val="5"/>
          <w:sz w:val="20"/>
          <w:szCs w:val="20"/>
        </w:rPr>
        <w:t>1,3,4,5</w:t>
      </w:r>
      <w:r w:rsidR="00771810">
        <w:rPr>
          <w:rFonts w:ascii="Times New Roman" w:eastAsia="Cambria" w:hAnsi="Times New Roman" w:cs="Times New Roman"/>
          <w:color w:val="000000"/>
          <w:sz w:val="20"/>
          <w:szCs w:val="20"/>
        </w:rPr>
        <w:t xml:space="preserve">Student, </w:t>
      </w:r>
      <w:r w:rsidR="00771810" w:rsidRPr="00C17B9A">
        <w:rPr>
          <w:rFonts w:ascii="Times New Roman" w:eastAsia="Cambria" w:hAnsi="Times New Roman" w:cs="Times New Roman"/>
          <w:color w:val="000000"/>
          <w:w w:val="99"/>
          <w:position w:val="5"/>
          <w:sz w:val="20"/>
          <w:szCs w:val="20"/>
        </w:rPr>
        <w:t>2</w:t>
      </w:r>
      <w:r w:rsidR="00771810" w:rsidRPr="00C17B9A">
        <w:rPr>
          <w:rFonts w:ascii="Times New Roman" w:eastAsia="Cambria" w:hAnsi="Times New Roman" w:cs="Times New Roman"/>
          <w:color w:val="000000"/>
          <w:sz w:val="20"/>
          <w:szCs w:val="20"/>
        </w:rPr>
        <w:t>A</w:t>
      </w:r>
      <w:r w:rsidR="00771810" w:rsidRPr="00C17B9A">
        <w:rPr>
          <w:rFonts w:ascii="Times New Roman" w:eastAsia="Cambria" w:hAnsi="Times New Roman" w:cs="Times New Roman"/>
          <w:color w:val="000000"/>
          <w:spacing w:val="-1"/>
          <w:sz w:val="20"/>
          <w:szCs w:val="20"/>
        </w:rPr>
        <w:t>ssistant Professor</w:t>
      </w:r>
    </w:p>
    <w:p w14:paraId="7DC9DF1F" w14:textId="00483936" w:rsidR="0025398C" w:rsidRPr="00C17B9A" w:rsidRDefault="00626A3F" w:rsidP="00771810">
      <w:pPr>
        <w:widowControl w:val="0"/>
        <w:spacing w:line="240" w:lineRule="auto"/>
        <w:ind w:left="2662" w:right="621" w:hanging="2330"/>
        <w:jc w:val="center"/>
        <w:rPr>
          <w:rFonts w:ascii="Times New Roman" w:eastAsia="Cambria" w:hAnsi="Times New Roman" w:cs="Times New Roman"/>
          <w:color w:val="000000"/>
          <w:sz w:val="20"/>
          <w:szCs w:val="20"/>
        </w:rPr>
      </w:pPr>
      <w:r>
        <w:rPr>
          <w:rFonts w:ascii="Times New Roman" w:eastAsia="Cambria" w:hAnsi="Times New Roman" w:cs="Times New Roman"/>
          <w:color w:val="000000"/>
          <w:sz w:val="20"/>
          <w:szCs w:val="20"/>
        </w:rPr>
        <w:t>De</w:t>
      </w:r>
      <w:r w:rsidR="00771810">
        <w:rPr>
          <w:rFonts w:ascii="Times New Roman" w:eastAsia="Cambria" w:hAnsi="Times New Roman" w:cs="Times New Roman"/>
          <w:color w:val="000000"/>
          <w:sz w:val="20"/>
          <w:szCs w:val="20"/>
        </w:rPr>
        <w:t>partment</w:t>
      </w:r>
      <w:r w:rsidR="00725C88" w:rsidRPr="00C17B9A">
        <w:rPr>
          <w:rFonts w:ascii="Times New Roman" w:eastAsia="Cambria" w:hAnsi="Times New Roman" w:cs="Times New Roman"/>
          <w:color w:val="000000"/>
          <w:sz w:val="20"/>
          <w:szCs w:val="20"/>
        </w:rPr>
        <w:t xml:space="preserve"> Of Com</w:t>
      </w:r>
      <w:r w:rsidR="00725C88" w:rsidRPr="00C17B9A">
        <w:rPr>
          <w:rFonts w:ascii="Times New Roman" w:eastAsia="Cambria" w:hAnsi="Times New Roman" w:cs="Times New Roman"/>
          <w:color w:val="000000"/>
          <w:spacing w:val="-1"/>
          <w:sz w:val="20"/>
          <w:szCs w:val="20"/>
        </w:rPr>
        <w:t>p</w:t>
      </w:r>
      <w:r w:rsidR="00725C88" w:rsidRPr="00C17B9A">
        <w:rPr>
          <w:rFonts w:ascii="Times New Roman" w:eastAsia="Cambria" w:hAnsi="Times New Roman" w:cs="Times New Roman"/>
          <w:color w:val="000000"/>
          <w:sz w:val="20"/>
          <w:szCs w:val="20"/>
        </w:rPr>
        <w:t xml:space="preserve">uter </w:t>
      </w:r>
      <w:r w:rsidR="00725C88" w:rsidRPr="00C17B9A">
        <w:rPr>
          <w:rFonts w:ascii="Times New Roman" w:eastAsia="Cambria" w:hAnsi="Times New Roman" w:cs="Times New Roman"/>
          <w:color w:val="000000"/>
          <w:spacing w:val="-1"/>
          <w:sz w:val="20"/>
          <w:szCs w:val="20"/>
        </w:rPr>
        <w:t>Sc</w:t>
      </w:r>
      <w:r w:rsidR="00725C88" w:rsidRPr="00C17B9A">
        <w:rPr>
          <w:rFonts w:ascii="Times New Roman" w:eastAsia="Cambria" w:hAnsi="Times New Roman" w:cs="Times New Roman"/>
          <w:color w:val="000000"/>
          <w:sz w:val="20"/>
          <w:szCs w:val="20"/>
        </w:rPr>
        <w:t>ien</w:t>
      </w:r>
      <w:r w:rsidR="00725C88" w:rsidRPr="00C17B9A">
        <w:rPr>
          <w:rFonts w:ascii="Times New Roman" w:eastAsia="Cambria" w:hAnsi="Times New Roman" w:cs="Times New Roman"/>
          <w:color w:val="000000"/>
          <w:spacing w:val="-1"/>
          <w:sz w:val="20"/>
          <w:szCs w:val="20"/>
        </w:rPr>
        <w:t>ce</w:t>
      </w:r>
      <w:r w:rsidR="00725C88" w:rsidRPr="00C17B9A">
        <w:rPr>
          <w:rFonts w:ascii="Times New Roman" w:eastAsia="Cambria" w:hAnsi="Times New Roman" w:cs="Times New Roman"/>
          <w:color w:val="000000"/>
          <w:sz w:val="20"/>
          <w:szCs w:val="20"/>
        </w:rPr>
        <w:t xml:space="preserve"> &amp;</w:t>
      </w:r>
      <w:r w:rsidR="00725C88" w:rsidRPr="00C17B9A">
        <w:rPr>
          <w:rFonts w:ascii="Times New Roman" w:eastAsia="Cambria" w:hAnsi="Times New Roman" w:cs="Times New Roman"/>
          <w:color w:val="000000"/>
          <w:spacing w:val="-1"/>
          <w:sz w:val="20"/>
          <w:szCs w:val="20"/>
        </w:rPr>
        <w:t xml:space="preserve"> </w:t>
      </w:r>
      <w:r w:rsidR="00725C88" w:rsidRPr="00C17B9A">
        <w:rPr>
          <w:rFonts w:ascii="Times New Roman" w:eastAsia="Cambria" w:hAnsi="Times New Roman" w:cs="Times New Roman"/>
          <w:color w:val="000000"/>
          <w:sz w:val="20"/>
          <w:szCs w:val="20"/>
        </w:rPr>
        <w:t>Engineering,</w:t>
      </w:r>
    </w:p>
    <w:p w14:paraId="09BF58B4" w14:textId="4B3E512A" w:rsidR="00F5004F" w:rsidRPr="00C17B9A" w:rsidRDefault="00725C88" w:rsidP="00771810">
      <w:pPr>
        <w:widowControl w:val="0"/>
        <w:spacing w:before="38" w:line="240" w:lineRule="auto"/>
        <w:ind w:left="2662" w:right="913" w:hanging="2038"/>
        <w:jc w:val="center"/>
        <w:rPr>
          <w:rFonts w:ascii="Times New Roman" w:eastAsia="Cambria" w:hAnsi="Times New Roman" w:cs="Times New Roman"/>
          <w:color w:val="000000"/>
          <w:sz w:val="20"/>
          <w:szCs w:val="20"/>
        </w:rPr>
      </w:pPr>
      <w:r w:rsidRPr="00C17B9A">
        <w:rPr>
          <w:rFonts w:ascii="Times New Roman" w:eastAsia="Cambria" w:hAnsi="Times New Roman" w:cs="Times New Roman"/>
          <w:color w:val="000000"/>
          <w:sz w:val="20"/>
          <w:szCs w:val="20"/>
        </w:rPr>
        <w:t xml:space="preserve">Babu </w:t>
      </w:r>
      <w:proofErr w:type="spellStart"/>
      <w:r w:rsidRPr="00C17B9A">
        <w:rPr>
          <w:rFonts w:ascii="Times New Roman" w:eastAsia="Cambria" w:hAnsi="Times New Roman" w:cs="Times New Roman"/>
          <w:color w:val="000000"/>
          <w:sz w:val="20"/>
          <w:szCs w:val="20"/>
        </w:rPr>
        <w:t>Banarasi</w:t>
      </w:r>
      <w:proofErr w:type="spellEnd"/>
      <w:r w:rsidRPr="00C17B9A">
        <w:rPr>
          <w:rFonts w:ascii="Times New Roman" w:eastAsia="Cambria" w:hAnsi="Times New Roman" w:cs="Times New Roman"/>
          <w:color w:val="000000"/>
          <w:spacing w:val="-1"/>
          <w:sz w:val="20"/>
          <w:szCs w:val="20"/>
        </w:rPr>
        <w:t xml:space="preserve"> </w:t>
      </w:r>
      <w:r w:rsidRPr="00C17B9A">
        <w:rPr>
          <w:rFonts w:ascii="Times New Roman" w:eastAsia="Cambria" w:hAnsi="Times New Roman" w:cs="Times New Roman"/>
          <w:color w:val="000000"/>
          <w:sz w:val="20"/>
          <w:szCs w:val="20"/>
        </w:rPr>
        <w:t>Das</w:t>
      </w:r>
      <w:r w:rsidRPr="00C17B9A">
        <w:rPr>
          <w:rFonts w:ascii="Times New Roman" w:eastAsia="Cambria" w:hAnsi="Times New Roman" w:cs="Times New Roman"/>
          <w:color w:val="000000"/>
          <w:spacing w:val="-1"/>
          <w:sz w:val="20"/>
          <w:szCs w:val="20"/>
        </w:rPr>
        <w:t xml:space="preserve"> </w:t>
      </w:r>
      <w:r w:rsidRPr="00C17B9A">
        <w:rPr>
          <w:rFonts w:ascii="Times New Roman" w:eastAsia="Cambria" w:hAnsi="Times New Roman" w:cs="Times New Roman"/>
          <w:color w:val="000000"/>
          <w:sz w:val="20"/>
          <w:szCs w:val="20"/>
        </w:rPr>
        <w:t>Ins</w:t>
      </w:r>
      <w:r w:rsidRPr="00C17B9A">
        <w:rPr>
          <w:rFonts w:ascii="Times New Roman" w:eastAsia="Cambria" w:hAnsi="Times New Roman" w:cs="Times New Roman"/>
          <w:color w:val="000000"/>
          <w:spacing w:val="-1"/>
          <w:sz w:val="20"/>
          <w:szCs w:val="20"/>
        </w:rPr>
        <w:t>t</w:t>
      </w:r>
      <w:r w:rsidRPr="00C17B9A">
        <w:rPr>
          <w:rFonts w:ascii="Times New Roman" w:eastAsia="Cambria" w:hAnsi="Times New Roman" w:cs="Times New Roman"/>
          <w:color w:val="000000"/>
          <w:sz w:val="20"/>
          <w:szCs w:val="20"/>
        </w:rPr>
        <w:t>itute of</w:t>
      </w:r>
      <w:r w:rsidRPr="00C17B9A">
        <w:rPr>
          <w:rFonts w:ascii="Times New Roman" w:eastAsia="Cambria" w:hAnsi="Times New Roman" w:cs="Times New Roman"/>
          <w:color w:val="000000"/>
          <w:spacing w:val="-2"/>
          <w:sz w:val="20"/>
          <w:szCs w:val="20"/>
        </w:rPr>
        <w:t xml:space="preserve"> </w:t>
      </w:r>
      <w:r w:rsidRPr="00C17B9A">
        <w:rPr>
          <w:rFonts w:ascii="Times New Roman" w:eastAsia="Cambria" w:hAnsi="Times New Roman" w:cs="Times New Roman"/>
          <w:color w:val="000000"/>
          <w:sz w:val="20"/>
          <w:szCs w:val="20"/>
        </w:rPr>
        <w:t>T</w:t>
      </w:r>
      <w:r w:rsidRPr="00C17B9A">
        <w:rPr>
          <w:rFonts w:ascii="Times New Roman" w:eastAsia="Cambria" w:hAnsi="Times New Roman" w:cs="Times New Roman"/>
          <w:color w:val="000000"/>
          <w:spacing w:val="-2"/>
          <w:sz w:val="20"/>
          <w:szCs w:val="20"/>
        </w:rPr>
        <w:t>e</w:t>
      </w:r>
      <w:r w:rsidRPr="00C17B9A">
        <w:rPr>
          <w:rFonts w:ascii="Times New Roman" w:eastAsia="Cambria" w:hAnsi="Times New Roman" w:cs="Times New Roman"/>
          <w:color w:val="000000"/>
          <w:sz w:val="20"/>
          <w:szCs w:val="20"/>
        </w:rPr>
        <w:t>c</w:t>
      </w:r>
      <w:r w:rsidRPr="00C17B9A">
        <w:rPr>
          <w:rFonts w:ascii="Times New Roman" w:eastAsia="Cambria" w:hAnsi="Times New Roman" w:cs="Times New Roman"/>
          <w:color w:val="000000"/>
          <w:spacing w:val="-2"/>
          <w:sz w:val="20"/>
          <w:szCs w:val="20"/>
        </w:rPr>
        <w:t>h</w:t>
      </w:r>
      <w:r w:rsidRPr="00C17B9A">
        <w:rPr>
          <w:rFonts w:ascii="Times New Roman" w:eastAsia="Cambria" w:hAnsi="Times New Roman" w:cs="Times New Roman"/>
          <w:color w:val="000000"/>
          <w:spacing w:val="-1"/>
          <w:sz w:val="20"/>
          <w:szCs w:val="20"/>
        </w:rPr>
        <w:t>n</w:t>
      </w:r>
      <w:r w:rsidRPr="00C17B9A">
        <w:rPr>
          <w:rFonts w:ascii="Times New Roman" w:eastAsia="Cambria" w:hAnsi="Times New Roman" w:cs="Times New Roman"/>
          <w:color w:val="000000"/>
          <w:sz w:val="20"/>
          <w:szCs w:val="20"/>
        </w:rPr>
        <w:t>olo</w:t>
      </w:r>
      <w:r w:rsidRPr="00C17B9A">
        <w:rPr>
          <w:rFonts w:ascii="Times New Roman" w:eastAsia="Cambria" w:hAnsi="Times New Roman" w:cs="Times New Roman"/>
          <w:color w:val="000000"/>
          <w:spacing w:val="-1"/>
          <w:sz w:val="20"/>
          <w:szCs w:val="20"/>
        </w:rPr>
        <w:t>g</w:t>
      </w:r>
      <w:r w:rsidRPr="00C17B9A">
        <w:rPr>
          <w:rFonts w:ascii="Times New Roman" w:eastAsia="Cambria" w:hAnsi="Times New Roman" w:cs="Times New Roman"/>
          <w:color w:val="000000"/>
          <w:sz w:val="20"/>
          <w:szCs w:val="20"/>
        </w:rPr>
        <w:t xml:space="preserve">y </w:t>
      </w:r>
      <w:r w:rsidRPr="00C17B9A">
        <w:rPr>
          <w:rFonts w:ascii="Times New Roman" w:eastAsia="Cambria" w:hAnsi="Times New Roman" w:cs="Times New Roman"/>
          <w:color w:val="000000"/>
          <w:spacing w:val="-1"/>
          <w:sz w:val="20"/>
          <w:szCs w:val="20"/>
        </w:rPr>
        <w:t>and</w:t>
      </w:r>
      <w:r w:rsidRPr="00C17B9A">
        <w:rPr>
          <w:rFonts w:ascii="Times New Roman" w:eastAsia="Cambria" w:hAnsi="Times New Roman" w:cs="Times New Roman"/>
          <w:color w:val="000000"/>
          <w:sz w:val="20"/>
          <w:szCs w:val="20"/>
        </w:rPr>
        <w:t xml:space="preserve"> Management, </w:t>
      </w:r>
      <w:r w:rsidRPr="00C17B9A">
        <w:rPr>
          <w:rFonts w:ascii="Times New Roman" w:eastAsia="Cambria" w:hAnsi="Times New Roman" w:cs="Times New Roman"/>
          <w:color w:val="000000"/>
          <w:spacing w:val="-1"/>
          <w:sz w:val="20"/>
          <w:szCs w:val="20"/>
        </w:rPr>
        <w:t>L</w:t>
      </w:r>
      <w:r w:rsidRPr="00C17B9A">
        <w:rPr>
          <w:rFonts w:ascii="Times New Roman" w:eastAsia="Cambria" w:hAnsi="Times New Roman" w:cs="Times New Roman"/>
          <w:color w:val="000000"/>
          <w:sz w:val="20"/>
          <w:szCs w:val="20"/>
        </w:rPr>
        <w:t>u</w:t>
      </w:r>
      <w:r w:rsidRPr="00C17B9A">
        <w:rPr>
          <w:rFonts w:ascii="Times New Roman" w:eastAsia="Cambria" w:hAnsi="Times New Roman" w:cs="Times New Roman"/>
          <w:color w:val="000000"/>
          <w:spacing w:val="1"/>
          <w:sz w:val="20"/>
          <w:szCs w:val="20"/>
        </w:rPr>
        <w:t>c</w:t>
      </w:r>
      <w:r w:rsidRPr="00C17B9A">
        <w:rPr>
          <w:rFonts w:ascii="Times New Roman" w:eastAsia="Cambria" w:hAnsi="Times New Roman" w:cs="Times New Roman"/>
          <w:color w:val="000000"/>
          <w:sz w:val="20"/>
          <w:szCs w:val="20"/>
        </w:rPr>
        <w:t>k</w:t>
      </w:r>
      <w:r w:rsidRPr="00C17B9A">
        <w:rPr>
          <w:rFonts w:ascii="Times New Roman" w:eastAsia="Cambria" w:hAnsi="Times New Roman" w:cs="Times New Roman"/>
          <w:color w:val="000000"/>
          <w:spacing w:val="-1"/>
          <w:sz w:val="20"/>
          <w:szCs w:val="20"/>
        </w:rPr>
        <w:t>n</w:t>
      </w:r>
      <w:r w:rsidRPr="00C17B9A">
        <w:rPr>
          <w:rFonts w:ascii="Times New Roman" w:eastAsia="Cambria" w:hAnsi="Times New Roman" w:cs="Times New Roman"/>
          <w:color w:val="000000"/>
          <w:sz w:val="20"/>
          <w:szCs w:val="20"/>
        </w:rPr>
        <w:t>ow,</w:t>
      </w:r>
      <w:r w:rsidRPr="00C17B9A">
        <w:rPr>
          <w:rFonts w:ascii="Times New Roman" w:eastAsia="Cambria" w:hAnsi="Times New Roman" w:cs="Times New Roman"/>
          <w:color w:val="000000"/>
          <w:spacing w:val="-2"/>
          <w:sz w:val="20"/>
          <w:szCs w:val="20"/>
        </w:rPr>
        <w:t xml:space="preserve"> </w:t>
      </w:r>
      <w:r w:rsidRPr="00C17B9A">
        <w:rPr>
          <w:rFonts w:ascii="Times New Roman" w:eastAsia="Cambria" w:hAnsi="Times New Roman" w:cs="Times New Roman"/>
          <w:color w:val="000000"/>
          <w:spacing w:val="-1"/>
          <w:sz w:val="20"/>
          <w:szCs w:val="20"/>
        </w:rPr>
        <w:t>U</w:t>
      </w:r>
      <w:r w:rsidRPr="00C17B9A">
        <w:rPr>
          <w:rFonts w:ascii="Times New Roman" w:eastAsia="Cambria" w:hAnsi="Times New Roman" w:cs="Times New Roman"/>
          <w:color w:val="000000"/>
          <w:sz w:val="20"/>
          <w:szCs w:val="20"/>
        </w:rPr>
        <w:t>ttar P</w:t>
      </w:r>
      <w:r w:rsidRPr="00C17B9A">
        <w:rPr>
          <w:rFonts w:ascii="Times New Roman" w:eastAsia="Cambria" w:hAnsi="Times New Roman" w:cs="Times New Roman"/>
          <w:color w:val="000000"/>
          <w:spacing w:val="-1"/>
          <w:sz w:val="20"/>
          <w:szCs w:val="20"/>
        </w:rPr>
        <w:t>radesh,</w:t>
      </w:r>
      <w:r w:rsidRPr="00C17B9A">
        <w:rPr>
          <w:rFonts w:ascii="Times New Roman" w:eastAsia="Cambria" w:hAnsi="Times New Roman" w:cs="Times New Roman"/>
          <w:color w:val="000000"/>
          <w:sz w:val="20"/>
          <w:szCs w:val="20"/>
        </w:rPr>
        <w:t xml:space="preserve"> In</w:t>
      </w:r>
      <w:r w:rsidRPr="00C17B9A">
        <w:rPr>
          <w:rFonts w:ascii="Times New Roman" w:eastAsia="Cambria" w:hAnsi="Times New Roman" w:cs="Times New Roman"/>
          <w:color w:val="000000"/>
          <w:spacing w:val="-1"/>
          <w:sz w:val="20"/>
          <w:szCs w:val="20"/>
        </w:rPr>
        <w:t>d</w:t>
      </w:r>
      <w:r w:rsidRPr="00C17B9A">
        <w:rPr>
          <w:rFonts w:ascii="Times New Roman" w:eastAsia="Cambria" w:hAnsi="Times New Roman" w:cs="Times New Roman"/>
          <w:color w:val="000000"/>
          <w:sz w:val="20"/>
          <w:szCs w:val="20"/>
        </w:rPr>
        <w:t>ia.</w:t>
      </w:r>
    </w:p>
    <w:p w14:paraId="4BCA59E8" w14:textId="71BD0257" w:rsidR="0025398C" w:rsidRDefault="00725C88" w:rsidP="00A33080">
      <w:pPr>
        <w:widowControl w:val="0"/>
        <w:spacing w:before="38" w:line="276" w:lineRule="auto"/>
        <w:ind w:left="2662" w:right="913" w:hanging="2038"/>
        <w:rPr>
          <w:rFonts w:ascii="Cambria" w:eastAsia="Cambria" w:hAnsi="Cambria" w:cs="Cambria"/>
          <w:b/>
          <w:bCs/>
          <w:color w:val="1F487C"/>
          <w:sz w:val="24"/>
          <w:szCs w:val="24"/>
        </w:rPr>
      </w:pPr>
      <w:r>
        <w:rPr>
          <w:noProof/>
        </w:rPr>
        <mc:AlternateContent>
          <mc:Choice Requires="wps">
            <w:drawing>
              <wp:anchor distT="0" distB="0" distL="114300" distR="114300" simplePos="0" relativeHeight="251651072" behindDoc="1" locked="0" layoutInCell="0" allowOverlap="1" wp14:anchorId="1A0313AB" wp14:editId="5D7559B2">
                <wp:simplePos x="0" y="0"/>
                <wp:positionH relativeFrom="page">
                  <wp:posOffset>737616</wp:posOffset>
                </wp:positionH>
                <wp:positionV relativeFrom="paragraph">
                  <wp:posOffset>231061</wp:posOffset>
                </wp:positionV>
                <wp:extent cx="6086602" cy="0"/>
                <wp:effectExtent l="0" t="0" r="0" b="0"/>
                <wp:wrapNone/>
                <wp:docPr id="5" name="drawingObject5"/>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9142"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42BCA76B" id="drawingObject5" o:spid="_x0000_s1026" style="position:absolute;margin-left:58.1pt;margin-top:18.2pt;width:479.25pt;height:0;z-index:-251665408;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s8AEAAD8EAAAOAAAAZHJzL2Uyb0RvYy54bWysU02P2yAQvVfqf0DcGztRmm6t2HtotFWl&#10;qrvSbn8AwRBbwgwaWNvpr+9APuxuqz2s6gN+MMPjvWHY3o6dYb1C34It+XKRc6ashLq1h5L/fLr7&#10;cMOZD8LWwoBVJT8qz2+r9++2gyvUChowtUJGJNYXgyt5E4IrsszLRnXCL8ApS0EN2IlAUzxkNYqB&#10;2DuTrfJ8kw2AtUOQynta3Z2CvEr8WisZ7rX2KjBTctIW0ohp3Mcxq7aiOKBwTSvPMsQbVHSitXTo&#10;lWongmDP2P5F1bUSwYMOCwldBlq3UiUP5GaZv3Dz2AinkhcqjnfXMvn/Ryt/9I/uAakMg/OFJxhd&#10;jBq7+Cd9bEzFOl6LpcbAJC1u8pvNJl9xJi+xbNoon334qiCRiP67D6c61xckmguSo71ApNt69Z6c&#10;CHFfVBYhGyYVca2DXj1BioYXsknaFDV2nnX1MbNxyqBN8ZhqewbpaMJzcxbuWmOSO2OjoM/LdayJ&#10;oF7WRoTUFB5MW8e8qM3jYf/FIOtFbMn0xS4k3j/SHPqwE7455aXQOc1Yyp5uK6I91McHolQY7mnQ&#10;BkgJVSMhzhrAX/9aj/nUShTlzHyz1Fakfh2fSZqsP35a0QTnkf08IqykzSUPSVkUQl2arJxfVHwG&#10;83kSPr376jcAAAD//wMAUEsDBBQABgAIAAAAIQADBgH92wAAAAoBAAAPAAAAZHJzL2Rvd25yZXYu&#10;eG1sTI/LasMwEEX3hf6DmEJ2jZSXExzLoRS6K5Qm2WSnWBPb1BoJS07cv++ELtrlnTncR7EbXSeu&#10;2MfWk4bZVIFAqrxtqdZwPLw9b0DEZMiazhNq+MYIu/LxoTC59Tf6xOs+1YJNKOZGQ5NSyKWMVYPO&#10;xKkPSPy7+N6ZxLKvpe3Njc1dJ+dKZdKZljihMQFfG6y+9oPj3Op9ZQ/q+LE50SAVxdUwhqD15Gl8&#10;2YJIOKY/GO71uTqU3OnsB7JRdKxn2ZxRDYtsCeIOqPVyDeL8e5FlIf9PKH8AAAD//wMAUEsBAi0A&#10;FAAGAAgAAAAhALaDOJL+AAAA4QEAABMAAAAAAAAAAAAAAAAAAAAAAFtDb250ZW50X1R5cGVzXS54&#10;bWxQSwECLQAUAAYACAAAACEAOP0h/9YAAACUAQAACwAAAAAAAAAAAAAAAAAvAQAAX3JlbHMvLnJl&#10;bHNQSwECLQAUAAYACAAAACEAurGJ7PABAAA/BAAADgAAAAAAAAAAAAAAAAAuAgAAZHJzL2Uyb0Rv&#10;Yy54bWxQSwECLQAUAAYACAAAACEAAwYB/dsAAAAKAQAADwAAAAAAAAAAAAAAAABKBAAAZHJzL2Rv&#10;d25yZXYueG1sUEsFBgAAAAAEAAQA8wAAAFIFAAAAAA==&#10;" o:allowincell="f" path="m,l6086602,e" filled="f" strokeweight=".25394mm">
                <v:path arrowok="t" textboxrect="0,0,6086602,0"/>
                <w10:wrap anchorx="page"/>
              </v:shape>
            </w:pict>
          </mc:Fallback>
        </mc:AlternateContent>
      </w:r>
    </w:p>
    <w:p w14:paraId="7B0FCAFF" w14:textId="77777777" w:rsidR="00A33080" w:rsidRPr="00A33080" w:rsidRDefault="00A33080" w:rsidP="00A33080">
      <w:pPr>
        <w:widowControl w:val="0"/>
        <w:spacing w:before="38" w:line="276" w:lineRule="auto"/>
        <w:ind w:left="2662" w:right="913" w:hanging="2038"/>
        <w:rPr>
          <w:rFonts w:ascii="Cambria" w:eastAsia="Cambria" w:hAnsi="Cambria" w:cs="Cambria"/>
          <w:b/>
          <w:bCs/>
          <w:color w:val="1F487C"/>
          <w:sz w:val="24"/>
          <w:szCs w:val="24"/>
        </w:rPr>
      </w:pPr>
    </w:p>
    <w:p w14:paraId="154031F5" w14:textId="608B4B59" w:rsidR="00A05AF8" w:rsidRPr="009A0215" w:rsidRDefault="00A33080" w:rsidP="00A33080">
      <w:pPr>
        <w:spacing w:line="240" w:lineRule="auto"/>
        <w:jc w:val="both"/>
        <w:rPr>
          <w:rFonts w:ascii="Times New Roman" w:hAnsi="Times New Roman" w:cs="Times New Roman"/>
          <w:b/>
          <w:bCs/>
          <w:sz w:val="20"/>
          <w:szCs w:val="20"/>
        </w:rPr>
      </w:pPr>
      <w:r w:rsidRPr="00A33080">
        <w:rPr>
          <w:rFonts w:ascii="Times New Roman" w:hAnsi="Times New Roman" w:cs="Times New Roman"/>
          <w:b/>
          <w:bCs/>
          <w:i/>
          <w:iCs/>
          <w:sz w:val="20"/>
          <w:szCs w:val="20"/>
        </w:rPr>
        <w:t>Abstract</w:t>
      </w:r>
      <w:r w:rsidRPr="00A33080">
        <w:rPr>
          <w:rFonts w:ascii="Times New Roman" w:hAnsi="Times New Roman" w:cs="Times New Roman"/>
          <w:i/>
          <w:iCs/>
          <w:sz w:val="20"/>
          <w:szCs w:val="20"/>
        </w:rPr>
        <w:t>:</w:t>
      </w:r>
      <w:r>
        <w:rPr>
          <w:rFonts w:ascii="Times New Roman" w:hAnsi="Times New Roman" w:cs="Times New Roman"/>
          <w:sz w:val="20"/>
          <w:szCs w:val="20"/>
        </w:rPr>
        <w:t xml:space="preserve"> </w:t>
      </w:r>
      <w:r w:rsidR="00A05AF8" w:rsidRPr="00A33080">
        <w:rPr>
          <w:rFonts w:ascii="Times New Roman" w:hAnsi="Times New Roman" w:cs="Times New Roman"/>
          <w:sz w:val="20"/>
          <w:szCs w:val="20"/>
        </w:rPr>
        <w:t>This review paper explores the use of machine learning algorithms, specifically Support Vector Machines (SVM), Linear Regression, and Convolutional Neural Networks (CNN), for skin cancer detection. The paper discusses the current challenges in skin cancer detection and how machine learning can be used to address these challenges. It provides an overview of the various approaches and techniques used in skin cancer detection using machine learning, with a focus on SVM, Linear Regression, and CNN. The paper also compares the performance of these algorithms and discusses their strengths and weaknesses in skin cancer detection.</w:t>
      </w:r>
      <w:r w:rsidR="00261204" w:rsidRPr="00A33080">
        <w:rPr>
          <w:rFonts w:ascii="Times New Roman" w:hAnsi="Times New Roman" w:cs="Times New Roman"/>
          <w:sz w:val="20"/>
          <w:szCs w:val="20"/>
        </w:rPr>
        <w:t xml:space="preserve"> </w:t>
      </w:r>
      <w:r w:rsidR="00A05AF8" w:rsidRPr="00A33080">
        <w:rPr>
          <w:rFonts w:ascii="Times New Roman" w:hAnsi="Times New Roman" w:cs="Times New Roman"/>
          <w:sz w:val="20"/>
          <w:szCs w:val="20"/>
        </w:rPr>
        <w:t>SVM and linear regression models offer a simple and interpretable approach to skin cancer detection, while CNNs provide more sophisticated and accurate results but require a larger dataset and computational resources</w:t>
      </w:r>
      <w:r w:rsidR="009A0215">
        <w:rPr>
          <w:rFonts w:ascii="Times New Roman" w:hAnsi="Times New Roman" w:cs="Times New Roman"/>
          <w:b/>
          <w:bCs/>
          <w:sz w:val="20"/>
          <w:szCs w:val="20"/>
        </w:rPr>
        <w:t>.</w:t>
      </w:r>
    </w:p>
    <w:p w14:paraId="0185A8A1" w14:textId="0ADC2C9A" w:rsidR="00DD760D" w:rsidRPr="00A33080" w:rsidRDefault="00A33080" w:rsidP="008E0380">
      <w:pPr>
        <w:widowControl w:val="0"/>
        <w:spacing w:before="40" w:line="360" w:lineRule="auto"/>
        <w:ind w:right="-20"/>
        <w:jc w:val="both"/>
        <w:rPr>
          <w:rFonts w:ascii="Times New Roman" w:eastAsiaTheme="minorEastAsia" w:hAnsi="Times New Roman" w:cs="Times New Roman"/>
          <w:b/>
          <w:bCs/>
          <w:color w:val="000000"/>
          <w:w w:val="99"/>
          <w:sz w:val="20"/>
          <w:szCs w:val="20"/>
        </w:rPr>
      </w:pPr>
      <w:proofErr w:type="spellStart"/>
      <w:r w:rsidRPr="00A33080">
        <w:rPr>
          <w:rFonts w:ascii="Times New Roman" w:eastAsiaTheme="minorEastAsia" w:hAnsi="Times New Roman" w:cs="Times New Roman"/>
          <w:b/>
          <w:bCs/>
          <w:i/>
          <w:iCs/>
          <w:color w:val="000000"/>
          <w:w w:val="99"/>
          <w:sz w:val="20"/>
          <w:szCs w:val="20"/>
        </w:rPr>
        <w:t>IndexTerm</w:t>
      </w:r>
      <w:r>
        <w:rPr>
          <w:rFonts w:ascii="Times New Roman" w:eastAsiaTheme="minorEastAsia" w:hAnsi="Times New Roman" w:cs="Times New Roman"/>
          <w:b/>
          <w:bCs/>
          <w:i/>
          <w:iCs/>
          <w:color w:val="000000"/>
          <w:w w:val="99"/>
          <w:sz w:val="20"/>
          <w:szCs w:val="20"/>
        </w:rPr>
        <w:t>s</w:t>
      </w:r>
      <w:proofErr w:type="spellEnd"/>
      <w:r w:rsidR="00725C88" w:rsidRPr="00A33080">
        <w:rPr>
          <w:rFonts w:ascii="Times New Roman" w:hAnsi="Times New Roman" w:cs="Times New Roman"/>
          <w:b/>
          <w:bCs/>
          <w:i/>
          <w:iCs/>
          <w:sz w:val="20"/>
          <w:szCs w:val="20"/>
        </w:rPr>
        <w:t>:</w:t>
      </w:r>
      <w:r w:rsidR="00725C88" w:rsidRPr="00A33080">
        <w:rPr>
          <w:rFonts w:ascii="Times New Roman" w:hAnsi="Times New Roman" w:cs="Times New Roman"/>
          <w:b/>
          <w:bCs/>
          <w:sz w:val="20"/>
          <w:szCs w:val="20"/>
        </w:rPr>
        <w:t xml:space="preserve"> </w:t>
      </w:r>
      <w:r w:rsidR="00C17B9A" w:rsidRPr="00A33080">
        <w:rPr>
          <w:rFonts w:ascii="Times New Roman" w:hAnsi="Times New Roman" w:cs="Times New Roman"/>
          <w:b/>
          <w:bCs/>
          <w:sz w:val="20"/>
          <w:szCs w:val="20"/>
        </w:rPr>
        <w:t>Analysis,</w:t>
      </w:r>
      <w:r w:rsidR="00725C88" w:rsidRPr="00A33080">
        <w:rPr>
          <w:rFonts w:ascii="Times New Roman" w:hAnsi="Times New Roman" w:cs="Times New Roman"/>
          <w:b/>
          <w:bCs/>
          <w:sz w:val="20"/>
          <w:szCs w:val="20"/>
        </w:rPr>
        <w:t xml:space="preserve"> </w:t>
      </w:r>
      <w:r w:rsidR="009334D2" w:rsidRPr="00A33080">
        <w:rPr>
          <w:rFonts w:ascii="Times New Roman" w:hAnsi="Times New Roman" w:cs="Times New Roman"/>
          <w:b/>
          <w:bCs/>
          <w:sz w:val="20"/>
          <w:szCs w:val="20"/>
        </w:rPr>
        <w:t>CNN, Machine</w:t>
      </w:r>
      <w:r w:rsidR="00725C88" w:rsidRPr="00A33080">
        <w:rPr>
          <w:rFonts w:ascii="Times New Roman" w:hAnsi="Times New Roman" w:cs="Times New Roman"/>
          <w:b/>
          <w:bCs/>
          <w:sz w:val="20"/>
          <w:szCs w:val="20"/>
        </w:rPr>
        <w:t xml:space="preserve"> Learning</w:t>
      </w:r>
      <w:r w:rsidR="009334D2" w:rsidRPr="00A33080">
        <w:rPr>
          <w:rFonts w:ascii="Times New Roman" w:hAnsi="Times New Roman" w:cs="Times New Roman"/>
          <w:b/>
          <w:bCs/>
          <w:sz w:val="20"/>
          <w:szCs w:val="20"/>
        </w:rPr>
        <w:t>, Melanoma</w:t>
      </w:r>
      <w:r w:rsidR="00725C88" w:rsidRPr="00A33080">
        <w:rPr>
          <w:rFonts w:ascii="Times New Roman" w:hAnsi="Times New Roman" w:cs="Times New Roman"/>
          <w:b/>
          <w:bCs/>
          <w:sz w:val="20"/>
          <w:szCs w:val="20"/>
        </w:rPr>
        <w:t>, Prediction</w:t>
      </w:r>
      <w:r w:rsidR="009334D2" w:rsidRPr="00A33080">
        <w:rPr>
          <w:rFonts w:ascii="Times New Roman" w:hAnsi="Times New Roman" w:cs="Times New Roman"/>
          <w:b/>
          <w:bCs/>
          <w:sz w:val="20"/>
          <w:szCs w:val="20"/>
        </w:rPr>
        <w:t xml:space="preserve"> </w:t>
      </w:r>
      <w:r w:rsidR="00261204" w:rsidRPr="00A33080">
        <w:rPr>
          <w:rFonts w:ascii="Times New Roman" w:hAnsi="Times New Roman" w:cs="Times New Roman"/>
          <w:b/>
          <w:bCs/>
          <w:sz w:val="20"/>
          <w:szCs w:val="20"/>
        </w:rPr>
        <w:t>Models, Skin</w:t>
      </w:r>
      <w:r w:rsidR="00C17B9A" w:rsidRPr="00A33080">
        <w:rPr>
          <w:rFonts w:ascii="Times New Roman" w:hAnsi="Times New Roman" w:cs="Times New Roman"/>
          <w:b/>
          <w:bCs/>
          <w:sz w:val="20"/>
          <w:szCs w:val="20"/>
        </w:rPr>
        <w:t xml:space="preserve"> Cancer</w:t>
      </w:r>
      <w:r w:rsidR="009334D2" w:rsidRPr="00A33080">
        <w:rPr>
          <w:rFonts w:ascii="Times New Roman" w:hAnsi="Times New Roman" w:cs="Times New Roman"/>
          <w:b/>
          <w:bCs/>
          <w:sz w:val="20"/>
          <w:szCs w:val="20"/>
        </w:rPr>
        <w:t>.</w:t>
      </w:r>
    </w:p>
    <w:p w14:paraId="55CC55FA" w14:textId="7D9E07A6" w:rsidR="0025398C" w:rsidRPr="002744A6" w:rsidRDefault="00725C88" w:rsidP="0039619D">
      <w:pPr>
        <w:pStyle w:val="ListParagraph"/>
        <w:widowControl w:val="0"/>
        <w:numPr>
          <w:ilvl w:val="0"/>
          <w:numId w:val="3"/>
        </w:numPr>
        <w:tabs>
          <w:tab w:val="left" w:pos="4242"/>
        </w:tabs>
        <w:spacing w:before="105" w:line="276" w:lineRule="auto"/>
        <w:ind w:right="-20"/>
        <w:jc w:val="center"/>
        <w:rPr>
          <w:rFonts w:ascii="Times New Roman" w:eastAsia="Cambria" w:hAnsi="Times New Roman" w:cs="Times New Roman"/>
          <w:b/>
          <w:bCs/>
          <w:sz w:val="24"/>
          <w:szCs w:val="24"/>
        </w:rPr>
      </w:pPr>
      <w:r w:rsidRPr="002744A6">
        <w:rPr>
          <w:rFonts w:ascii="Times New Roman" w:hAnsi="Times New Roman" w:cs="Times New Roman"/>
          <w:noProof/>
        </w:rPr>
        <mc:AlternateContent>
          <mc:Choice Requires="wps">
            <w:drawing>
              <wp:anchor distT="0" distB="0" distL="114300" distR="114300" simplePos="0" relativeHeight="251658240" behindDoc="1" locked="0" layoutInCell="0" allowOverlap="1" wp14:anchorId="03835A5D" wp14:editId="270B9F82">
                <wp:simplePos x="0" y="0"/>
                <wp:positionH relativeFrom="page">
                  <wp:posOffset>737616</wp:posOffset>
                </wp:positionH>
                <wp:positionV relativeFrom="paragraph">
                  <wp:posOffset>39250</wp:posOffset>
                </wp:positionV>
                <wp:extent cx="6086602" cy="0"/>
                <wp:effectExtent l="0" t="0" r="0" b="0"/>
                <wp:wrapNone/>
                <wp:docPr id="6" name="drawingObject6"/>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4"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6BE9072B" id="drawingObject6" o:spid="_x0000_s1026" style="position:absolute;margin-left:58.1pt;margin-top:3.1pt;width:479.25pt;height:0;z-index:-251658240;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vD8AEAAD8EAAAOAAAAZHJzL2Uyb0RvYy54bWysU8GO2yAQvVfqPyDujZ0oTXet2HtotFWl&#10;qrvSbj9ggiG2hBkErJ306zvgJPZuqx6q+oAfzDC89xi2d8dOs14636Ip+XKRcyaNwLo1h5L/eL7/&#10;cMOZD2Bq0GhkyU/S87vq/bvtYAu5wgZ1LR2jIsYXgy15E4ItssyLRnbgF2iloaBC10GgqTtktYOB&#10;qnc6W+X5JhvQ1dahkN7T6m4M8irVV0qK8KCUl4HpkhO3kEaXxn0cs2oLxcGBbVpxpgH/wKKD1tCh&#10;11I7CMBeXPtbqa4VDj2qsBDYZahUK2TSQGqW+Rs1Tw1YmbSQOd5ebfL/r6z43j/ZR0c2DNYXnmBU&#10;cVSui3/ix47JrNPVLHkMTNDiJr/ZbPIVZ+ISy6aN4sWHLxJTEei/+TD6XF8QNBckjuYCHd3WX+/J&#10;Qoj7IrMI2TCxiGsd9vIZUzS8oU3Upqg286yrjpmMMYM2xWOq7RmkownPxRm8b7VO6rQZCd2uyROg&#10;XlYaQmoKj7qtY17k5t1h/1k71kNsyfTFLqS6r9Ks82EHvhnzUuicpg1lT7cV0R7r0yOVlC480KA0&#10;kjXkRkKcNeh+/mk95lMrUZQz/dVQW90u1+v4TNJk/fHTiiZuHtnPI2AEbS55SMwiEerSJOX8ouIz&#10;mM8T8endV78AAAD//wMAUEsDBBQABgAIAAAAIQBghbKK3gAAAAgBAAAPAAAAZHJzL2Rvd25yZXYu&#10;eG1sTI/NTsMwEITvSLyDtUi9USdV1aI0TgVIrXpBqD8gjk68jVPidRS7Sfr2OFzgtJqd0ey36Xow&#10;NeuwdZUlAfE0AoZUWFVRKeB03Dw+AXNekpK1JRRwQwfr7P4ulYmyPe2xO/iShRJyiRSgvW8Szl2h&#10;0Ug3tQ1S8M62NdIH2ZZctbIP5abmsyhacCMrChe0bPBVY/F9uBoB+BXz015/XPrP3fb2cszfz2+7&#10;TojJw/C8AuZx8H9hGPEDOmSBKbdXUo7VQceLWYgKGMfoR8v5Elj+u+BZyv8/kP0AAAD//wMAUEsB&#10;Ai0AFAAGAAgAAAAhALaDOJL+AAAA4QEAABMAAAAAAAAAAAAAAAAAAAAAAFtDb250ZW50X1R5cGVz&#10;XS54bWxQSwECLQAUAAYACAAAACEAOP0h/9YAAACUAQAACwAAAAAAAAAAAAAAAAAvAQAAX3JlbHMv&#10;LnJlbHNQSwECLQAUAAYACAAAACEASOJbw/ABAAA/BAAADgAAAAAAAAAAAAAAAAAuAgAAZHJzL2Uy&#10;b0RvYy54bWxQSwECLQAUAAYACAAAACEAYIWyit4AAAAIAQAADwAAAAAAAAAAAAAAAABKBAAAZHJz&#10;L2Rvd25yZXYueG1sUEsFBgAAAAAEAAQA8wAAAFUFAAAAAA==&#10;" o:allowincell="f" path="m,l6086602,e" filled="f" strokeweight=".16928mm">
                <v:path arrowok="t" textboxrect="0,0,6086602,0"/>
                <w10:wrap anchorx="page"/>
              </v:shape>
            </w:pict>
          </mc:Fallback>
        </mc:AlternateContent>
      </w:r>
      <w:r w:rsidRPr="002744A6">
        <w:rPr>
          <w:rFonts w:ascii="Times New Roman" w:eastAsia="Cambria" w:hAnsi="Times New Roman" w:cs="Times New Roman"/>
          <w:b/>
          <w:bCs/>
          <w:sz w:val="24"/>
          <w:szCs w:val="24"/>
        </w:rPr>
        <w:t>IN</w:t>
      </w:r>
      <w:r w:rsidRPr="002744A6">
        <w:rPr>
          <w:rFonts w:ascii="Times New Roman" w:eastAsia="Cambria" w:hAnsi="Times New Roman" w:cs="Times New Roman"/>
          <w:b/>
          <w:bCs/>
          <w:w w:val="99"/>
          <w:sz w:val="24"/>
          <w:szCs w:val="24"/>
        </w:rPr>
        <w:t>T</w:t>
      </w:r>
      <w:r w:rsidRPr="002744A6">
        <w:rPr>
          <w:rFonts w:ascii="Times New Roman" w:eastAsia="Cambria" w:hAnsi="Times New Roman" w:cs="Times New Roman"/>
          <w:b/>
          <w:bCs/>
          <w:sz w:val="24"/>
          <w:szCs w:val="24"/>
        </w:rPr>
        <w:t>R</w:t>
      </w:r>
      <w:r w:rsidRPr="002744A6">
        <w:rPr>
          <w:rFonts w:ascii="Times New Roman" w:eastAsia="Cambria" w:hAnsi="Times New Roman" w:cs="Times New Roman"/>
          <w:b/>
          <w:bCs/>
          <w:spacing w:val="1"/>
          <w:w w:val="99"/>
          <w:sz w:val="24"/>
          <w:szCs w:val="24"/>
        </w:rPr>
        <w:t>O</w:t>
      </w:r>
      <w:r w:rsidRPr="002744A6">
        <w:rPr>
          <w:rFonts w:ascii="Times New Roman" w:eastAsia="Cambria" w:hAnsi="Times New Roman" w:cs="Times New Roman"/>
          <w:b/>
          <w:bCs/>
          <w:sz w:val="24"/>
          <w:szCs w:val="24"/>
        </w:rPr>
        <w:t>D</w:t>
      </w:r>
      <w:r w:rsidRPr="002744A6">
        <w:rPr>
          <w:rFonts w:ascii="Times New Roman" w:eastAsia="Cambria" w:hAnsi="Times New Roman" w:cs="Times New Roman"/>
          <w:b/>
          <w:bCs/>
          <w:w w:val="99"/>
          <w:sz w:val="24"/>
          <w:szCs w:val="24"/>
        </w:rPr>
        <w:t>U</w:t>
      </w:r>
      <w:r w:rsidRPr="002744A6">
        <w:rPr>
          <w:rFonts w:ascii="Times New Roman" w:eastAsia="Cambria" w:hAnsi="Times New Roman" w:cs="Times New Roman"/>
          <w:b/>
          <w:bCs/>
          <w:sz w:val="24"/>
          <w:szCs w:val="24"/>
        </w:rPr>
        <w:t>C</w:t>
      </w:r>
      <w:r w:rsidRPr="002744A6">
        <w:rPr>
          <w:rFonts w:ascii="Times New Roman" w:eastAsia="Cambria" w:hAnsi="Times New Roman" w:cs="Times New Roman"/>
          <w:b/>
          <w:bCs/>
          <w:w w:val="99"/>
          <w:sz w:val="24"/>
          <w:szCs w:val="24"/>
        </w:rPr>
        <w:t>T</w:t>
      </w:r>
      <w:r w:rsidRPr="002744A6">
        <w:rPr>
          <w:rFonts w:ascii="Times New Roman" w:eastAsia="Cambria" w:hAnsi="Times New Roman" w:cs="Times New Roman"/>
          <w:b/>
          <w:bCs/>
          <w:sz w:val="24"/>
          <w:szCs w:val="24"/>
        </w:rPr>
        <w:t>I</w:t>
      </w:r>
      <w:r w:rsidRPr="002744A6">
        <w:rPr>
          <w:rFonts w:ascii="Times New Roman" w:eastAsia="Cambria" w:hAnsi="Times New Roman" w:cs="Times New Roman"/>
          <w:b/>
          <w:bCs/>
          <w:w w:val="99"/>
          <w:sz w:val="24"/>
          <w:szCs w:val="24"/>
        </w:rPr>
        <w:t>O</w:t>
      </w:r>
      <w:r w:rsidRPr="002744A6">
        <w:rPr>
          <w:rFonts w:ascii="Times New Roman" w:eastAsia="Cambria" w:hAnsi="Times New Roman" w:cs="Times New Roman"/>
          <w:b/>
          <w:bCs/>
          <w:sz w:val="24"/>
          <w:szCs w:val="24"/>
        </w:rPr>
        <w:t>N</w:t>
      </w:r>
    </w:p>
    <w:p w14:paraId="0E4E1319" w14:textId="3E93A09B" w:rsidR="00C955FA" w:rsidRDefault="00C955FA" w:rsidP="00A33080">
      <w:pPr>
        <w:pStyle w:val="NoSpacing"/>
        <w:jc w:val="both"/>
        <w:rPr>
          <w:rFonts w:ascii="Times New Roman" w:hAnsi="Times New Roman" w:cs="Times New Roman"/>
          <w:sz w:val="20"/>
          <w:szCs w:val="20"/>
        </w:rPr>
      </w:pPr>
      <w:r w:rsidRPr="00A05AF8">
        <w:rPr>
          <w:rFonts w:ascii="Times New Roman" w:hAnsi="Times New Roman" w:cs="Times New Roman"/>
          <w:sz w:val="20"/>
          <w:szCs w:val="20"/>
        </w:rPr>
        <w:t>Skin cancer is the uncontrollable growth of damaged cells in the outer most layer of the skin. This is because of damage in DNA sequence due to the environmental factors like cigarette smoke and exposure to Ultra Violet (UV) light. DNA damage triggers mutation which leads to rapid multiplication of skin cells that forms malignant tumours</w:t>
      </w:r>
      <w:r w:rsidR="003F0BC9" w:rsidRPr="00A05AF8">
        <w:rPr>
          <w:rFonts w:ascii="Times New Roman" w:hAnsi="Times New Roman" w:cs="Times New Roman"/>
          <w:sz w:val="20"/>
          <w:szCs w:val="20"/>
        </w:rPr>
        <w:t>.</w:t>
      </w:r>
      <w:r w:rsidRPr="00A05AF8">
        <w:rPr>
          <w:rFonts w:ascii="Times New Roman" w:hAnsi="Times New Roman" w:cs="Times New Roman"/>
          <w:sz w:val="20"/>
          <w:szCs w:val="20"/>
        </w:rPr>
        <w:t xml:space="preserve"> Skin cancer is classified into Melanoma</w:t>
      </w:r>
      <w:r w:rsidRPr="009334D2">
        <w:rPr>
          <w:rFonts w:ascii="Times New Roman" w:hAnsi="Times New Roman" w:cs="Times New Roman"/>
          <w:sz w:val="20"/>
          <w:szCs w:val="20"/>
        </w:rPr>
        <w:t>, Basal Cell Carcinoma (BCC) and Squamous Cell Carcinoma (SCC). Melanoma is the most dangerous type of cancer which leads to death that usually appears on the moles and the areas on the skin which is exposed to sunlight as well as not exposed to sunlight. The affected part of the skin contains melanocytes that spread to other parts of the body. BCC is the most laggard growing and never be large in size. It appears on the skin exposed areas such as hand, face, leg, ears and scalp. It usually matures as an ulcer and does not improve. The early detection of this can be curable. Some are hostile and cannot be treated because it spreads to the deeper cells of the tissue. SQC appears on the sun exposed part and on the incurable inflammation part of the body and occurs in the person who has low immune power. It is large, appears in incurable scars and in lips. The early detection is possible. Benign is a non-cancerous which does not spread to any other parts of the body. It is caused due to exposure of sunlight, inflammation of skin, infections, and genetics. Melanoma mostly occurs in the skin rarely in the mouth and intestines with the abnormal cells that contain melanocytes which control the pigment in our skin. For women, melanoma mostly occurs on the legs and for men on the back. They usually develop from the mole with abnormal changes as an increase in size, changes in the colour, causes itches or skin breakdown. It can occur in the areas between fingernails, palms, toenails and eyes</w:t>
      </w:r>
      <w:r w:rsidR="00684127">
        <w:rPr>
          <w:rFonts w:ascii="Times New Roman" w:hAnsi="Times New Roman" w:cs="Times New Roman"/>
          <w:sz w:val="20"/>
          <w:szCs w:val="20"/>
        </w:rPr>
        <w:t>.</w:t>
      </w:r>
      <w:r w:rsidRPr="009334D2">
        <w:rPr>
          <w:rFonts w:ascii="Times New Roman" w:hAnsi="Times New Roman" w:cs="Times New Roman"/>
          <w:sz w:val="20"/>
          <w:szCs w:val="20"/>
        </w:rPr>
        <w:t xml:space="preserve"> Benign usually appears on the skin which is highly exposed to sunlight such as face, shoulders, neck, hand and leg. This appears as lump and looks like patches which continues after a week and develops expert knowledge and experience. It is a very laborious and </w:t>
      </w:r>
      <w:r w:rsidR="009A0215" w:rsidRPr="009334D2">
        <w:rPr>
          <w:rFonts w:ascii="Times New Roman" w:hAnsi="Times New Roman" w:cs="Times New Roman"/>
          <w:sz w:val="20"/>
          <w:szCs w:val="20"/>
        </w:rPr>
        <w:t>time-consuming</w:t>
      </w:r>
      <w:r w:rsidRPr="009334D2">
        <w:rPr>
          <w:rFonts w:ascii="Times New Roman" w:hAnsi="Times New Roman" w:cs="Times New Roman"/>
          <w:sz w:val="20"/>
          <w:szCs w:val="20"/>
        </w:rPr>
        <w:t xml:space="preserve"> procedure</w:t>
      </w:r>
      <w:bookmarkEnd w:id="0"/>
      <w:r w:rsidRPr="009334D2">
        <w:rPr>
          <w:rFonts w:ascii="Times New Roman" w:hAnsi="Times New Roman" w:cs="Times New Roman"/>
          <w:sz w:val="20"/>
          <w:szCs w:val="20"/>
        </w:rPr>
        <w:t xml:space="preserve">. </w:t>
      </w:r>
    </w:p>
    <w:p w14:paraId="40852084" w14:textId="77777777" w:rsidR="0039619D" w:rsidRPr="009334D2" w:rsidRDefault="0039619D" w:rsidP="00A33080">
      <w:pPr>
        <w:pStyle w:val="NoSpacing"/>
        <w:jc w:val="both"/>
        <w:rPr>
          <w:rFonts w:ascii="Times New Roman" w:hAnsi="Times New Roman" w:cs="Times New Roman"/>
          <w:sz w:val="20"/>
          <w:szCs w:val="20"/>
        </w:rPr>
      </w:pPr>
    </w:p>
    <w:p w14:paraId="58C2A7BC" w14:textId="7A935565" w:rsidR="0039619D" w:rsidRPr="00322735" w:rsidRDefault="00C955FA" w:rsidP="00322735">
      <w:pPr>
        <w:pStyle w:val="NoSpacing"/>
        <w:jc w:val="both"/>
        <w:rPr>
          <w:rFonts w:ascii="Times New Roman" w:hAnsi="Times New Roman" w:cs="Times New Roman"/>
          <w:sz w:val="20"/>
          <w:szCs w:val="20"/>
        </w:rPr>
      </w:pPr>
      <w:r w:rsidRPr="009334D2">
        <w:rPr>
          <w:rFonts w:ascii="Times New Roman" w:hAnsi="Times New Roman" w:cs="Times New Roman"/>
          <w:sz w:val="20"/>
          <w:szCs w:val="20"/>
        </w:rPr>
        <w:t>Skin cancer is the common type of cancer in worldwide and especially in US. By the age of 70, skin cancer will be developed by 1 in 5 Americans. In every hour, more than 2 people die because of skin cancer. Risk for melanoma will be doubled while exposure of sunburns is more than 5 in number. Early detection helps to survive for 5 years and the survival rate is 99 percent. At least 40% of cases have skin cancer when globally accounting for common cancer. Non-melanoma skin cancer occurs 2 to 3 million people per year. Globally in 2012, 232,000 people were in skin cancer, and 55,000 people died. According to the survey of last 20 to 40 years, Australia (white people), New Zealand and South Africa People have the highest rate of Skin cancer in the world</w:t>
      </w:r>
      <w:r w:rsidR="009B3834">
        <w:rPr>
          <w:rFonts w:ascii="Times New Roman" w:hAnsi="Times New Roman" w:cs="Times New Roman"/>
          <w:sz w:val="20"/>
          <w:szCs w:val="20"/>
        </w:rPr>
        <w:fldChar w:fldCharType="begin"/>
      </w:r>
      <w:r w:rsidR="009B3834">
        <w:rPr>
          <w:rFonts w:ascii="Times New Roman" w:hAnsi="Times New Roman" w:cs="Times New Roman"/>
          <w:sz w:val="20"/>
          <w:szCs w:val="20"/>
        </w:rPr>
        <w:instrText xml:space="preserve"> ADDIN ZOTERO_ITEM CSL_CITATION {"citationID":"596hgE2f","properties":{"formattedCitation":"[1]","plainCitation":"[1]","noteIndex":0},"citationItems":[{"id":18,"uris":["http://zotero.org/users/11240519/items/3DWZ2HH7"],"itemData":{"id":18,"type":"article-journal","abstract":"Skin cancer, including melanoma and non-melanoma skin cancer (NMSC), represents the most common type of malignancy in the white population. The incidence rate of melanoma is increasing worldwide, while the associated mortality remains stable, or is slightly decreasing. On the other hand, the incidence for NMSC varies widely, with the highest rates reported in Australia., In the current review, we highlight recent global trends in epidemiology of skin cancer. We discuss controversial issues raised in current epidemiological data, we analyze the most important risk factors associated with the development of melanoma and NMSC and the impact of skin cancer on health care services. Furthermore, we underline the pressing need for improved registration policies, especially for NMSC, and lastly, we refer to the ongoing primary and secondary prevention strategies and their outcomes so far.","container-title":"Dermatology Practical &amp; Conceptual","DOI":"10.5826/dpc.0702a01","ISSN":"2160-9381","issue":"2","journalAbbreviation":"Dermatol Pract Concept","note":"PMID: 28515985\nPMCID: PMC5424654","page":"1-6","source":"PubMed Central","title":"Epidemiological trends in skin cancer","URL":"https://www.ncbi.nlm.nih.gov/pmc/articles/PMC5424654/","volume":"7","author":[{"family":"Apalla","given":"Zoe"},{"family":"Lallas","given":"Aimilios"},{"family":"Sotiriou","given":"Elena"},{"family":"Lazaridou","given":"Elizabeth"},{"family":"Ioannides","given":"Demetrios"}],"accessed":{"date-parts":[["2023",3,24]]},"issued":{"date-parts":[["2017",4,30]]}}}],"schema":"https://github.com/citation-style-language/schema/raw/master/csl-citation.json"} </w:instrText>
      </w:r>
      <w:r w:rsidR="009B3834">
        <w:rPr>
          <w:rFonts w:ascii="Times New Roman" w:hAnsi="Times New Roman" w:cs="Times New Roman"/>
          <w:sz w:val="20"/>
          <w:szCs w:val="20"/>
        </w:rPr>
        <w:fldChar w:fldCharType="separate"/>
      </w:r>
      <w:r w:rsidR="009B3834" w:rsidRPr="009B3834">
        <w:rPr>
          <w:rFonts w:ascii="Times New Roman" w:hAnsi="Times New Roman" w:cs="Times New Roman"/>
          <w:sz w:val="20"/>
        </w:rPr>
        <w:t>[1]</w:t>
      </w:r>
      <w:r w:rsidR="009B3834">
        <w:rPr>
          <w:rFonts w:ascii="Times New Roman" w:hAnsi="Times New Roman" w:cs="Times New Roman"/>
          <w:sz w:val="20"/>
          <w:szCs w:val="20"/>
        </w:rPr>
        <w:fldChar w:fldCharType="end"/>
      </w:r>
      <w:r w:rsidR="00684127">
        <w:rPr>
          <w:rFonts w:ascii="Times New Roman" w:hAnsi="Times New Roman" w:cs="Times New Roman"/>
          <w:sz w:val="20"/>
          <w:szCs w:val="20"/>
        </w:rPr>
        <w:t>.</w:t>
      </w:r>
    </w:p>
    <w:p w14:paraId="2A481C07" w14:textId="4C180C92" w:rsidR="00C955FA" w:rsidRPr="002744A6" w:rsidRDefault="00C955FA" w:rsidP="0039619D">
      <w:pPr>
        <w:pStyle w:val="ListParagraph"/>
        <w:widowControl w:val="0"/>
        <w:numPr>
          <w:ilvl w:val="0"/>
          <w:numId w:val="2"/>
        </w:numPr>
        <w:tabs>
          <w:tab w:val="left" w:pos="3690"/>
        </w:tabs>
        <w:spacing w:before="69" w:line="240" w:lineRule="auto"/>
        <w:ind w:right="-20"/>
        <w:jc w:val="center"/>
        <w:rPr>
          <w:rFonts w:ascii="Times New Roman" w:eastAsia="Cambria" w:hAnsi="Times New Roman" w:cs="Times New Roman"/>
          <w:b/>
          <w:bCs/>
          <w:sz w:val="24"/>
          <w:szCs w:val="24"/>
        </w:rPr>
      </w:pPr>
      <w:r w:rsidRPr="002744A6">
        <w:rPr>
          <w:rFonts w:ascii="Times New Roman" w:hAnsi="Times New Roman" w:cs="Times New Roman"/>
          <w:noProof/>
        </w:rPr>
        <mc:AlternateContent>
          <mc:Choice Requires="wps">
            <w:drawing>
              <wp:anchor distT="0" distB="0" distL="114300" distR="114300" simplePos="0" relativeHeight="251678720" behindDoc="1" locked="0" layoutInCell="0" allowOverlap="1" wp14:anchorId="50BBC09D" wp14:editId="06A56580">
                <wp:simplePos x="0" y="0"/>
                <wp:positionH relativeFrom="page">
                  <wp:posOffset>737616</wp:posOffset>
                </wp:positionH>
                <wp:positionV relativeFrom="paragraph">
                  <wp:posOffset>16433</wp:posOffset>
                </wp:positionV>
                <wp:extent cx="6086602" cy="0"/>
                <wp:effectExtent l="0" t="0" r="0" b="0"/>
                <wp:wrapNone/>
                <wp:docPr id="10" name="drawingObject10"/>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75FB6D92" id="drawingObject10" o:spid="_x0000_s1026" style="position:absolute;margin-left:58.1pt;margin-top:1.3pt;width:479.25pt;height:0;z-index:-251637760;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aR8AEAAD8EAAAOAAAAZHJzL2Uyb0RvYy54bWysU8GO2yAQvVfqPyDujZ0om+5asffQaKtK&#10;VXel3X4AwRBbwgxiWDvp13fASexuqx6q+oAfzDC89xi298fOsF55bMGWfLnIOVNWQt3aQ8m/vzx8&#10;uOUMg7C1MGBVyU8K+X31/t12cIVaQQOmVp5REYvF4ErehOCKLEPZqE7gApyyFNTgOxFo6g9Z7cVA&#10;1TuTrfJ8kw3ga+dBKkRa3Y1BXqX6WisZHrVGFZgpOXELafRp3Mcxq7aiOHjhmlaeaYh/YNGJ1tKh&#10;11I7EQR79e1vpbpWekDQYSGhy0DrVqqkgdQs8zdqnhvhVNJC5qC72oT/r6z81j+7J082DA4LJBhV&#10;HLXv4p/4sWMy63Q1Sx0Dk7S4yW83m3zFmbzEsmmjfMXwWUEqIvqvGEaf6wsSzQXJo71AT7f113ty&#10;IsR9kVmEbJhYxLUOevUCKRre0CZqU9TYedZVx0zGmEGb4jHV9gzS0YTn4iw8tMYkdcaOhO5uyBNB&#10;vayNCKkpEExbx7zIDf1h/8l41ovYkumLXUh1f0lzHsNOYDPmpdA5zVjKnm4roj3UpycqqXx4pEEb&#10;IGvIjYQ4a8D/+NN6zKdWoihn5oultrpbrtfxmaTJ+ubjiiZ+HtnPI8JK2lzykJhFItSlScr5RcVn&#10;MJ8n4tO7r34CAAD//wMAUEsDBBQABgAIAAAAIQD0kLk53gAAAAgBAAAPAAAAZHJzL2Rvd25yZXYu&#10;eG1sTI/NTsMwEITvSLyDtUhcEHUaoQSlcaoKiT9RDgREr068jaPG6xA7aXh7XC5wnJ3R7Df5ejYd&#10;m3BwrSUBy0UEDKm2qqVGwMf7/fUtMOclKdlZQgHf6GBdnJ/lMlP2SG84lb5hoYRcJgVo7/uMc1dr&#10;NNItbI8UvL0djPRBDg1XgzyGctPxOIoSbmRL4YOWPd5prA/laASk1ePLg47NV/m5faLX3fOYTLsr&#10;IS4v5s0KmMfZ/4XhhB/QoQhMlR1JOdYFvUziEBUQJ8BOfpTepMCq3wMvcv5/QPEDAAD//wMAUEsB&#10;Ai0AFAAGAAgAAAAhALaDOJL+AAAA4QEAABMAAAAAAAAAAAAAAAAAAAAAAFtDb250ZW50X1R5cGVz&#10;XS54bWxQSwECLQAUAAYACAAAACEAOP0h/9YAAACUAQAACwAAAAAAAAAAAAAAAAAvAQAAX3JlbHMv&#10;LnJlbHNQSwECLQAUAAYACAAAACEAspVGkfABAAA/BAAADgAAAAAAAAAAAAAAAAAuAgAAZHJzL2Uy&#10;b0RvYy54bWxQSwECLQAUAAYACAAAACEA9JC5Od4AAAAIAQAADwAAAAAAAAAAAAAAAABKBAAAZHJz&#10;L2Rvd25yZXYueG1sUEsFBgAAAAAEAAQA8wAAAFUFAAAAAA==&#10;" o:allowincell="f" path="m,l6086602,e" filled="f" strokeweight=".16931mm">
                <v:path arrowok="t" textboxrect="0,0,6086602,0"/>
                <w10:wrap anchorx="page"/>
              </v:shape>
            </w:pict>
          </mc:Fallback>
        </mc:AlternateContent>
      </w:r>
      <w:r w:rsidRPr="002744A6">
        <w:rPr>
          <w:rFonts w:ascii="Times New Roman" w:eastAsia="Cambria" w:hAnsi="Times New Roman" w:cs="Times New Roman"/>
          <w:b/>
          <w:bCs/>
          <w:sz w:val="24"/>
          <w:szCs w:val="24"/>
        </w:rPr>
        <w:t>LI</w:t>
      </w:r>
      <w:r w:rsidRPr="002744A6">
        <w:rPr>
          <w:rFonts w:ascii="Times New Roman" w:eastAsia="Cambria" w:hAnsi="Times New Roman" w:cs="Times New Roman"/>
          <w:b/>
          <w:bCs/>
          <w:w w:val="99"/>
          <w:sz w:val="24"/>
          <w:szCs w:val="24"/>
        </w:rPr>
        <w:t>T</w:t>
      </w:r>
      <w:r w:rsidRPr="002744A6">
        <w:rPr>
          <w:rFonts w:ascii="Times New Roman" w:eastAsia="Cambria" w:hAnsi="Times New Roman" w:cs="Times New Roman"/>
          <w:b/>
          <w:bCs/>
          <w:sz w:val="24"/>
          <w:szCs w:val="24"/>
        </w:rPr>
        <w:t>ERA</w:t>
      </w:r>
      <w:r w:rsidRPr="002744A6">
        <w:rPr>
          <w:rFonts w:ascii="Times New Roman" w:eastAsia="Cambria" w:hAnsi="Times New Roman" w:cs="Times New Roman"/>
          <w:b/>
          <w:bCs/>
          <w:w w:val="99"/>
          <w:sz w:val="24"/>
          <w:szCs w:val="24"/>
        </w:rPr>
        <w:t>TU</w:t>
      </w:r>
      <w:r w:rsidRPr="002744A6">
        <w:rPr>
          <w:rFonts w:ascii="Times New Roman" w:eastAsia="Cambria" w:hAnsi="Times New Roman" w:cs="Times New Roman"/>
          <w:b/>
          <w:bCs/>
          <w:sz w:val="24"/>
          <w:szCs w:val="24"/>
        </w:rPr>
        <w:t>RE REVIEW</w:t>
      </w:r>
    </w:p>
    <w:p w14:paraId="2428E1E4" w14:textId="77777777" w:rsidR="00626A3F"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There have been related works done in the past to detect skin diseases using machine learning and deep learning.</w:t>
      </w:r>
      <w:r w:rsidR="00265627">
        <w:rPr>
          <w:rFonts w:ascii="Times New Roman" w:hAnsi="Times New Roman" w:cs="Times New Roman"/>
          <w:sz w:val="20"/>
          <w:szCs w:val="20"/>
        </w:rPr>
        <w:t xml:space="preserve"> Aleem </w:t>
      </w:r>
      <w:r w:rsidR="000F1A72">
        <w:rPr>
          <w:rFonts w:ascii="Times New Roman" w:hAnsi="Times New Roman" w:cs="Times New Roman"/>
          <w:sz w:val="20"/>
          <w:szCs w:val="20"/>
        </w:rPr>
        <w:t>et al.</w:t>
      </w:r>
      <w:r w:rsidR="009B3834">
        <w:rPr>
          <w:rFonts w:ascii="Times New Roman" w:hAnsi="Times New Roman" w:cs="Times New Roman"/>
          <w:sz w:val="20"/>
          <w:szCs w:val="20"/>
        </w:rPr>
        <w:fldChar w:fldCharType="begin"/>
      </w:r>
      <w:r w:rsidR="009B3834">
        <w:rPr>
          <w:rFonts w:ascii="Times New Roman" w:hAnsi="Times New Roman" w:cs="Times New Roman"/>
          <w:sz w:val="20"/>
          <w:szCs w:val="20"/>
        </w:rPr>
        <w:instrText xml:space="preserve"> ADDIN ZOTERO_ITEM CSL_CITATION {"citationID":"GN3FgrXo","properties":{"formattedCitation":"[2]","plainCitation":"[2]","noteIndex":0},"citationItems":[{"id":21,"uris":["http://zotero.org/users/11240519/items/H5AAUMXU"],"itemData":{"id":21,"type":"webpage","title":"m-Skin Doctor: A Mobile Enabled System for Early Melanoma Skin Cancer Detection Using Support Vector Machine | SpringerLink","URL":"https://link.springer.com/chapter/10.1007/978-3-319-49655-9_57","accessed":{"date-parts":[["2023",3,24]]}}}],"schema":"https://github.com/citation-style-language/schema/raw/master/csl-citation.json"} </w:instrText>
      </w:r>
      <w:r w:rsidR="009B3834">
        <w:rPr>
          <w:rFonts w:ascii="Times New Roman" w:hAnsi="Times New Roman" w:cs="Times New Roman"/>
          <w:sz w:val="20"/>
          <w:szCs w:val="20"/>
        </w:rPr>
        <w:fldChar w:fldCharType="separate"/>
      </w:r>
      <w:r w:rsidR="009B3834" w:rsidRPr="009B3834">
        <w:rPr>
          <w:rFonts w:ascii="Times New Roman" w:hAnsi="Times New Roman" w:cs="Times New Roman"/>
          <w:sz w:val="20"/>
        </w:rPr>
        <w:t>[2]</w:t>
      </w:r>
      <w:r w:rsidR="009B3834">
        <w:rPr>
          <w:rFonts w:ascii="Times New Roman" w:hAnsi="Times New Roman" w:cs="Times New Roman"/>
          <w:sz w:val="20"/>
          <w:szCs w:val="20"/>
        </w:rPr>
        <w:fldChar w:fldCharType="end"/>
      </w:r>
      <w:r w:rsidRPr="009334D2">
        <w:rPr>
          <w:rFonts w:ascii="Times New Roman" w:hAnsi="Times New Roman" w:cs="Times New Roman"/>
          <w:sz w:val="20"/>
          <w:szCs w:val="20"/>
        </w:rPr>
        <w:t xml:space="preserve"> published an article introducing a mobile-enabled cancer detection system for early. melanoma skin cancer using a support vector machine (SVM). The proposed system can be identified as three main steps: pre-processing, segmentation, and classification. In the pre-processing step, image quality was improved by removing noise using the Gaussian function. In the segmentation step, the grab cut technique was used to split the image. In the feature extraction and classification step, meaningful featurisation mean, standard deviation, and perimeter were extracted. They mainly choose histogram and ABCD features proposed by the ABCD rule The SVM algorithm was applied as a classification technique. SVM algorithm provides good classification results in real-time smartphones. Even though model has been only applied for skin melanoma,</w:t>
      </w:r>
    </w:p>
    <w:p w14:paraId="017A53A0" w14:textId="1288FABE" w:rsidR="005C19E6" w:rsidRPr="009334D2" w:rsidRDefault="00626A3F" w:rsidP="0039619D">
      <w:pPr>
        <w:tabs>
          <w:tab w:val="left" w:pos="3675"/>
        </w:tabs>
        <w:spacing w:line="240" w:lineRule="auto"/>
        <w:jc w:val="both"/>
        <w:rPr>
          <w:rFonts w:ascii="Times New Roman" w:hAnsi="Times New Roman" w:cs="Times New Roman"/>
          <w:sz w:val="20"/>
          <w:szCs w:val="20"/>
        </w:rPr>
      </w:pPr>
      <w:r>
        <w:rPr>
          <w:rFonts w:ascii="Times New Roman" w:hAnsi="Times New Roman" w:cs="Times New Roman"/>
          <w:sz w:val="20"/>
          <w:szCs w:val="20"/>
        </w:rPr>
        <w:t>T</w:t>
      </w:r>
      <w:r w:rsidR="005C19E6" w:rsidRPr="009334D2">
        <w:rPr>
          <w:rFonts w:ascii="Times New Roman" w:hAnsi="Times New Roman" w:cs="Times New Roman"/>
          <w:sz w:val="20"/>
          <w:szCs w:val="20"/>
        </w:rPr>
        <w:t xml:space="preserve">his application can be extended to other skin diseases (eczema and skin rashes). </w:t>
      </w:r>
      <w:proofErr w:type="gramStart"/>
      <w:r w:rsidR="005C19E6" w:rsidRPr="009334D2">
        <w:rPr>
          <w:rFonts w:ascii="Times New Roman" w:hAnsi="Times New Roman" w:cs="Times New Roman"/>
          <w:sz w:val="20"/>
          <w:szCs w:val="20"/>
        </w:rPr>
        <w:t>It</w:t>
      </w:r>
      <w:proofErr w:type="gramEnd"/>
      <w:r w:rsidR="005C19E6" w:rsidRPr="009334D2">
        <w:rPr>
          <w:rFonts w:ascii="Times New Roman" w:hAnsi="Times New Roman" w:cs="Times New Roman"/>
          <w:sz w:val="20"/>
          <w:szCs w:val="20"/>
        </w:rPr>
        <w:t xml:space="preserve"> sensitivity and specificity rates are 80% and 70%. However, it would be worthwhile to evaluate the proposed system with a different algorithm such CNN.</w:t>
      </w:r>
    </w:p>
    <w:p w14:paraId="7024CF58" w14:textId="77777777" w:rsidR="005C19E6" w:rsidRPr="009334D2" w:rsidRDefault="005C19E6" w:rsidP="0039619D">
      <w:pPr>
        <w:tabs>
          <w:tab w:val="left" w:pos="3675"/>
        </w:tabs>
        <w:spacing w:line="240" w:lineRule="auto"/>
        <w:jc w:val="both"/>
        <w:rPr>
          <w:rFonts w:ascii="Times New Roman" w:hAnsi="Times New Roman" w:cs="Times New Roman"/>
          <w:sz w:val="20"/>
          <w:szCs w:val="20"/>
        </w:rPr>
      </w:pPr>
    </w:p>
    <w:p w14:paraId="62546121" w14:textId="7BB2740A" w:rsidR="005C19E6" w:rsidRPr="009334D2"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 xml:space="preserve">Leonhardt </w:t>
      </w:r>
      <w:r w:rsidR="00A97C2E">
        <w:rPr>
          <w:rFonts w:ascii="Times New Roman" w:hAnsi="Times New Roman" w:cs="Times New Roman"/>
          <w:sz w:val="20"/>
          <w:szCs w:val="20"/>
        </w:rPr>
        <w:t>L</w:t>
      </w:r>
      <w:r w:rsidR="009B3834">
        <w:rPr>
          <w:rFonts w:ascii="Times New Roman" w:hAnsi="Times New Roman" w:cs="Times New Roman"/>
          <w:sz w:val="20"/>
          <w:szCs w:val="20"/>
        </w:rPr>
        <w:t>.</w:t>
      </w:r>
      <w:r w:rsidR="000F1A72">
        <w:rPr>
          <w:rFonts w:ascii="Times New Roman" w:hAnsi="Times New Roman" w:cs="Times New Roman"/>
          <w:sz w:val="20"/>
          <w:szCs w:val="20"/>
        </w:rPr>
        <w:t xml:space="preserve"> et al.</w:t>
      </w:r>
      <w:r w:rsidR="009B3834">
        <w:rPr>
          <w:rFonts w:ascii="Times New Roman" w:hAnsi="Times New Roman" w:cs="Times New Roman"/>
          <w:sz w:val="20"/>
          <w:szCs w:val="20"/>
        </w:rPr>
        <w:t xml:space="preserve"> </w:t>
      </w:r>
      <w:r w:rsidR="009B3834">
        <w:rPr>
          <w:rFonts w:ascii="Times New Roman" w:hAnsi="Times New Roman" w:cs="Times New Roman"/>
          <w:sz w:val="20"/>
          <w:szCs w:val="20"/>
        </w:rPr>
        <w:fldChar w:fldCharType="begin"/>
      </w:r>
      <w:r w:rsidR="009B3834">
        <w:rPr>
          <w:rFonts w:ascii="Times New Roman" w:hAnsi="Times New Roman" w:cs="Times New Roman"/>
          <w:sz w:val="20"/>
          <w:szCs w:val="20"/>
        </w:rPr>
        <w:instrText xml:space="preserve"> ADDIN ZOTERO_ITEM CSL_CITATION {"citationID":"ivv3Fvjr","properties":{"formattedCitation":"[3]","plainCitation":"[3]","noteIndex":0},"citationItems":[{"id":24,"uris":["http://zotero.org/users/11240519/items/5LZSIHVH"],"itemData":{"id":24,"type":"document","title":"Artificial neural networks for processing fluorescence spectroscopy data in skin cancer diagnostics - IOPscience","URL":"https://iopscience.iop.org/article/10.1088/0031-8949/2013/T157/014057/meta","accessed":{"date-parts":[["2023",3,24]]}}}],"schema":"https://github.com/citation-style-language/schema/raw/master/csl-citation.json"} </w:instrText>
      </w:r>
      <w:r w:rsidR="009B3834">
        <w:rPr>
          <w:rFonts w:ascii="Times New Roman" w:hAnsi="Times New Roman" w:cs="Times New Roman"/>
          <w:sz w:val="20"/>
          <w:szCs w:val="20"/>
        </w:rPr>
        <w:fldChar w:fldCharType="separate"/>
      </w:r>
      <w:r w:rsidR="009B3834" w:rsidRPr="009B3834">
        <w:rPr>
          <w:rFonts w:ascii="Times New Roman" w:hAnsi="Times New Roman" w:cs="Times New Roman"/>
          <w:sz w:val="20"/>
        </w:rPr>
        <w:t>[3]</w:t>
      </w:r>
      <w:r w:rsidR="009B3834">
        <w:rPr>
          <w:rFonts w:ascii="Times New Roman" w:hAnsi="Times New Roman" w:cs="Times New Roman"/>
          <w:sz w:val="20"/>
          <w:szCs w:val="20"/>
        </w:rPr>
        <w:fldChar w:fldCharType="end"/>
      </w:r>
      <w:r w:rsidR="00A97C2E">
        <w:rPr>
          <w:rFonts w:ascii="Times New Roman" w:hAnsi="Times New Roman" w:cs="Times New Roman"/>
          <w:sz w:val="20"/>
          <w:szCs w:val="20"/>
        </w:rPr>
        <w:t xml:space="preserve"> </w:t>
      </w:r>
      <w:r w:rsidRPr="009334D2">
        <w:rPr>
          <w:rFonts w:ascii="Times New Roman" w:hAnsi="Times New Roman" w:cs="Times New Roman"/>
          <w:sz w:val="20"/>
          <w:szCs w:val="20"/>
        </w:rPr>
        <w:t xml:space="preserve"> proposed a KNN-based skin cancer detection system. The proposed system processed synchronous fluorescence spectra of melanoma, nevus, and normal skin samples for neural network training. A fluorescence spectrophotometer was used to measure the fluorescence spectra of the samples, whereas samples were collected from human patients immediately after surgical resection. The dimensionality of measured spectra was reduced with the PCA technique. Both KNN and ANN were trained, and their performance for melanoma detection was compared. On the test dataset, the classification error of KNN was 2–3%, while the classification error for ANN lay in the range of 3% to 4%. </w:t>
      </w:r>
    </w:p>
    <w:p w14:paraId="49C7AB77" w14:textId="77777777" w:rsidR="005C19E6" w:rsidRPr="009334D2" w:rsidRDefault="005C19E6" w:rsidP="0039619D">
      <w:pPr>
        <w:tabs>
          <w:tab w:val="left" w:pos="3675"/>
        </w:tabs>
        <w:spacing w:line="240" w:lineRule="auto"/>
        <w:jc w:val="both"/>
        <w:rPr>
          <w:rFonts w:ascii="Times New Roman" w:hAnsi="Times New Roman" w:cs="Times New Roman"/>
          <w:sz w:val="20"/>
          <w:szCs w:val="20"/>
        </w:rPr>
      </w:pPr>
    </w:p>
    <w:p w14:paraId="33735B35" w14:textId="14BFFDE8" w:rsidR="00091677" w:rsidRPr="009334D2"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 xml:space="preserve">A technique for the classification of four different types of skin lesion images was proposed by </w:t>
      </w:r>
      <w:proofErr w:type="spellStart"/>
      <w:r w:rsidRPr="009334D2">
        <w:rPr>
          <w:rFonts w:ascii="Times New Roman" w:hAnsi="Times New Roman" w:cs="Times New Roman"/>
          <w:sz w:val="20"/>
          <w:szCs w:val="20"/>
        </w:rPr>
        <w:t>Dor</w:t>
      </w:r>
      <w:r w:rsidR="001142F2">
        <w:rPr>
          <w:rFonts w:ascii="Times New Roman" w:hAnsi="Times New Roman" w:cs="Times New Roman"/>
          <w:sz w:val="20"/>
          <w:szCs w:val="20"/>
        </w:rPr>
        <w:t>j</w:t>
      </w:r>
      <w:proofErr w:type="spellEnd"/>
      <w:r w:rsidR="009B3834">
        <w:rPr>
          <w:rFonts w:ascii="Times New Roman" w:hAnsi="Times New Roman" w:cs="Times New Roman"/>
          <w:sz w:val="20"/>
          <w:szCs w:val="20"/>
        </w:rPr>
        <w:t xml:space="preserve"> </w:t>
      </w:r>
      <w:r w:rsidR="000F1A72">
        <w:rPr>
          <w:rFonts w:ascii="Times New Roman" w:hAnsi="Times New Roman" w:cs="Times New Roman"/>
          <w:sz w:val="20"/>
          <w:szCs w:val="20"/>
        </w:rPr>
        <w:t xml:space="preserve">et al. </w:t>
      </w:r>
      <w:r w:rsidR="009B3834">
        <w:rPr>
          <w:rFonts w:ascii="Times New Roman" w:hAnsi="Times New Roman" w:cs="Times New Roman"/>
          <w:sz w:val="20"/>
          <w:szCs w:val="20"/>
        </w:rPr>
        <w:fldChar w:fldCharType="begin"/>
      </w:r>
      <w:r w:rsidR="001D4B27">
        <w:rPr>
          <w:rFonts w:ascii="Times New Roman" w:hAnsi="Times New Roman" w:cs="Times New Roman"/>
          <w:sz w:val="20"/>
          <w:szCs w:val="20"/>
        </w:rPr>
        <w:instrText xml:space="preserve"> ADDIN ZOTERO_ITEM CSL_CITATION {"citationID":"w1OmLGES","properties":{"formattedCitation":"[4]","plainCitation":"[4]","noteIndex":0},"citationItems":[{"id":26,"uris":["http://zotero.org/users/11240519/items/U4IIQDSK"],"itemData":{"id":26,"type":"article-journal","abstract":"Human skin is the largest organ in our body which provides protection against heat, light, infections and injury. It also stores water, fat, and vitamin. Cancer is the leading cause of death in economically developed countries and the second leading cause of death in developing countries. Skin cancer is the most commonly diagnosed type of cancer among men and women.","language":"en","source":"Zotero","title":"Computer Vision for Skin Cancer Diagnosis and Recognition using RBF and SOM","author":[{"family":"Mengistu","given":"Abrham Debasu"},{"family":"Alemayehu","given":"Dagnachew Melesew"}],"issued":{"date-parts":[["2015"]]}}}],"schema":"https://github.com/citation-style-language/schema/raw/master/csl-citation.json"} </w:instrText>
      </w:r>
      <w:r w:rsidR="009B3834">
        <w:rPr>
          <w:rFonts w:ascii="Times New Roman" w:hAnsi="Times New Roman" w:cs="Times New Roman"/>
          <w:sz w:val="20"/>
          <w:szCs w:val="20"/>
        </w:rPr>
        <w:fldChar w:fldCharType="separate"/>
      </w:r>
      <w:r w:rsidR="001D4B27" w:rsidRPr="001D4B27">
        <w:rPr>
          <w:rFonts w:ascii="Times New Roman" w:hAnsi="Times New Roman" w:cs="Times New Roman"/>
          <w:sz w:val="20"/>
        </w:rPr>
        <w:t>[4]</w:t>
      </w:r>
      <w:r w:rsidR="009B3834">
        <w:rPr>
          <w:rFonts w:ascii="Times New Roman" w:hAnsi="Times New Roman" w:cs="Times New Roman"/>
          <w:sz w:val="20"/>
          <w:szCs w:val="20"/>
        </w:rPr>
        <w:fldChar w:fldCharType="end"/>
      </w:r>
      <w:r w:rsidRPr="009334D2">
        <w:rPr>
          <w:rFonts w:ascii="Times New Roman" w:hAnsi="Times New Roman" w:cs="Times New Roman"/>
          <w:sz w:val="20"/>
          <w:szCs w:val="20"/>
        </w:rPr>
        <w:t>. A pre-trained deep CNN named Alex-Net was used for feature extraction, after which error-correcting output coding SVM worked as a classifier. The proposed system produced the highest scores of the average sensitivity, specificity, and accuracy for SCC, actinic keratosis (AK), and BCC: 95.1%, 98.9%, and 94.17%, respectively.</w:t>
      </w:r>
    </w:p>
    <w:p w14:paraId="7B22EC2A" w14:textId="77777777" w:rsidR="00091677" w:rsidRPr="009334D2" w:rsidRDefault="00091677" w:rsidP="0039619D">
      <w:pPr>
        <w:tabs>
          <w:tab w:val="left" w:pos="3675"/>
        </w:tabs>
        <w:spacing w:line="240" w:lineRule="auto"/>
        <w:jc w:val="both"/>
        <w:rPr>
          <w:rFonts w:ascii="Times New Roman" w:hAnsi="Times New Roman" w:cs="Times New Roman"/>
          <w:sz w:val="20"/>
          <w:szCs w:val="20"/>
        </w:rPr>
      </w:pPr>
    </w:p>
    <w:p w14:paraId="1E21E219" w14:textId="29684C7B" w:rsidR="00091677"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 xml:space="preserve"> A combination of self-organizing NN and radial basis function (RBF) neural network was proposed to diagnose three different types of skin cancer, such as BCC, melanoma, and SCC </w:t>
      </w:r>
      <w:r w:rsidR="001D4B27">
        <w:rPr>
          <w:rFonts w:ascii="Times New Roman" w:hAnsi="Times New Roman" w:cs="Times New Roman"/>
          <w:sz w:val="20"/>
          <w:szCs w:val="20"/>
        </w:rPr>
        <w:fldChar w:fldCharType="begin"/>
      </w:r>
      <w:r w:rsidR="001D4B27">
        <w:rPr>
          <w:rFonts w:ascii="Times New Roman" w:hAnsi="Times New Roman" w:cs="Times New Roman"/>
          <w:sz w:val="20"/>
          <w:szCs w:val="20"/>
        </w:rPr>
        <w:instrText xml:space="preserve"> ADDIN ZOTERO_ITEM CSL_CITATION {"citationID":"5jaZaxcB","properties":{"formattedCitation":"[5]","plainCitation":"[5]","noteIndex":0},"citationItems":[{"id":27,"uris":["http://zotero.org/users/11240519/items/JDWA6DBC"],"itemData":{"id":27,"type":"article-journal","container-title":"J. Adv. Res. Dyn. Control. Syst","page":"454-461","title":"Performance evaluation of classifiers for automatic early detection of skin cancer","volume":"10","author":[{"family":"Sajid","given":"P. M."},{"family":"Rajesh","given":"D. A."}],"issued":{"date-parts":[["2018"]]}}}],"schema":"https://github.com/citation-style-language/schema/raw/master/csl-citation.json"} </w:instrText>
      </w:r>
      <w:r w:rsidR="001D4B27">
        <w:rPr>
          <w:rFonts w:ascii="Times New Roman" w:hAnsi="Times New Roman" w:cs="Times New Roman"/>
          <w:sz w:val="20"/>
          <w:szCs w:val="20"/>
        </w:rPr>
        <w:fldChar w:fldCharType="separate"/>
      </w:r>
      <w:r w:rsidR="001D4B27" w:rsidRPr="001D4B27">
        <w:rPr>
          <w:rFonts w:ascii="Times New Roman" w:hAnsi="Times New Roman" w:cs="Times New Roman"/>
          <w:sz w:val="20"/>
        </w:rPr>
        <w:t>[5]</w:t>
      </w:r>
      <w:r w:rsidR="001D4B27">
        <w:rPr>
          <w:rFonts w:ascii="Times New Roman" w:hAnsi="Times New Roman" w:cs="Times New Roman"/>
          <w:sz w:val="20"/>
          <w:szCs w:val="20"/>
        </w:rPr>
        <w:fldChar w:fldCharType="end"/>
      </w:r>
      <w:r w:rsidRPr="009334D2">
        <w:rPr>
          <w:rFonts w:ascii="Times New Roman" w:hAnsi="Times New Roman" w:cs="Times New Roman"/>
          <w:sz w:val="20"/>
          <w:szCs w:val="20"/>
        </w:rPr>
        <w:t xml:space="preserve">. The proposed system extracted colour, GLCM, and morphological features of lesion images, after which the classification model used those features as input. Furthermore, the classification performance of the proposed system was compared with k-nearest neighbour, ANN, and naïve Bayes classifiers. The proposed system achieved 93.150685% accuracy while k-nearest neighbour showed 71.232877%, ANN showed 63.013699%, and naïve Bayes showed 56.164384% accuracy scores. Another KNN-based automated skin cancer diagnostic system was proposed by Sajid </w:t>
      </w:r>
      <w:r w:rsidR="001D4B27">
        <w:rPr>
          <w:rFonts w:ascii="Times New Roman" w:hAnsi="Times New Roman" w:cs="Times New Roman"/>
          <w:sz w:val="20"/>
          <w:szCs w:val="20"/>
        </w:rPr>
        <w:t>P. M</w:t>
      </w:r>
      <w:r w:rsidRPr="009334D2">
        <w:rPr>
          <w:rFonts w:ascii="Times New Roman" w:hAnsi="Times New Roman" w:cs="Times New Roman"/>
          <w:sz w:val="20"/>
          <w:szCs w:val="20"/>
        </w:rPr>
        <w:t xml:space="preserve">. </w:t>
      </w:r>
      <w:r w:rsidR="001D4B27">
        <w:rPr>
          <w:rFonts w:ascii="Times New Roman" w:hAnsi="Times New Roman" w:cs="Times New Roman"/>
          <w:sz w:val="20"/>
          <w:szCs w:val="20"/>
        </w:rPr>
        <w:fldChar w:fldCharType="begin"/>
      </w:r>
      <w:r w:rsidR="001D4B27">
        <w:rPr>
          <w:rFonts w:ascii="Times New Roman" w:hAnsi="Times New Roman" w:cs="Times New Roman"/>
          <w:sz w:val="20"/>
          <w:szCs w:val="20"/>
        </w:rPr>
        <w:instrText xml:space="preserve"> ADDIN ZOTERO_ITEM CSL_CITATION {"citationID":"987RXu2X","properties":{"formattedCitation":"[5]","plainCitation":"[5]","noteIndex":0},"citationItems":[{"id":27,"uris":["http://zotero.org/users/11240519/items/JDWA6DBC"],"itemData":{"id":27,"type":"article-journal","container-title":"J. Adv. Res. Dyn. Control. Syst","page":"454-461","title":"Performance evaluation of classifiers for automatic early detection of skin cancer","volume":"10","author":[{"family":"Sajid","given":"P. M."},{"family":"Rajesh","given":"D. A."}],"issued":{"date-parts":[["2018"]]}}}],"schema":"https://github.com/citation-style-language/schema/raw/master/csl-citation.json"} </w:instrText>
      </w:r>
      <w:r w:rsidR="001D4B27">
        <w:rPr>
          <w:rFonts w:ascii="Times New Roman" w:hAnsi="Times New Roman" w:cs="Times New Roman"/>
          <w:sz w:val="20"/>
          <w:szCs w:val="20"/>
        </w:rPr>
        <w:fldChar w:fldCharType="separate"/>
      </w:r>
      <w:r w:rsidR="001D4B27" w:rsidRPr="001D4B27">
        <w:rPr>
          <w:rFonts w:ascii="Times New Roman" w:hAnsi="Times New Roman" w:cs="Times New Roman"/>
          <w:sz w:val="20"/>
        </w:rPr>
        <w:t>[5]</w:t>
      </w:r>
      <w:r w:rsidR="001D4B27">
        <w:rPr>
          <w:rFonts w:ascii="Times New Roman" w:hAnsi="Times New Roman" w:cs="Times New Roman"/>
          <w:sz w:val="20"/>
          <w:szCs w:val="20"/>
        </w:rPr>
        <w:fldChar w:fldCharType="end"/>
      </w:r>
      <w:r w:rsidR="001D4B27">
        <w:rPr>
          <w:rFonts w:ascii="Times New Roman" w:hAnsi="Times New Roman" w:cs="Times New Roman"/>
          <w:sz w:val="20"/>
          <w:szCs w:val="20"/>
        </w:rPr>
        <w:t xml:space="preserve"> </w:t>
      </w:r>
      <w:r w:rsidRPr="009334D2">
        <w:rPr>
          <w:rFonts w:ascii="Times New Roman" w:hAnsi="Times New Roman" w:cs="Times New Roman"/>
          <w:sz w:val="20"/>
          <w:szCs w:val="20"/>
        </w:rPr>
        <w:t>The proposed system employed a median filter as a noise removal technique. Then filtered images were segmented with a statistical region growing and merging technique. In this system, a collection of textual and statistical features was used. Statistical features were extracted from lesion images, whereas textual features were extracted from a curvelet domain. Finally, the proposed system classified the input images into cancerous or noncancerous with 98.3% accuracy. In this work, other classifiers such as SVM, BPN, and 3-layer NN were also implemented, and their performance was compared with the proposed system’s classification performance. SVM produced 91.1% accuracy, BPN showed 90.4% accuracy, 3-layer NN showed 90.5%, whereas the proposed system achieved the highest accuracy of 98.3% for skin cancer diagnosis.</w:t>
      </w:r>
    </w:p>
    <w:p w14:paraId="214AD936" w14:textId="77777777" w:rsidR="0039619D" w:rsidRPr="009334D2" w:rsidRDefault="0039619D" w:rsidP="0039619D">
      <w:pPr>
        <w:tabs>
          <w:tab w:val="left" w:pos="3675"/>
        </w:tabs>
        <w:spacing w:line="240" w:lineRule="auto"/>
        <w:jc w:val="both"/>
        <w:rPr>
          <w:rFonts w:ascii="Times New Roman" w:hAnsi="Times New Roman" w:cs="Times New Roman"/>
          <w:sz w:val="20"/>
          <w:szCs w:val="20"/>
        </w:rPr>
      </w:pPr>
    </w:p>
    <w:p w14:paraId="705FA237" w14:textId="4D23E68A" w:rsidR="00091677" w:rsidRPr="009334D2"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 xml:space="preserve">DeVries and </w:t>
      </w:r>
      <w:proofErr w:type="spellStart"/>
      <w:r w:rsidRPr="009334D2">
        <w:rPr>
          <w:rFonts w:ascii="Times New Roman" w:hAnsi="Times New Roman" w:cs="Times New Roman"/>
          <w:sz w:val="20"/>
          <w:szCs w:val="20"/>
        </w:rPr>
        <w:t>Ramachandram</w:t>
      </w:r>
      <w:proofErr w:type="spellEnd"/>
      <w:r w:rsidRPr="009334D2">
        <w:rPr>
          <w:rFonts w:ascii="Times New Roman" w:hAnsi="Times New Roman" w:cs="Times New Roman"/>
          <w:sz w:val="20"/>
          <w:szCs w:val="20"/>
        </w:rPr>
        <w:t xml:space="preserve"> </w:t>
      </w:r>
      <w:r w:rsidR="00053174">
        <w:rPr>
          <w:rFonts w:ascii="Times New Roman" w:hAnsi="Times New Roman" w:cs="Times New Roman"/>
          <w:sz w:val="20"/>
          <w:szCs w:val="20"/>
        </w:rPr>
        <w:fldChar w:fldCharType="begin"/>
      </w:r>
      <w:r w:rsidR="00053174">
        <w:rPr>
          <w:rFonts w:ascii="Times New Roman" w:hAnsi="Times New Roman" w:cs="Times New Roman"/>
          <w:sz w:val="20"/>
          <w:szCs w:val="20"/>
        </w:rPr>
        <w:instrText xml:space="preserve"> ADDIN ZOTERO_ITEM CSL_CITATION {"citationID":"Tlmi8hc7","properties":{"formattedCitation":"[6]","plainCitation":"[6]","noteIndex":0},"citationItems":[{"id":30,"uris":["http://zotero.org/users/11240519/items/QFSLJ6LL"],"itemData":{"id":30,"type":"article","abstract":"We present a deep learning approach to the ISIC 2017 Skin Lesion Classification Challenge using a multi-scale convolutional neural network. Our approach utilizes an Inception-v3 network pre-trained on the ImageNet dataset, which is fine-tuned for skin lesion classification using two different scales of input images.","DOI":"10.48550/arXiv.1703.01402","note":"arXiv:1703.01402 [cs]","number":"arXiv:1703.01402","publisher":"arXiv","source":"arXiv.org","title":"Skin Lesion Classification Using Deep Multi-scale Convolutional Neural Networks","URL":"http://arxiv.org/abs/1703.01402","author":[{"family":"DeVries","given":"Terrance"},{"family":"Ramachandram","given":"Dhanesh"}],"accessed":{"date-parts":[["2023",3,28]]},"issued":{"date-parts":[["2017",3,4]]}}}],"schema":"https://github.com/citation-style-language/schema/raw/master/csl-citation.json"} </w:instrText>
      </w:r>
      <w:r w:rsidR="00053174">
        <w:rPr>
          <w:rFonts w:ascii="Times New Roman" w:hAnsi="Times New Roman" w:cs="Times New Roman"/>
          <w:sz w:val="20"/>
          <w:szCs w:val="20"/>
        </w:rPr>
        <w:fldChar w:fldCharType="separate"/>
      </w:r>
      <w:r w:rsidR="00053174" w:rsidRPr="00053174">
        <w:rPr>
          <w:rFonts w:ascii="Times New Roman" w:hAnsi="Times New Roman" w:cs="Times New Roman"/>
          <w:sz w:val="20"/>
        </w:rPr>
        <w:t>[6]</w:t>
      </w:r>
      <w:r w:rsidR="00053174">
        <w:rPr>
          <w:rFonts w:ascii="Times New Roman" w:hAnsi="Times New Roman" w:cs="Times New Roman"/>
          <w:sz w:val="20"/>
          <w:szCs w:val="20"/>
        </w:rPr>
        <w:fldChar w:fldCharType="end"/>
      </w:r>
      <w:r w:rsidRPr="009334D2">
        <w:rPr>
          <w:rFonts w:ascii="Times New Roman" w:hAnsi="Times New Roman" w:cs="Times New Roman"/>
          <w:sz w:val="20"/>
          <w:szCs w:val="20"/>
        </w:rPr>
        <w:t xml:space="preserve">proposed a multi-scale CNN using an inception v3 deep neural network that was trained on an ImageNet dataset. For skin cancer classification, the pre-trained inception v3 was further fined-tuned on two resolution scales of input lesion images: coarse-scale and finer scale. The coarse-scale was used to capture shape characteristics as well as overall contextual information of lesions. In contrast, the finer scale gathered textual detail of lesion for differentiation between various types of skin lesions. </w:t>
      </w:r>
    </w:p>
    <w:p w14:paraId="4BBE1FAF" w14:textId="77777777" w:rsidR="00091677" w:rsidRPr="009334D2" w:rsidRDefault="00091677" w:rsidP="0039619D">
      <w:pPr>
        <w:tabs>
          <w:tab w:val="left" w:pos="3675"/>
        </w:tabs>
        <w:spacing w:line="240" w:lineRule="auto"/>
        <w:jc w:val="both"/>
        <w:rPr>
          <w:rFonts w:ascii="Times New Roman" w:hAnsi="Times New Roman" w:cs="Times New Roman"/>
          <w:sz w:val="20"/>
          <w:szCs w:val="20"/>
        </w:rPr>
      </w:pPr>
    </w:p>
    <w:p w14:paraId="3C668560" w14:textId="5192C08A" w:rsidR="00091677" w:rsidRPr="009334D2" w:rsidRDefault="005C19E6" w:rsidP="0039619D">
      <w:pPr>
        <w:tabs>
          <w:tab w:val="left" w:pos="3675"/>
        </w:tabs>
        <w:spacing w:line="240" w:lineRule="auto"/>
        <w:jc w:val="both"/>
        <w:rPr>
          <w:rFonts w:ascii="Times New Roman" w:hAnsi="Times New Roman" w:cs="Times New Roman"/>
          <w:sz w:val="20"/>
          <w:szCs w:val="20"/>
        </w:rPr>
      </w:pPr>
      <w:proofErr w:type="spellStart"/>
      <w:r w:rsidRPr="009334D2">
        <w:rPr>
          <w:rFonts w:ascii="Times New Roman" w:hAnsi="Times New Roman" w:cs="Times New Roman"/>
          <w:sz w:val="20"/>
          <w:szCs w:val="20"/>
        </w:rPr>
        <w:t>Mahbod</w:t>
      </w:r>
      <w:proofErr w:type="spellEnd"/>
      <w:r w:rsidR="00053174">
        <w:rPr>
          <w:rFonts w:ascii="Times New Roman" w:hAnsi="Times New Roman" w:cs="Times New Roman"/>
          <w:sz w:val="20"/>
          <w:szCs w:val="20"/>
        </w:rPr>
        <w:t xml:space="preserve"> </w:t>
      </w:r>
      <w:r w:rsidR="00EC1B17">
        <w:rPr>
          <w:rFonts w:ascii="Times New Roman" w:hAnsi="Times New Roman" w:cs="Times New Roman"/>
          <w:sz w:val="20"/>
          <w:szCs w:val="20"/>
        </w:rPr>
        <w:fldChar w:fldCharType="begin"/>
      </w:r>
      <w:r w:rsidR="00EC1B17">
        <w:rPr>
          <w:rFonts w:ascii="Times New Roman" w:hAnsi="Times New Roman" w:cs="Times New Roman"/>
          <w:sz w:val="20"/>
          <w:szCs w:val="20"/>
        </w:rPr>
        <w:instrText xml:space="preserve"> ADDIN ZOTERO_ITEM CSL_CITATION {"citationID":"gATiTatV","properties":{"formattedCitation":"[7]","plainCitation":"[7]","noteIndex":0},"citationItems":[{"id":44,"uris":["http://zotero.org/users/11240519/items/QKINTZPQ"],"itemData":{"id":44,"type":"paper-conference","abstract":"Skin cancer is one of the major types of cancers with an increasing incidence over the past decades. Accurately diagnosing skin lesions to discriminate between benign and malignant skin lesions is crucial to ensure appropriate patient treatment. While there are many computerised methods for skin lesion classification, convolutional neural networks (CNNs) have been shown to be superior over classical methods. In this work, we propose a fully automatic computerised method for skin lesion classification which employs optimised deep features from a number of well-established CNNs and from different abstraction levels. We use three pre-trained deep models, namely AlexNet, VGG16 and ResNet-18, as deep feature generators. The extracted features then are used to train support vector machine classifiers. In a final stage, the classifier outputs are fused to obtain a classification. Evaluated on the 150 validation images from the ISIC 2017 classification challenge, the proposed method is shown to achieve very good classification performance, yielding an area under receiver operating characteristic curve of 83.83% for melanoma classification and of 97.55% for seborrheic keratosis classification.","container-title":"ICASSP 2019 - 2019 IEEE International Conference on Acoustics, Speech and Signal Processing (ICASSP)","DOI":"10.1109/ICASSP.2019.8683352","event-title":"ICASSP 2019 - 2019 IEEE International Conference on Acoustics, Speech and Signal Processing (ICASSP)","note":"ISSN: 2379-190X","page":"1229-1233","source":"IEEE Xplore","title":"Skin Lesion Classification Using Hybrid Deep Neural Networks","author":[{"family":"Mahbod","given":"Amirreza"},{"family":"Schaefer","given":"Gerald"},{"family":"Wang","given":"Chunliang"},{"family":"Ecker","given":"Rupert"},{"family":"Ellinge","given":"Isabella"}],"issued":{"date-parts":[["2019",5]]}}}],"schema":"https://github.com/citation-style-language/schema/raw/master/csl-citation.json"} </w:instrText>
      </w:r>
      <w:r w:rsidR="00EC1B17">
        <w:rPr>
          <w:rFonts w:ascii="Times New Roman" w:hAnsi="Times New Roman" w:cs="Times New Roman"/>
          <w:sz w:val="20"/>
          <w:szCs w:val="20"/>
        </w:rPr>
        <w:fldChar w:fldCharType="separate"/>
      </w:r>
      <w:r w:rsidR="00EC1B17" w:rsidRPr="00EC1B17">
        <w:rPr>
          <w:rFonts w:ascii="Times New Roman" w:hAnsi="Times New Roman" w:cs="Times New Roman"/>
          <w:sz w:val="20"/>
        </w:rPr>
        <w:t>[7]</w:t>
      </w:r>
      <w:r w:rsidR="00EC1B17">
        <w:rPr>
          <w:rFonts w:ascii="Times New Roman" w:hAnsi="Times New Roman" w:cs="Times New Roman"/>
          <w:sz w:val="20"/>
          <w:szCs w:val="20"/>
        </w:rPr>
        <w:fldChar w:fldCharType="end"/>
      </w:r>
      <w:r w:rsidRPr="009334D2">
        <w:rPr>
          <w:rFonts w:ascii="Times New Roman" w:hAnsi="Times New Roman" w:cs="Times New Roman"/>
          <w:sz w:val="20"/>
          <w:szCs w:val="20"/>
        </w:rPr>
        <w:t xml:space="preserve"> proposed a technique to extract deep features from various well-established and 6 pre-trained deep CNNs for skin lesions classification. Pretrained </w:t>
      </w:r>
      <w:proofErr w:type="spellStart"/>
      <w:r w:rsidRPr="009334D2">
        <w:rPr>
          <w:rFonts w:ascii="Times New Roman" w:hAnsi="Times New Roman" w:cs="Times New Roman"/>
          <w:sz w:val="20"/>
          <w:szCs w:val="20"/>
        </w:rPr>
        <w:t>AlexNet</w:t>
      </w:r>
      <w:proofErr w:type="spellEnd"/>
      <w:r w:rsidRPr="009334D2">
        <w:rPr>
          <w:rFonts w:ascii="Times New Roman" w:hAnsi="Times New Roman" w:cs="Times New Roman"/>
          <w:sz w:val="20"/>
          <w:szCs w:val="20"/>
        </w:rPr>
        <w:t>, ResNet-18 and VGG16 were used as deep-feature generators, then a multi-class SVM classifier was trained on these generated features. Finally, the classifier results were fused to perform classification. The proposed system was evaluated on the ISIC 2017 dataset and showed 97.55% and 83.83% area under the curve (AUC) performance for seborrheic keratosis (SK) and melanoma classification</w:t>
      </w:r>
    </w:p>
    <w:p w14:paraId="58ACBFBE" w14:textId="77777777" w:rsidR="00091677" w:rsidRPr="009334D2" w:rsidRDefault="00091677" w:rsidP="0039619D">
      <w:pPr>
        <w:tabs>
          <w:tab w:val="left" w:pos="3675"/>
        </w:tabs>
        <w:spacing w:line="240" w:lineRule="auto"/>
        <w:jc w:val="both"/>
        <w:rPr>
          <w:rFonts w:ascii="Times New Roman" w:hAnsi="Times New Roman" w:cs="Times New Roman"/>
          <w:sz w:val="20"/>
          <w:szCs w:val="20"/>
        </w:rPr>
      </w:pPr>
    </w:p>
    <w:p w14:paraId="19D08D0C" w14:textId="7FAE8FCF" w:rsidR="00053174"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 xml:space="preserve"> </w:t>
      </w:r>
      <w:proofErr w:type="spellStart"/>
      <w:r w:rsidRPr="009334D2">
        <w:rPr>
          <w:rFonts w:ascii="Times New Roman" w:hAnsi="Times New Roman" w:cs="Times New Roman"/>
          <w:sz w:val="20"/>
          <w:szCs w:val="20"/>
        </w:rPr>
        <w:t>Viswanatha</w:t>
      </w:r>
      <w:proofErr w:type="spellEnd"/>
      <w:r w:rsidRPr="009334D2">
        <w:rPr>
          <w:rFonts w:ascii="Times New Roman" w:hAnsi="Times New Roman" w:cs="Times New Roman"/>
          <w:sz w:val="20"/>
          <w:szCs w:val="20"/>
        </w:rPr>
        <w:t xml:space="preserve"> Reddy </w:t>
      </w:r>
      <w:proofErr w:type="spellStart"/>
      <w:r w:rsidRPr="009334D2">
        <w:rPr>
          <w:rFonts w:ascii="Times New Roman" w:hAnsi="Times New Roman" w:cs="Times New Roman"/>
          <w:sz w:val="20"/>
          <w:szCs w:val="20"/>
        </w:rPr>
        <w:t>Allugunti</w:t>
      </w:r>
      <w:proofErr w:type="spellEnd"/>
      <w:r w:rsidR="00053174">
        <w:rPr>
          <w:rFonts w:ascii="Times New Roman" w:hAnsi="Times New Roman" w:cs="Times New Roman"/>
          <w:sz w:val="20"/>
          <w:szCs w:val="20"/>
        </w:rPr>
        <w:t xml:space="preserve"> </w:t>
      </w:r>
      <w:r w:rsidR="00053174">
        <w:rPr>
          <w:rFonts w:ascii="Times New Roman" w:hAnsi="Times New Roman" w:cs="Times New Roman"/>
          <w:sz w:val="20"/>
          <w:szCs w:val="20"/>
        </w:rPr>
        <w:fldChar w:fldCharType="begin"/>
      </w:r>
      <w:r w:rsidR="00EC1B17">
        <w:rPr>
          <w:rFonts w:ascii="Times New Roman" w:hAnsi="Times New Roman" w:cs="Times New Roman"/>
          <w:sz w:val="20"/>
          <w:szCs w:val="20"/>
        </w:rPr>
        <w:instrText xml:space="preserve"> ADDIN ZOTERO_ITEM CSL_CITATION {"citationID":"qlNOapN0","properties":{"formattedCitation":"[8]","plainCitation":"[8]","noteIndex":0},"citationItems":[{"id":34,"uris":["http://zotero.org/users/11240519/items/VNAYPEE6"],"itemData":{"id":34,"type":"article-journal","abstract":"Melanoma is a skin disease that tends to be lethal. It occurs when melanocytes develop in an uncontrolled manner. Melanoma goes under a few different names, including malignant melanoma. The incidence of melanoma is at its highest level ever recorded in both Australia and New Zealand. It is estimated that one in every 15 white New Zealanders will indeed be diagnosed with melanoma at some point in their lives. Aggressive malignancy was the third most common kind of cancer in men and women in 2012, respectively. Melanoma can develop at any age in adults, but it is highly unusual in children and teenagers. It is hypothesized that the first step in developing melanoma is an unregulated multiplication of melanocytic stem cells that have been genetically altered. The survival rate can significantly increase if melanoma is identified in dermos copy images at an earlier stage. On the other hand, the detection of melanomas is an incredibly challenging task. Consequently, the detection and recognition of skin cancer are of tremendous assistance to the accuracy of pathologists. In this research, a deep learning technique is shown for reliably diagnosing the type of melanoma present at a preliminary phase. The proposed model makes a distinction among lesion maligna, superficial spreading, and nodular melanoma. This permits the early diagnosis of the virus and the quick isolation and therapy necessary to stop the transmission of infection further. Deep learning (DL) and the standard non-parametric machine learning method are exemplified in the deep layer topologies of the convolutional neural network (CNN), which are neural network algorithms. The effectiveness of a CNN classifier was evaluated using data retrieved from the website https://dermnetnz.org/. The outcomes of the experiments show that the proposed method is superior in terms of diagnostic accuracy compared to the methodologies that are currently considered state of the art.","container-title":"International Journal of Computing, Programming and Database Management","ISSN":"2707-6644","issue":"1","journalAbbreviation":"Int. J. Comput. Programming Database Manage.","language":"en","note":"publisher: Comprehensive Publications","page":"141-147","source":"www.computersciencejournals.com","title":"A machine learning model for skin disease classification using convolution neural network","URL":"https://www.computersciencejournals.com/ijcpdm/archives/2022.v3.i1.B.53","volume":"3","author":[{"family":"Allugunti","given":"Viswanatha Reddy"}],"accessed":{"date-parts":[["2023",3,28]]},"issued":{"date-parts":[["2022"]]}}}],"schema":"https://github.com/citation-style-language/schema/raw/master/csl-citation.json"} </w:instrText>
      </w:r>
      <w:r w:rsidR="00053174">
        <w:rPr>
          <w:rFonts w:ascii="Times New Roman" w:hAnsi="Times New Roman" w:cs="Times New Roman"/>
          <w:sz w:val="20"/>
          <w:szCs w:val="20"/>
        </w:rPr>
        <w:fldChar w:fldCharType="separate"/>
      </w:r>
      <w:r w:rsidR="00EC1B17" w:rsidRPr="00EC1B17">
        <w:rPr>
          <w:rFonts w:ascii="Times New Roman" w:hAnsi="Times New Roman" w:cs="Times New Roman"/>
          <w:sz w:val="20"/>
        </w:rPr>
        <w:t>[8]</w:t>
      </w:r>
      <w:r w:rsidR="00053174">
        <w:rPr>
          <w:rFonts w:ascii="Times New Roman" w:hAnsi="Times New Roman" w:cs="Times New Roman"/>
          <w:sz w:val="20"/>
          <w:szCs w:val="20"/>
        </w:rPr>
        <w:fldChar w:fldCharType="end"/>
      </w:r>
      <w:r w:rsidR="00053174">
        <w:rPr>
          <w:rFonts w:ascii="Times New Roman" w:hAnsi="Times New Roman" w:cs="Times New Roman"/>
          <w:sz w:val="20"/>
          <w:szCs w:val="20"/>
        </w:rPr>
        <w:t xml:space="preserve"> “</w:t>
      </w:r>
      <w:r w:rsidRPr="009334D2">
        <w:rPr>
          <w:rFonts w:ascii="Times New Roman" w:hAnsi="Times New Roman" w:cs="Times New Roman"/>
          <w:sz w:val="20"/>
          <w:szCs w:val="20"/>
        </w:rPr>
        <w:t xml:space="preserve">A machine learning model for skin disease classification using convolution neural network” a Convolutional Neural Network (CNN) model for the diagnosis of skin cancer was created, constructed, and evaluated using a well-known melanoma dataset. His proposed method, which is a two-stage learning platform, has great-predicted accuracy at each stage, as demonstrated by its overall accuracy of 88.83 percent. </w:t>
      </w:r>
    </w:p>
    <w:p w14:paraId="073C6EBE" w14:textId="77777777" w:rsidR="00053174" w:rsidRDefault="00053174" w:rsidP="0039619D">
      <w:pPr>
        <w:tabs>
          <w:tab w:val="left" w:pos="3675"/>
        </w:tabs>
        <w:spacing w:line="240" w:lineRule="auto"/>
        <w:jc w:val="both"/>
        <w:rPr>
          <w:rFonts w:ascii="Times New Roman" w:hAnsi="Times New Roman" w:cs="Times New Roman"/>
          <w:sz w:val="20"/>
          <w:szCs w:val="20"/>
        </w:rPr>
      </w:pPr>
    </w:p>
    <w:p w14:paraId="64BD5056" w14:textId="0E6C8AC1" w:rsidR="0039619D" w:rsidRDefault="005C19E6" w:rsidP="0039619D">
      <w:pPr>
        <w:tabs>
          <w:tab w:val="left" w:pos="3675"/>
        </w:tabs>
        <w:spacing w:line="240" w:lineRule="auto"/>
        <w:jc w:val="both"/>
        <w:rPr>
          <w:rFonts w:ascii="Times New Roman" w:hAnsi="Times New Roman" w:cs="Times New Roman"/>
          <w:sz w:val="20"/>
          <w:szCs w:val="20"/>
        </w:rPr>
      </w:pPr>
      <w:r w:rsidRPr="009334D2">
        <w:rPr>
          <w:rFonts w:ascii="Times New Roman" w:hAnsi="Times New Roman" w:cs="Times New Roman"/>
          <w:sz w:val="20"/>
          <w:szCs w:val="20"/>
        </w:rPr>
        <w:t xml:space="preserve">Aswin </w:t>
      </w:r>
      <w:r w:rsidR="00053174">
        <w:rPr>
          <w:rFonts w:ascii="Times New Roman" w:hAnsi="Times New Roman" w:cs="Times New Roman"/>
          <w:sz w:val="20"/>
          <w:szCs w:val="20"/>
        </w:rPr>
        <w:t xml:space="preserve">R. B. and Jaleel </w:t>
      </w:r>
      <w:r w:rsidR="00053174">
        <w:rPr>
          <w:rFonts w:ascii="Times New Roman" w:hAnsi="Times New Roman" w:cs="Times New Roman"/>
          <w:sz w:val="20"/>
          <w:szCs w:val="20"/>
        </w:rPr>
        <w:fldChar w:fldCharType="begin"/>
      </w:r>
      <w:r w:rsidR="00EC1B17">
        <w:rPr>
          <w:rFonts w:ascii="Times New Roman" w:hAnsi="Times New Roman" w:cs="Times New Roman"/>
          <w:sz w:val="20"/>
          <w:szCs w:val="20"/>
        </w:rPr>
        <w:instrText xml:space="preserve"> ADDIN ZOTERO_ITEM CSL_CITATION {"citationID":"bVJCXKxa","properties":{"formattedCitation":"[9]","plainCitation":"[9]","noteIndex":0},"citationItems":[{"id":36,"uris":["http://zotero.org/users/11240519/items/K4ISXDTG"],"itemData":{"id":36,"type":"paper-conference","abstract":"Skin cancer is a deadly form of cancer, affecting skin. It is one of the very deadly form of cancer. It occurs on the melanocytic cells of skin. So skin cancer is also known as Melanoma. Due to the malignancy feature it is also known as malignant melanoma. Melanoma causes the abnormal growth of melanocytic cells which produces the sun protective pigment melanin. Due to that reason melanoma appears as black or brown in color. Main factors that cause melanoma are over exposure to sunlight and genetic factors. Ultraviolet (UV) radiation from the sun is important for maintaining vitamin D levels in the body, but too much UV can cause sunburn, premature ageing, skin and damage and ultimately skin cancer. Early detection can cure skin cancer completely. The probability of cure decreases if it is not treated at early stages. Diagnosing methods like Biopsy, SIAscopy are painful and time consuming. An economical, less time consuming, painless Computer Aided Skin Cancer detection is proposed here. This methodology uses Digital Image processing and Artificial intelligence for skin cancer detection. This methodology involves no direct contact with skin. Only the dermoscopic image is used here. The image after certain image processing techniques is subjected to segmentation. After segmentation, the unique features are extracted from the image using feature extraction techniques. The feature extraction technique used here is GLCM(Gray Level Co-occurrence Matrix) and RGB color feature. These features are used for classification. Artificial neural network classifier is used for classification. In order to improve the accuracy of classification, the ANN is optimized by Genetic Algorithm.","container-title":"2014 International Conference on Control, Instrumentation, Communication and Computational Technologies (ICCICCT)","DOI":"10.1109/ICCICCT.2014.6993162","event-title":"2014 International Conference on Control, Instrumentation, Communication and Computational Technologies (ICCICCT)","page":"1304-1309","source":"IEEE Xplore","title":"Hybrid genetic algorithm — Artificial neural network classifier for skin cancer detection","author":[{"family":"Aswin","given":"R. B"},{"family":"Jaleel","given":"J. Abdul"},{"family":"Salim","given":"Sibi"}],"issued":{"date-parts":[["2014",7]]}}}],"schema":"https://github.com/citation-style-language/schema/raw/master/csl-citation.json"} </w:instrText>
      </w:r>
      <w:r w:rsidR="00053174">
        <w:rPr>
          <w:rFonts w:ascii="Times New Roman" w:hAnsi="Times New Roman" w:cs="Times New Roman"/>
          <w:sz w:val="20"/>
          <w:szCs w:val="20"/>
        </w:rPr>
        <w:fldChar w:fldCharType="separate"/>
      </w:r>
      <w:r w:rsidR="00EC1B17" w:rsidRPr="00EC1B17">
        <w:rPr>
          <w:rFonts w:ascii="Times New Roman" w:hAnsi="Times New Roman" w:cs="Times New Roman"/>
          <w:sz w:val="20"/>
        </w:rPr>
        <w:t>[9]</w:t>
      </w:r>
      <w:r w:rsidR="00053174">
        <w:rPr>
          <w:rFonts w:ascii="Times New Roman" w:hAnsi="Times New Roman" w:cs="Times New Roman"/>
          <w:sz w:val="20"/>
          <w:szCs w:val="20"/>
        </w:rPr>
        <w:fldChar w:fldCharType="end"/>
      </w:r>
      <w:r w:rsidRPr="009334D2">
        <w:rPr>
          <w:rFonts w:ascii="Times New Roman" w:hAnsi="Times New Roman" w:cs="Times New Roman"/>
          <w:sz w:val="20"/>
          <w:szCs w:val="20"/>
        </w:rPr>
        <w:t xml:space="preserve"> described a new method for skin cancer detection based on a genetic algorithm (GA) and ANN algorithms. Images were </w:t>
      </w:r>
      <w:r w:rsidR="00091677" w:rsidRPr="009334D2">
        <w:rPr>
          <w:rFonts w:ascii="Times New Roman" w:hAnsi="Times New Roman" w:cs="Times New Roman"/>
          <w:sz w:val="20"/>
          <w:szCs w:val="20"/>
        </w:rPr>
        <w:t>pre-processed</w:t>
      </w:r>
      <w:r w:rsidRPr="009334D2">
        <w:rPr>
          <w:rFonts w:ascii="Times New Roman" w:hAnsi="Times New Roman" w:cs="Times New Roman"/>
          <w:sz w:val="20"/>
          <w:szCs w:val="20"/>
        </w:rPr>
        <w:t xml:space="preserve"> for hair removal with medical imaging software named Dull-</w:t>
      </w:r>
      <w:proofErr w:type="spellStart"/>
      <w:r w:rsidRPr="009334D2">
        <w:rPr>
          <w:rFonts w:ascii="Times New Roman" w:hAnsi="Times New Roman" w:cs="Times New Roman"/>
          <w:sz w:val="20"/>
          <w:szCs w:val="20"/>
        </w:rPr>
        <w:t>Rozar</w:t>
      </w:r>
      <w:proofErr w:type="spellEnd"/>
      <w:r w:rsidRPr="009334D2">
        <w:rPr>
          <w:rFonts w:ascii="Times New Roman" w:hAnsi="Times New Roman" w:cs="Times New Roman"/>
          <w:sz w:val="20"/>
          <w:szCs w:val="20"/>
        </w:rPr>
        <w:t xml:space="preserve"> and region of interest (ROI) and were extracted with the Otsu thresholding method. Furthermore, the GLCM technique was employed to extract unique features of the segmented images. Subsequently, a hybrid ANN and GA classifier was used for the classification of lesion images into cancerous and noncancerous classes. The proposed system achieved an overall accuracy score of 88%</w:t>
      </w:r>
      <w:r w:rsidR="00053174">
        <w:rPr>
          <w:rFonts w:ascii="Times New Roman" w:hAnsi="Times New Roman" w:cs="Times New Roman"/>
          <w:sz w:val="20"/>
          <w:szCs w:val="20"/>
        </w:rPr>
        <w:t>.</w:t>
      </w:r>
    </w:p>
    <w:p w14:paraId="7513C6C2" w14:textId="77777777" w:rsidR="00322735" w:rsidRDefault="00322735" w:rsidP="0039619D">
      <w:pPr>
        <w:tabs>
          <w:tab w:val="left" w:pos="3675"/>
        </w:tabs>
        <w:spacing w:line="240" w:lineRule="auto"/>
        <w:jc w:val="both"/>
        <w:rPr>
          <w:rFonts w:ascii="Times New Roman" w:hAnsi="Times New Roman" w:cs="Times New Roman"/>
          <w:sz w:val="20"/>
          <w:szCs w:val="20"/>
        </w:rPr>
      </w:pPr>
    </w:p>
    <w:p w14:paraId="3D60112F" w14:textId="451F81A4" w:rsidR="000F1A72" w:rsidRDefault="000F1A72" w:rsidP="0039619D">
      <w:pPr>
        <w:tabs>
          <w:tab w:val="left" w:pos="3675"/>
        </w:tabs>
        <w:spacing w:line="240" w:lineRule="auto"/>
        <w:jc w:val="both"/>
      </w:pPr>
      <w:r w:rsidRPr="000F1A72">
        <w:rPr>
          <w:rFonts w:ascii="Times New Roman" w:hAnsi="Times New Roman" w:cs="Times New Roman"/>
          <w:sz w:val="20"/>
          <w:szCs w:val="20"/>
        </w:rPr>
        <w:t xml:space="preserve">Md. </w:t>
      </w:r>
      <w:proofErr w:type="spellStart"/>
      <w:r w:rsidRPr="000F1A72">
        <w:rPr>
          <w:rFonts w:ascii="Times New Roman" w:hAnsi="Times New Roman" w:cs="Times New Roman"/>
          <w:sz w:val="20"/>
          <w:szCs w:val="20"/>
        </w:rPr>
        <w:t>Mahbubur</w:t>
      </w:r>
      <w:proofErr w:type="spellEnd"/>
      <w:r w:rsidRPr="000F1A72">
        <w:rPr>
          <w:rFonts w:ascii="Times New Roman" w:hAnsi="Times New Roman" w:cs="Times New Roman"/>
          <w:sz w:val="20"/>
          <w:szCs w:val="20"/>
        </w:rPr>
        <w:t xml:space="preserve"> Rahman</w:t>
      </w:r>
      <w:r>
        <w:rPr>
          <w:rFonts w:ascii="Times New Roman" w:hAnsi="Times New Roman" w:cs="Times New Roman"/>
          <w:sz w:val="20"/>
          <w:szCs w:val="20"/>
        </w:rPr>
        <w:t xml:space="preserve"> et al.</w:t>
      </w:r>
      <w:r>
        <w:rPr>
          <w:rFonts w:ascii="Times New Roman" w:hAnsi="Times New Roman" w:cs="Times New Roman"/>
          <w:sz w:val="20"/>
          <w:szCs w:val="20"/>
        </w:rPr>
        <w:fldChar w:fldCharType="begin"/>
      </w:r>
      <w:r w:rsidR="00EC1B17">
        <w:rPr>
          <w:rFonts w:ascii="Times New Roman" w:hAnsi="Times New Roman" w:cs="Times New Roman"/>
          <w:sz w:val="20"/>
          <w:szCs w:val="20"/>
        </w:rPr>
        <w:instrText xml:space="preserve"> ADDIN ZOTERO_ITEM CSL_CITATION {"citationID":"idOVxvUA","properties":{"formattedCitation":"[10]","plainCitation":"[10]","noteIndex":0},"citationItems":[{"id":42,"uris":["http://zotero.org/users/11240519/items/3YUTFFQK"],"itemData":{"id":42,"type":"article","abstract":"Skin cancer is an exquisite disease globally nowadays. Because of the poor contrast and apparent resemblance between skin and lesions, automatic identification of skin cancer is complicated. The rate of human death can be massively reduced if melanoma skin cancer can be detected quickly using dermoscopy images. In this research, an anisotropic diffusion filtering method is used on dermoscopy images to remove multiplicative speckle noise and the fast-bounding box (FBB) method is applied to segment the skin cancer region. Furthermore, the paper consists of two feature extractor parts. One of the two features extractor parts is the hybrid feature extractor (HFE) part and another is the convolutional neural network VGG19 based CNN feature extractor part. The HFE portion combines three feature extraction approaches into a single fused feature vector: Histogram-Oriented Gradient (HOG), Local Binary Pattern (LBP), and Speed Up Robust Feature (SURF). The CNN method also is used to extract additional features from test and training datasets. This two-feature vector is fused to design the classification model. This classifier performs the classification of dermoscopy images whether it is melanoma or non-melanoma skin cancer. The proposed methodology is performed on two ordinary datasets and achieved the accuracy 99.85%, sensitivity 91.65%, and specificity 95.70%, which makes it more successful than previous machine learning algorithms.","DOI":"10.20944/preprints202201.0258.v1","language":"en","number":"2022010258","publisher":"Preprints","source":"Preprints.org","title":"Hybrid Feature Fusion and Machine Learning Approaches for Melanoma Skin Cancer Detection","URL":"https://www.preprints.org/manuscript/202201.0258/v1","author":[{"family":"Rahman","given":"Md Mahbubur"},{"family":"Nasir","given":"Mostofa Kamal"},{"family":"A-Alam","given":"Nur"},{"family":"Khan","given":"Saikat Islam"},{"family":"Band","given":"Shahab"},{"family":"Dehzangi","given":"Iman"},{"family":"Beheshti","given":"Amin"},{"family":"Rokny","given":"Hamid Alinejad"}],"accessed":{"date-parts":[["2023",3,29]]},"issued":{"date-parts":[["2022",1,18]]}}}],"schema":"https://github.com/citation-style-language/schema/raw/master/csl-citation.json"} </w:instrText>
      </w:r>
      <w:r>
        <w:rPr>
          <w:rFonts w:ascii="Times New Roman" w:hAnsi="Times New Roman" w:cs="Times New Roman"/>
          <w:sz w:val="20"/>
          <w:szCs w:val="20"/>
        </w:rPr>
        <w:fldChar w:fldCharType="separate"/>
      </w:r>
      <w:r w:rsidR="00EC1B17" w:rsidRPr="00EC1B17">
        <w:rPr>
          <w:rFonts w:ascii="Times New Roman" w:hAnsi="Times New Roman" w:cs="Times New Roman"/>
          <w:sz w:val="20"/>
        </w:rPr>
        <w:t>[10]</w:t>
      </w:r>
      <w:r>
        <w:rPr>
          <w:rFonts w:ascii="Times New Roman" w:hAnsi="Times New Roman" w:cs="Times New Roman"/>
          <w:sz w:val="20"/>
          <w:szCs w:val="20"/>
        </w:rPr>
        <w:fldChar w:fldCharType="end"/>
      </w:r>
      <w:r>
        <w:rPr>
          <w:rFonts w:ascii="Times New Roman" w:hAnsi="Times New Roman" w:cs="Times New Roman"/>
          <w:sz w:val="20"/>
          <w:szCs w:val="20"/>
        </w:rPr>
        <w:t xml:space="preserve"> purposed hybrid fusion technique which use  </w:t>
      </w:r>
      <w:r w:rsidRPr="000F1A72">
        <w:rPr>
          <w:rFonts w:ascii="Times New Roman" w:hAnsi="Times New Roman" w:cs="Times New Roman"/>
          <w:sz w:val="20"/>
          <w:szCs w:val="20"/>
        </w:rPr>
        <w:t>modified anisotropic filtering technique is used in dermatology test image to diverge speckle from noisy images. The proposed fused vector with CNN and HFF has proven 99.49% accuracy. The best performing CNN classifier used to detect whether it’s melanoma or non-melanoma skin cancer and also established 99.85% accuracy</w:t>
      </w:r>
      <w:r>
        <w:t>.</w:t>
      </w:r>
    </w:p>
    <w:p w14:paraId="605B6F2A" w14:textId="77777777" w:rsidR="00270029" w:rsidRPr="00270029" w:rsidRDefault="00270029" w:rsidP="0039619D">
      <w:pPr>
        <w:spacing w:line="240" w:lineRule="auto"/>
        <w:jc w:val="both"/>
        <w:rPr>
          <w:rFonts w:ascii="Times New Roman" w:hAnsi="Times New Roman" w:cs="Times New Roman"/>
          <w:sz w:val="20"/>
          <w:szCs w:val="20"/>
        </w:rPr>
      </w:pPr>
    </w:p>
    <w:p w14:paraId="1C1AA8D3" w14:textId="36A36DAD" w:rsidR="00270029" w:rsidRPr="00270029" w:rsidRDefault="00270029" w:rsidP="00322735">
      <w:pPr>
        <w:spacing w:line="240" w:lineRule="auto"/>
        <w:jc w:val="both"/>
        <w:rPr>
          <w:rFonts w:ascii="Times New Roman" w:hAnsi="Times New Roman" w:cs="Times New Roman"/>
          <w:sz w:val="20"/>
          <w:szCs w:val="20"/>
        </w:rPr>
        <w:sectPr w:rsidR="00270029" w:rsidRPr="00270029">
          <w:headerReference w:type="default" r:id="rId8"/>
          <w:footerReference w:type="default" r:id="rId9"/>
          <w:type w:val="continuous"/>
          <w:pgSz w:w="11906" w:h="16838"/>
          <w:pgMar w:top="1127" w:right="850" w:bottom="84" w:left="1190" w:header="0" w:footer="0" w:gutter="0"/>
          <w:cols w:space="708"/>
        </w:sectPr>
      </w:pPr>
      <w:r w:rsidRPr="00270029">
        <w:rPr>
          <w:rFonts w:ascii="Times New Roman" w:hAnsi="Times New Roman" w:cs="Times New Roman"/>
          <w:sz w:val="20"/>
          <w:szCs w:val="20"/>
        </w:rPr>
        <w:t xml:space="preserve">Ionis </w:t>
      </w:r>
      <w:proofErr w:type="spellStart"/>
      <w:r w:rsidRPr="00270029">
        <w:rPr>
          <w:rFonts w:ascii="Times New Roman" w:hAnsi="Times New Roman" w:cs="Times New Roman"/>
          <w:sz w:val="20"/>
          <w:szCs w:val="20"/>
        </w:rPr>
        <w:t>Kousis</w:t>
      </w:r>
      <w:proofErr w:type="spellEnd"/>
      <w:r w:rsidRPr="00270029">
        <w:rPr>
          <w:rFonts w:ascii="Times New Roman" w:hAnsi="Times New Roman" w:cs="Times New Roman"/>
          <w:sz w:val="20"/>
          <w:szCs w:val="20"/>
        </w:rPr>
        <w:t xml:space="preserve"> et al.</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{"citationID":"ECafVSNk","properties":{"formattedCitation":"[11]","plainCitation":"[11]","noteIndex":0},"citationItems":[{"id":57,"uris":["http://zotero.org/users/11240519/items/KM5U8EZ4"],"itemData":{"id":57,"type":"article-journal","abstract":"Although many efforts have been made through past years, skin cancer recognition from medical images is still an active area of research aiming at more accurate results. Many efforts have been made in recent years based on deep learning neural networks. Only a few, however, are based on a single deep learning model and targeted to create a mobile application. Contributing to both efforts, first we present a summary of the required medical knowledge on skin cancer, followed by an extensive summary of the most recent related works. Afterwards, we present 11 CNN (convolutional neural network) candidate single architectures. We train and test those 11 CNN architectures, using the HAM10000 dataset, concerning seven skin lesion classes. To face the imbalance problem and the high similarity between images of some skin lesions, we apply data augmentation (during training), transfer learning and fine-tuning. From the 11 CNN architecture configurations, DenseNet169 produced the best results. It achieved an accuracy of 92.25%, a recall (sensitivity) of 93.59% and an F1-score of 93.27%, which outperforms existing state-of-the-art efforts. We used a light version of DenseNet169 in constructing a mobile android application, which was mapped as a two-class model (benign or malignant). A picture is taken via the mobile device camera, and after manual cropping, it is classified into benign or malignant type. The application can also inform the user about the allowed sun exposition time based on the current UV radiation degree, the phototype of the user’s skin and the degree of the used sunscreen. In conclusion, we achieved state-of-the-art results in skin cancer recognition based on a single, relatively light deep learning model, which we also used in a mobile application.","container-title":"Electronics","DOI":"10.3390/electronics11091294","ISSN":"2079-9292","issue":"9","language":"en","license":"http://creativecommons.org/licenses/by/3.0/","note":"number: 9\npublisher: Multidisciplinary Digital Publishing Institute","page":"1294","source":"www.mdpi.com","title":"Deep Learning Methods for Accurate Skin Cancer Recognition and Mobile Application","URL":"https://www.mdpi.com/2079-9292/11/9/1294","volume":"11","author":[{"family":"Kousis","given":"Ioannis"},{"family":"Perikos","given":"Isidoros"},{"family":"Hatzilygeroudis","given":"Ioannis"},{"family":"Virvou","given":"Maria"}],"accessed":{"date-parts":[["2023",3,29]]},"issued":{"date-parts":[["2022",1]]}}}],"schema":"https://github.com/citation-style-language/schema/raw/master/csl-citation.json"} </w:instrText>
      </w:r>
      <w:r>
        <w:rPr>
          <w:rFonts w:ascii="Times New Roman" w:hAnsi="Times New Roman" w:cs="Times New Roman"/>
          <w:sz w:val="20"/>
          <w:szCs w:val="20"/>
        </w:rPr>
        <w:fldChar w:fldCharType="separate"/>
      </w:r>
      <w:r w:rsidRPr="00270029">
        <w:rPr>
          <w:rFonts w:ascii="Times New Roman" w:hAnsi="Times New Roman" w:cs="Times New Roman"/>
          <w:sz w:val="20"/>
        </w:rPr>
        <w:t>[11]</w:t>
      </w:r>
      <w:r>
        <w:rPr>
          <w:rFonts w:ascii="Times New Roman" w:hAnsi="Times New Roman" w:cs="Times New Roman"/>
          <w:sz w:val="20"/>
          <w:szCs w:val="20"/>
        </w:rPr>
        <w:fldChar w:fldCharType="end"/>
      </w:r>
      <w:r w:rsidRPr="00270029">
        <w:rPr>
          <w:rFonts w:ascii="Times New Roman" w:hAnsi="Times New Roman" w:cs="Times New Roman"/>
          <w:sz w:val="20"/>
          <w:szCs w:val="20"/>
        </w:rPr>
        <w:t xml:space="preserve"> trained a model using  DenseNet169 The average accuracy of the model was 92.25%, which is higher than the accuracy of other state-of-the-art models. This also means that it does better than specialist dermatologists.</w:t>
      </w:r>
      <w:r>
        <w:rPr>
          <w:rFonts w:ascii="Times New Roman" w:hAnsi="Times New Roman" w:cs="Times New Roman"/>
          <w:sz w:val="20"/>
          <w:szCs w:val="20"/>
        </w:rPr>
        <w:t xml:space="preserve"> They built mobile application using this model which help to identify the lesion and earliest diagnosis. They </w:t>
      </w:r>
      <w:r w:rsidRPr="00270029">
        <w:rPr>
          <w:rFonts w:ascii="Times New Roman" w:hAnsi="Times New Roman" w:cs="Times New Roman"/>
          <w:sz w:val="20"/>
          <w:szCs w:val="20"/>
        </w:rPr>
        <w:t>also built a two-class DenseNet169 mapping model, which achieves very good results, too (an accuracy of 91.10%).</w:t>
      </w:r>
    </w:p>
    <w:p w14:paraId="4A40FF40" w14:textId="47892693" w:rsidR="0025398C" w:rsidRPr="004A41C2" w:rsidRDefault="00725C88" w:rsidP="00322735">
      <w:pPr>
        <w:pStyle w:val="ListParagraph"/>
        <w:widowControl w:val="0"/>
        <w:numPr>
          <w:ilvl w:val="0"/>
          <w:numId w:val="5"/>
        </w:numPr>
        <w:spacing w:line="240" w:lineRule="auto"/>
        <w:ind w:right="307"/>
        <w:jc w:val="center"/>
        <w:rPr>
          <w:rFonts w:ascii="Times New Roman" w:eastAsia="Cambria" w:hAnsi="Times New Roman" w:cs="Times New Roman"/>
          <w:b/>
          <w:bCs/>
          <w:sz w:val="24"/>
          <w:szCs w:val="24"/>
        </w:rPr>
      </w:pPr>
      <w:bookmarkStart w:id="1" w:name="_page_35_0"/>
      <w:r w:rsidRPr="00CF6A50">
        <w:rPr>
          <w:noProof/>
        </w:rPr>
        <w:lastRenderedPageBreak/>
        <mc:AlternateContent>
          <mc:Choice Requires="wps">
            <w:drawing>
              <wp:anchor distT="0" distB="0" distL="114300" distR="114300" simplePos="0" relativeHeight="251636736" behindDoc="1" locked="0" layoutInCell="0" allowOverlap="1" wp14:anchorId="700A5EF5" wp14:editId="7399BEAC">
                <wp:simplePos x="0" y="0"/>
                <wp:positionH relativeFrom="page">
                  <wp:posOffset>737616</wp:posOffset>
                </wp:positionH>
                <wp:positionV relativeFrom="paragraph">
                  <wp:posOffset>16433</wp:posOffset>
                </wp:positionV>
                <wp:extent cx="6086602" cy="0"/>
                <wp:effectExtent l="0" t="0" r="0" b="0"/>
                <wp:wrapNone/>
                <wp:docPr id="72" name="drawingObject72"/>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2280BD6C" id="drawingObject72" o:spid="_x0000_s1026" style="position:absolute;margin-left:58.1pt;margin-top:1.3pt;width:479.25pt;height:0;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aR8AEAAD8EAAAOAAAAZHJzL2Uyb0RvYy54bWysU8GO2yAQvVfqPyDujZ0om+5asffQaKtK&#10;VXel3X4AwRBbwgxiWDvp13fASexuqx6q+oAfzDC89xi298fOsF55bMGWfLnIOVNWQt3aQ8m/vzx8&#10;uOUMg7C1MGBVyU8K+X31/t12cIVaQQOmVp5REYvF4ErehOCKLEPZqE7gApyyFNTgOxFo6g9Z7cVA&#10;1TuTrfJ8kw3ga+dBKkRa3Y1BXqX6WisZHrVGFZgpOXELafRp3Mcxq7aiOHjhmlaeaYh/YNGJ1tKh&#10;11I7EQR79e1vpbpWekDQYSGhy0DrVqqkgdQs8zdqnhvhVNJC5qC72oT/r6z81j+7J082DA4LJBhV&#10;HLXv4p/4sWMy63Q1Sx0Dk7S4yW83m3zFmbzEsmmjfMXwWUEqIvqvGEaf6wsSzQXJo71AT7f113ty&#10;IsR9kVmEbJhYxLUOevUCKRre0CZqU9TYedZVx0zGmEGb4jHV9gzS0YTn4iw8tMYkdcaOhO5uyBNB&#10;vayNCKkpEExbx7zIDf1h/8l41ovYkumLXUh1f0lzHsNOYDPmpdA5zVjKnm4roj3UpycqqXx4pEEb&#10;IGvIjYQ4a8D/+NN6zKdWoihn5oultrpbrtfxmaTJ+ubjiiZ+HtnPI8JK2lzykJhFItSlScr5RcVn&#10;MJ8n4tO7r34CAAD//wMAUEsDBBQABgAIAAAAIQD0kLk53gAAAAgBAAAPAAAAZHJzL2Rvd25yZXYu&#10;eG1sTI/NTsMwEITvSLyDtUhcEHUaoQSlcaoKiT9RDgREr068jaPG6xA7aXh7XC5wnJ3R7Df5ejYd&#10;m3BwrSUBy0UEDKm2qqVGwMf7/fUtMOclKdlZQgHf6GBdnJ/lMlP2SG84lb5hoYRcJgVo7/uMc1dr&#10;NNItbI8UvL0djPRBDg1XgzyGctPxOIoSbmRL4YOWPd5prA/laASk1ePLg47NV/m5faLX3fOYTLsr&#10;IS4v5s0KmMfZ/4XhhB/QoQhMlR1JOdYFvUziEBUQJ8BOfpTepMCq3wMvcv5/QPEDAAD//wMAUEsB&#10;Ai0AFAAGAAgAAAAhALaDOJL+AAAA4QEAABMAAAAAAAAAAAAAAAAAAAAAAFtDb250ZW50X1R5cGVz&#10;XS54bWxQSwECLQAUAAYACAAAACEAOP0h/9YAAACUAQAACwAAAAAAAAAAAAAAAAAvAQAAX3JlbHMv&#10;LnJlbHNQSwECLQAUAAYACAAAACEAspVGkfABAAA/BAAADgAAAAAAAAAAAAAAAAAuAgAAZHJzL2Uy&#10;b0RvYy54bWxQSwECLQAUAAYACAAAACEA9JC5Od4AAAAIAQAADwAAAAAAAAAAAAAAAABKBAAAZHJz&#10;L2Rvd25yZXYueG1sUEsFBgAAAAAEAAQA8wAAAFUFAAAAAA==&#10;" o:allowincell="f" path="m,l6086602,e" filled="f" strokeweight=".16931mm">
                <v:path arrowok="t" textboxrect="0,0,6086602,0"/>
                <w10:wrap anchorx="page"/>
              </v:shape>
            </w:pict>
          </mc:Fallback>
        </mc:AlternateContent>
      </w:r>
      <w:r w:rsidRPr="004A41C2">
        <w:rPr>
          <w:rFonts w:ascii="Times New Roman" w:eastAsia="Cambria" w:hAnsi="Times New Roman" w:cs="Times New Roman"/>
          <w:b/>
          <w:bCs/>
          <w:sz w:val="24"/>
          <w:szCs w:val="24"/>
        </w:rPr>
        <w:t>ME</w:t>
      </w:r>
      <w:r w:rsidRPr="004A41C2">
        <w:rPr>
          <w:rFonts w:ascii="Times New Roman" w:eastAsia="Cambria" w:hAnsi="Times New Roman" w:cs="Times New Roman"/>
          <w:b/>
          <w:bCs/>
          <w:spacing w:val="1"/>
          <w:w w:val="99"/>
          <w:sz w:val="24"/>
          <w:szCs w:val="24"/>
        </w:rPr>
        <w:t>T</w:t>
      </w:r>
      <w:r w:rsidRPr="004A41C2">
        <w:rPr>
          <w:rFonts w:ascii="Times New Roman" w:eastAsia="Cambria" w:hAnsi="Times New Roman" w:cs="Times New Roman"/>
          <w:b/>
          <w:bCs/>
          <w:sz w:val="24"/>
          <w:szCs w:val="24"/>
        </w:rPr>
        <w:t>H</w:t>
      </w:r>
      <w:r w:rsidRPr="004A41C2">
        <w:rPr>
          <w:rFonts w:ascii="Times New Roman" w:eastAsia="Cambria" w:hAnsi="Times New Roman" w:cs="Times New Roman"/>
          <w:b/>
          <w:bCs/>
          <w:w w:val="99"/>
          <w:sz w:val="24"/>
          <w:szCs w:val="24"/>
        </w:rPr>
        <w:t>O</w:t>
      </w:r>
      <w:r w:rsidRPr="004A41C2">
        <w:rPr>
          <w:rFonts w:ascii="Times New Roman" w:eastAsia="Cambria" w:hAnsi="Times New Roman" w:cs="Times New Roman"/>
          <w:b/>
          <w:bCs/>
          <w:sz w:val="24"/>
          <w:szCs w:val="24"/>
        </w:rPr>
        <w:t>D</w:t>
      </w:r>
      <w:r w:rsidRPr="004A41C2">
        <w:rPr>
          <w:rFonts w:ascii="Times New Roman" w:eastAsia="Cambria" w:hAnsi="Times New Roman" w:cs="Times New Roman"/>
          <w:b/>
          <w:bCs/>
          <w:spacing w:val="1"/>
          <w:w w:val="99"/>
          <w:sz w:val="24"/>
          <w:szCs w:val="24"/>
        </w:rPr>
        <w:t>O</w:t>
      </w:r>
      <w:r w:rsidRPr="004A41C2">
        <w:rPr>
          <w:rFonts w:ascii="Times New Roman" w:eastAsia="Cambria" w:hAnsi="Times New Roman" w:cs="Times New Roman"/>
          <w:b/>
          <w:bCs/>
          <w:sz w:val="24"/>
          <w:szCs w:val="24"/>
        </w:rPr>
        <w:t>L</w:t>
      </w:r>
      <w:r w:rsidRPr="004A41C2">
        <w:rPr>
          <w:rFonts w:ascii="Times New Roman" w:eastAsia="Cambria" w:hAnsi="Times New Roman" w:cs="Times New Roman"/>
          <w:b/>
          <w:bCs/>
          <w:w w:val="99"/>
          <w:sz w:val="24"/>
          <w:szCs w:val="24"/>
        </w:rPr>
        <w:t>O</w:t>
      </w:r>
      <w:r w:rsidRPr="004A41C2">
        <w:rPr>
          <w:rFonts w:ascii="Times New Roman" w:eastAsia="Cambria" w:hAnsi="Times New Roman" w:cs="Times New Roman"/>
          <w:b/>
          <w:bCs/>
          <w:sz w:val="24"/>
          <w:szCs w:val="24"/>
        </w:rPr>
        <w:t>G</w:t>
      </w:r>
      <w:r w:rsidRPr="004A41C2">
        <w:rPr>
          <w:rFonts w:ascii="Times New Roman" w:eastAsia="Cambria" w:hAnsi="Times New Roman" w:cs="Times New Roman"/>
          <w:b/>
          <w:bCs/>
          <w:w w:val="99"/>
          <w:sz w:val="24"/>
          <w:szCs w:val="24"/>
        </w:rPr>
        <w:t>Y</w:t>
      </w:r>
    </w:p>
    <w:p w14:paraId="5CE7BA21" w14:textId="77777777"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Collection of the data set</w:t>
      </w:r>
    </w:p>
    <w:p w14:paraId="0FB31771" w14:textId="1DC0DF22" w:rsidR="0025398C" w:rsidRPr="006572F5" w:rsidRDefault="00725C88" w:rsidP="00322735">
      <w:pPr>
        <w:spacing w:line="240" w:lineRule="auto"/>
        <w:jc w:val="both"/>
        <w:rPr>
          <w:rFonts w:ascii="Times New Roman" w:hAnsi="Times New Roman" w:cs="Times New Roman"/>
          <w:sz w:val="20"/>
          <w:szCs w:val="20"/>
        </w:rPr>
      </w:pPr>
      <w:r w:rsidRPr="006572F5">
        <w:rPr>
          <w:rFonts w:ascii="Times New Roman" w:hAnsi="Times New Roman" w:cs="Times New Roman"/>
          <w:sz w:val="20"/>
          <w:szCs w:val="20"/>
        </w:rPr>
        <w:t>The first stage of this project is the collection of data set.</w:t>
      </w:r>
      <w:r w:rsidR="00EC1B17" w:rsidRPr="006572F5">
        <w:rPr>
          <w:rFonts w:ascii="Times New Roman" w:hAnsi="Times New Roman" w:cs="Times New Roman"/>
          <w:sz w:val="20"/>
          <w:szCs w:val="20"/>
        </w:rPr>
        <w:t xml:space="preserve"> There are multiple open source data set present like HAM-1000 </w:t>
      </w:r>
      <w:r w:rsidR="00B148F1" w:rsidRPr="006572F5">
        <w:rPr>
          <w:rFonts w:ascii="Times New Roman" w:hAnsi="Times New Roman" w:cs="Times New Roman"/>
          <w:sz w:val="20"/>
          <w:szCs w:val="20"/>
        </w:rPr>
        <w:t xml:space="preserve">( human-against-machine dataset ) </w:t>
      </w:r>
      <w:r w:rsidR="00364D11">
        <w:rPr>
          <w:rFonts w:ascii="Times New Roman" w:hAnsi="Times New Roman" w:cs="Times New Roman"/>
          <w:sz w:val="20"/>
          <w:szCs w:val="20"/>
        </w:rPr>
        <w:fldChar w:fldCharType="begin"/>
      </w:r>
      <w:r w:rsidR="00364D11">
        <w:rPr>
          <w:rFonts w:ascii="Times New Roman" w:hAnsi="Times New Roman" w:cs="Times New Roman"/>
          <w:sz w:val="20"/>
          <w:szCs w:val="20"/>
        </w:rPr>
        <w:instrText xml:space="preserve"> ADDIN ZOTERO_ITEM CSL_CITATION {"citationID":"71LRAKeo","properties":{"formattedCitation":"[12]","plainCitation":"[12]","noteIndex":0},"citationItems":[{"id":47,"uris":["http://zotero.org/users/11240519/items/YC4TFTMV"],"itemData":{"id":47,"type":"article-journal","abstract":"Training of neural networks for automated diagnosis of pigmented skin lesions is hampered by the small size and lack of diversity of available datasets of dermatoscopic images. We tackle this problem by releasing the HAM10000 (“Human Against Machine with 10000 training images”) dataset. We collected dermatoscopic images from different populations acquired and stored by different modalities. Given this diversity we had to apply different acquisition and cleaning methods and developed semi-automatic workflows utilizing specifically trained neural networks. The final dataset consists of 10015 dermatoscopic images which are released as a training set for academic machine learning purposes and are publicly available through the ISIC archive. This benchmark dataset can be used for machine learning and for comparisons with human experts. Cases include a representative collection of all important diagnostic categories in the realm of pigmented lesions. More than 50% of lesions have been confirmed by pathology, while the ground truth for the rest of the cases was either follow-up, expert consensus, or confirmation by in-vivo confocal microscopy.","container-title":"Scientific Data","DOI":"10.1038/sdata.2018.161","ISSN":"2052-4463","issue":"1","journalAbbreviation":"Sci Data","language":"en","license":"2018 The Author(s)","note":"number: 1\npublisher: Nature Publishing Group","page":"180161","source":"www.nature.com","title":"The HAM10000 dataset, a large collection of multi-source dermatoscopic images of common pigmented skin lesions","URL":"https://www.nature.com/articles/sdata2018161","volume":"5","author":[{"family":"Tschandl","given":"Philipp"},{"family":"Rosendahl","given":"Cliff"},{"family":"Kittler","given":"Harald"}],"accessed":{"date-parts":[["2023",3,29]]},"issued":{"date-parts":[["2018",8,14]]}}}],"schema":"https://github.com/citation-style-language/schema/raw/master/csl-citation.json"} </w:instrText>
      </w:r>
      <w:r w:rsidR="00364D11">
        <w:rPr>
          <w:rFonts w:ascii="Times New Roman" w:hAnsi="Times New Roman" w:cs="Times New Roman"/>
          <w:sz w:val="20"/>
          <w:szCs w:val="20"/>
        </w:rPr>
        <w:fldChar w:fldCharType="separate"/>
      </w:r>
      <w:r w:rsidR="00364D11" w:rsidRPr="00364D11">
        <w:rPr>
          <w:rFonts w:ascii="Times New Roman" w:hAnsi="Times New Roman" w:cs="Times New Roman"/>
          <w:sz w:val="20"/>
        </w:rPr>
        <w:t>[12]</w:t>
      </w:r>
      <w:r w:rsidR="00364D11">
        <w:rPr>
          <w:rFonts w:ascii="Times New Roman" w:hAnsi="Times New Roman" w:cs="Times New Roman"/>
          <w:sz w:val="20"/>
          <w:szCs w:val="20"/>
        </w:rPr>
        <w:fldChar w:fldCharType="end"/>
      </w:r>
      <w:r w:rsidR="00A33080">
        <w:rPr>
          <w:rFonts w:ascii="Times New Roman" w:hAnsi="Times New Roman" w:cs="Times New Roman"/>
          <w:sz w:val="20"/>
          <w:szCs w:val="20"/>
        </w:rPr>
        <w:t xml:space="preserve"> </w:t>
      </w:r>
      <w:r w:rsidR="00B148F1" w:rsidRPr="006572F5">
        <w:rPr>
          <w:rFonts w:ascii="Times New Roman" w:hAnsi="Times New Roman" w:cs="Times New Roman"/>
          <w:sz w:val="20"/>
          <w:szCs w:val="20"/>
        </w:rPr>
        <w:t>with 10,000 training images It is the latest publicly available skin lesions dataset, and it overcomes the problem of the lack of diversit</w:t>
      </w:r>
      <w:r w:rsidR="006572F5" w:rsidRPr="006572F5">
        <w:rPr>
          <w:rFonts w:ascii="Times New Roman" w:hAnsi="Times New Roman" w:cs="Times New Roman"/>
          <w:sz w:val="20"/>
          <w:szCs w:val="20"/>
        </w:rPr>
        <w:t xml:space="preserve">y second publicly available data is Derm Quest </w:t>
      </w:r>
      <w:r w:rsidR="00364D11">
        <w:rPr>
          <w:rFonts w:ascii="Times New Roman" w:hAnsi="Times New Roman" w:cs="Times New Roman"/>
          <w:sz w:val="20"/>
          <w:szCs w:val="20"/>
        </w:rPr>
        <w:fldChar w:fldCharType="begin"/>
      </w:r>
      <w:r w:rsidR="00364D11">
        <w:rPr>
          <w:rFonts w:ascii="Times New Roman" w:hAnsi="Times New Roman" w:cs="Times New Roman"/>
          <w:sz w:val="20"/>
          <w:szCs w:val="20"/>
        </w:rPr>
        <w:instrText xml:space="preserve"> ADDIN ZOTERO_ITEM CSL_CITATION {"citationID":"6NlacKG0","properties":{"formattedCitation":"[13]","plainCitation":"[13]","noteIndex":0},"citationItems":[{"id":49,"uris":["http://zotero.org/users/11240519/items/9UC9G65G"],"itemData":{"id":49,"type":"article-journal","abstract":"The internet is increasingly being used to distribute knowledge in \nmedicine in novel and unconventional ways. In this article, we give a \nbrief introduction into the website www.derm101.com, which was founded \nby A. B. Ackerman for the purpose of teaching dermatology and \ndermatopathology. A clinical atlas, online books such as the 3rd \nedition of his volume \"Histologic diagnosis of inflammatory skin \ndiseases\", works on clues and differential diagnoses in \ndermatopathology, a resource on therapeutic strategies in dermatology, \na video lecture library on controversial issues in dermatology, the \nquarterly online journal Dermatopathology: Practical and Conceptual and \nmuch more can be found on derm101.com. The site is enriched with new \ncontents biweekly and offers several interactive teaching devices. \nCurrently, www.derm101.com is the most comprehensive online library of \ndermatology resources.","language":"en","license":"Copyright 2007 Indian Journal of Dermatology, Venereology and Leprology.","note":"Accepted: 2014-05-06T22:29:38Z\npublisher: Medknow Publications on behalf of The Indian Association of Dermatologists, Venereologists and Leprologists (IADVL)","source":"tspace.library.utoronto.ca","title":"Get set for the net - www.derm101.com: A growing online resource for learning dermatology and dermatopathology","title-short":"Get set for the net - www.derm101.com","URL":"https://tspace.library.utoronto.ca/handle/1807/47896","author":[{"family":"Bõer","given":"Almut"},{"family":"Nischal","given":"K. C."}],"accessed":{"date-parts":[["2023",3,29]]},"issued":{"date-parts":[["2007",5,15]]}}}],"schema":"https://github.com/citation-style-language/schema/raw/master/csl-citation.json"} </w:instrText>
      </w:r>
      <w:r w:rsidR="00364D11">
        <w:rPr>
          <w:rFonts w:ascii="Times New Roman" w:hAnsi="Times New Roman" w:cs="Times New Roman"/>
          <w:sz w:val="20"/>
          <w:szCs w:val="20"/>
        </w:rPr>
        <w:fldChar w:fldCharType="separate"/>
      </w:r>
      <w:r w:rsidR="00364D11" w:rsidRPr="00364D11">
        <w:rPr>
          <w:rFonts w:ascii="Times New Roman" w:hAnsi="Times New Roman" w:cs="Times New Roman"/>
          <w:sz w:val="20"/>
        </w:rPr>
        <w:t>[13]</w:t>
      </w:r>
      <w:r w:rsidR="00364D11">
        <w:rPr>
          <w:rFonts w:ascii="Times New Roman" w:hAnsi="Times New Roman" w:cs="Times New Roman"/>
          <w:sz w:val="20"/>
          <w:szCs w:val="20"/>
        </w:rPr>
        <w:fldChar w:fldCharType="end"/>
      </w:r>
      <w:r w:rsidR="006572F5" w:rsidRPr="006572F5">
        <w:rPr>
          <w:rFonts w:ascii="Times New Roman" w:hAnsi="Times New Roman" w:cs="Times New Roman"/>
          <w:sz w:val="20"/>
          <w:szCs w:val="20"/>
        </w:rPr>
        <w:t>which  contained 22,082 dermoscopic images</w:t>
      </w:r>
      <w:r w:rsidR="00B148F1" w:rsidRPr="006572F5">
        <w:rPr>
          <w:rFonts w:ascii="Times New Roman" w:hAnsi="Times New Roman" w:cs="Times New Roman"/>
          <w:sz w:val="20"/>
          <w:szCs w:val="20"/>
        </w:rPr>
        <w:t>.  </w:t>
      </w:r>
      <w:r w:rsidRPr="006572F5">
        <w:rPr>
          <w:rFonts w:ascii="Times New Roman" w:hAnsi="Times New Roman" w:cs="Times New Roman"/>
          <w:sz w:val="20"/>
          <w:szCs w:val="20"/>
        </w:rPr>
        <w:t xml:space="preserve"> Th</w:t>
      </w:r>
      <w:r w:rsidR="006572F5">
        <w:rPr>
          <w:rFonts w:ascii="Times New Roman" w:hAnsi="Times New Roman" w:cs="Times New Roman"/>
          <w:sz w:val="20"/>
          <w:szCs w:val="20"/>
        </w:rPr>
        <w:t>ese</w:t>
      </w:r>
      <w:r w:rsidRPr="006572F5">
        <w:rPr>
          <w:rFonts w:ascii="Times New Roman" w:hAnsi="Times New Roman" w:cs="Times New Roman"/>
          <w:sz w:val="20"/>
          <w:szCs w:val="20"/>
        </w:rPr>
        <w:t xml:space="preserve"> data will be used to train the Machine Learning model. Through th</w:t>
      </w:r>
      <w:r w:rsidR="006572F5">
        <w:rPr>
          <w:rFonts w:ascii="Times New Roman" w:hAnsi="Times New Roman" w:cs="Times New Roman"/>
          <w:sz w:val="20"/>
          <w:szCs w:val="20"/>
        </w:rPr>
        <w:t>ese</w:t>
      </w:r>
      <w:r w:rsidRPr="006572F5">
        <w:rPr>
          <w:rFonts w:ascii="Times New Roman" w:hAnsi="Times New Roman" w:cs="Times New Roman"/>
          <w:sz w:val="20"/>
          <w:szCs w:val="20"/>
        </w:rPr>
        <w:t xml:space="preserve"> data it will predict whether the cancer is malignant or non-malignant.</w:t>
      </w:r>
    </w:p>
    <w:p w14:paraId="2C0A3A43" w14:textId="77777777"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Data cleaning</w:t>
      </w:r>
    </w:p>
    <w:p w14:paraId="23858A91" w14:textId="77777777" w:rsidR="0025398C" w:rsidRPr="0014546E" w:rsidRDefault="00725C88" w:rsidP="00322735">
      <w:pPr>
        <w:spacing w:line="240" w:lineRule="auto"/>
        <w:jc w:val="both"/>
        <w:rPr>
          <w:rFonts w:ascii="Times New Roman" w:hAnsi="Times New Roman" w:cs="Times New Roman"/>
          <w:sz w:val="20"/>
          <w:szCs w:val="20"/>
        </w:rPr>
      </w:pPr>
      <w:r w:rsidRPr="0014546E">
        <w:rPr>
          <w:rFonts w:ascii="Times New Roman" w:hAnsi="Times New Roman" w:cs="Times New Roman"/>
          <w:sz w:val="20"/>
          <w:szCs w:val="20"/>
        </w:rPr>
        <w:t>Data cleaning is the first and an essential step while preparing the data for predictive model and analysis. Through data cleaning we remove duplicate, incorrect, incorrectly formatted, corrupted and incomplete data. With incorrect data the prediction becomes unreliable.</w:t>
      </w:r>
    </w:p>
    <w:p w14:paraId="3188A04F" w14:textId="0EDBE3CC"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 xml:space="preserve">Data </w:t>
      </w:r>
      <w:r w:rsidR="00091677" w:rsidRPr="0014546E">
        <w:rPr>
          <w:rFonts w:ascii="Times New Roman" w:hAnsi="Times New Roman" w:cs="Times New Roman"/>
          <w:b/>
          <w:bCs/>
          <w:sz w:val="20"/>
          <w:szCs w:val="20"/>
        </w:rPr>
        <w:t>Pre-processing</w:t>
      </w:r>
    </w:p>
    <w:p w14:paraId="6E5A349C" w14:textId="26DBDEB6" w:rsidR="0025398C" w:rsidRPr="0014546E" w:rsidRDefault="00725C88" w:rsidP="00322735">
      <w:pPr>
        <w:spacing w:line="240" w:lineRule="auto"/>
        <w:jc w:val="both"/>
        <w:rPr>
          <w:rFonts w:ascii="Times New Roman" w:hAnsi="Times New Roman" w:cs="Times New Roman"/>
          <w:sz w:val="20"/>
          <w:szCs w:val="20"/>
        </w:rPr>
      </w:pPr>
      <w:r w:rsidRPr="0014546E">
        <w:rPr>
          <w:rFonts w:ascii="Times New Roman" w:hAnsi="Times New Roman" w:cs="Times New Roman"/>
          <w:sz w:val="20"/>
          <w:szCs w:val="20"/>
        </w:rPr>
        <w:t xml:space="preserve">Data is arranged so that it can fit into a machine learning model by data </w:t>
      </w:r>
      <w:r w:rsidR="00F96ACE" w:rsidRPr="0014546E">
        <w:rPr>
          <w:rFonts w:ascii="Times New Roman" w:hAnsi="Times New Roman" w:cs="Times New Roman"/>
          <w:sz w:val="20"/>
          <w:szCs w:val="20"/>
        </w:rPr>
        <w:t>pre-processing</w:t>
      </w:r>
      <w:r w:rsidRPr="0014546E">
        <w:rPr>
          <w:rFonts w:ascii="Times New Roman" w:hAnsi="Times New Roman" w:cs="Times New Roman"/>
          <w:sz w:val="20"/>
          <w:szCs w:val="20"/>
        </w:rPr>
        <w:t>, which transforms it from its unorganized state. This process involves importing data, loading essential libraries, encoding categorical data, dividing data into training and test sets, and scaling features.</w:t>
      </w:r>
    </w:p>
    <w:p w14:paraId="5CBC9EC3" w14:textId="77777777"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Data visualization</w:t>
      </w:r>
    </w:p>
    <w:p w14:paraId="50415A9F" w14:textId="77777777" w:rsidR="0025398C" w:rsidRPr="0014546E" w:rsidRDefault="00725C88" w:rsidP="00322735">
      <w:pPr>
        <w:spacing w:line="240" w:lineRule="auto"/>
        <w:jc w:val="both"/>
        <w:rPr>
          <w:rFonts w:ascii="Times New Roman" w:hAnsi="Times New Roman" w:cs="Times New Roman"/>
          <w:sz w:val="20"/>
          <w:szCs w:val="20"/>
        </w:rPr>
      </w:pPr>
      <w:r w:rsidRPr="0014546E">
        <w:rPr>
          <w:rFonts w:ascii="Times New Roman" w:hAnsi="Times New Roman" w:cs="Times New Roman"/>
          <w:sz w:val="20"/>
          <w:szCs w:val="20"/>
        </w:rPr>
        <w:t>Data visualization is the visual and graphical representation of the data. It can be visualized through graphs, charts and maps, it can be done through different visualization tools which makes it easier to understand the trends patterns and outliers of data. Data visualization also helps the non-technical people to understand the data without any complexity.</w:t>
      </w:r>
    </w:p>
    <w:p w14:paraId="562C5EE7" w14:textId="77777777"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Comparison</w:t>
      </w:r>
    </w:p>
    <w:p w14:paraId="7B848102" w14:textId="2E6ACFFA" w:rsidR="0025398C" w:rsidRPr="0014546E" w:rsidRDefault="00725C88" w:rsidP="00322735">
      <w:pPr>
        <w:spacing w:line="240" w:lineRule="auto"/>
        <w:jc w:val="both"/>
        <w:rPr>
          <w:rFonts w:ascii="Times New Roman" w:hAnsi="Times New Roman" w:cs="Times New Roman"/>
          <w:sz w:val="20"/>
          <w:szCs w:val="20"/>
        </w:rPr>
      </w:pPr>
      <w:r w:rsidRPr="0014546E">
        <w:rPr>
          <w:rFonts w:ascii="Times New Roman" w:hAnsi="Times New Roman" w:cs="Times New Roman"/>
          <w:sz w:val="20"/>
          <w:szCs w:val="20"/>
        </w:rPr>
        <w:t>In this stage, different Machine Learning algorithms are compared based on their working and accuracy.</w:t>
      </w:r>
      <w:r w:rsidR="006572F5">
        <w:rPr>
          <w:rFonts w:ascii="Times New Roman" w:hAnsi="Times New Roman" w:cs="Times New Roman"/>
          <w:sz w:val="20"/>
          <w:szCs w:val="20"/>
        </w:rPr>
        <w:t xml:space="preserve"> Some algorithm </w:t>
      </w:r>
      <w:r w:rsidR="00364D11">
        <w:rPr>
          <w:rFonts w:ascii="Times New Roman" w:hAnsi="Times New Roman" w:cs="Times New Roman"/>
          <w:sz w:val="20"/>
          <w:szCs w:val="20"/>
        </w:rPr>
        <w:t>gives</w:t>
      </w:r>
      <w:r w:rsidR="006572F5">
        <w:rPr>
          <w:rFonts w:ascii="Times New Roman" w:hAnsi="Times New Roman" w:cs="Times New Roman"/>
          <w:sz w:val="20"/>
          <w:szCs w:val="20"/>
        </w:rPr>
        <w:t xml:space="preserve"> the direct </w:t>
      </w:r>
      <w:r w:rsidR="00551D48">
        <w:rPr>
          <w:rFonts w:ascii="Times New Roman" w:hAnsi="Times New Roman" w:cs="Times New Roman"/>
          <w:sz w:val="20"/>
          <w:szCs w:val="20"/>
        </w:rPr>
        <w:t>probabilistic</w:t>
      </w:r>
      <w:r w:rsidR="006572F5">
        <w:rPr>
          <w:rFonts w:ascii="Times New Roman" w:hAnsi="Times New Roman" w:cs="Times New Roman"/>
          <w:sz w:val="20"/>
          <w:szCs w:val="20"/>
        </w:rPr>
        <w:t xml:space="preserve"> result like logistic regression and other like SVM we have to calculate its accuracy and precision through </w:t>
      </w:r>
      <w:r w:rsidR="00551D48">
        <w:rPr>
          <w:rFonts w:ascii="Times New Roman" w:hAnsi="Times New Roman" w:cs="Times New Roman"/>
          <w:sz w:val="20"/>
          <w:szCs w:val="20"/>
        </w:rPr>
        <w:t>confusion matrix.</w:t>
      </w:r>
      <w:r w:rsidRPr="0014546E">
        <w:rPr>
          <w:rFonts w:ascii="Times New Roman" w:hAnsi="Times New Roman" w:cs="Times New Roman"/>
          <w:sz w:val="20"/>
          <w:szCs w:val="20"/>
        </w:rPr>
        <w:t xml:space="preserve"> The technique which works best for the particular project work is selected. </w:t>
      </w:r>
      <w:r w:rsidR="00F96ACE" w:rsidRPr="0014546E">
        <w:rPr>
          <w:rFonts w:ascii="Times New Roman" w:hAnsi="Times New Roman" w:cs="Times New Roman"/>
          <w:sz w:val="20"/>
          <w:szCs w:val="20"/>
        </w:rPr>
        <w:t>Generally,</w:t>
      </w:r>
      <w:r w:rsidRPr="0014546E">
        <w:rPr>
          <w:rFonts w:ascii="Times New Roman" w:hAnsi="Times New Roman" w:cs="Times New Roman"/>
          <w:sz w:val="20"/>
          <w:szCs w:val="20"/>
        </w:rPr>
        <w:t xml:space="preserve"> Support Vector Machine (SVM), Classification technique, Random Forest, Decision Trees, </w:t>
      </w:r>
      <w:r w:rsidR="00551D48">
        <w:rPr>
          <w:rFonts w:ascii="Times New Roman" w:hAnsi="Times New Roman" w:cs="Times New Roman"/>
          <w:sz w:val="20"/>
          <w:szCs w:val="20"/>
        </w:rPr>
        <w:t>logistic</w:t>
      </w:r>
      <w:r w:rsidRPr="0014546E">
        <w:rPr>
          <w:rFonts w:ascii="Times New Roman" w:hAnsi="Times New Roman" w:cs="Times New Roman"/>
          <w:sz w:val="20"/>
          <w:szCs w:val="20"/>
        </w:rPr>
        <w:t xml:space="preserve"> Regression are used.</w:t>
      </w:r>
    </w:p>
    <w:p w14:paraId="04702ED7" w14:textId="77777777"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Training the model</w:t>
      </w:r>
    </w:p>
    <w:p w14:paraId="422ED0D4" w14:textId="4AF73F3D" w:rsidR="0025398C" w:rsidRPr="0014546E" w:rsidRDefault="00725C88" w:rsidP="00322735">
      <w:pPr>
        <w:spacing w:line="240" w:lineRule="auto"/>
        <w:jc w:val="both"/>
        <w:rPr>
          <w:rFonts w:ascii="Times New Roman" w:hAnsi="Times New Roman" w:cs="Times New Roman"/>
          <w:sz w:val="20"/>
          <w:szCs w:val="20"/>
        </w:rPr>
      </w:pPr>
      <w:r w:rsidRPr="0014546E">
        <w:rPr>
          <w:rFonts w:ascii="Times New Roman" w:hAnsi="Times New Roman" w:cs="Times New Roman"/>
          <w:sz w:val="20"/>
          <w:szCs w:val="20"/>
        </w:rPr>
        <w:t xml:space="preserve">Training the model basically means determining or learning the good values for the bias and weights from </w:t>
      </w:r>
      <w:r w:rsidR="00F96ACE" w:rsidRPr="0014546E">
        <w:rPr>
          <w:rFonts w:ascii="Times New Roman" w:hAnsi="Times New Roman" w:cs="Times New Roman"/>
          <w:sz w:val="20"/>
          <w:szCs w:val="20"/>
        </w:rPr>
        <w:t>labelled</w:t>
      </w:r>
      <w:r w:rsidRPr="0014546E">
        <w:rPr>
          <w:rFonts w:ascii="Times New Roman" w:hAnsi="Times New Roman" w:cs="Times New Roman"/>
          <w:sz w:val="20"/>
          <w:szCs w:val="20"/>
        </w:rPr>
        <w:t xml:space="preserve"> data. With training of models there can be a minimization of loss, loss is defined as a number which indicates how bad the predicted outcome on a single example is. The training data must have a correct value or answer, known as target attribute or simply target.</w:t>
      </w:r>
    </w:p>
    <w:p w14:paraId="5983304D" w14:textId="77777777" w:rsidR="0025398C" w:rsidRPr="0014546E" w:rsidRDefault="00725C88" w:rsidP="00322735">
      <w:pPr>
        <w:pStyle w:val="ListParagraph"/>
        <w:numPr>
          <w:ilvl w:val="0"/>
          <w:numId w:val="4"/>
        </w:numPr>
        <w:spacing w:line="240" w:lineRule="auto"/>
        <w:jc w:val="both"/>
        <w:rPr>
          <w:rFonts w:ascii="Times New Roman" w:hAnsi="Times New Roman" w:cs="Times New Roman"/>
          <w:b/>
          <w:bCs/>
          <w:sz w:val="20"/>
          <w:szCs w:val="20"/>
        </w:rPr>
      </w:pPr>
      <w:r w:rsidRPr="0014546E">
        <w:rPr>
          <w:rFonts w:ascii="Times New Roman" w:hAnsi="Times New Roman" w:cs="Times New Roman"/>
          <w:b/>
          <w:bCs/>
          <w:sz w:val="20"/>
          <w:szCs w:val="20"/>
        </w:rPr>
        <w:t>Testing</w:t>
      </w:r>
    </w:p>
    <w:p w14:paraId="3FF7CBF2" w14:textId="1EB5232C" w:rsidR="00551D48" w:rsidRDefault="00725C88" w:rsidP="00322735">
      <w:pPr>
        <w:spacing w:line="240" w:lineRule="auto"/>
        <w:jc w:val="both"/>
        <w:rPr>
          <w:rFonts w:ascii="Times New Roman" w:hAnsi="Times New Roman" w:cs="Times New Roman"/>
          <w:sz w:val="20"/>
          <w:szCs w:val="20"/>
        </w:rPr>
      </w:pPr>
      <w:r w:rsidRPr="0014546E">
        <w:rPr>
          <w:rFonts w:ascii="Times New Roman" w:hAnsi="Times New Roman" w:cs="Times New Roman"/>
          <w:sz w:val="20"/>
          <w:szCs w:val="20"/>
        </w:rPr>
        <w:t>In this phase it is ensured that all the different parts of the Machine Learning system are working in an effective manner to achieve the desired quality of results. If there is any fault in our data, code or model it can be reviewed and fixed.</w:t>
      </w:r>
      <w:bookmarkEnd w:id="1"/>
    </w:p>
    <w:p w14:paraId="2613235B" w14:textId="7F6649AF" w:rsidR="00270029" w:rsidRDefault="00364D11" w:rsidP="00322735">
      <w:pPr>
        <w:pStyle w:val="ListParagraph"/>
        <w:numPr>
          <w:ilvl w:val="0"/>
          <w:numId w:val="4"/>
        </w:numPr>
        <w:spacing w:line="240" w:lineRule="auto"/>
        <w:jc w:val="both"/>
        <w:rPr>
          <w:rFonts w:ascii="Times New Roman" w:hAnsi="Times New Roman" w:cs="Times New Roman"/>
          <w:b/>
          <w:bCs/>
          <w:sz w:val="20"/>
          <w:szCs w:val="20"/>
        </w:rPr>
      </w:pPr>
      <w:r w:rsidRPr="00364D11">
        <w:rPr>
          <w:rFonts w:ascii="Times New Roman" w:hAnsi="Times New Roman" w:cs="Times New Roman"/>
          <w:b/>
          <w:bCs/>
          <w:sz w:val="20"/>
          <w:szCs w:val="20"/>
        </w:rPr>
        <w:t>Improve</w:t>
      </w:r>
    </w:p>
    <w:p w14:paraId="44593B74" w14:textId="30FB15E3" w:rsidR="00364D11" w:rsidRDefault="00364D11" w:rsidP="00322735">
      <w:pPr>
        <w:spacing w:line="240" w:lineRule="auto"/>
        <w:rPr>
          <w:rFonts w:ascii="Times New Roman" w:hAnsi="Times New Roman" w:cs="Times New Roman"/>
          <w:sz w:val="20"/>
          <w:szCs w:val="20"/>
        </w:rPr>
      </w:pPr>
      <w:r w:rsidRPr="00364D11">
        <w:rPr>
          <w:rFonts w:ascii="Times New Roman" w:hAnsi="Times New Roman" w:cs="Times New Roman"/>
          <w:sz w:val="20"/>
          <w:szCs w:val="20"/>
        </w:rPr>
        <w:t>As newer data keep getting present the model needs to improve so that it provide more accurate results with newer available data.</w:t>
      </w:r>
    </w:p>
    <w:p w14:paraId="2B8373FE" w14:textId="58A2D216" w:rsidR="0039619D" w:rsidRDefault="0039619D" w:rsidP="00A33080">
      <w:pPr>
        <w:spacing w:line="240" w:lineRule="auto"/>
        <w:rPr>
          <w:rFonts w:ascii="Times New Roman" w:hAnsi="Times New Roman" w:cs="Times New Roman"/>
          <w:sz w:val="20"/>
          <w:szCs w:val="20"/>
        </w:rPr>
      </w:pPr>
    </w:p>
    <w:p w14:paraId="79628841" w14:textId="541225E4" w:rsidR="00322735" w:rsidRDefault="00322735" w:rsidP="00A33080">
      <w:pPr>
        <w:spacing w:line="240" w:lineRule="auto"/>
        <w:rPr>
          <w:rFonts w:ascii="Times New Roman" w:hAnsi="Times New Roman" w:cs="Times New Roman"/>
          <w:sz w:val="20"/>
          <w:szCs w:val="20"/>
        </w:rPr>
      </w:pPr>
    </w:p>
    <w:p w14:paraId="57447478" w14:textId="77777777" w:rsidR="00322735" w:rsidRDefault="00322735" w:rsidP="00A33080">
      <w:pPr>
        <w:spacing w:line="240" w:lineRule="auto"/>
        <w:rPr>
          <w:rFonts w:ascii="Times New Roman" w:hAnsi="Times New Roman" w:cs="Times New Roman"/>
          <w:sz w:val="20"/>
          <w:szCs w:val="20"/>
        </w:rPr>
      </w:pPr>
    </w:p>
    <w:p w14:paraId="06CE5668" w14:textId="77777777" w:rsidR="0039619D" w:rsidRPr="00364D11" w:rsidRDefault="0039619D" w:rsidP="00A33080">
      <w:pPr>
        <w:spacing w:line="240" w:lineRule="auto"/>
        <w:rPr>
          <w:rFonts w:ascii="Times New Roman" w:hAnsi="Times New Roman" w:cs="Times New Roman"/>
          <w:sz w:val="20"/>
          <w:szCs w:val="20"/>
        </w:rPr>
      </w:pPr>
    </w:p>
    <w:p w14:paraId="7D64D2DD" w14:textId="77777777" w:rsidR="00D30E46" w:rsidRDefault="00D30E46" w:rsidP="00D30E46">
      <w:pPr>
        <w:keepNext/>
        <w:widowControl w:val="0"/>
        <w:spacing w:line="240" w:lineRule="auto"/>
        <w:ind w:right="-20"/>
        <w:jc w:val="both"/>
      </w:pPr>
      <w:r>
        <w:rPr>
          <w:rFonts w:ascii="Times New Roman" w:eastAsia="Cambria" w:hAnsi="Times New Roman" w:cs="Times New Roman"/>
          <w:noProof/>
          <w:color w:val="000000"/>
          <w:sz w:val="20"/>
          <w:szCs w:val="20"/>
        </w:rPr>
        <mc:AlternateContent>
          <mc:Choice Requires="wpg">
            <w:drawing>
              <wp:inline distT="0" distB="0" distL="0" distR="0" wp14:anchorId="52EE2143" wp14:editId="44785D5F">
                <wp:extent cx="5866790" cy="3328416"/>
                <wp:effectExtent l="0" t="0" r="635" b="5715"/>
                <wp:docPr id="603479433" name="Group 603479433"/>
                <wp:cNvGraphicFramePr/>
                <a:graphic xmlns:a="http://schemas.openxmlformats.org/drawingml/2006/main">
                  <a:graphicData uri="http://schemas.microsoft.com/office/word/2010/wordprocessingGroup">
                    <wpg:wgp>
                      <wpg:cNvGrpSpPr/>
                      <wpg:grpSpPr>
                        <a:xfrm>
                          <a:off x="0" y="0"/>
                          <a:ext cx="5866790" cy="3328416"/>
                          <a:chOff x="-585281" y="775260"/>
                          <a:chExt cx="6347242" cy="3281842"/>
                        </a:xfrm>
                      </wpg:grpSpPr>
                      <pic:pic xmlns:pic="http://schemas.openxmlformats.org/drawingml/2006/picture">
                        <pic:nvPicPr>
                          <pic:cNvPr id="603479431" name="Picture 60347943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181639" y="775260"/>
                            <a:ext cx="5943600" cy="2813440"/>
                          </a:xfrm>
                          <a:prstGeom prst="rect">
                            <a:avLst/>
                          </a:prstGeom>
                        </pic:spPr>
                      </pic:pic>
                      <wps:wsp>
                        <wps:cNvPr id="603479432" name="Text Box 603479432"/>
                        <wps:cNvSpPr txBox="1"/>
                        <wps:spPr>
                          <a:xfrm>
                            <a:off x="-585281" y="3732492"/>
                            <a:ext cx="5943600" cy="324610"/>
                          </a:xfrm>
                          <a:prstGeom prst="rect">
                            <a:avLst/>
                          </a:prstGeom>
                          <a:solidFill>
                            <a:prstClr val="white"/>
                          </a:solidFill>
                          <a:ln>
                            <a:noFill/>
                          </a:ln>
                        </wps:spPr>
                        <wps:txbx>
                          <w:txbxContent>
                            <w:p w14:paraId="23769BD7" w14:textId="75357B84" w:rsidR="00D30E46" w:rsidRPr="00D30E46" w:rsidRDefault="00000000" w:rsidP="00D30E46">
                              <w:pPr>
                                <w:rPr>
                                  <w:sz w:val="18"/>
                                  <w:szCs w:val="18"/>
                                </w:rPr>
                              </w:pPr>
                              <w:hyperlink r:id="rId12" w:history="1">
                                <w:r w:rsidR="00D30E46" w:rsidRPr="00D30E46">
                                  <w:rPr>
                                    <w:rStyle w:val="Hyperlink"/>
                                    <w:sz w:val="18"/>
                                    <w:szCs w:val="18"/>
                                  </w:rPr>
                                  <w:t>This Photo</w:t>
                                </w:r>
                              </w:hyperlink>
                              <w:r w:rsidR="00D30E46" w:rsidRPr="00D30E46">
                                <w:rPr>
                                  <w:sz w:val="18"/>
                                  <w:szCs w:val="18"/>
                                </w:rPr>
                                <w:t xml:space="preserve"> by Unknown Author is licensed under </w:t>
                              </w:r>
                              <w:hyperlink r:id="rId13" w:history="1">
                                <w:r w:rsidR="00D30E46" w:rsidRPr="00D30E46">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2EE2143" id="Group 603479433" o:spid="_x0000_s1026" style="width:461.95pt;height:262.1pt;mso-position-horizontal-relative:char;mso-position-vertical-relative:line" coordorigin="-5852,7752" coordsize="63472,328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xWXx+AwAAHAgAAA4AAABkcnMvZTJvRG9jLnhtbKRVwW7jNhC9F+g/&#10;ELonsmRbtoUoCzdpggWCXaNJsWeaoixiJZIlacvp1/eRku04TtF2e7A8wxkOZ968IW8+7duG7Lix&#10;QskiSq5HEeGSqVLITRH9/vJwNY+IdVSWtFGSF9Ert9Gn259/uul0zlNVq6bkhiCItHmni6h2Tudx&#10;bFnNW2qvleYSxkqZljqoZhOXhnaI3jZxOhplcadMqY1i3Fqs3vfG6DbEryrO3NeqstyRpoiQmwtf&#10;E75r/41vb2i+MVTXgg1p0B/IoqVC4tBjqHvqKNkacRGqFcwoqyp3zVQbq6oSjIcaUE0yelfNo1Fb&#10;HWrZ5N1GH2ECtO9w+uGw7Mvu0ehnvTJAotMbYBE0X8u+Mq3/R5ZkHyB7PULG944wLE7nWTZbAFkG&#10;23iczidJ1oPKaiDv911N59N0nkQEHrPZNM0G1Fn96xAkG09m6SQdgsB3DgX5xIcc4rPMtGA5fgMc&#10;kC7g+GfaYJfbGh4NQdp/FaOl5vtWX6FzmjqxFo1wr4GF6JFPSu5Wgq1MrwDZlSGiLKJshPoWkzEg&#10;kLTFEMDLH05OBhTrA/g9fQTqK3xS7LslUt3VVG740mrQGUMWoDl3j716dvy6EfpBNI1voJeHQkH9&#10;d9T5AKuelveKbVsuXT9nhjeoWUlbC20jYnLerjmKM59L1MUw4w6VaSOk6/tvneGO1f78Cnn8htz7&#10;lh4NIelTnr4ECyJ+QL2rZJ5k48UFhY4sBLrZaGAh+DOeTALJjgQCnMa6R65a4gWkjXTQNZrT3ZMd&#10;Eju4gHinXIII1U8Hrih7ABLaBZT/aQqfa6o5UvBhL7mCYei58uJr/EXtj2QJkzFs8nNL3B7mgRZ+&#10;/e8wfDOG49k4nSxCJJp/CCLsWfK/MKS5VY0oDxz04N41huwobuKuFo4PE37m1UjfE6n8rp4tfgXj&#10;fyjLS26/3sPoxbUqXwGBUWgp2m81exA46Ilat6IGNzkW8Tq5r/hUjeqKSA1SRGpl/vxo3fujtbBG&#10;pMPLUET2jy31d0XzWaLpi8Szi7igTKazFIp5a1m/tchte6dQMoYE2QXR+7vmIFZGtd/wiC39qTBR&#10;yXB2EbmDeOf69wqPIOPLZXDqr6An+axxcSWByB7gl/03avRAcYfGflEHml0wvfft4V5unapEGIMT&#10;qgPuoHyQwhME6eyNe6sHr9OjfvsXAAAA//8DAFBLAwQKAAAAAAAAACEAZitb1UGrAQBBqwEAFQAA&#10;AGRycy9tZWRpYS9pbWFnZTEuanBlZ//Y/+AAEEpGSUYAAQEAAAEAAQAA/9sAQwADAgIDAgIDAwMD&#10;BAMDBAUIBQUEBAUKBwcGCAwKDAwLCgsLDQ4SEA0OEQ4LCxAWEBETFBUVFQwPFxgWFBgSFBUU/9sA&#10;QwEDBAQFBAUJBQUJFA0LDRQUFBQUFBQUFBQUFBQUFBQUFBQUFBQUFBQUFBQUFBQUFBQUFBQUFBQU&#10;FBQUFBQUFBQU/8IAEQgCwAX4AwEiAAIRAQMRAf/EABwAAQACAgMBAAAAAAAAAAAAAAAGBwEFAgME&#10;CP/EABsBAQACAwEBAAAAAAAAAAAAAAACAwEEBQYH/9oADAMBAAIQAxAAAAH6pAAAAAAAAAAAAAAA&#10;AAAAAAAAAAAAAAAAAAAAAAAAAAAAAAAAAAAAAAAAAAAAAAAAAAAAAAAAAAAAAAAAAAAAAAAAAAAA&#10;AAAAAAAAAAAAAAAAAAAAAAAAAAAAAAAAAAAAAAAAAAAAAAAAAAAAAAAAAAAAAAAAAAAAAAAAAAAA&#10;AAAAAAAAAAAAAAAAAAAAAAAAAAAAAAAAOs5q11cuZbyprTxsd7GcbbCP5hIXHlieEPiUufbqpZQT&#10;NjMegYBod7mvkxnFgAAAAAAAAAAAAAAAAAAAGMZj8ZyBT/g1evd2agtm7R72F2nkHHNbTurb94t1&#10;AMYhPtp3JXjC7TZqa06dzvMXaeQYwrGratBhbqsNVjO1zAJ9C7kLKAAAAAAAAAAAAAAAAAAAMOmu&#10;84stjOMmMgAABjIMGQAGMgAAAAAAAAAAAAAAACvbBpqfMk098yOz1+ytZRmvx6qMS+fMl9LyvRIz&#10;uW+X1V92uZNGZNPnb+obghcbt1rNZv8AOI9M4f7kK6suA29nV8EQlfrxvc9hUduYtyI7gAAAAAAA&#10;AAAAAAAAAAAHGkbupHR7t2RaU0HZrzmXujNUSm3KrobM7kFV2dOiNaiN2pRv+33VTauzyqwjsj2O&#10;j355GdPF9nnRH6Pq6c1beu0+ssazV9XhrjxxnIY5clOV7NzV/wCf2W6nu3VYz1GO2dWNnW0ZGzzA&#10;AAAAAAAAAAAAAAAAAAPNS90UvOFo6LX7waSJXTnGsVntSRebbw/CzIz1QJmc7/2U4xI5ptKWZsSW&#10;1LYuGu21TcJY3sl8deM31njyrmAAAAAAAAAAAAAABivbC4Z14VNa18U+ds+7SWajWs+h/RmFiVVY&#10;sZxfYeYDPYb9cyXwxKfMtyoO6T4bOAWxVyWJLqZPmEBt+uNglp/f0dynQXFAp5He5CPSAAAAAAAA&#10;AAAAAAAAAAA66TuyuNPr2PTdx19KFiVnZdeMI3I+ev0tLZ0Pmt+jVtpQqbZjVduwCfZxWFgxiW4U&#10;xO5hzZqyXayZxnXVjVz443eDrs6PV7E8pvb4lV0S3c1xKqdcYbOrtSEWfC5mxyGxzwAAAAAAAAAA&#10;AAAAAAAAPNS91V1OGJdqt/hVN013YhS+x2WtsjYkI1/OOdzrJ9HMZmtIXhCMJvSG332cSmmr1qdn&#10;YRu5tUOVf+4svnjMJgAAAAAAAAAAAAAADBljIAAAAAAAAAMGWMgAAAAAAAAAAAAAAAAAAAAAwGv4&#10;Rns2tGya0bJrRsmtGya0bJrRsmtGya0bJrRsmtGzx5/RKGQAAAAAAAAAAAAAAAAAAAADBl1YO50j&#10;udI7oFN2cef3dLGe50judI7nSO50judI7nSO519gAAAAAAAAAAAAAABiGS35unx9FjDZ8JlgZYGW&#10;BlgZYGWBlgZYGWBnAXhY3y39M6/t/YK+4AAAAAAAAAAAAAAAAAAABjR7mhdXqQzpPNfUgxIAAAAA&#10;AAACwb0+S/orteFljGet5EAAAAAAAAAAAAAAAAAAABqdpQ0o195Dc1QYAAAAAAAAAsb6A+OvpbXv&#10;mDGabgAAAAAAAAAAAAGM65GA0v7fFtfPAnogAAAAAAAAALTqztjtfWGdLutT6NkJgAAAAAAAAAAA&#10;AAAAAAMZ6CJ/Pm/j/mvp4anZAAAAAAAAAASeMJU/WXZXViep+S8hbrgAAAAAAAAAAAAAAAAADgRf&#10;5llkR2tYLKgAAAAAAAAAEpizEvsPsrKzNPayMSAAAAAAAAAAAA40tZPzdb5vrGx5AAAAbHEtckTF&#10;0dSIR16/JKgGAAAAJzffyZ9CUeqmTGafUgAAAAAAAAAAAAAAAAAcayn3zPzvR+EcD6KAAAAAAAAA&#10;AABs/pn5TtXp+WuJx5d3wAAAAAAAAAAAAAAAAAACup38s2V6gbWsDAAAAAAAAAAAGz+qPkS3Krrr&#10;YzrbAAAAAAAAAAADr5QbNFaQ7ONv5wGagAAEijsgjs7XVvBi/Ye3w+7EvFHZJHZavEzLXwZMAGWc&#10;BhIY8xP6x7ays3U+j5GNkAAAAADGj1NR7V8v8Nh7OcodYVaQTOfo119mjqgAAAAAYwj0Z1xWXZ1+&#10;W+sBVugAAAAAAAAAAGcDu6TH05uqCvv03yvmNrmAAAAAAAYxnzxeTzQPe+Y7c7yep4gAAAAADGdG&#10;xWtPejz7mqEoAAAAAAAAAAAAO3qM/VW9+dfojT2+QjIAAAAAAAAAYOj5qsenr/HBd50AAA9PoxPw&#10;77q542fZzlUVjvY9+y0bPRpthHc87beHzpU77vjUjjscXj9eJZ3Wk9q7x+fs5qY+zizR930z8sWZ&#10;V3rrceWv7UAAAABw59Z84fQsUnG1eyatHGj7yqjZvkkyrqxa4ZFVYAAAAwcPn2y6D4/sw4/tQAAA&#10;AAAAADOAB34+g9vj6PyQrz7PK6NDflNa/R1H0J89yFL6Vz1dvpPmIAAAAAAHCu9u851ufgkccqsn&#10;g9RxQAAAAAOPz7afzVdTgbGuAAAAAAANgzr2yGtbIa1ssmsd/QwAA+kPm+Rws+o89XbqbQAAAAAA&#10;AAGNVtKPlz4J5Ta+ejYs+DeeuO4v3ek6d8xoN/6Yxl2dQ12/0G4xfqMSAlH0gyxmO+/wZgGakhj0&#10;hjsctppvdHb9nX0csW63s6u2WtH8ZxLQc+DL6VkHz79Bav0DkIdMAAAAAAYMfPtn11vbVub00tbI&#10;xgAAADHn76rp3K30x5f6uEbQAAAAAABzY4TTQ37v+eiMPv8A4dTy1Lxn6SrXX6FMXlSt1a3TorE6&#10;82p1p1UF80VucfXjmequqy/lj6a7/wA5946PnQAAAAOOo99bcff9li9PffVqI3JI3zd2eD0fIAAA&#10;AAdfOsc4q6MG7qAiAAAAAAAmMNmkZx/Eu80ZRpJRGsSbwZxmLSSNyiGYgAzeNq/JH1Rq7OwFdgAA&#10;AAAADGesjfznJ4ts+BwLOUk8XkuNns3UT9sNnf5j5dy0HsZ0NaJ6wAAAACQx7YYu7vZxk0N2N+rb&#10;9+L9T43szVC3o89nLBhftBbuHR+m3T3av0HIZAAAAAxG+dMbN/H6B6/ZGPIUVAAAADBq/meeVzwP&#10;oYc70oks6Y0k6dEYScRhJxGEnEYScRhJxGEnEYs+L7W/Qu+OSr5/6/itDrZK4f0Db3h872b0/Kea&#10;rfov51q3LA9tMtbp+jzml2wSWbWXO3S+seUf3/qfk/ISgAABjjyi2rbH5hAZH5buzPMLdzmbyOdW&#10;r4nStNDN16Hk7sdHUAAAGDxfK1lVLs64W0j1M+VKumMo2kgjaSCNpII2kgjaSCNpII3JvFsWdO2g&#10;1baag5+XY7JjxanZ9hoEt0Wca8ZiAtOrOyMvsHlG5Hp7eQyAAAAABiv5t80WcTVDZ8OA3mjYsl/j&#10;6thHe8nq8vnY7fD79Oo8wnqgAAAAAABgBt9Q367QM4zSBcVqfKn0zr+02Yq74AAAwI9zpLZvX7j3&#10;YjnJr1AAAAAcYzI/nfU7EX4nmvqAHr2Hk7L+f2exG5QkiNo2yRGxJEbEkRsSRGxJEbEj3UCvHY5d&#10;g/Nv0dT3R83FkbxxvcyKcwa9d/zfl+c/pr5uxZ5hyvWgAATP6B+S7+7HipyxnseMAAAx5vTmLVto&#10;os1baCMaGWRzgdaTev1PQ8hkvgAAA0G8+dpxhPUbeoDCTRmSxlGJfEJMkRsxJEbMSRGxJEbEkRsS&#10;RGxudtD5Mz6fNGjEl9MR3+MtATwCKXRHfxnq/JYVe5BmAE1+kPjr6J19ifMZpuAAAAAcc6bMK7qb&#10;v6Nr50EtQAD3eHYeDE8DMAAAAAAAAAAAAw93i9+vTDMFjVzyxsfWeYxJ9T6PkYsAAajb+Nn5cm9o&#10;OluV3ixlcK5WMNNPtPuNSjkIQAAxjl48IXRG01fmvqYavVA2HZ19l/P98ckccZCjfAAAAAZwLIuf&#10;5R+le34PQ6rdeq7S2WNr8w5jYNXyWN8b3GBrdMAABvNGlV9Yd1V2n6n5PyFuoAAAABp41N/Nyt73&#10;sZ6uiAAAxnpIX85SCP7WsFlQCSxqSxlGJNGZNmUbGYAwAAABiTRmTRnGhKL1eW2oyqVsNfLAIsZ9&#10;LPmb7RM4CIDe6LCX2D3VFbultZGJAAAAcKIvj53s4MSGz4oABv8AQerFnlGawAAAAAAAAAAAANp5&#10;vL6MWeYZrAlf0T80/ROv7LYKI67/AFV9qEF9qEF9qEF9qEF9qEF9qEF9qEF9qEF9qEF9qFyxfFRz&#10;CHcnpVPg8z9OAA2HZ19l/P8AfHJHHGQo3wAAAAAHd0kcsGZpC5NGb9CSxuSRvE8CndAAAA9f018y&#10;/TXY8XsUF8VfnLIVwjOx1cCx1cCx1cCx1cCx1cCx1cCx1cCx1cCx1cCxaplsJ7HOpkdTngwAksak&#10;sZRiTRmTZlGxmAMAAAAJrCvVifvx42Ht7daZ38T3WxIqk5GMzHpjDPUJRBgAD1fVPyn9TUX7pjNF&#10;4AAAGI1JeOavk3jY9cbXzpjKWtbe5r3U1ehtn1013YlaapmcSGCSmKy5IT0+Uqj3qhs+zltdPjZ5&#10;uBHm4Dm4Dm4Dm4Dm4Dl6vRrk44LOYA22p2mLdWzjNQm2LrKhllfLt31LoHY7AAAAAAAAAAEq+kfk&#10;S/OVpVVqr1orwn0MNXqgbDs6+y/n++OSOOMhRvgAAAAAAASaMyaM3aMljckjbOBTugAADdyqseZb&#10;iqtz51qx879UAAAAAAAAAB32xUEr9Hxaa030J89fTvDZE4AJLGpLGUYk0Zk2ZRsZgDAAAAAADGcM&#10;yfq7eMZxrJKAMAAADbM2Vc3l9enthGQAAAAGs+Z/qqrbeDTZjY8VIuPPTR3cbPXZUevr4+DKQx6Q&#10;x7EsCWv7PV5fVDZ9sckcclAM0AAAAASDnw5w6MeXbWDMfbDlLT13o7Pezo2cZp7PpSt5jT7Kra+z&#10;jv8AuwsmAAAAAAAAAA2esRx9dUDIrE8i+cMZx5X6YBsOzr7L+f745I44yFG+AAAAAAABJozJozdo&#10;yWNySNs4FO6AAAv+tL163iozX/p83hNgOdugAAAAAAAAAOXExbFDTuY/UPDfMLlx9JxAYSWNSWMo&#10;xJozJsyjYzAGAAAAAAGM4Zk2M4jONiVYAAAHH6Bq36Xo2OWSi4AAAAAB0d5j5l0V/wBAbXz6XeOO&#10;s68iR0xIkdEmjJmsM1+z1eX1Q2fbHJHHJQDNAAAAAEg58OdfQj7gnoBkA2GvuuG9Ofm+z6K3fqYd&#10;PfAAAAAAAAAAAA7vqT5Vn+jrbiuvqH5o8J6/yjnel2HZ19l/P98ckkbA198AAAAAAACTRmTRm/Sk&#10;sbkkbZwKd0ABz4WdbpWRG5bU0PC8B4f04AAAAAAAAAAACyK39vT0NfV/1d8vfW/n3iF1KSxqSxlG&#10;JNGpmlDUkIxtJBG0kEbSQRtJBG0kEbSQRtJBG8SUzy4+P2YzGxOsAABnFkxlaUrZ09sGQAAAAAAO&#10;Hz/9BaCfM+aHZ17Xz8AAAD2ery+qGz7Y5I45KAZoAAAAAkHPhzr6EcFmgAM4SH6C0VeQ+g1zrz0H&#10;rwyAAAAAAAAAAAAA+ktBWH0x5rV+VsbnTeM+oe/u1cxt1PBku0QzgAMh34dDb+KVflGLGMsZBgD0&#10;xGS+mF/njft8NG+FeyAB7vpiBybr/P4hoc4+c9oKLgAAAAAAAAAAAGcGJvotTbXv/JfJzf6D2vmX&#10;v8BiVdMbRlJEbMSRG+bMhd3TGTu6doevXRiUM+AMGdbnGxRtnEkRsxJeuPGQlAAAD1fU9b27rbLJ&#10;VaAAAAAAAA4cxS9YfVPzNseK14t4IAAHs9Pm9MNn3RybapbHkhZpjyQiPJCI8kIjyQiPJCGfd4o7&#10;UcFnNATuFfS1fa8/y7NYN1Ppsv2syletTUa3EI1GtzJUS3BUUfv2vLbKgydTdDIAAAAAxnAADF60&#10;XsKKr9oT6lorwnch44/tAAGx10qt1etrVunstzFEq+qXRZG3ZNaY2Xh69xmMTYzqdgAAAABIY99C&#10;7fGlFSyuCcjzIeV74AAAAAAADb6iW9DR1jwpR9rxZzn2vW2tfxaicwzXu6Byuiksazs0Tf50+p6S&#10;+u/PIKN7TAAd3SZnOqjWIzkyMspMjIkyMiTc4tnGMiUAAAAAG80X0PCyc+jGdTaAAAAAAAAAAVnZ&#10;fXnW+TUij2385wM1gAZlUUYukWY4xmRo5tkva4Zjd7dtptDizc8OXVmHN36HMNujjNMj74qZCWuN&#10;piViSCX/ADJn6doR3fQSuJyzQ0w8STxeyXr8kti8cdaVxnLql0RlkMed5UMep5R6nlHqeUep5R6n&#10;lHqeXiZ0257rM6AWzAAtaz/l36h4ml849dl1p4b6WFO6A7ulnGwa9KrYNeNg142DXjYdHmYlnBGw&#10;AAAAdzEzu7xxLqfN410nzf047Wep3pR6HeOh3jod46HeOh3jod46HeOiVxiSdLn+fo7MXU8OzHVG&#10;cmxx1XY50kr2aQvQ3Ogec7YG2nVXWL67zvzb1WxU/wBE8aEogAAAAAAAAAAADmzMvpCOSTU2siEw&#10;AAAAAAAAAAId89fWlC3eXggv8oAAAA9njMyTEcRukaOCRo4JNH+lmIZqAAxela3vT6eu6R9vi7n0&#10;QL7ZXjMU165FHsSmecxjl1SzLtfosYwlkTleGrxqUpbZqTG2akbZqRt2oM7ZqTG2ksEldUYpK4nL&#10;J5igtmAAm8IQj9b/ADRdWv8AFbdMYPO/QgAAAAAAAAAAAFrV39MdLyvgqjc6XyOoHF6u+6O3w9bm&#10;eh7OmWOl3MZ6XcOl3Dpdw6XcOl3Dpdw8O41e4nCKpB16ezo28yz58ynPZ5vgithV7r3dA4HYAery&#10;pRt75fvTX/Wfn1FDs8wAAAAAAAAAAABaVdfVFV2xzjOtsAAAAAAAAAAAAY025xmHyh02vVG186CW&#10;oAAAAAAAAAAZsKOxZVX2f8x7H1PiOv1QJjF/ZmiFkTqAb/maNJtnuOnuxRsUs66R63wxeBnF8wAA&#10;Ht8UrhHjmL9lcZJ2xcSPsjGCQxeWRPLIusAA33098h3XzNOCaH6D+fPB++DU7IAAAAAAAAAAk86L&#10;K3cgqPZ+eeIfPfUgzvPL6vL1eb5/L6vLoboU2gAAAAAJTFpN0+d5OGnU2bjGoMzrU9Xg6nPlkK3u&#10;gov6hxeqABztmo5D3uRWEa+k/mz6l4ULKgAAAAAAAAABImbOtXh26W2GJAAAAAAAAAAAAAeP5n+o&#10;68t4lGDY8MAAAAAAAAAB6fpivdnV7eq4fjPf9wE5AAXHWPm79ens2mr2mMxQbNoAAAACVxSV1w7t&#10;lEpDr1ex5FcfXt47nDwxSVRXbvC6YAD2eMx9Z0tzt/yUfmV3dPkvpoMgAAAAAAAAZ+i60uLr+Hi0&#10;I7OvwG6Gjtgbzy+ry9Xm+fy+ry6G6FNoAAAAACXRGT9Tnd/n1eNina89R35xs/dsXd5bw+bQ69vi&#10;80tiXmu4GltgM4FoU9JLD+l+H+Vnf0ep4QMAAAAAAAAAPpCq/onX2M5KbgAAAAAAAAAAAAAHX2DQ&#10;t8zToW+Ghb4aFvhoW+Ghb4aFvhoW+Ghb4aFvhoG/YdHzZ9M15t7vz0O/1gAAGy1uyjHt2mr2lEIo&#10;Nm0AAAABK4pK64InLMVRiqU5nKKyzju64aSKyuKWzC2YAAHZ9b0jffF5uu69s5utqW2GpbYalthq&#10;W2GpbYalthqW2GpbYalthqW2Hlhc91+hs047Ov5Z7wI5A3nl9Xl6vN8/l9Xl0N0KbQAAAAAE2hLd&#10;1JKjS2qSd2j8ltez6vfH6bfT0cfbp7MiiG90W7qhzegAAtCA296/zmt6t1n2/mdI3Y0jdjSN2NI3&#10;Y0jdjSN2NI3Y0jdjSN2NI3Y8fryZAAAAAAAAAAAAAAAAAAAAAMQ/NUweDYYmCQAADhzHzRDfqD5h&#10;73V4jc2AAGy1uyjHt2mr2dEIqNq0AAAABK4pK6odHeilcZfIa1v7XqqXaW9FaKq4ikrinR3AumAA&#10;9fju6iqx9pjl5zjgAAADBlgZYyAAAAMZEChF11D4H1PiHl++BvPL6vL1eb5/L6vLoboU2gAAAAAA&#10;AbvSbvSbmpJujr0m3RJp5T0p6ej5dBJYzxukHO3gBItiiXSJn6t4LI2KwAAAAADGQAAAAAAAAAAA&#10;AAAAAAAAAAAADGOFQy09rU1l+C3zNkSOOyKn1QY2AAAAOND31q7rPkp7PH6TsAyA2Wt54xtJBz1+&#10;pTnBnIMADnhwe7ysdYzl7/BxxjS7xmU8+jzIx222icvpr6ar+xqKjGrh1N0ADffUkInnA5XIamuA&#10;AABwgHpg2h3vJ33d3YlQVgTaiK9u/eUVlPR8xyE6wAAMRWVcdW2jm70vyn32BTbvPL6vL1eb5/L6&#10;vLoboU2gAAAAAAAbvSbvSbmpu9Ju9JmTlxaexLNVjbd7jRNnHA7IM87cidge78myer4YAAAClLp+&#10;fLK+p9E5PnXP0SNRtyuYMgAAAAAAAAAAAAAAAAAAAAAARXQ2OlpKXumlpatkSGPSGG+GNgAAABjI&#10;qWkPsL5c6/R0A6e4AAAAGEsxvdDp6+d9oB45Tos5znAzyjUr1M86IbNoD0ecx9Tbf5n+nPP8r5fj&#10;31B8y9Tf6RuXpzCfqPS1pDyxnhcsAAABjOChbq9fPW6PMbPOxBpxXev0NXbFbWTC3kNvlAAAAaWp&#10;rwrnyHfig8R6neeX16jp8/s8u9xDOjbxCejbwaNvBo28GjbwaNvBo28GjbwaNvA0e51WG30m60uZ&#10;hpbKRxxs0dnWUWvV5rD6GlJvTjP1Lw2RIAAAB0ULbkBsruLOM12GMgAAAAAAAAAAAAAAAAAAAAAA&#10;AAAClrppafIsiQx6Qx3wxsAAAAAIFPeEpfHKcwb0vZCcgAAGMgMAZAAYyzgAABa9UcqYfU1Cbq8O&#10;VofJDa9XZ6NjXlr9h53j5FNYAAAAAHHjwpHX6Fg1xqbM0PRTr1Yz1/G5AAAABjxe1DNJ9E9gXyz3&#10;ey9eiVT3bSJR3bSDeNHvb6OOcr68bLXZtq3Wo0u+PMyqtxjl5IZ9LSNTa3bSDd9sfSxz4GjthjIA&#10;Mbe2dJvvpficjt84AAAACuqt+k8ThRHT9As4oa3eqh84+mc+H3VWAyAAAAAAAAAAAAAAAAAAAAAA&#10;AApa6aWnyLIkMekMd8MbAAAAAAEb+XvsOkOjuVOOz0QAAAAAAAAAAAANns4yhHF7Vd9Qc7U7MnJ5&#10;4AAAAABjIB1VNbvlo3K9sv55+hqehyG7wwAAAAOio7ijXA6lYj5x7MGQMyqKtrW3uNGnHeNGN40Y&#10;3jRjectCzjA0dwAAAABJY9b/AKDj7DOM/RvHgAAAAAAAKttKByjrrMqO3WAjMAAAAAAAAAAAAAAA&#10;AAAAAAADGMQnNE4paXVzZxrfkVXbaO7Osx/fx3+QxYAAAABjwbAfI2vvaifR9gL7QAAAAAAAAAAA&#10;GeNgVwtSa45eb44RiAAAABjzeniUPfFJSzm+nsRxz0vMY13rpDX6Xj+gIROK7uQ3OOAAAAA4c2FV&#10;aC3Km+b+y4DhdYAAAAAAAAAAAAe2cJVO+ru+q+DyN7WAAAAAYzgygM0zj1MZxnFQTWmbK7Rn/X2w&#10;mGMgAAAAAAAAAAAAAAAAAAAAAAdcUlzNMRS4qiKXDS7nJsZGJgAAAAAdPzD9Rwra2Pmweg6oAAAA&#10;AAAAAAAHd9TVhdXF5ucnP1AAAAAAAPNUdy4o3aA9d5Y1+nQtgzvNmvjkbfHAAAAAAA417Yfk5u3S&#10;70ef5b7sIyAAAAAAAAAAAWTD7Y9h5vlk9t5sAAAAABx5Cv61+isTh894+hGcUbcewzGQRkAAAAAA&#10;AAAAAAAAAAAAAAAAAAAAAAAAAAAAA48h87199W/LPc6nQN7ZAAAAAAAAAAbTV37rU2B7MZ89yAAA&#10;AAAAAAAAAAAAAAAAAIbXl31J4X0+sHk/QgAAAAAAAAAOXGVbevL91jP1XwWRdAAAAAAAAAAAAAAA&#10;AAAAAAAAAAAAAAAAAAAAAAAAAAAAAAAADjS90+S2z5CWljt9Srloirloirloirloirloirloirlo&#10;irloirloirlo5ziL/TcXlXI5/IatAAAAAAAAAAAAAAAAAAAAHGPyLhr2Ufid+L5z7GIpajKJJaIk&#10;loiSWiJJaIkloiSWiJJaIkloiSWiMXBoZV6zz+cnpOQAAAAAAAAAAAAAAAAAAAAAAAAAAAAAAAAA&#10;AAAAAAAAAAAAwi0sylBZjnPpzEJbHHIYwAAAAOo7MwXstsmzzemqsAAAAAAAAAAAAAAAAAAAAAAA&#10;AABh44Z9rxZjn156O6cciQAxkYz0Rd+PH2Rl6WM2RAGDIAAAAAAAAAAAAAAAAAAAAAAAAAAAAAAA&#10;AAAAAAAAAAAAAAAGM8CpfdE743tqIdM4xq0UndVL2ddbteNP9jFyNHB6oWjzoy3M523TQEvsna+a&#10;ws6inl5vT5oRouyYDa29tVJelEbSUrg5VDLNaiX9dPemcrh46KmoYvz0VVxytfrhUfji2cVnH5Zu&#10;jsp6YYxK1QJyudqttq0AAAAAAAAAAAAAAAAAcInLmpdU8o1Vh+e6+s2kR6elozXEY6L65chW+ljW&#10;Smrppz9qQQebwnZr5JR7GIFO4bvaZ7ZC/LbCfRXbwCmy0mh83Q1JRiCSKuW7Yz09UAAAAAAAAAAA&#10;AAAAAAAAAAAAAAAAAAAAAAAAAAAAAAAABw5igb8rqK721eGKk31FUSkUctS+2udjHN3OUzi8krKm&#10;HdYMFnE8wK6aWumuFLXVSu0snbHl9Pm0tX53sTRXVvbeuqa6qWrhc9f2BrNeqsdvGt5vbMwrm1qG&#10;hH6LpHd+jGN3qYvLs5jPX39V1l1VjZ+k0NWv/ZoNxuXzreeH3c/VyMYAAAAAAAAAAAAAAAAArmwq&#10;9sLg9Os5LqJNobOobXs3dePzCP8AdOOlnleTGEtpB5vCNiuVeyMLa/Pt4nL+fteOOe7p1bpRFZXD&#10;timw9Zyhe7r7bhtNXobU0yen44AAAAAAAAAAAAAAAAAAAAAAAAAAAAAAAAAAAAAAAAAAAAGPN6h4&#10;PdkdHdkdGPQOHk9w6eXYOjt5DoiM0SkxyRj09uQ6O8YyHTx9A4Urdfnss4exmuvz8PWOrj3jGQ6M&#10;egYyAAAAAAAAAAAAAAAAAAGt2GVUurUbxGXl6NizHRbvkxnWtmMeH3Jx0nbtlFvFzbVOi9Wya1vV&#10;4dmshrurbIy1ff7cZxnJfAAAAAAAAAAAAAAAAAAAAAAAAAAAAAAAAAAAAAAAAAADHDnTtk7O2dZb&#10;OUp4xmmrxeygLM2bppjGk16vb7/mb6Yut5MKKcsZB1nk91X2fZPkwrhlgZYGl3NK3VdZyYU1nGt5&#10;ystxzCOWBnyeqobZ2V6KyzZO2FLXRVDkwrgxmtpzsphCGWMgAAAAAAAAAAAAAAAAAAAAAAAAAAAA&#10;AAAAAAAAAAAAAAAAAAAAAAAAAAAAAAAAAAAAAAAAAAGKVsqBbexY22o7ZFwZ1uy1NemPL7Jv0dyU&#10;U11yWEY3bdV2/XGq/NI652Lbmriwo5RVG7Q8mhNbJIPLJy02nsTkeuI9PlwtKvJ/WNdfiuOnLnzm&#10;p/DLq92LrbpS+aoqhYMOtChGJbJNf0M2bUVu1FCFlbTV7TWpqWaRGVbexD9ZNYLbOz6UueuI4nuu&#10;n+g1qa9msf8ABsXW7k0dQAAAAAAAAAAAAAAAAAAAAAAAAAAAAAAAAAAAAAAAAAAAAAAAAAAAAAAA&#10;AAAAAAAAAAAAAACJwu3o3fdq6XveQWz8m10u61dem7j1G4nOrrO5o4pnfTDY32QqvLL3Oc+OPT7z&#10;1V6uPT3zlSyyTRm63V+HeyOWfJW16R6qvSx6f+lmqZ5ttrHFZaGe7e2ffTd5x6qHsqW3vSaLPTJ8&#10;R9NQW/qMIm23osnV9rb1GNP5mWyts81YXbp4R5VNbfSeCJzz24xtWM69IAAAAAAAAAAAAAAAAAAA&#10;AAAAAAAAAAAAAAAAAAAAAAAAAAAAAAAAAAAAAAAAAAAAAAAAAAAAAAAAAAADWbMeL2gAAAAAAAAA&#10;AAAAAAAAAAAAAAAAAAAAAAAAAAAAAAAAAAAAAAAAAAAAAAAAAAAAAAAAAAAAAAAAAAAAAAAAAAAA&#10;AAAAAAAAAAAAAAAAAAAAAAAAAAAAAAAAAAAAAAAAAAAAAAAAAAAAAAAAAAAAAAAAAAAAAAAAAAAA&#10;AB//xAA6EAABAwMBBQYFAwMEAwEBAAAEAgMFAAEGFRQWMDVAEBESEyA0JTM2QVAHITEyRmAXIiNw&#10;JDeQJoD/2gAIAQEAAQUC/wDrV3/5Be/dUlmCGHbS2QOUxl74zzTlnW+0+XZAKt2ZNKOxITM1OkN3&#10;nZwaofJRpW/oJl2RZD8ZNEFDBa1P2prKZd53WZ7vave7foyibLjCAnVPCejJpd+JZgZfVg7dk3lj&#10;op7Krra9JcmS3lfbKOqYj8ROfPDt+JdV4G8WyEmZI/KZhJKDBxmDQGJaiA2S7JtZNpPJhI11rMmf&#10;MWW2geXmWDZ0HJQjyLVnXLMe5Lf96y2M2NcQbqEdJZIFGrGzIJ50gtoYc2bYIyMDIhJEiQlRoxvf&#10;gPvCNZOY/E3rFvqShshFIcazQV0k6SHjmt9w+8CRZkWJiaYh7+Z3NMZQC4NvsMlQhbRrFZ17YRSs&#10;alrX77T8paLAMjljRzPypPJBI5xGaj+IchslqRlGItpObMXusps3LnFpbS/mLCXY3JhpB6Z5Rgvs&#10;fxL/AMn9P/eS8s1DMG5cELaJycSWsRnIbbkTNjTLctNMwyZHKgo+8dmQRz5JFhR28oCXGxGWMS5k&#10;lLixLe/bFRkwLLNuZEyzL1MzrELZw1tgRecs3XD5ELMfgc79yN3WHJfsMzvyL3PyltFxgwES0hMx&#10;JwuFv+dHzjSE5SgZptVZ1yzHuS1l3doeG3vpDEIGOTlgrL0VjK9pgzGkb5NjtNqLhxTiXxmVsYYp&#10;TRf4m9Yt9SVGg6lOojBUUdDiyLqx2fJxW9x5vPav7bDo9gx+QDbKDwV1XlVnXtpaK1OExOVuYISq&#10;+TT+cJslg8vYonDwEkWLCaNYxEhQ0g/bXcrQyhKHR2xMxzc1TQsVKxEaHlBwBiCH7k4zgvsfxL/y&#10;f0/95nvKMYBZGiMvEs1OMBMjDxadOzX9QPZQMawFHZzHo2Rsq5uIYbEIkLNADMODp3iy2zKLNnI3&#10;dyvOQrpTFnWkQHP/ANDl2al+fJD5BDBsz0iHq6b99uvzKNuYDjEwg8C/72zJCERLTG0YdiDIZoej&#10;g0OMyMmf+rezOeWY9yWsuk9rXHj2iIkLa8qcmMaEBi8S5Gb9b1JSJUlMJxATuw5Fm5L8TesW+pKx&#10;j6lqbkyiJZGHjXrFm0sZJntK9rglP/KwTszr2wXs8hFdhJLF4rTgM7+VMs7RB4QRZQK1WQnF07TP&#10;x/8A4eY0YtK81zpi6mggI40S8OBapVtLULgvsPxL/wAnAPeZ9yeB5LmfP6a/9hfqD7KMv8NzslLc&#10;WIPcXC/0/wCXVAfDsurJb6jlMgGk8ODmbw8dhEfdkDLEWGyJETHuJ0kBN7ftbr728VSGI979hsmb&#10;rdeQkVijJEHOxh1su8dkBVomMtFC5FAPnkRg0zcusmjHZUNmFnmGlQM4TURjQ8VdaLONjw0rCvvQ&#10;Z8q1AAuR0ZPQBJJ8SNL7XKwBepbHMyNoKCciTfxN6hIAoCXqGgyQJi38TkCQ8fYacOqHx9yKmMnh&#10;SJart3uxjEM/FU4nxNYxDPxVW/jJol+WZGRdodSbKq1ZPDvyyEJ7kG4y+yU7FTsgmKimokafx3Un&#10;Go+fds3iyxJcsRs8dMDLRStBlJJw0a7kdjMU9EjW/Eup8beLQBUQRlEU/LgRY6hI7IYEmTk6TBEp&#10;yv8AUD9gxYuZCFExUsw2QHu/HYtEPw4lT+NpllWBybwQWNWi3KncRePlB2UjsS8UzMCtQ8/GJExw&#10;8gz/AKwyyHImBwm7sh/4H3/j1njNq1MStTErUxK1MStTErUxK1MStTErUxK1MStTErUxK1MStTEr&#10;UxK1MStTErUxK1MStTErUxKafQ8n8bdxFr+civObrzm685uvObrzm685uvObrzm685uvObrzm685&#10;uvObrzm685uvObrzm685uvObrzm6suyvwGTS1o0HvvfpsQl9rF/GS8imMBddW+70uIy2yF/jJI5E&#10;aGWU4YT313131313131313131313131313131313131313131hszsRvXOOWbtNyd5U/po45ccYMQ&#10;gpj8Vesrl9QO6a172vj8taUAt/H4rNJjayumte6b41MWlo7rcxlvIZ6jDJbwqt+KyWW00L+eox+U&#10;vFnpVa6fxORy1oiOUq61dPjsveJkUqspPVmloBGNLWeV1DTqh3YmRTJA/iFrs3abk7yp/U4jL7YJ&#10;+Ive1rZNL3lpHqcLmdsF6vMpbzn+qxSW2A238fh8xlfIZ6qOOXHGDPpJY/D5lMbAD1UaeuMNFJQW&#10;P1M3J2iwFrU4vgixxBtt3pGt35Gt35Gt35GiRHQ3OJjUtaTB/DGloCGNLWcV1eGy372/DEPoGalZ&#10;Fcqd1eDzHgX1F791ZPLakfwk8gkyBQj9THrUmKbcHNDmeLBSd4o9C0rT0EjLixaSP1AaTdP6guWu&#10;Dm4RN23Euo6DMpbznusaeUO7FSCZILozTmwW4+RTIdDnMx+/WNPLHdh5NEqB0+VyuwBcNPIcg5zH&#10;hXPKeBGdEjhVpiJdN1Ve3dfiYbLeexx8jnkwwsRBlZIQFjUeElcUI5aWwkd9MDNEQJ6FWWnjTcmm&#10;LBWtTi+txSW2E3onXbNIKeck3sZ6CWkURQT76yXutxGY04+3TPOJZbmJFUodwrJuq9uQzAzheQbI&#10;5DraeSdSy0vsyRDoqypEg1IshcVt9xLzyxQltY549V3gka3gka3gkahpo1+U2AKjo9IjPYEYsAoI&#10;tBo3F7/3mXlzuRijIEH7c9As2RihVy4Ti3v3Vk0tqR/UssOEu3w8V4FvCG0vzYCIyQr741K6kBbo&#10;ZY1Rz6wrAxGM9BmMztxvX4rL6pHdLmUt4E8Ecd0twwLY1WmCGx08hl2XbuBBSMe+uO8gRiPeABmf&#10;TAKvaTGMaZb1IetSHqIeQ/PuwhrTZXJe3DpbynrcVVu+wOKCAH+j9QL22LBk90LxcqltPD6lnwqd&#10;GEj4ceRyYw5wLIjgXCRWMpi5WOvFm1Byaos9C7LTx5uS8hMLG7OmU9hjHHyaXtFR973vfoUx5S06&#10;YZWmGVphlaYZWmGVphlPMOjq9UBLKiJJC7LR0ciaiPFKJWWR22t4rtwZzid3z+55hwZVDxydnQ6t&#10;q/ZbkHomfTAc1j35Npja52trnaAWU5kDwDKEl8l7UOKachZJMoB0WaSO3SkIFp8VxHXEsol5FUod&#10;0mOQrEwuYxNCxlYfJWtFYeshuXhXohbbanV5ElScZ7MJ8Wmlru4V2YdLbQxxpI5ILEUEo5+pX2OM&#10;cZS7ITkMsqXkeiljHx0amZ36oZWqGVqhlaoZWpmVOru7b14RMeexbo8wl9qK7QQVHPOSbYVnXnHl&#10;Wv4bjzLzaTQBbgegSTcDa1lVayqtZVWsrow1w5z0QHNQW/Ez5NeTUYnw5A7aN8JfJfRjEtpp3Q5N&#10;OJiBMRhLnFcXM5bwI6NKbrvGRj0oTEwo8Sjv7qs4lVd9ZZCvHUEUoEuHmm59iQxIwZwLFDiXHjAs&#10;cFPcaeM7AjFgFBloMG4j7yWG/wDlmz2WktN1K+xxjjZrMbIN0ZjaXjSWW2Se5NeFNeFNdyamhm2W&#10;Zr5XrBMcjywS0HCdDkEpaKAUq61drytjhIpkhxnZDa2U2tmNtUQ95Ui83dl3iwPNBSBWm9uj626P&#10;qJdadnyLGWYIYU5j/pxaW1AHjzU0zDDRkcVlZ7DKBmeJIGojxCiFlkdHhUelx5odtlU7OoiGzJMo&#10;9ab3TeFyl4NxpxLzZuHtlntX0qUIznueFzJl1sh9ZL3ow2W8p23Dv+1Spyj344JILHf2SnsMY4ph&#10;KAx5E5ySM6OZvdKtTMrVDK1QytUMrUzKefdIonz5FDw7rF/XhMx5D9ugvfurIpW8pIeg1PnRAuxX&#10;T8Jr4TXwqge7UpLmPFAMUAVqQ9IGSQFsJFMsFjuqhJK9zdoi4pQ7iWPRDySos5p1LrfFmJhiHGCB&#10;Ky6RFFbDY4nfWYS20lehqIS21ssVWyxVbLFVssVWyxVbLFVssVWyxVbLFVssVWyxVbLFVssVWyxV&#10;bLF1EDjatRjokmbssXWyxVbLF1iJSXBzjEgiSx6ZI/1ocU05DSSZMHhTxahx401oFW8rVbyt1vK3&#10;Rc8gkeLkrR1byNVHyCZBPCziY8xz0CjOGEOaUEra4ytsjK2yMrbIytsjK2yMrbIytsjK2yMrbIyt&#10;sjK2yMrbIyiSAnG5dpTq925Gt25Gt25GjQX45yPjFG2vKjhU5NSDt2Z09mkkAytHAugPelDimlwM&#10;qmWj+PlsvsInpjTUMUrbohveE+9bwSFCyssc6gQgSWkuY9IEf5DXpwyW8bfEmZhmHGEEMy+REFbD&#10;H4s/KWiwb3uq/aGizpk08p6UEinS2NBdrQXq0F6tBerQXq0F6tBerQXq0F6tBerQXq0F6tBeq8E9&#10;a2MCuNzd6TDuur0F6tAepyDfbZwNH7ZKuyIXg4xLaada/CeYQ/bTRa00WtNFrTRakQR2w8fHbIrT&#10;RaaYQxbgzUmmKAddW+76ID/aR9n42PEVs8TWzxVbPFVs8VWzxVbPFVs8VWzxVbPFVs8VWzxVbPFU&#10;S0Clo91I5hCoch/y4evBD095UwfKnpIV6Ix20kwoR1DPpxWY0s+38cUh9A7UocqTN9UM8+g0uWDe&#10;J1ANNEy5BDYE08HRDvnkdK0lkqM9ApKwyI81B4nCl5ZmIFEELy+TDDaBH4qqyOV1SQ9Ef7+V5nb6&#10;c42IH2XFtrS4jLYVTb/ZEK8VoeOTFgSkeiTEJbS0RwcWltRC40r7DGOHesumdSP9MF837ZB77izf&#10;ojyUChemJkUhrywgdXrxGY1IDi5pLcB4VYzPVlCLE9OHy2zE8GTPRGBSEm5LGiZk1HMf6gOV/qA5&#10;X+oDlf6gOVj2Ta2/wctlthD9Mf7+U5n/AG5xrXvasVn7B1+y7G4eEWpGDM+KPiRYxEpKtRbEhkpb&#10;DXChpNUWe04l1viynsMY4eWS+mR/qgvm/bIPfcWb9Gyu3G4sLJqij2XUvNcOUkERgTzyyHfV9zzL&#10;nkdWs1SwvQlV0XgZW0oBbgEjNmM7txlbtRlbtRlbtRlbtRlbtRlCRQgC+AQ+gdmUPXJm+mP9/Kcz&#10;/tzj/eIIGcC3vAs83lEc44vxeAwl8ojIuY8PDJbzG+KttLqWRWxuE44lpE5Kql5H1QXzftkHvuLN&#10;+iHISLGnbNcj0DDqLInHUOSXrweY8xvh5bLbaZ6xWkNxnWRi20SBY+yE+jHJa8Yfa/fbp8zlvXH+&#10;/lOZ/wBudA06tlX81a903bOJlWfvkXMeGIUsIiPMQeJ0+bzPkM+uC+b9sg99xZSOKJRo0hWjSFaN&#10;IU0DJBuSQqTW+21Np0EbgCkrCIjjkSIXCyaKvHSHq7+6nWHB+ucYcbb9ELG3lJB99sEVefE+Pf0u&#10;t/S639Lrf0ut/S639Lrf0ut/S639Lrf0ut/S639Lrf0ut/S639Lrf0ut/S639Lrf0ut/i639KrHp&#10;q00FmcV64/38pzP+3OjiPbffIuY8MQVZpIIqARS55TZG8T1bxP1vE/W8T9bxP1vE/W8T9bxP1vE/&#10;W8T9bxP1vE/W8T9bxP1vE/W8T9bxP1vE/W8T9bxP1vE/UXL7a5nMRdafXBfN+2Qe+4qSn0W20itt&#10;IrbSK2shVJWVBHXXGyF9CuqrQqW6seHF044t5zgMMLKeiY9MYDwp6LTKAqTdCu2HxYQ6N3LArcoC&#10;isVEMd3LBrcsCsmgx4hHalN1KIsDGLseFW3hVt4VbeFW3hVt4VbeFW3hVt4VbeFW3hVt4VbeFW3h&#10;Vt4VNtCSlvS4WlyM9GLxOmg5zMeJXTY5L3iZJ5tBbEmAuNN9Mf7+U5n/AG50cR7b75FzHh4bE+U3&#10;Lm7IN0zLqmHEKakg5iNVFH+qC+b9sg990WSc6ShO7/EweH7+LmMVsxPaVIEiA62fWtn1aWkrt62f&#10;WtH0cS6VDdonu5XmssfsZ+sqrWVVrKq1lVayqtZVWsqrWVVrKq1lVayqtZVWsqoI2xqce5v6RRUk&#10;D9uKxOoHy8kiKBfeWS90+GTO2h5bFbaH6Y/38pzP+3OjiPbffIuY8KHjbyZ6EoHZkC9sJ6eCN8l7&#10;MIfUAfVBfN+2Qe+6LJOdJ+m+HFxy5Q8ZhArHEPDQeMWKsInsk/aNAtpEfds84X/wBiOMuWPC2J17&#10;kfaH7uU5rkPN+LD/ANeP84Sm6lXt4b9rBC2LdjbannIeOTFg5hM7ed1EZILjDR30GDZHF6Wf6I/3&#10;8pzP+3OjiPbffIuY8LFonTgZ47y0dRa/dUYZY4XKYfS5H0wXzftkHvuiyTnSfpvhX/asOhthD42Z&#10;xPmtdkn7NghwZx1/zniiLlENHOsNU9yPtD93Kc1yHm/Fh/68e5xjLMVZt7ZtRKsJQtg7pKsNZQTw&#10;jDPZhsT5jmUTOkx9++9+pweZ8Kp6LtKg3tdN+2P9/Kcz/tzo4j233yLmPBxaJ1E8h5IzL76iXupi&#10;jdjJn4pMxHKTdC/RBfN+2Qe+6LJOdJ+m+FjMRq0im1kp4zrdnUTMbeLOpxA5oemj1prFaaxWmsVp&#10;rFH+S1Hdofu5TmuQ834sP/Xj/OG1qaUpd3FekAJcgWOy0ALkEteXkeqZeWO7DySJUHMIrZie2P8A&#10;fynM/wC3OjiPbffIuY8BCFOrho1MWDPneY51cGd57ObRGzkeiC+b9sg990WSc6T9N8GybrvjkRaJ&#10;jugyiK1ELhh+7lOa5Dzfiw/9eP8AOPXiERsw2aTFxmOsw+Y0888JEgKUMsMjsj/fynM7fTnRxHtv&#10;vkXMeBh0T5rsiXYIZV7qV1YhNxHyRmpYA0RYBXbBfOoomLMX4YevDD14YevDD14YevDD14YevDDV&#10;4YevDD14YevDD14YevDD14YevDD14YevDDVLFoOkE/TfBwuI2wvob1lEVpx/CD93Kc1yHm/Fh/68&#10;f5x6oKMvKSBRLUcGeauRL63FpjVY7MonzG+yP9/K80DKD074RXwivhFfCK+EV8Ir4RXwivhFfCK+&#10;EV8Ir4RXwivhFfCK+EV8Ir4RSDI4Uesh5j6wQ1yBYgyAxpc7ayetgDqzeH85jtBMUAW4JHlK0oat&#10;KGrShq0oatKGrShq0oatKGpqGZfXuWRROO2CvpQ1aUPWlDVpQ1aUNWlDVpQ1aUNVosSpI5pbXAFG&#10;WYRHANxofRTUcmUCcbU0vgh+7lOa5Dzfiw/9eP8AOPT98citLAzeY81779bj8qqIkVWQUxMRyow6&#10;rXva76hJutGrRq0atGrRq0atGrRq0amYBZDm5x1P446LfRq0atGrR60e1aNWjVo1aNTAYQNzSlml&#10;evD4nZx5o7Zh+ubcu0sd5uQDnItURI8BFrqU9AeQ7oqK0VFRke0HIOkLU4pluRjdGRWiorRkVIAK&#10;j3ONg8N4EdHeszifKd4Ifu5TmuQc34sP/Xj/ADj04nE7cZNyiYmPdcW85G4wZKi7iyVbiSVbiSVb&#10;iSVbiSVbiSVbiSVbiSVS0CTCp6XCZnaR8pidRC4AQDsgrd4ut3i63eLqJjHo4vbyaIDflQN3S63d&#10;Lrd4ui4ogFriwUZeUP8A9g7RxVzCejTElqto5laMZWjmVo5laOZWjmVpBlXt3X7YQ3ZyMrh9UA4D&#10;P7PSsQ6XJaATWgE1oBNaATWgE1oBNaATWgE1Pd1neLDRipY9lpLDXSFjIMYODWAXwA/dyvNJMRs0&#10;7Sk1pSa0pNaUmtKTWlJrSk1pSa0pNaUmtKTWlJrSk0IM0DWPc39DDCyXosFMaDlkxqkhWKyI0fA7&#10;yRlbyxlbyxlbyxlbyxlbyxlbyxlbyxlZwU0aH0oBzkcWGW2cLlETpx/rhEKdZ0o2tKNrSja0o2tK&#10;NrSja0o2tKNrSjafHdHx+38cTGorTAJ87u6WXfcaVtpFbaRW2kVthFbLJ3rZJOo0c5sp/wCf6Ik3&#10;bBsth9NkOvxGG00DpsxiNpH4Fr3Sp5wGUVsQFbEBWxR9bCBWxAVsUfQsQGY+nFWV3XHgtr2KPrYo&#10;+tij62ICtiArYo+kPhxifRhkT31lsxpoHYX9O9owzhbvoITdeP7uSVbtydbtydbtydbtydbtydbt&#10;ydbtydbtydbtydbtydbtydbtydbtydEwxwiPXhEx5L03G2lAVou2v1NPuMX1AmtQKrUCq1AqtQKr&#10;UCq1AqtQKrUCqdJee4uKRO3mFEWEZedU+70ksnzCX2gGXvh9fD6UOK4IZHLKIHDajEbWpyVe+d6I&#10;0zYiZmNRMRzramXOtxSH1ORtbut0y02Xaei7xJ/EihkmyPmxtq82NoU8AN8R/Zi3CY51zzY2h7xj&#10;75jVmC/XGgLkjUWaAFnJRUtIdhf06IE+a66CEAzQP/gwzfhs4qJYOp1pbLlE278e2OQrYpCtikK2&#10;KQrYpCtikK2KQrYpCtikK2KQrYpCtikK2KQpQh6bR8sQA/PCIClvU24ppcFKJlo/MYrynusZaU+7&#10;FR6Y0KeN857ts0u9eQ5XkOV5DleQ5XkOV5DleQ5XkOV5DleQ5XkOV5DleQ5XkOV5DleQ5Sm1IqYV&#10;dD+sv3rWH61h+npN59p9t+0iQCUUtnnL/wA70wJ/nN5xEeW71iEKcXAxSYiP6jJIrUwuIKSoMjWa&#10;1mtZrWa1mtZpM4pF3Xbvu+q9YlE7EJm0x5LXaX9OgzCEBERH/EhKlqn72ZdbQp1aYtiPqVl1Sd6J&#10;vdOPawfWsH1rB9awfWsH1rB9awfWsH1rB9awfWsH1rB9awfUDIFEkVlPPPXikxpkgYMg4U0RYJPV&#10;4ZE96pM3Yhr3779gngFGvKl3rVC61UutULrVC61QutULrVC61QutULrVC61QutULrVC61QutULrV&#10;C6dMeItN/wBfo0wqtMKqJj32DHvnekYhQrzjbMoDIgrjTOrwiH2h/qssidhN6rHYvVDzjG4wEwpZ&#10;xXaX9O14vDSokuLBdcU8739173779hf07xcc93b96yjnfAxGZ1IDMYnz2eqjgVSRrDKBWJU3bSu1&#10;3lASLOFvGMNvbexW3s1t7NbezW3s1t7NbezW3s1t7NbezW3s1t7NbezW3s1t7NPktvIlUeYQ4ICy&#10;55IFeSBSwx1CFguFFMsIikbWtyWf+f6oE7wLzWH2oXqgg1yBYIiAReqlQEyQbzSh3eo8N1XgIu0W&#10;BmsztJPoeZcex5YryE4tivfWUi2IgtjfvWxEVsRFbERWxEUe2prH+CEI4eVbHHr1u2/W7b9NwBTd&#10;7Y4/al4+S6peOkJb9cJKKiD7XQUxORl4s7qcRidjEnDtmY9DvKY73xXuegmFeW+uVutWp1qVOSKn&#10;WSWCrSL8caQ41bwzL/zvUlV0KDIRICZFE3iJHqcJhvIYt/HV5pE91+oxCJ2orIJa0RHqVdavQxKm&#10;CNvyhhLeHSZ5cgVlrFzFTEiwomQOYjNeka16RrXpGiZAk23BxX6gta67+S5XkuV5LleS5XkuVAX/&#10;ANvAwiX8xvJYm0kD1GPxepyC1pHZLJuWR6HeUx3vivc9BN/19v8ANORflubGtdwWHwCnb+Jz1wxu&#10;yk5NEWlgO7u6iCiry8g2izbfWEMJJZkgVxpnTDDrLIjw240TKJfVpH14ilMdDRy7uSsxzeQ5BxcV&#10;+oMW8eo+dkledkledkledklRbkyomA/jgBlLCIjjkSQeVxWwHdNa173x+LTFgZAb6neUx3vivc9B&#10;Jpsssi9mn/MrzKcSlwB3y7rBLW6ZKktMLeZaMafYUO764Y3axsxh9hN6fFYfS4/rsuidsF6bDInw&#10;Iy+Z08LgWMfSxGcymObyHIOLiv1BGCPmFaaTWmk1ppNaYTVogxyoD+ODhUxspUtHpkwnWlMOdLiM&#10;TtZZZVhB3HLur9LvKY73xXuegmleFzUCK1EitRJod1458uFSW6JCoEIyT+uOLuK/LNd7PrjzLhEy&#10;YDcvHvsLFe6XEIfUZC3X3t4q0MG9aGBWhgVoYFaGBWhgVoYFaGBWhgVoYFaGBWhgVoYFaGBWhgVo&#10;YFaGBWhgVoYFaGBWhgVoYFNtpaRle0a3wYzmUxzeQ5BxcV+oMc936MZ5nAfxwW/F5gnm7KsAdxWm&#10;i1potaaLWmi1potaaLWmi1potaaLWmi1potaaLWmi1potaaLWmi1potaaLWmi1potaaLTTKGU5H5&#10;nf6neUx3vivc9AYywbWls1pbNaWxQo7Yci4aUhzUCadfcfpP+5RztljcCE8zYXYsN9ejAVooFaKB&#10;WigVooFaKBWigVooFaKBWigVooFaKBWigVooFaKBWigVooFaKBWigVooFaKBTAzQqfy+YQ+3hcGM&#10;5lMc3kOQcXFfqDHLpsbu49W7j1buP2rdx6oiLVGlQH8cHCYexZPUGDWLYdbuyv0u8pjvfFe56Nof&#10;zBkruhUg156ewRtbr8mvy7+uPEuaShNkJ/w69u+soiNKkuBGcymObyHIOLiv1BjjKCJvXrU3OJW4&#10;QhiPvr9qENak2ID+OAIKs0mOCRHh26nIAvU7ymO98V7noxOWfc4lQMrdQJFxo8J90URoRM7zD1w4&#10;Oyj/AOByuSCxToRSTROHkMUmWj1Ju2r1xnMpjm8hyDi4r9QYr9QUx8+JHaJkpCNCGCfVZqKgP44G&#10;EQ3lNW6p5uzyDBlCEeh3lMd74r3PRics+8zzKrX7rgyDpNOIUYL6oULaSbf4HkOUWEokV9lOO8k4&#10;mbQ+zE+uM5lM83skQ+G0kOtJDrSQ60kOtJDrSQ60kOtJDrSQ60kOtJDrSQ60kOoJhsbJQDVxxev2&#10;q2Qd1xMsLEIezc59l2UHAXu9KPsfx64SMVLSDLaWWuF31M5WzH3SXNTN935ytumYRUJk7Ule3DnQ&#10;doY9DvKY73xXuejE5Z95nmXZZV7XU/32kBrMu+hKbrUAJYMbh5bNFjS+15HW15JW15JW1ZHUV5+n&#10;/kL37qyDKPMvj2K/vnVu4nH+S8SQBRIiGCLBJ9SFXbWWOxOr3cfrdt+t2363bfrdt+t2363bfrdt&#10;+k4yQtW5p9Lxclq+7j9btv1u49QV7QMz3Qdd0HXdB13QdfA6wvT7l1mUDsrvqxKG0yP4eUy94wPG&#10;cf29TaLNpp1pLqckhtIKx6T1OOtwr/vUqFsZXa7ymO98V7noxOWfeZ5l2xxNmHUsd9r/ALX7YAHx&#10;K4j3xPNPyuQgkyAMBi1gb1nnusf5Nxc4h/Oa4u7B1q3ZNrdk2oKGIAlrzklUtHES1bsm1uybVsYN&#10;vclhYz/pHIWK9Cy7cyE+wgpmciVwx3oxOH1OQtxMsW4TOgipCE7cxbsuFwRf7W4coFY0a9v37HeU&#10;x3vivc9GJyz7zPMvQzJNeFxd3XOwZi5T7DSWGuG6vy0Ycna8g/MZ57rH+TcV1pLzc3FqiZHiTkEb&#10;ISe60nW60nW68nW60lW60nW60nW60nQuNSLRU7+8x6oCZVDHMvJfan4dEyE8yth3sbbU65BxaYmP&#10;4l0/vb+OzvrNDLNR2FC3bB4k6F5D3Yv/AHRDDvkOqk0qvqKK1FFaiitRRWoorUUVqKK1FFaiitRR&#10;WoorUUVqKK1FFaiitRRWoorUUVqKKdkfGPbvUqZv3yXAggfKa4mQEbND/p+P3J/MZ57rH+TcbLYf&#10;Uwetwye8hcpMDRDMhtWQOdmEQ/nPdBdVk2ksnDASMCZlJ47KR2eIUOkpl5pTDtBmbNXw+9eECvCB&#10;XhArwgV4I+vABXgArwAV4I+h4wQltMKLenGAWXPABXgArwR9eGPrwAV4QK8IFeECvDH0kkQSlKut&#10;XrjA9sJTbw24mcO+CHiJqQEG8eTEUtzJRaCzg0ZyMlxpZr8pnnusf5Nxr/vWWxGmSHWWvdN8cjEZ&#10;AT/wCDSuz6gAEuRLBEQELx3E3Uh7EpVdaeXDPRWWjF8fIAvFbgWj2rNbELWxC1sQtEeSyAwqyHyG&#10;BX39iFrYha2EWjBbC340SDsY3FumyqSiyLdknCCyzTiS8UlwikGi/k8891j/ACbjzsWmWAcbU051&#10;kbIOxhcvPkzC6wqG2YfolJsqsnx1CG8Qmbls8VxFnEnCXDJ9boTpgmjFVoxVaMVWjFVoxVaMVWjF&#10;VoxVaMVUom6LcWEC2l+3R54HZwDBCbuxlvyeee6x/k3QZxD+S710BFXlpFCLNo6MhuzzWMLuxO24&#10;02FtLHr7+nbbu64GKkQfo80v8A/T75X5PPPdY/yboDREHDSAS44zrLfzi0PpUfxn03W1Ayjwc36D&#10;ybCB4m1cibt/HFvUuFshXW4+D0ufH2s3hYVxYi35C9+6lZfHoVvjH1lEoxKvxWUBCR2+MfUZMDy1&#10;W4+bQ20jdZiEPqB/H++XxNxyceyNBrVuxxxLSMkn9TXi0PeNE48iJtg6rXSrqxBrlkNNpaRx3sxB&#10;YOHIaJb7JnIB4duNAIymVbRZtH5C9u+r4tGKvupF1upF1upF1upF0DFDRnQLTZachibw8j1TDKyH&#10;oeNRFAdA60l9EnhbiFNGTkZV8jmVVp81OXhsWYjat/HQT4XludXBheQx0EziI0mpePzMQ5vBPs0q&#10;RyGRqOwcl9YYbQDH+EZRD6qB9+pwiG8Suk7ukIYSQ0QyoZ7qYoPbCk/tbou7/Dcwh9PO6iMj1yZw&#10;o6BB/wATPg+YjqLW77xgexjf5BLxqJUF9lQz3T4ZDbEJ+KWmy0yIdwienggvPe/yLOYfuX02NxOr&#10;SKU2Qn8XMhbWP0zLSn3BR7Csf5ESOgtlWAFeLcAytwDK3AMrcAytwDK3AMrcAytwDK3AMrcAytwD&#10;K3AMrcAytwDK3AMrcAytwDK3AMrcAytwDK3ALrH4W0KF+MvRcCp0jdx+t3H63cfrdx+t3H63cfrd&#10;x+t3H63cfrdx+t3H63cfrdx+t3H63cfrdx+t3H63cfrdx+t3H63cfqLiNict/wDw4bkkeAtrMotx&#10;TD7ZLcjkTMbJW4i1eBO+UXamsvi3VMvtkN/ltrYrbWK2xikOoctwHHUNVtrFIIac/wAmyybe2iLw&#10;oZlsjFIwhEDj14R3Kvqrvp19tizRDRFq7+6kuJX2Wva9bQ14+1/5WFR457pOKRhDcC49B5H30txL&#10;SbKsqzjyGbMktEdllWvW0NWX2eYnv768Vu9x5DVd9r06+2xZohp+34S9Kx1lSpQFID27bN6CCSA1&#10;6XC3LztuzJf6WYBh1lzHEdwkg8ARb0bW5ec/x+BTtuW2/jsyv6qmJJMVHw8AvIEzGPXg2oiQtKRz&#10;mMmyxMzBrxtEWZqEfANmmvlYKxs+EyjpTNux/wCVgbyGXipYMVqIuqeyvO3PIM3cLyKm0JxaCiIV&#10;zJbS+NaOzCyNpaNx9JhZROCDqZw6VeU5Px0jJPPYIyljDJV4tGWE3Dya+IlTVin04zARGO3nW5iC&#10;vjzcWdaRA/C5H7u38SEi6onSCrWiz3HHJM57adOPat/5SwrJKvLAtGpdrJv6Q/a1kbNrtRz13o/4&#10;icp102IcdU68M2gpUqC2ahZrpqyHhpAVuMO24e3+NXqNVpGYduVfVWd9+jxMCaRGuYsc83DxtoSO&#10;cypwt7IXJpcXivIMG5lWDcy7H/lYzBNTa2sCASsMFkBr9Qvmpt3Jzi17wkJBmFRbmLnPIg4nRgcG&#10;5lULfvzWYyNmLcSbkJFsI8eqZXbvyms+79LjIA5+OexQ0huHjtKA/C5H7yg7kKkO+VoUEvUpSPeu&#10;S3PLZuy8l9tH1L9qyX+kP2tZG5aw8Ujyo5+aYaclT1FjxvsB/qGi5FgOnZi7rWN/J/xvKccvKWCy&#10;8mMs9nzSrY3qr18q+qZQBMmDGzBOLU/myXrLQSZCYxOjwjE/MOTcbi30/g/7SVYN+0nKZMWBkFv4&#10;I+T+n/z+z9Qfm2/iSCTIhx0oTia384betGuPuhY/IOxhxedMKaxGFdFo528Jli8uZIrDG3GpbKvq&#10;qpiOTKx8ZOP4yl7NvPoNTqxfwuR+8tRHiiJNMsJdAkogx9cow2TLFC3Eg2ltAOLsNkLJ7L7lZL/Q&#10;PLiIHenhWrMjPTBch4rAQboyBpo5p9iN9h5qRp5g5klwFbaZQyRZbbxv5P8Ajjg7b1Nhss9im0qV&#10;alt2cpDKG+x0Nl69kWtaye6yW0ovSW0ouWE9IzVuxLaUdq20r7VosukMob7MHt8RSK0m9OMoes0O&#10;2xayLWvdtN1W/iltpcpDSG/w5ALJK7fwtuzltHE72WEMoIBZKszDitKtbusUAyXQwDInYQI0VWji&#10;U3GCt3tbuq9u+lw4ri7As+Q03ZtBQDJdDBMiUTHMFKHj2BqYGbG/zdDDbV/+nlKsmyJQNxfa4Ywy&#10;527aP5/r20faPWVLChk24TxTI1aoHTRjBF/+mMkfflJ1/BwrjYpc5InZm9lKncXl7SkdapiSTFgQ&#10;i3XMh7O/0Xq2IqTPevK/qr0Rco8Vldv49H6g/KEwcIgQjAWbJjJ0uEPt6Lyb6sz/AOksttpk3GyT&#10;MmN391fz2Ttu/NHO/FMkTeykzz68hnDGUD5me84MG0FkErYWVkIKWnHljxMVJTEwDIhzUC3DSKZS&#10;ORJE3zXLC3gocMmXnhD0zOM0PIpOiMKkCJBspV0DYVIESDeVfVTqrobQ3kE0p06UxgyS20kWGbk3&#10;pqGYk2aPmTJiSXjcqMjGptUszX6hfKi+W1n4ibiwBSi4VV5+YIMel8YdfdJNjR2ZK+Sw40sy7NEy&#10;7hhcZPAM43NayD/0bOSWlR2MQqT2ihn8NkMqmWj4WOY2UGpz61ySItLx0flVxsfw2JuKLJ/XLjiW&#10;UO5kJ5mRyTkkVkXJME5LktvgmC8la/8AYWb8jxXkGToS5B4ku68a/T35Jns/09+TlX1Ve9k2Jy8J&#10;h7KZdyTFjOXYr9VE3ukbF7yXi8eSVjsKcDKV+oXyovltZ8RZAGMs3FgTcsBEdySbdkY3G+RA/Xlq&#10;k50OJp7Klktfp98n/o3JgFSUPiuRDjhyuRRaBWGHox6OkGZIWpz61o/DbFS6E2QmT+uc68zSIE+N&#10;YiMplGpQ3IuSYJyTI+SYJyRv/wBhZvyLGMhEZjcqyFowaGi7gwmJyLcMXK5IIhj9Pvk5V9VZVd20&#10;FiBkcxE5lLsSDEZy6DLajsoClBZO4zqsPmr5NGpahp1uavX6hfLByqLYCKzaOZQGEXlknL2WiIws&#10;oJoLLpocwDHOR2IQBm4cwIe/HustZdIz4QzP6fd/lf8ARx2PAyKhMajglOsIfaBiBY29PRQpBna5&#10;FCumOspfRbEIqzj8QIS0+OgpkIBiPZfHQS0EAzHM2iRbHZvyKEiBJLHwoEGPVR8CFJ3BhA4ygYsa&#10;OomJFMJunxWcxKLcdVDiKEbbS02fjoEk4DGDRrZAjRaG8Ui21ssNjoo+LGkrWxWLpnHY4dVreG1/&#10;3ojFYwl5MMGgQdhAzMjBhyt4+HEi7SEEFKUDBhRtBxw4F/8AqA4BmRZEEbCH/wDmH//EAEkRAAED&#10;AgIECAoGCQMFAQAAAAEAAgMEERIxBRMhURAUICIwQVJxMjNAU2GBobHR8CM0kZLB4RVCQ0RQYnKC&#10;siTi8QZgosLScP/aAAgBAwEBPwH/APSHV8Idhbd3cFBUx1HgcD3tYLu4JayOKTVkEn0BR10MjsGR&#10;9Ozha9riQOryZjNY4NHWhomd1yHN2fzBVFK6ntiIN9xvwyUz44WTHJ3CaSUU4qf1eCaklp2MkkHh&#10;ZcNPTuqC4N6hf7OBoxGynhNPKYnZjyW/lekXujpnlqhjZBEGtyTKqnfcsKbUySs1ola30fJVXK+e&#10;nZI3I2+1RiQD6Q3TPr7/AOlV8bX07r9W1MfNLAx0drnO6jlmExgkIOy4KohMZJOcPC27FKKokljg&#10;AqSY1EIefJaD6tU9yoqaKdkjpTbCE99G6RuFpDevbcrVU1RA+SFpaWbc73Clp2MpoZRm7Ff1FVEV&#10;FSVBhc0u9eSrKfitQ6HcqedsdJDFL4D8QKgocFS5s/gs2nu/NV8r6yCB3W4u94UzaKlk1D2l1szf&#10;3IaOa2pex7uY0YvUqF9M8y6phbzHdd1BSBtOKh8ZfiyA9+xT0zY9XOxpbc2seorSf1yTv8lPhBbb&#10;2W0q+xG42onciSFtCB22WJX8hniE8ZjPWo554G6uaMm3WNqiifNK+R7cILbKHFAwRPhuR1jrVWx7&#10;6cYW7QQbKKUyi5aR3p5khqzJgLhbqUpnrG6oMwtOZKqY3N1bQCYxmB7FTw2qdY2PC3D+Kpy+GZ7C&#10;w85179SwEyP18Zcb7N1uruVBG6KAMeLZ+S0UrGQTtcdpGxUkjGQThx2kbPtWjjCJjrbZG18r9V1r&#10;yIZWTTYiRsAyz+dinlY6kp2A7Riv9q0nKyWtdIw3Gz3BaUkZNVvew3Gz3BTSMdRxMB2guU2kXzU7&#10;YCO877ZJ87W01PhO1pd71PFBVzGdsoaHZ3zCFbDJUPB2Mc3CCqVsNIZMUoJLSNnxUcrailbAZMDm&#10;37iCpWticz6XH7h61pB7ZKuR7DcX8lOYXWhmjkVmLLrCIXhI+hYdll6v4pgduWB+5YH7lgfuWB+5&#10;YH7lgfuWB+5YH7lgfuWB+7ys7fKNJVXF4rDN3SaKqtdFq3Zt93k2jaPjtQGfqjaUABsHR6eosDuN&#10;M68/JibK/Rsd1dOSGi5VZUmqlL+rpKac00okCY4PaHNy8l0VR8Tp9vhHPpJYmTxmN+RVRA6mldE/&#10;q8lebnpBsQN+m0vVYW6hvXnyQ0uNmri03YPtXF5uwfb8EQQbHlaHqr/6d3q8k0LRcYm1r/Bb7+m0&#10;5Ra2PjDM25935eSONumYerpZpWwRmR3UpZHTPMjuvkw5nuKke/XGNgGe4JusLrG1rHqG5T+MPKZI&#10;6Jwe3MKnnbURiRvQMjuMTslii3LVteLx9BHG6V4Y3Mqjpm0kIiHTEAixWkaM0c5Z1dXRPomRUxe7&#10;w+hcbnp2m46TS9VjfqG5D38nA7Di6lEG3OE9R9ykiwSuNjtOYvs+KLZWbHDqO3qttsFO92ItvsRe&#10;4jCoHAzssLbQhLIRfW+9RSP1jfpb7Rv3ot5rsTLbPTvHBoqq1Umqdk739BI8OsG8EB+kCkFnnl6B&#10;ov3p/q+PS6Qr+JgANu52SZSaVbHsl27vzWja8Tt1MnjG5+rrWlaLjkHN8IZfDoadjaePjMmf6oTH&#10;l9HK52/4dA93V5Aw2PR1tTxWEv6+pE3NymtLzharRM2Hb3f8fgvoXbx7fwCLdS7ni/u4IXBp5ywx&#10;dv2LDF2/YpXBzyRwU/jmd4UZdhFnH7wQxY2XJzHWCrANfa2XUb/rDhoKrjMVzmM+hiGH6Qom+3lU&#10;lM6rmETVGxsTAxmQ6HJaX0g2mj1THc87lBpmrhZhG3vVFpiWSqGvdZpWl9a2SOcNuxhuUNI0hZrN&#10;YLLRLjLUzVGGzXZcGmqLi82tb4Lvfy6SASkvk8Buaqag1D8XV1KH6jJ3/Dlk2RN+hGSsrcB5DDcd&#10;FpGq4zLs8EcEWwPI3fiFE8Bg+I/+VjHyR/8AKJvD3HlwuDJGuO8KJjnc1jgbfy/kmxSBzXO6jfwT&#10;/wDKINnmQG1vxHoRBGfBQVPFZrnI5rPlxsvznZJ8mPu5ehKLUQ653hO93BJK2K2Jcbb2T913wXGm&#10;7j913wXGm7j913wXGm7j913wXGm7j913wXGm7j913wXGm7j913wVfLrqZ7G3bs7JWjadtTLiluWt&#10;9aZNEwYWsNv6XfBaXpYnN4xC0jfsIC0NNU1YcybbHa3z6kdC0ZbhwprQ0WHBWUwq4TE5SMdG4sdm&#10;OTFEZniMdaqaebCIIW80e1cQqewo6WYUj4y3aT8FJSzRNxPbs5T3dXDZWVlZWVlbg2rbwbFbhabH&#10;odKVWoiwNzdwseY3YgsV2YmSFvo/4WtLfClJ7r/knmPBZp6+jF5Obu4dE1Wtj1Ts2+7lRsvznZJ7&#10;8fdy9F0fHJwD4IzWXAfrY/p/FMdUTOfhfYA2y/NYKnzg+7+awVPnB9381gqfOD7v5rBU+cH3fzWC&#10;p84Pu/msFT5wfd/NaTfUQUriSHX2Zb1oWcxSuixYcX4LV1PnP/H81peqdHA+nkNySPszX/Tz26p0&#10;fXe/J09RfvTPX+B5INslrH71rH71E93EpDfr+CL3HYTyXGw4W5oK6urq6urrNXQKPAE7ZwxnlucG&#10;DE5VVQamUyHkPw4ubl0z8N+bwU8zqeQSNUb2ytD25HkD0oyxu2ELHF2Vji7KfhJ5vIz2BaNoxRwB&#10;p8I7Tw/vf9v4qk/af1H8Og07RsieJ2frZoTaVjbbnW7vxWjqM6SlL5XZZ7ytHwxxwh0bbYtp5Mkb&#10;ZWGN+RVXTupZnRO6uWycNp3Q7+U834W59AOABHhPCEDccrTBkEHNy6+Qw4edbp73Zhtw6FMhiIOX&#10;UuLvXF3ri71xd64u9cXeuLvXF3ri71xd64u9aKEbaxom9XfyP3v+38VSftP6j+HQEAixWap2tZJI&#10;xo2C3uCo/q0fdyv+otVzO3+Cbo+ocLgL9G1O72r9G1O72r9G1O72r9G1O72r9G1O72r9G1O72r9G&#10;1O72r9G1O72r9G1O72r9G1O72qoifAcDs+Q3PoAti2LNWWXJj5UjGytLHZFVELqeQxu4BU0cQDXx&#10;XNh7kK2iIsIVx2h8yqrAZbxiw2e7gYcEZeM7pzg1xaXD7oWsb2h9wLWN7Q+4FrG9ofcC1je0PuBa&#10;xvaH3AtY3tD7gQN3MGwh3otwx4jzW9f/ADwQxOnkEbetUNO2JoaMh0k7SPpAtG1grIA459fD+9/2&#10;/iqT9p/Ufw6KHx0vq9wVH9Wj7uTJI2JhkfkFHi0lVmZ+XzYdJpKm1sesbmE4W4W59H18sCw5elqX&#10;Wx61ubfdwPc1snO3D3BYgA70ouaW261N4Q7h7uAeJPeFP453eeXD+y/q+Cko9VG1+Ic5YLuwpjef&#10;a9uDQ1GQNcczl3JrcAsOkIvsWj6riFTzvBOfx4f3v+38VSftP6j+HRQ+Ol9XuCo/q0fdydO1eIik&#10;j9f4BUkAp4g3pdIU2ok2ZHLhbn0fXymDr6GvpuKzW6jkjM05sHt+K1jOwPb8VrGdge34qR+M34B4&#10;k94U/jnd55cOcX9XwV+GjpuNTBnV1qljwtv008eJt1oSs18Opf4Tfdwfvf8Ab+KpP2n9R/DoofHT&#10;er3BUf1aPu5FZUtpITK5aPidUSmpl+T01bTioit19SkbY8Dc0FZWVlZWVlZWVkM+S3aUNnQ19Nxm&#10;GwzGSy5I8Se8Kfxzu88uHOL+r4cjRNFqWbczmrW6eOV1DUCZqjkbKwSNyKl+inExytb59CL6bES2&#10;Rwvuv8FrIPPP+fUtZB553z6lrIPPP+fUjLTjaZ3e34IVFK7Kod8+payDzz/n1LWQeed7fgtZB55/&#10;z6lrIPPP+fUoZ4IsWAlxPoN/cqdhjhYx3UORpWodXVIp4sh71FGImBjen0pS4Ha0ZH3oi3BdXV+H&#10;Zw3V1fksFh0elqXVSa1uTvfyR4n1hTQSOkcRvXFpd3tXFpd3tXFpfkhcWl3e1cWl3e1cWl3e1MaW&#10;OiDt/wAOHRdLr5cbsmqBmBu1OlkDti1su5a2XctbLuUcjy4A9HIzG2y0FWWvSv8AV8ORVSmGIvb8&#10;7Vrn+fb8/wBykcZWFjp27fntKQwOLXRPa0ju3epa53n2/P8AeuMPa5o1jXXNtn/J5ela3icHN8I7&#10;AtF0+Fuudmeinkka9jI+u6/1f8vtX+r3t9q4xL5xn2/mqed8jy1xB7uCaJs0Zjd1qeIxuLXdXIHB&#10;sWxbOgaLnpKiBtRGY3KRjo3ljsxyGSFotmFrGebHt+KaWucGiMe34q0e5v8A5IOpmWxMB7i5ERX2&#10;Yf8AyTgxoxYWn7yxs82Pb8UJQ3a1oB9fx4GtL3YW5rR1IIWBm7PgbkgboG6BBTswrnernernerne&#10;rnernernegTex5EmKGQTRqjqW1cIlbwkA7CtTH2R9gWpi7IWpi7IWpi7IQjjbtA5RIaLlTSHStZ/&#10;KPd+aADRYIkDNYm71ibvWJu9Ym71ibvWJu9Ym71ibvU3Omjw+n3IRVFtt/vfkhHOCDt+9+SZd7Qx&#10;8gDbDv7lQNDXbOyPeeHStNca5vrThY9O0WHS6Ypdmvb6+UDY3C18m9a+TetfJvTpXvFnHkaHpMR1&#10;7vUo2YG24AMQ2q9sygLBAdZRzCwjcsI3LCNywjcsI3LCNye0Ycl+sOQ5ocLFaHqzSz6iTJ3v6bTl&#10;bqo+Lszd7lo+n1EVzmeANY7HLIL5+xAAi4g/xWAeY/xWAeY/xWAeY/xWAeY/xWAeY/xWAeY/xWAe&#10;Y/xTrNki5uHwvchVNIvY/YVxlu4/YuPvw7CL7rFUb3yyl8nWB7zwuAcLFVlMYJCzpmN6+me0PaWu&#10;VVAaaUxnpIITUSCNqo6dsbQBkOEBwTw8yK7lz1Z19vJcbC6271t3rbvTb3IPIqGX54Wi63jkFz4Q&#10;z6SaVsEbpH5BU4dpCqNRJl82HCPEy/3KLxY6CbbPGO/3LikG73oUsINwFFYWLHjLO343VK0NkOE3&#10;sB+PI0jTa6PE3MJ4t0gF0BYdPpSl18Wsbm3gurq6urq6urq6utD0eFusObvcmgNFhyMNsRXZ5b/B&#10;Kda65voRt6EMzyDtVFUnR9Tc+Cc/n0Ibdo6PTlWZZBRxevvVNAKeMM4R4mX+5ReLHQTi80YH83uQ&#10;pZQLbPtKdA9nONtm3Moz07oucdtvs9CgpyacSxnaqabXR4jyNJUupku3I9IwdfkOpj7IWpj7IWpj&#10;7IWpj7IWpj7IWpj7IWpj7IWpj7IWpj7IWpj7IWpj7IUDgx3Jdkuzy3+CVcB21Y27057S1DM8mocC&#10;bLE7esbt6xu3rG7esbt6xu3rG7esbt6xu3rG7esbt6pZhDMJHIG+0cI8TL/covFjoJoDKWua6xC1&#10;E3nfYFqpH4m6y/VkNyhZFKy+EXRtE3YqJuGK/I0tM2wh68+CysrKysrKysrK3k8krIW45DYIEOFx&#10;yoX428h2S7PLf4JWG7lJZm1CQOGwIeEeRI/A2/TaLqcbNU7Me7hHiZf7lF4sdFH4Unf/AOoUMDXx&#10;MfkbBV1LM5tw/m/O5UhtHg7OzhmkbCwvd1KSQyvL3df8BqallMzE9VcU00LqmfZuCp/Es7hyo34H&#10;XQ28J2hXFhtVx2li/mWL+ZYh2liHaWL+ZHaDtRwnMKzNycGtFwFDNc2PInfidyqKkhbFxyr8DqG9&#10;HTBbsiiaB3KF9NpX6KRgZJ1EKWN0LzG/McmGUwvEjVHIJWB7eAeJl/uUXix0UfhSd/8A6hU3iGdw&#10;4Pq0vo/9f9vu4dKVGN+qbkOU5YVh8qdSRPl1zs1pX6o71Kn8SzuHLp33GHlh1+v5+1EgjwlzcwVf&#10;+YfPrTXXda/Ilj1btiikxjgmkwNty6mt18McAbYM9vBo8F1XGG71pVwdWyFvK0XU4TqXergYMUUj&#10;R6Ux8zWgav2rWzeb9q1s3m/atbN5v2rWzeb9q1s3m/atbN5v2rWzeb9q1s3m/atbN5v2qLEMbni1&#10;z+AVN4hncOCWFkws5AYRYKrqOLxF3WiSdp5Rz8t0r9Ud6veqfxLO4ctri03Ca4OFx0z2B4sVcQGw&#10;zV9l1I/G6/QUlPFUE62UM70YeIRGSibjPazt3BXvtPKBLTcKlnFREHp0Ac7ECR3Li57blxc9tyew&#10;R+FI5Xb23fYfgpLmwje72rA+KS0kht6FdvnH/Yfgm4XHCJHe1cXPbcuLntuXFgdjnE+tZciuqeMS&#10;7Mhy8NysK2t8r0r9Ud6veqfxLO4dBTvscJ6fCL3VRJbmjoqSqkpJQ9h71piBsFVzMnbeXo+p1EmF&#10;2R5EsZeQWnJYZ+0Ps/3LBP2h9n+5YJ+0Ps/3LBP2h9n+5aqQvDnuy+d55ekanUx4Bmeidkm5eUyT&#10;RxeMNlpKphkpi1jgSoKunETQXjIJj2yDEw3HLyUb8bb9M52EXRJcbnl5LSMIqoWV0A2W224KCifW&#10;Sho8EZlaVqW1NSSzIbOg0fUa+OxzHTOcGNxFVExqJC89BfgcepDZ5S+KOTwxdcUp+wPsC4pT9gfY&#10;E1oYMLeghkwO29NPJc4R0NLWTUZvEV+lInbX07SVPpSaZmqZZjdw6GmnNPIHoEOFx0ulKm30DfX0&#10;JaCsPpQFv4NA/E23SSvwNv5NoupuNS7q6SeYQRl5T3mRxe7+Isdgdda2Petczetczetczetczetc&#10;zetczetczetczetczetazepn43bPJo3mJwe1N0hTkXLlx+m7a4/Tdtcfpu2uP03bXH6btrj9N21x&#10;+m7a4/Tdtcfpu2uP03bWkKsVDsDMh/DwCckWubmrEcvVv3eWAE5LC7dysJ/ikh1YDGrG61rpwu1q&#10;wNvhvtQbt5xTmWGIIxtabOKc3CbcEpdj2J7cbwOtFgyB2rA2+G+1CO9/QiwYbtKDW9ZWrOLCiwZA&#10;7VgbfDfaiLbPIo5pIfFmynqZmwRODtpujAXc+Z9i5cVk1mr+bb0+FrdrXgqqgawNIcPBHrVB9Zb8&#10;9SNZUB3hqoa2SJtQ0WvsPehSYuaHjFuVJCHh5cRkUIcT8IcO/qUlPhZrGnEPR/D3DWi7c0Y3NF3K&#10;9sBThJi5qaMV3HaU/wAXt3qbw1I0ufs4JZHB1gVCfpE02ddO1mK7Uy7g5AGNpLlhwgWC/a+pMOFw&#10;KIkvsR2nb5HU/VofX+CqHOdhkYwEEblragS3w7QMvQpmRuh1wbhN1WMcRG4DZhCoPrLPnqRpZy7Y&#10;w/YprMjZS3232qGJsdSGNZkc1TAufMBuKhgxYjJ1DJWHFXkMtl/FgbcprrNI8pLiRYpsj2eCbIPc&#10;DiB2p8jn+EbrWPw4b7ECWm4RnlOwuPAZpHbC4oOc04gdq1r8WPFtTnvd4R/hjG4zZFrbXaeB0dmB&#10;yG3YpI9XyHBoy5Dm2APAG34WNxOssMeV09hZwNaXf9lRc3nnJaq5GHI8GK2EHKyDdVdxUn6qbd2x&#10;w2JuyO6Jxx4iiBjZ6li5+HqRaA16b4sp/gtTMTjYjYozZrkzbdydtacRCg8YEc07xQTMRIBGxR7M&#10;QQcS69k4EsJcP+yGvGHC5NkazY1G3UnOxAJzy7NawXadyD2tdiWLmYVi5mFB2J7USxr7prxtD+tY&#10;mhpaFjHN9CxsDsaY4C9+tB4aSOpHBbmqN2F119GnPxFF7MeNNeATfrTXtaSsTQ0tH/7t/8QASBEA&#10;AQMCAQcGCgcHBAIDAAAAAQACAxESBBMgITAxQVEFEBQyUnEVIkBTYYGRobHRMzRCQ1DB8CNUYoKS&#10;suFgcsLicNI1RGP/2gAIAQIBAT8B/wDJFqIpmW71bTylxoKrpTBx9iZIJNnOJA5xbw58q2/J7+Zk&#10;rXuLW7ud8gjpXmOhMeJGhw8lp5W3ajpVCqU0Jug832U3atAKoKVTloRFD5LP9JH3qaRzC0NG1ASh&#10;ukglXSRvaHmtUx5Mj28Ex00rLwQoX5RgcpGEyuc3aKJ81YwWbSoGiFzxwomGaRt4NF0gmMFu06FM&#10;JG23GukKSU32B1KJshdcwmqw30LfJR1SqClVo2q0XUQpsVBvQAK0FEaKq2tFSvkINFQFVAW3em7e&#10;ba1aAgidCOkczvJZmuL2EKVpL2UWIDizxVZVzXMZRMaRK8n0LDtLYgCsM0tiAcmtOVce5Nw4ZJeg&#10;w5R9d6Y58TbLVkHNYKbQaqUvlpRu9OaY5C+2oKBLgfFooAWxAHyUbCvso7AhpcFoBqq6CmlDxdKa&#10;dxV3jVVPT+KVHFXDirhxVw4q4cVcOKuHFXDirhxVw4q4cfKxo8oYK6x4ofJsRLkmVVa6vBS1/Zny&#10;ZouOskbTT5A0UGscK+TYmXKv9GsY4sdcFG8SNuHkrBQaw6URQ65g351VXPeN/kmMmybLRtOuwU1r&#10;smd/kjBU66Ru/WgVQFBmlUFOZucdKIodRHCCL3mgV+HGxqyTJRWL2ahzg0VKlkMrrjrtiw8uVZXf&#10;qSaCpUPKcmIxzY2fRmvroDqWig17hQ6xg35tUUNnMFRHZmvbv1E0jXANbsHNhjSUKUUec/GzfdjW&#10;wQZbTXQjLhruqp4bPHb1SsLNkn6dmpxkjsbL0KHZ9o/kpI2xcpQMYNAB+B1Ebd/kD21GraKnn0rS&#10;tvMeccztmc4UOpw4sGWciamudLIImXFONxqdVhcOZDc4aE/CxONSpsIxsXijSsLaQ5h2ldHlrbas&#10;SLI2srs5sHNlG2naM/lDFmBoii+kds+awOEGEit3nafSsR/8rD3H4HPAqgKakqqqqhDMe2mnVMFO&#10;Y842550o5rhXURRA+O/qqWXKH0Z+MmvdaN3M1pdsWS9I9oWTPEe0LJniPaFkzxHtCyZ4j2hZM8R7&#10;QsmeI9oUDbJAT8ViJDG2jdpRa46Sff8A5WFkcDk3GqxbI4qFm1DGSg7UTXmikMT7gmkOFRm4mduG&#10;idK7csDi8NecViZPHPuC8LYLznx+Smx+GdyhFMH+KAfzUOPw077I31OdG2mnnqq+hV9Cr6FX0Kvo&#10;VfQtq0LQu5aQq87hUU1LBU5w1NM14ppzoobvHf1VLLlNA2Z+JlyTPTz/AHXrRsbSoV0fZV0fZV0f&#10;ZV0fZV0fZV0fZWHDHyimhYtlzbttFdH2VhYw54e1Y8G4HNwM33RzSA4UK6PD2B7F0eHsD2KeJg5T&#10;haBoofzTYY2mrWjNaLjzu2c1FRUVFRU5qKlFs5igajnkG/UNFPJCK5opXSjiIXChar8P2Ffhuwnl&#10;hd4mzNxEuVfXn+69al+z3ajBSlwscrMM410LES9HbRoU73OeQ7dmtcWG4KKQStuGfLhHPxkeJB0N&#10;HzzmCg53bNRv5iaZ+1EUNM5m3MPkT9q6JLwXRJeC6JLwXRJeC6JLwXRJeC6JLwXRJeC6JLwXRJeC&#10;6JLwWMa9sZaMz7r1qX7PdqpDVrSVN9I7OwF2ngn8sYRhLS5eG8HxXhvB8V4bwfFeG8HxXhvB8V4b&#10;wfFeG8HxXhvB8V4bwfFeG8HxWExEWJAkjOjMds1BWlaVsVVtzZM8Go5qFWlWu4pvNvVFRUVFRUVF&#10;s5zzE0WFjvflDrMZFXx1iIsk+nP9161L9nu1Tuo1TfSOzWguNAuUcQMBhsmzrH9E6zkbGdHmyTuq&#10;74pjrhzu2avcM8mpz2GhzRzb0NmoDqqvOavdaExgjbaNY4VFCsdhq1b7Of7r1qX7PdqndRqm+kdm&#10;4SMNBmesdizjJzJu3a3kjG9Jh8brDbzu2avcEM2R27UtNQqKiogObehszzmONAsHF94ddior23Da&#10;FjIbHXjfzfdetS/Z7tU/qNU30jsyKMyvDQuW8WIoxhY/X3a7k/FnBzh+7eonhw5nbEVcrlcrlVXK&#10;5XK5bhmk0CJrqWmmdvQ2Z5zGNMz7UBTZr8dhhpbuKc0tNCm+My1ASdkKknYCpJ2QqSdgKknYCLJR&#10;tYqSdgKknYCpJ2AqSdgJzHu6wopDc8kZkduDgM8imldPIZX7Tr+QsdezIO2t+CGnmoqKir6VX0rT&#10;xVfStu9UVFTNedNNWw10Zu9Aqqqqqqqq5jzRYWKxlTvT55g8hoXSMRw9y6RiOHuXSMRw9yinlc8N&#10;eNXPHlWWrHQ0/aDMiFzqK0dgoC01DCm36Q4FWjsFWAg+LTPw0OVfp2LlzGZR/R2bG7e/VYaKJzHy&#10;TV0U2elVwPB/u+SrgeD/AHfJdGh81J7vksXhmRRte0OFSet6ubDzuw0olbuWFnbNGHt2HN0haVpW&#10;nUPdQawGiGnMoqKnNp5gqKnPh48s+p2DmYaAk8Sg67YmuqSmvDtik+z3qru0FV3EKruIVXcQqu4h&#10;VdxCq7iE0kOtdmY2AdbcVLGYn2nn2K93FXu4q93FXu4q5x3521YiUcnYW77R+P8AhElxqUATsWTf&#10;wWTfwWTfwWTfwWTfwWTfwWTfwWTfwWHFuHlv/h+KdNha6Kf0f5WWw1D3H7NO7fxUlI3uljhJfU92&#10;3auU3ueyru0fg3n5Cxtjuju37O9NNw17jU61h3Z9AqBUCpmPNdAUMeSbbzNaHNNeJVbNBKa21tEG&#10;aauT9re9WN4KxvBWN4KxvBWN4KxvBSMaGGgX3g9f5Zj2h7bSsfhz6xrsFFccody5VxnS5/F6rdnM&#10;572GOCI21p7SiXNNDif7lef3n+5Xn95/uV5/ef7lef3n+5Xn95/uV5/ef7lef3n+5N8aGYXXdXT6&#10;0cG9poXN/qC6I/cWn+YLwWwPIcCG6fGqKaCsfHFDC2OKtA47e4c7XFjrm7VydjBiog/29+ue7RTX&#10;tNRrDoWEjuOUPO0PapBKZuNEXPX7T0Kj3EVzXm1pKo7tKju0qO7SYTUg5mMiuF4WJhyT9GzWNaXu&#10;tC5UxIwWHyLOs79E87vrEX8n5Kb6R3fqMPow0xH8PxXTZz9pdLndouU9XEh8Z0kml4291FjHl0QL&#10;hQ3E09Q+WZyRjOizWu6rkx1w1h0Imprr2Gh1lDI6wJjQxtozBHbe471uZ+t2fJ1D3J4aHVNFVv8A&#10;D7CjadGj3pnWdmUqsdhq1Z7Fs1eFY2JhnkWMxJxcxlPO76xF/J+Sm+kd36jDG3Dyk/w/FOxsJNQT&#10;/SxNxMchsGmujY3foTMJi45xa3xa6TXbp0k/kNgWKxgbjHQSjxTT9FYuDo8xYNmZyNjukQ0d1m7d&#10;ZId3kNSqlVKqVUqpVSqlVKqVVYaQMk05rti3M/W7Pk6h7le1rzVZZnFSSNcwgFN67s3GPDnWjcqB&#10;WhWhWhWhWhWhWhWhWhWhY/DnE4d0TUQRoPO76xF/J+Sm+kd36jD4gQtcxzbg78l0jD+Z95WWijLH&#10;5Kmw7Tx/wsQ+eGS2803adybdM8A6SVj33zd3x2n3nM5Aw7rjiDs2fgVM/DS5RunaMx2xbmfrdnyd&#10;Q9ysDn6f1tU1I/16UJWu6rfem9d2ZNJkmXImuk63lvBZKTLt2O+PO76xF/J+Sm+kd36qfqRf7f8A&#10;k5YnEOjnkZoLbjoPf7lybjsOx1piAdup/mqx2mYy7naf13c8ELsRIImbSoIW4eMRM2D8BAqm02BH&#10;bnQyZJ9yBrp5zpCubaATSiuHb+HyV47fw+SuHb+HyV47fw+Svb2/h8lcO38PkibmkB1UbXaS0qkf&#10;ZKe1jW3Bqw+Juda7MxMuUfo2DOllcX5KLauiA9ZxT2yYbxmmrU1weLhm4iBuJiMT96midBIY37Rz&#10;O+sRfyfkpvpHd+qn6kX+3/k5Y361L/uPxWxfXIvT/wAv+w962c3IeCybOkP2u2d2czar/Qr/AEeV&#10;V3Jm1Hbn4OWosOeH1Glw/XrRIIpeP160cmDVrgrv4x+vWmOq6leciqniMTtGxYebKt07ebEy5NlB&#10;tOfHFY9z+PNOQInVWFFIm1zuXcHc3pLd23mlIZNE88G/knsgc4nK+4rJQ+d9xWSh877islD533FZ&#10;KHzvuKyUPnfcVkofO+4rJQ+d9xWSh877islD533FTlhsZGa0FPeT+axv1mX/AHH480M74DVqJqal&#10;cn4Q4ycM3b+5ABooM4dU+Ws2o7c9jixwcEx+UbcM6ioqKmbJGJG2lVbhjQaXK7xblNJlX3aiWRzO&#10;q2qvy7rZjT0Z7mh4tcsbhThJzHu3dybiXNbY4Aj0rpI8233/ADXSR5tvv+aie6atkbdH63lWv7DP&#10;6h/7KMNbV00bKAcR8yspFNFWKJoNd5+dFa/sM/qH/sn3sbeY209vwcuk/wD5t9/zXSR5tvv+aGLc&#10;3SxgB7ltzOSsH0SCrus7bnh1BRX+haHbPK2bUduowctpsOvsbdcsZJQWDVSxNkbRywjy+PTuz+V8&#10;F0qG9vWbmQytjDmvFQfV81fhvNn+r/qr8N5s/wBX/VX4bzZ/q/6q/DebP9X/AFRmiEbmRt2+mv5D&#10;P5HwfSZr3dVvx1Tdqd1vKmihRBrqNihlyra657xG24pzi83HUQPybzC/1c00rYm6VhYzHHp1HK2D&#10;6LPc3qu1zGmRwa3aVgsM3CQiMainMwbyianyqqrqcNLk36dh12MludYNTLCyUeMhhnDY8pmGY03H&#10;SdTjsIMXCWb93enNLTa7W8hYOp6S/wBWpDiFf6EST+DYWW9tDtGsnlybK+TcuYOx/SGbDt79ZhsO&#10;7FSiJu9RRNhYI2bB+IxSZJ1y6TFxXSYu0ukxdpdJi7S6TF2l0mLtLpMXaXSYu0ukxdpdJi7S6TFx&#10;WIlyr/R5NNC2eMxv2FO5JxjXEBlV4Lxvml4Lxvml4Lxvml4Lxvml4Lxvml4Lxvml4Lxvml4Lxvml&#10;4Lxvml4LxvmlyPgDhWmSUeMfh+HhpdoanMczrBFpAqc/JP4eWFwbtKyjO0ga6RmE02rKMO/8UlcY&#10;QI2rKPpbVSCrIwFkmXWXaUGCpDjRPjAaHNNQnQtYbXOT2ZN1p5p3PEvilSsykgbvonRtGgGpWSZW&#10;wu0psRN1dFEYwWlzDsTWMppchCTJk0YxoDTUrJMusu0oihofIp8LDifpW1WEwOGfip2OZobSnvTc&#10;W1hMWGjLg3Rop+e1HHRCHLeqm+vBRYl763xFqwGKfI94LHaXH1ejauVvqT/V8U3k3COYP2awTnQT&#10;vwbzUDSO5O5SDReY3W8f1pXKGJcwxBgPWGzf6NqOKtiyhYe6mlQ43KSZJ7C13p/D3t6QA5m1Ohc1&#10;tXaFdZknFOE1/i/kmNuuedJUlcjpFNKxP0ilYZJSGoLETPbIQCsMazAlMda8OThKXeLs9SjBe2Ti&#10;mtMTHF+9ZO1otbX0r/7ChdY8OKImu8X8k4kmp8jwX1zFd7fgsGxkd8Uspa4E76etZDCOgpfoLttf&#10;tLDSysxPR3PvFK13jvXJsjGOlY46byuVvqT/AFfFNx2GZGKyD2rDudJNLj6aKUHpop53z4MyvkHj&#10;Dqj9VWLNseFJ7TfgsVjLAwREeMaV3BAnp8QMl2g/iwcW6c5r7Wubx8pEbWuLgNJT4IpdL2goxMc2&#10;wjQo4Y4RSNtFkIr8paLuKcxrxa4VCGFgGkMHsHMMNC01DB7E+Jj22OGhdHiLMnaLeCbDGylrdn4Z&#10;GzKGicxltzDzPhtjEiAqaKaLJGmY8NFLTmPYGtaePM1pcCeHPEzKPDVZF2lJGYzzNYX1p/oqDxP2&#10;jtiyFXCzYUVeG2NdsIQZkKvd6lN9juTA55te3QmUbDdTenG+K87aogZSPuCElJLKaKosDWyDgmD9&#10;k89yk6jFGHPIa5viqJ1rHqIB10hTvGYbyKrC/TNR2p31dteKjvcQC3QoTZe0JriXVongmIl40/6I&#10;ZI2zJvTJmxaGhGlfFUjw4NHBOkc+gcsqLmO4JskbX36VeMnYr/2Via++RlPQi6JshdTSmSjxg/es&#10;owMLGrKDxPQsrGJMppUb2iodvTZGsJG4p2Tp4tVC8RvDiqwbaFPlvI4BZSPKZTSmSNDnE70x7GEj&#10;cVlGBhYP9I7Nn/iX/8QAVhAAAQIDAgUOCgcECQQCAwEAAQIDAAQREiETIjE0QRAUICMwMjNAUWFx&#10;kZKTBTVCcnOhsbLB0UNQUnSBgpRiotLhJERTYHCDo8LiFTZj8CWzVJDxgP/aAAgBAQAGPwL/APeW&#10;WZNvXLlaV0RaEpRPJYgN+EZUtV0gU9UJWneqv2EuwsKK3zRNnRqtushJUXLONAcblULQrIQmLT0h&#10;VGmiIscE99knYsyiq4V3JT6tK5RvCO1yUrGZ/wCmYLSGkLWPJSipjM7vRGE1uOnYtJYTikVqRlPJ&#10;DLjibC1JBKeTYtKYCSVGmNFs0DqblgapYlbCkp3yjCVHKRskSyXdoNMSnNsJlxFyktkgw8qYXhFB&#10;dK/VS1DKBD6HwiyhNRZH1qGWzRx66vNphL601fcFcbRqUebS4P2oAGSMFe899hEBMxLuy9rITBfK&#10;tqAtWhEm+0o4Foprd+1CGWlKtq5U6jPph7DEp5mo34Ql9rIOPZ9Rhh/SoX9MWFrK3Pst3kQELS4z&#10;XSsXQX1q2sX1F8S82CcA3QZOmMCypRXlvTFp9yzyJ0mL2nQnlIgOsrtoP1W/0L9upMpva1vvivJC&#10;GkNOEKNAqLb67A5NJjgXbPLAdZVaT7IawyFqwmSwItaMsOPlRaSg0orKeiL5d0I+1CXWlhSDqSvp&#10;IZrmr6RfqLcrtisVA54l5lzhX1KN8I6IsEl13JZRADzDrQOkwHG1BSDkIjCPqpXINJi+WdCPtQy8&#10;0q0hVKH8IKlEJSMpMKQww5M00pjAlKmHfsric9Er2Q/6T4fVS/NMTfmD2wl55K1IUqxiQizafcUm&#10;1YR5PTDlmrS0C0oL5IIbadfSPLTkgqYVjJyoVlENqeStWEVZFgRS99w+S3fSA0pKpdZyW8kOPKBs&#10;tptGkGeJUhu1ZooY1Y1uhlxCqVBMW5hyzXIkZTFdaPYP7UWmHKkZUnKI/wCnuNrQ4aWVaDXUbwqV&#10;LU5vUpgTD+1JpXGg4CTefQPKEFLZKHR9GvL9QyvJZMN0yWRDjpBIQLV0VwD3qhc6kECxUAw7MTjw&#10;1ytXlVMONLmEKqm64w8wrGS2qgryRJICQEnB3AftRVLaQeUDUZ9MPYYlPM1JivNBrkwhpDj6GRhF&#10;mpJh1WLhUXjlhnCY+VN/TDaLIsYuLTmiqG0pPMIbfebtrbyQWlpSGyKUidYrtabwPqt/oX7dSYYU&#10;qjVpSljlFYTZl2xZyYsNLfRbLeSMGpCcHkpE3LJO1Yxp+MSH5/hH5YfceRbLdKA5L6w62tApZOiJ&#10;tsmqUEU9epKekhqzwraAU/KNbuHbmLukQllBOtWcsSQFwBPwhx7ShEOzrwtvFVATCm3EAhXqiakS&#10;TZFac1IwK+AbNLPRliwEAI5IbbbSEItA0HRDMuk2cIST0Q20mYSFAY1xvht+WeSZlCq1Ah105VSx&#10;J6of9J8PqpfmmJvzB7YZ9OPYqJZaEY7jYKlaTDOB2ovoCVWdN9ISyhsBsClKQ5LtXNrrUfhaiU0Y&#10;59kMKbRjrQFKX5RhE2gWHULAKhpELeVeoyqweoiFuzG2MtKxGzkqRGEbYQheSqUw7hsZlmtE6KC6&#10;LAQLH2aXQypiqGHaVT6jDE+3cts2SfZDMwnyxeOQ6YCd9LS3w/nEtJqXYZTRSzzmEtNTKEITdQJM&#10;Sc7IOguVouyMsA/UCXUCq2T6obbKtvbFkjljlgEJSNsF8BsZSxC0OsNLeQq+2gExmbHdiCGW0Ng/&#10;YFIkelv3jqs+mHsMSnmajcjLbYq1U2b6nQIQhX0aSpXtMOOuTKpeUSaBDcPupLqlgeUuGelXthvp&#10;T7NT/psq5gEJ3zmmKvOvPL5SuJ5Kd6Lh1/Vb/Qv26k50L94aifBkorBHy1/hFX33n186om20bxIW&#10;B2okPz/CD5sT35P90L6Invyf7tSV9JDHmCNcS2K2+Cm7lgLUNudxlc0SfnK+EPIAqcHDrflJXk/C&#10;KqNANMTc0N5jesw8ld1pSsvPqIKSDeBd0RKujepJBht9MqyQsfYEXyjHYETaEAJSGVUA6If9J8Pq&#10;pzzTE35nxhr049iokvRJiQ80e9qfif8A64lfPPsiV9En2Qhry3HBdCm1ZdarPWCYmPS/DUmmXMW3&#10;bGN0gjUlJdu8ospNOmsOsKFQsR4SlneFZqUD1QqaXe4+cvNEnMOptMKs1ChdlgKEnLKB04JMZlLg&#10;+iTF31BfkgvyDut3K1snJFgPJUnlxYtT83dyVrCGUb1IoKwZrwa9rdw5UnJGDdmm2kaSnL7IwIcU&#10;7fUqVDc1KKCX0UuMIdnX0hpPkJ06jbTNAoOWr+gwltubQlCbgLUWXp4JRposxb4V77ZGSFIORV0O&#10;axLbjKzWi4WZ5/GpiNN72vPDTDtLaa1p0widklAPDljCzzycHSmCTGv/AAesB05UKyRYm3USzPlB&#10;nfGJpRIUyvecv1W7MuFODVapTUmJlwpLa7VKdOomekVBMxprGDmHW5Zo74t3qh10G1LlFlNcuiJb&#10;AWRg7VbX4RZ00pEzh6bZZpT8fnCgMpETOHptlmlPx+eoylmgsqqaw2g5QkCLxXUYDFMQmtfwhIPJ&#10;CpnwY9gVqN6DkjBTEwhDWmzS/qEYJu/lUdMJfYXg5hOnljAuzaG2tKk0rEu+wQWUb60byYWy6LSF&#10;QR4PmQprQFwkz85ZQm+y1DzDeUtlAr0Q6h6hUpVbvqpQ5RSJhb5SUrF1IQyxZCg5axugxLML37aA&#10;k0iVfZKAhulbR59T/qNU4C+7TvKRK+kPshk+D5tK2VIBsPaIEz4Wfwtk1wYyRMst75bakDqh1t8g&#10;qUu0LOol5peAmkZFjTGC101Z+3dCph5eHmleXyain5cpS05wgJhtpG9QLIgsvDoUNEYKUm0OMi5N&#10;vR1iG5nwlOlZbNUobu/wxZRL2apVU2oYbVvkoAPV/fMpU+2lQ0FUZy12xGctdsRnLXbEZy12xGct&#10;dsRnLXbEZy12xGctdsRnLXbEZy12xGctdsRnLXbEZy12xGctdsRnLXbEZy12xGctdsRnLXbEZy12&#10;xGctdsRnLXbEWm1pWnlSa/V16gD0xv09cb9PXG/T1xv09cb9PXG/T1xv09cb9PXG/T1xv09cb9PX&#10;G/T1xv09cb9PXG/T1xv09cb9PXG/T1xv09cb9PXG/T1xcQej6gISRhnbkiLySeU8W1q4dtayc4+r&#10;XHjlG9HKYU4s2lqNSeLa2cVtTuTmP1a7MOHFQPXDjzpqtZqeLa2dVtD2SuhXHyomgF5hbtdrFyBz&#10;cXbfT5OUcohDqDVKhX6swTZqwz6zxcEXKBuMJUeFRirH1YJRo1aavVzni9a054SSdubxVj48eEo2&#10;rHc31OTjJkXDccZuvs+qyEnbnLkxfl4wlRO1KuUIBBuP1Utz6VWKgc8FSjVRvJ4whRO0rxViAQag&#10;6eOOPOGiUCsLfcyqNfw4ylxBotJtAw28Mp3w5D9UlSjQAXwtz6MXIHGtbuK21r1j6pvuhVk7S3io&#10;+fGtaumrzOSukccEm2rEReumk8bwLitpeu6D9UiUbVRbm+5hxtt5OjLziEOoNUqFR9UYBs7e9d0D&#10;jbcwjyTeOUQh5BqlYrxpbvl5EDnhSlGqiak7kSw0pYHJGaLjNHIzRcZouMG8gtqpW/dLrjACjtrW&#10;Kr5/U7jzholArC33N8o+rjhkXDzt/U63XDRCBUmHZhXlZByDjhkHFXKxmq+zjRSg7S1ip5Dz7mv7&#10;yn3TDzCfB7KghVKkq+ceLWOtXzjxax1q+cThEk0yptsKSpBPLEj91R8d1S59ErFWOaApJqDeDxGs&#10;w6Ek5E6T+EHAyqlc61UjGk005lwA8FSx5Vb3rgKQoKSchB4jrNs4qL18546lxFykmsNvJynfDkPF&#10;La/wHLC7KCmzy8RHg9pX7TpHs46lxs2VpNoGG305fKHIeMYJs7c7cOYbov7yn3TE358Bq1gxeVK5&#10;AIdelHHFYHfIdSASOUUjwlMneWQgc+MIkAAT/REZPxi+7ddZuHbG7086eIXXvr3iYU++4UtVxnOX&#10;ogBMslSvtLFTFFSrRHmQpcn/AEd37PkmNbTFcAVWVJPkmApJqDfXd1u+XkQOeFKUbSjeTx7ALO0v&#10;XdB4mVqNAIW5kQgdUTH5fjxB2YWd7kHKYW64bS1Gp49gXFbQ9d0Hi6lrNEpFSYW8Ti5EDkG50AJP&#10;IIX96T7piYaaTbcK7hCZuXcRNobxHaZEnSP5xrKSlRLYe5xZVauHwifaYulmWLLfaF8SK2lqbXrR&#10;AqICX3lOpH2osFhh4VrtjdYKsGG0nyU6IK2ZyigOCdRQ9YhCkVxUrJIH7MZ2uM7cjOnIl0OTK1IJ&#10;oRHjNHdLhl1uYS+h20AQkjJTl1W30HGSesQ282apWN3LINxcwSegZYQy2KIQKbBmbSKWxYVDBUaq&#10;RVG72UHaW7k8540G2kFbhyAQ0gJ1u9cVrF5hKlzBcbGVNIWwi1gxeLQ1OTngBR25rFV8+JCXZvTX&#10;R5UOoG+s3mJj8vx4hrdtVWGcvOeP8kAKO3s4quLJkmlYyr105OTcg2y2XFnQIShTra1kYyUGtISy&#10;zYlk0orBJoVdJhf3oe6YmNYIQcPwj+FSCR9kcgi222g6FJLiaLEOLkUWXn8UoWtIwKdIHLE9hghN&#10;tqyLLiVVvESP3VHx2KQDS0hYPYMWVybT9++UT848XS/73zjxbL/vfOJMoZQwK71EKcUzRAFd+I8H&#10;+e7/ALdgZNw4q7268vJuxjXaFOKXUmijdfsZYacJHS4o7tg0HbnbhzDjSA4qw3W8w5NtJsIItFUG&#10;y4qXbrclEVwqnU/ZWa1hDiTYXoV9kwqXKrVLwrlu1EOfRHFWICgag314hgUHHOXmjDL4RWTmh/oi&#10;Y/L8d3VZO3OYqIJJqdJ4kFJlnlJN4IQYzR/uzGaP92YzR/uzGaP92YzR/uzGav8AdmAHW1NkioCx&#10;S7Zod+iViuDmgKBqk3g8UdfXkQIW84arUa7CgvMVEspI5XKJ9sVDNofsLSr2RZdbU2rkUKamuZt3&#10;AMmtkC9a/wAINhak1uuOqv7yn3TsZH7qj47FvzF+4qP6Ih0t1yoatRwb/cfyjg3/ANP/ACiUM2la&#10;XK+WizC1CeZWfsgKjwf57v8At2AWi5SbwYQ6Dj5FjkPE0sN4yGcW7So/+iJdg75Kcbp3VS1miUip&#10;MLeJxciRyDirgecULHkCGkyLQStJykxwaD0KEPa8SpldaJpAwpStCt6rTASlJWToAhSU3Gymo1Xq&#10;73C3dUOqtFWMbzq60cO2Nb3nTu9rKs70QZh69IPXqP8AmxMfl+O7Ek0AvMLWOCRioHx4nIpafcbT&#10;rRBolZEZ293hjO3+8MZ2/wB4Yzt/vDGdv94Yzt7vDHg9alFSjKi8mvlK3AyLitsb3ldKeKCVaNWm&#10;71c52FgEISBaW4rIkcsYPwcixoMwq9aujkiri1LUdKjFRdGDfpNMaW3r+o6IM3KKcWLYCm1fR9Md&#10;GwLYQ04gm1RxFYzWU/TiM1lO4TGayncJjNZTuBCVOBIsiyAgUGxb8xfuKjxgmWv3hKo8co/fjxyj&#10;rXEpSYE1fvxX4wbC5ouaLSU0jwf57v8At2ISs7Q7inp4kQg1mXBiJ5OeNfP1U2g4trylcu7CSaVj&#10;KvX0cUokEnkEYJrJ5auSNqTth3y+XUuUDqCZZUVFAoW+aG3k75ByGHZeYSELPkV3wgmXTh29BBvj&#10;HRrdvSowxLrOLkAGXph1bKMG0Tip1UPoypPWIbebNUqG6lajcI0hA9QgISKJGo/5sTH5fjuwlGzt&#10;ruXmHFPBDa94thoHrh1CfAClJSogG07fH/byu07H/byu07H/AG8rtOx/28rtOxJOoldZrdSoqQSb&#10;qK548G/dB7ytwamGzjINekQ2+2apWK8SUv6RWKgc8FSjVRvJ2DDaLlTKi44dNBcBCsDJMTItb5zR&#10;+9HiiT/9/NHimT/9/NHiiT/9/NGBcSAy+cE4gZL4W2cqDZO7N+Yv3FRR6Tw6vtYQiPFv+uqPFv8A&#10;rqiUwDOATXe2iqF2vBTTaab8M3xJuBNUIW5aI0ZNlg1nbmbjz8QK1m04d6jSYW/MKIYrjH4CEttp&#10;sITcAN1cfcyIELec36zXijs0rKnFSIUpCAkqykRQY76t6mCXnVK5q3RVJoeWA3MqLrB06RCVpNpK&#10;hUGFupdLTSvJA0xVSSrBL6I2li01TyrjDpmE4A+TZvrCnFrK1HSeTYmScOKu9HTybqJdm9Ne1AT5&#10;XlHVf6ImPy/HdXHnDRCBUw5MOb5Z6hxTweQaHWrdCDGdP94Yzt/vDGdv94Yzt/vDGdv94Yq64tZy&#10;VWaxL4OVco01g6pSTW8/ONsbU35yabgZF1WI5e3XQeTiRsnam8VHz2Mi8nybTKuY1rB1zh7VbsFS&#10;kf1392P67+7H9d/diXs1s4VNK9MTXpVe3dkvBIXZrcrnFI8XS/73ziXel/BbDmErbFsil/nR4mY7&#10;z/lAcR4IYCxpwn/KDtRodGEESjJ2tSsIFoy3XUhLtk4JRoFc+xbeG8yLHKIStJqFCo3bCOGqvJQM&#10;phT75KWQcY6BzCENNIsNpyDdhKtHa271c52KHZ2ZEolW9TZtKP4Rnz3cxnz3cxnz3cxnz3cxnz3c&#10;xnz3cxnz3cxnz3cxnz3cxnz3cxnz3cxnz3cxnz3cxnz3cxnz3cxKJlJp1wlRKqos6NR56ZmltrKq&#10;JCUVFmM9d7mM+e7mM+e7mH5dDhdQyrFUoUNDDj6wVBArQQuZS3ggrRuCVoNFJvBhDoONkUOfcwlP&#10;l3VgqWgrXHBK644JXXHBK64cbDZBUIdtJKrVNMcErrhRSmzZO5iRaVcm9yns2KGWr1qyV9sFvBuz&#10;y03KWHLCfwujxa7+p/4x4td/Vf8AGPFrv6r/AIx4td/Vf8Y8Wu/qv+MeLXf1X/GPFrv6r/jHi139&#10;V/xjxa7+q/4x4td/Vf8AGPFrv6r/AIx4td/Vf8Y8Wu/qv+MEMSa2F/aL1r4R4OQgWlqlWwB1xm/7&#10;6Yzf99MZv++mAh9GDUU2suiFOLUJeVb376tHMOUxZ8HSyAR9O+LSj15Ixpx49C6RdNOKH2Vm0PXF&#10;mZaTJTByPsjEr+0mMG8KHKCMihyjZBaDRYvBhDoOOMVY5DxDANnbnrugbJxh9NuUeucSNHIqLUs8&#10;HZVZudQkEH5RnH7gjh/3BGDZWXFejFIlxMNlCi8nLpia9Kr28VeYdRhWHBveQ6FbIyTir0Xt15N1&#10;LjpqryUaTBdeVRkHGOhI5BCGWk2W06N2Uuu2KxUDniqjUnLsGEHIpaR64manerKRzAXQp1Km0NhV&#10;mriqXxw0r3ojhpXvRHDSveiOGle9EcNK96I4aV70Rw0r3ojhpXvRHDSveiOGle9EcNK96I4aV70R&#10;w0r3ojh5bvhDSrJW2K7YkYuTl1F0cYRZWRRxdDHDSveiOGle9EOOW2FhAqbDgMTa9GKPbE1X7O5W&#10;FnaHbjzHc6OICxzxwCOqOAR1RwCOqOAR1Q6pLKQoDKBD+EQF0plEcAjqijaAgc25OPnfZEjlMKcW&#10;arUak7GZVpTKuqB57Mc8IS9NPhwoSohLQOUV5YzuZ7gfxRnkz3A/ijPJnuB/FGeTPcD+KM8me4H8&#10;UZ5M9wP4ozyZ7gfxRnkz3A/ijPJnuB/FGeTPcD+KM8me4H8UZ5M9wP4o2iYecXyLbAHtjwS6pOKh&#10;hpRpDjpcnQVqKuDR844We7tHzjhZ3u0fOJKXlLaW0t2Cp0AEZSowlhjEk2cVCeXnOx/6a+cY3yzh&#10;8hXJ+MKdUghtKsGTyK2QSs7Q7inmPLu63VmiUCph19XlXJHINmhDL+ACjjEnFhz/AOOZW1XFIqhU&#10;VR4Mbtf+VxS4wVUssn6NoWRCUrCZhkGuDXo6IccpS2oqpxZabm5mXNuv20adi282aKQaw2+g3KG5&#10;l10+anSTCnHVFLIOMdAHIISyyiyhOjdzZO0oxUbGW9In2xN+mV7YV96/2buptZ4E5TyQFJUFJOkQ&#10;Z1kEtr34Gjnjl1JlhKSpx9uwkDphDIvVlUeUwWHFFKTfUQ4hKraQaBW5BCztzVx593f6ImPy/HdM&#10;E2ay7NwppVy7Kc+6O+6dRHoG/cG7SH3Vv47CeNqkw4gNI6CcY9WyLbyLcu4RapvknQodEMIlVBTb&#10;pMwpQ0qN3w2eCcO3s3HnHLu2sW1c7lPZuDDqjTCglI00440SQoOItpUPXsTKuK2tze8x3J2ZcvSg&#10;RhpkmzoSNCYSzK+Dwlscrl59UZmO3GaDtxmg7cZoO3DrRYwSkC1WtdywLZ2567oGylvSJ9sTfple&#10;2D96/wBu7nk000xrSYVRnyFfZi+8GCtFphR+zG2TTik8lI2huydKtJguOGqvJRpMPSzyE4VSapWk&#10;5K7mh3yMixzQlaTVKhUbs/0RMfl+O5lKDt72Knm59nOfdHfdOoj0DfuDdpD7q38dgZgIJZBslQ5d&#10;2bfBxK0WOUQhaTVKhUbo4+vycg5TCnHDaWo1O4FxQsigSlI0Accal1Dg1FSV8g5NiFA0IyGELrti&#10;bljn3FTTyAts5QYzNuMzbjM24zNuMzbjM24K5dhLRN124rcWaJSKmHH1abk8w2Ut6RPtib9Mr2wf&#10;vX+3iF8Nolng4lKR0/jC21KUmyaVs1EJQmYqVXbxUKs77RClTCytYMf5aPdG6GScOMi9HRuxSoVB&#10;g4NATXk3JS1GylIqTC3voxcgc2znPujvunUR6Bv3Bu0h91b+OwTIoSl155pT5ScijXe9QgmVKsCr&#10;GCVeTzbFtlF6lmgh1LVMG3RsU5rtwMg4rGRe3XSOTdMA2astZec7hNzDiaqNGm+nT7OOsF1Npu1R&#10;VeQ3Q6z9hRGxFo7Q5iq5ueKjJxjWLaudymzlvSJ9sTfple2D96/28RqhZQeY6gIyiJxT766NNWkh&#10;N2nU/wAtHujdEPN3KQa9MNvoyKHGBItK2xy9ZGgbhOfdHfdOoj0DfuDdpBTMs86nWqBVCCYzGZ7p&#10;UZjM90qMxme6VCXxKTLZbxrRbVB8ISg2pd7zQytK+Uc2r8tMKcX4wdFEI/sk8vTuLb7ZopBrDUw3&#10;kWOrc1EcC7jJ6dmeSAFps1FoCvHm3VjFdqUqrl5di2z5AxlnmhTizRttMKsy7Vmt1rLGbs+uM3Z9&#10;cZuz64zdn1xm7PrjN2fXGbs+uM3Z9cZuz64zdn1xm7PrjN2fXGbs+uM3Z9cZuz64zdn1xm7PrjN2&#10;fXGbs+uM3Z9cZuz64whspdSaLSNECeQOZzZy3pE+2Jv0yvbB+9f7eKeEvQfEan+Wj3RuiGG9+s0h&#10;tlGRIhSG0pUgaY4NEcGiODRHBojg0RwaI4NEcGiODRHBojg0RwaI4NEcGiODRHBojg0RwaI4NEcG&#10;iODRBbWAleUUhM+3lTir6NwnPujvunUR6Bv3BuwSHnAByKjh3e1HDu9qOHd7UUwzhHOqCEqsOpyj&#10;KCOQiKqteDXjlKRabPxEbXOSTg0HDAe2Kv8AhCUaH7C7Z6hH9BbL0x/+Q+MnmiC4tRWs32lbihps&#10;VWs2RDTCfJF559zW39IL0HngpIooGhGwZfcLltQvsq54yu9qPpe1GEWXa0AuVyCkZXe1H0vahgs2&#10;6rJBtHYAC81uEa3Mvrx1Fy1qcIAPNSPFiO+X848Wo75ceLEd8uPFiO+XHixHfLjxYjvlx4sR3y48&#10;WI75ceLEd8uPFiO+XHixHfLjxYjvlx4sR3y48WI75ceLEd8uFtMsa0mgkqQLZUlfNsmpc1wjThIP&#10;7JpsQpwbe7jK5uaBINK/acI9nF0KJ2leKsQpCsZtYhxhejIeUbKW9In2xN+mV7YP3r/bxTwl6D4j&#10;U/y0e6N0M64MZdyOiKDfquHFwtO+EXi0hwUIhbCt75J5Rs5z7o77p1Eegb9wcTmPy+6IcXTH10kW&#10;uayd1M+4P2Wq+3dddtijTm/5lbDwell5bQLRJsn9oxnbvajO3e1CliZespuJtxnjvajO3e1Eqt5a&#10;nFYVYqegbBnzh7Ym/TL9sOstysrYTTfMgnJGayn6cRmsp+nEZrKfpxGayn6cRmsp+nEZrKfpxGay&#10;n6cRmsp+nEZrKfpxGayn6cRmsp+nEZrKfpxGayn6cRNIXKywGAWqqWQDkiX/ADe6dlNLJx2UBYH4&#10;7DCrFWWbzzmHH1Uu3o5TC3XDaWs1J4xrVxVXmcldIjDoG2s39I2Ut6RPtib9Mr2wfvX+3inhL0Hx&#10;Gp/lo90bm20N7lV0QAMVCBCl+TkA4xgVHEXk6YwzY29m/pGznPujvunUR6Bv3BxOY/L7oh372j3V&#10;bo1Lo8rfHkTCGmxRCBQbq4ysVChDjDm/Rq+DvQn3jGuXrTrZ+ja0ecdEWghLY0ITEvLeUrbnKc+T&#10;1e2MC8wVkm5bW/H4aYsYQOXV5COYjREr6ZfsGwY88RN+mX7Yf/L7o3ab+7Oe7Ev+b2QEgVUcggg3&#10;EcuwcsG5xNhXRqpbRetRoBDbI32VR5TGAbVtLHrPGW5hHk74cohDqL0LFYVZ4FzGR8tjLekT7Ym/&#10;TK9sH71/t4p4S9B8Rqf5aPdG521ijzuMrm5owCTjKy8ZqDfFTvhcoQbHAPYyebZTn3R33TqI9A37&#10;g4nMfl90Q797R7it01w6mjz3qTu4nWxjI39NI1fB3oT7xi20stq5RGEUhI5QgUhbqrio5OSC22bF&#10;rKpO+69SV9Mv2DYMeeIm/TL9sP8A5fdG7Tf3Zz3YY/NXqgGWoqY8rCb6JvXKnk7YqmCAOnnhOtsK&#10;eXCgD2QdcKfB0YJI+MDW2EUnThUgX/hDqnQ4uYUhSUiyCkXZdUzrgxU4qOmDZO3u4qPnBqanSeNG&#10;QdVccZqvshSPpE3oPPFk5RdsJb0ifbE36ZXtg/ev9vFPCXoPiNT/AC0e6NywixtLN55zCnFZEwpx&#10;WVXGhXg1XGFI+kGM2eeCk3KBoRz7Gc+6O+6dRHoG/cHE5j8vuiHfvaPcVuaQrgW8ZfygAXAbupCh&#10;VKriIW0RiZUnm1JMGcaZW2gpUlYPLHjJjqV8o8Ysfv8Ayjxix+/8o8Ysfv8Ayjxix+/8olmETCH1&#10;BxajZrppsGPPETfpl+2H/wAvujdpv7s57Il/zeyApCihQ0pgqVeo3nZNsIyqPq0wltNEttphbn0S&#10;bkDm42lxs2VoNoGG30m874chjXbYo07vuZWwlvSJ9sTfple2D96/28U8Jeg+Op/lo90bilCBVSjQ&#10;Qhob7Ko8pgMIOKm88cwat+j1iBOtijbly6aFbGc+6O+6dRv0DfuDicx+X3RDv3tHuq3IJSKkmghC&#10;KbarGWeIlSRtzd45xujHniJv0y/bD/5fdG7Tf3Zz2RL/AJvZuBmnE7Y5cmugQJNo0dcvVzDjuAcV&#10;tL13QYcZWLlQtlzfINNWW9In2xN+mV7YP3r/AG8U8Jeg+Op/lo90biZxwYqcVFRp5YUvytEEnKeO&#10;JcGjLCm1XocHVDjDlykGmwmxp1q77p1G1uqm0LDaUkJQmlwppMcJPd2j5xwk93aPnHCT3do+ccJP&#10;d2j5xwk93aPnHCT3do+ccJPd2j5xws93aPnHCT3do+ccJPd2j5xwk93aPnHCT3do+ccJPd2j5xwk&#10;93aPnHCT3do+ccJPd2j5xwk93aPnHCTv4to+cOvNWrCqUti/JSHPvafcO5a7cFWmrgOU8TtoG0u3&#10;jmO5seeIm/TL9sP/AJfdG7Tf3Zz2RL/m9mzQ39GnHXC3V0Q22mHJhzfL9Q47yc8AKO3tYq/nAnUC&#10;9NzlOTVl/SJ9sTfpVe2Fy00HuFwgLYHJG+nepEb6d6kRvp3qRG+nepEb6d6kRvp3qRG+nepEb6d6&#10;kRvp3qRG+nepEb6d6kRvp3qRG+nepEb6d6kRvp3qRG+nepEb6d6kRvp3qRG+nepETKWNclbqLG2B&#10;NIEf5aPdG4IYbyqPq0w2y3vECkUHBouHHjLqPOmBPNjGb4SmkbBt9F5ToOmC7LzolrV5aeSq78RH&#10;jSX7K/lHjSX7K/lHjSX7K/lHjSX7K/lHjWX7K/lHjSX7K/lHjSX7K/lHjSX7K/lAbb8JS61m4JAX&#10;f6o4dPdr+UAPzzTRP20LHwjxpLdS/lHjSW7K/lHjSX7K/lHjSX7K/lHjSX7K/lHjSX7K/lHjSX7K&#10;/lHjSX7K/lGP4UYpluQs/CGpaUChLN31XlWrl3FthsVW4aCG5dvIj1nia2fKypPIYUhQopJodyY8&#10;8RN+mX7Yf/L7o3ab+7OeyJf83s2V2WE2uGXeuBItqxUXrppPJx9Dn0SsVYily21jrELZOTKk6lRc&#10;ReDGGU+JSb8sODEXGfyXefyjP5Lvf5Rn8l3v8oz+S73+UZ/Jd7/KM/ku9/lGfyXe/wAoz+S73+UZ&#10;/Jd7/KLDU5KOL+ylZJ9kb5r97+GAHpqVaJ+2sj4Rn8l3v8oz+S73+UZ/Jd7/ACjP5Lvf5Rn8l3v8&#10;oz+S73+UZ/Jd7/KM/ku9/lGfyXe/yjCzM2iYsmoYYqbR6YcfXvlncDNuDbHLk10CLCTti7ujj6Vp&#10;uUL4qaKCxRSYW0d4cZB5RuISMpuhTa/CEmlaTQgqV8o8ZSPbV/DHjKS7av4Yl3l+EZQobWFEJUfl&#10;CiHFUJ5TEgNey7TjSVhQeUa7480eMpLtq/hjxlI9tX8MeMpHtq/hhKS4hy0m2lSMh3cz7qb1XN15&#10;OKidbGKq5z57kx54ib9Mv2w/+X3Ru0392c9kS/5vZssMsbS16zDjx32RA5TClrNVqNSYD7JbCK0x&#10;lRvme0Y3zHaMb5jtGN8x2jG+Y7RjfMdoxvmO0Y3zPaMNmYsELN1k8W1k4dsavRXSmMIgbc1eOcbi&#10;pLQBsCptECPou9TH0Pepj6HvUxhnVNpSEK3ro5Izh3tGJBba0LUlKgouOc8fQ96mPoe9TH0PepgO&#10;OWLJNmqFhV+7Jb+jTjLPwj7KEiFOHJoHFKhr1xwPrEcD6xHA+sRwXrEcD6xHA+sRwXrEEHKNhg1H&#10;EX7YtI4dq9PPzbijzhEy807LFtayQcOmOElv1CI4SW/UIjhJb9QiOElv1CI4SW/UIjhJb9QiOElv&#10;1CI4SW/UI+cSqLSVlEulJsKrffuzbAyZVHkEJbQKJSKAcVcZcFUrFIcYcyoPq3FjzxE36Zfthx5E&#10;9KhKqXKWa5OiM/lO2r5Rn8p2z8oz+U7Z+UZ/Kds/KM/lO2flGfynbPyjP5Ttn5Rn8p2z8oz+U7Z+&#10;UZ/Kds/KM/lO2flGfynbPyjP5Ttn5RMuGcl1ksLQAhRrk6Il/wA3u7FDbYqtZoIbYT5O+PKYKEGr&#10;DWKOc8uo2Zh1LVpaqWtMZ43GeN9cZ431xnjfXGeNxnjfXGeN9cZ431xJOMOBxBUu9PFm5hvfIPWI&#10;bebNULEFSBtLt6eY7h4QSgFSsBQBPTGaP92qMzf7tUZm/wB2qM0f7sxmb/dmMzf7tUZm/wB2qMzf&#10;7tUZm/3aoQHm1tnXNaLFPJgbqLQ25y9UCXSbzv8AirAQ4pAwdblRw7naMcO52jHDudoxw7nbMZXe&#10;8j6XvIQXyvB3ihVWHPOOwrF+/TcqMI2NoevHMfqDCuCkw9eeYcX122Nsb31NKdxqLjGGceXJvq34&#10;sWkkx4y/0DHjL/QMeMv9Ax4y/wBAx4y/0DHjL/QMJZa8IWlq/wDCYAT4UYNeQV+MKSrwjRQNDtJj&#10;xl/oGPGX+gY8Zf6Bjxl/oGPGX+gY8Zf6BhapdapqaUmylZRZSjYmecHM384waDt72KnmHLqyHpXP&#10;hsMG0m0q802Pg5IFVF5yg6ozNcZm5GZuRmbkZm5GZuRmbkZm5GZuRmbkZm5GZuRmbkZm5Ft2WcQg&#10;ZVUybgZFxWIu9uvLyQtry8qDzwpJyg0Ozq24ps/smM5d7ZjOHe2Yzh3tmM4d7ZjOHe2Yzh3tmM4d&#10;7ZjOHe2Yzh3tmNsdWsc6t1wqxtLXrMKcOiFOKyq4rKpOQoAuhaDrjFNLqR/WfVH9Z9UPOsl0Fum/&#10;pyxMLQ5jilE15ow00u05oTDCAdrKLVIc847FKvINyoWzpIqhXIYW2u5SDQ8eC1jaGTaVznk4wUm8&#10;HKIW3Ta1YyDurDK62Fm+kU1rMXXcKPlGaTHej5Ql5uVetprS06PlDT1K2FhVOiFLMo/VRrwo+UZp&#10;Md6PlDbWtpgFagmuFEPNitELKRXp3BuXT5WU8gilyGm0w495GRA5BqyHpXPhFiXaU4rTZhYemNcT&#10;VLm2N6k8506k1NZHHzrdvo8owgrSSit4GkRa8HP4VX/47tyx84KHEqQsZUqF+p4PAy4VzJ+EcBNd&#10;lUcBNdhUcBNdhUcBNdhUcBNdhUcBNdhUcBNdhUcBNdhUcBNdhUcBNdhUcBNdhUcBNdhUcBNdhUEl&#10;mZAF9SlUJcS4VI8ptV4UOSJhpq5uoUB0ivx2YWjFWm8GEPA4+RY5DGvGxiLuX08dQ2i9azZENspy&#10;jfHlMYFBxEZdhvFdUbxXVG8V1RvFdUbxXVG8V1RvFdUbxXVG8V1RvFdUbxXVG8V1RvFdUbxXVG8V&#10;1RvFdUbxXVFVJIHOIlVDKECKlLdfNjetdiN612IU0bASvLZEOTEu43ZVTKrmi2462T50S4rWjVLu&#10;iF9OyLCzjoyc4gT7acVVzvz46EJFVKNB0w219Ib1nn4ybI25vGTB3RDyKFSLwFCMxkj/AJUZjJdz&#10;GYyXcxmMl3MZjJdzGYyXcwCmTk0qF4o1C3DlUSo03DDrG2u+oQJFpWOu9ZHJybCQ9K58IMjMtkyx&#10;vtMmysfOFPSbyJtgXnQpPSmEhN5Nw6YYkWziSqLJ51m8mEpQKqJoBFrwhM2XB/Vpc1X+J8mGhg7D&#10;bdyamp/E6ng8g0OGcII/CM9mO9MZ7Md6qM9mO9VGezHeqjPZjvVRnsx3qoz2Y71UZ7Md6qM9mO9V&#10;GezHeqjPZjvVRnsx3qoz2Y71UTCHZl11Gt1mi3CdGo/0I9wbgEOHaHsU10HQYWyu9KxSFsLyo44Z&#10;5wXZG/nBPlG5MVN51VTS0211stpMcLTmTHDKjhlRwyo4ZUcMqOGVHDKjhlRwyo4ZUcMqOGVHDKjh&#10;lRwyo4ZUAOOFV8S3o9jwKo4FUNuLRRN8L6dklxOUeyFJVjNuph2XcyoPWOOKnXRVDdyBz8vG8MgU&#10;Zd6grjYB4JvGX8oW+q5DackOPub9ZrsJD0rmoTWmiGPCJ2s4SiEkXjnhbizaUo1JiuQwdWQ9K58N&#10;2mPu7nsgQ/0I9wbiG1nb2bjzjlgTbYx299zjjbcunKrKeQQhtAsoSLoNDiJuGwY9IYaSoVBVSkLT&#10;rNs0JEZk31xmTfXGZN9cZk31xmTfXGZN9cZk31xmTfXGZN9cZk31xmTfXGZN9cZk31xmTfXGZN9c&#10;AIl0NGuURKJyApSIUgvuVTdvYzhzsxnDnYh51l1ai3TKImVNvkLTSiK80YaadKnNCawwgGjakWqQ&#10;55x2et1G472BNtDbWt9TSnjbcu3vnDSG2GxioFONuMq0jFPIYW2u5SDQ8ZokVJyQlFNtVeswmTaV&#10;tbV6+c7GRsIUujjm9FYtKZWlI0lMJnJxPo2z8YmR9gWh+EVDDlPNMcA52THAOdgxwDnYMcA52DHg&#10;8LSUHCOXKHRuSGGgLa+WM4k++EZxKd8IziU74RVE1Koupc+IziU78RaXNSqlcpfEOLDsuvBptEIc&#10;BNNwbfG8rRY5RANym3E9YhbfkKxkHjRmFijrvLoEYNJ2xfq2LHnmGPPh3zzxGWUMobBgqMtLknSU&#10;Rmst3cZrLd3C2gy0hKqVsJ54XMS9mhp5QvugrcsqJ/biXHI1T1QvpOzCk3KEA5aiigYWgDal4zZ+&#10;HGjOupx3LkV0Djonmxdkcp7eM66cG1tZBymFu/SHFQOeCpRtKJqTsbDMw42geSFRYdmnVp5CqMCu&#10;YLjCEkm16omJBbCyKlkLRfX8ILeu3kWMWzWlIkpkT0wVvFdRbuuMZ692oz17tRnr3agB95btMlo7&#10;lJ9J90xQXmN4rqjeK6o3iuqN4rqjeK6o8J8ms1/DcTIOqxkXt15INgbc3enjKQeCbxlwVG5CRCnD&#10;+GxY88wx58O+eeIy/o9hSCFzLSTyE3xRqrw5Ug0hLrkusgVyCsKPPXcLKjta7vxhVkbc3jIMU08Y&#10;Qz9GMZw80JSkUSLgOOraWKoUKGHGF+TkPKOLoZbFVLNIQyi5KRlg2DtDWKn57hO+EF/h+ESy1Gql&#10;PJJP4xPenX70eCPOe9o3aU6T7ph3B1wmAXZpy0j+t9j+Uf1vs/yj+t9n+Uf1vs/yhWvQ/rfBrrhE&#10;3ZI8J/c1/DcW3mzRSDWG30ZFiMKgUZd9R4vQZTkhKTwqr1mBLpPOrZMeeYY8+HfPPEZJJ0pELSPB&#10;1oA5aG+PFg6jHiwdRiZWZXW6kWaXc8LnZhNSvg2ftQ0lx2yb6Mti4XaYawmETXS2YtKXhU6H05U9&#10;MFteX27hQ8Ii4xh2xRh71K4wFLG3u4yubm4/rhsbc16xF3FjOuC9VzfRGAaO3PXdCeXcVMh5YZOV&#10;FbolfTI9sT3p1+9HgjznvaN2lOk+6YsMOYJYSTaKqXR44lP1UeOJT9XHjiU/Vx44lP1cEI8Jy7xA&#10;JsNzNSRHhP7mv4blrNxW1O7yuhULZVlO9PIYU2sUUk0v4trlwVaayDlMKcV+A5YUtRqTsmPPMMef&#10;DvnniMuQaENiOGV+Bjhl9ccOvrhDK3FKSs3gmLZdUORNMkJdDilEcsS/4wAeCVcoQD5bS8GTzaNw&#10;SvycihC2jQ2hiq5DC2l3LQbJrxbDOCrDF/Sr6goRURmjR6UxmjPYjNGexGaM9iM0Z7EZoz2IzRns&#10;RmjPYjNGexGaM9iM0Z7EZoz2IzRnsRmjPYjNGexGaM9iM0Z7EZoz2IzRnsRmjPYjNGexGaNdmAlI&#10;spGgQ9rjL5HJZ3KU9Kj2xPenX70eCPOe9o3aU6T7piY+7OezY/5S/djwn9yX8NyRYrbri05Yaw/D&#10;WRbpywVKYbUTpKYzZrsCM3a7AjN2uwIzdrsCM3a7AjN2uwIzdrsCM3a7AjN2uwIzdrsCM3a7AjN2&#10;uwIzdrsCM3a7AjN2uwIzdrsCM3a7AjN2uwIzdrsCM3a7AjN2uwIsoQEJ5EiGv7L47NjzzDHnw755&#10;4i0rXjSLKKUrGftRn7UZ+1EuUvofrUYuiFJwyxQnTHDr64FtdqnLFBlMTKvtPBI/AbiMJk8nogrc&#10;lGHFnKpTYJjMZbukxmMt3SYzGW7pMZjLd0mMxlu6TGYy3dJjMZbukxmMt3SYzGW7pMZjLd0mMxlu&#10;6TGYy3dJjMZbukxmMt3SYzGW7pMZjLd0mMxlu6TGYy3dJjMZbukxmMt3SYzGW7pMWWWkNJ5EJoPr&#10;jDtjbmb+kblKelR7YnvTr96PBHnPe0btKdJ90w6FLSi0ytNVmgyRnEp3wjOJTvhHDynfCM4lO+EF&#10;92YlrIbWMV0ckeE/ua/huSpxwVbauSOU8ZW2rTCkKyp2THnmGPPh3zzxR921TB0u5awFDKL4122M&#10;VW/H2TqhLaarPqhuVTvWcpOk7glHk5VQALgP7n0hVgbQ7jI5uUbjKelR7YnvTr96PBHnPe0btKdJ&#10;90xLNuJC0GtysmQx4skO5/nCUnwZIXmlzUeF3Uycu5g3kJSlaLhWPFng/uv5xPpXIyjViVW4FNN0&#10;NY8J/c3PhuLbDe/WaQ2w2LkDjWuEjmVsmPPMMefDvnnik/8Ak9uo8WrhdVOg3RUhcsrmxhARror5&#10;rNIstppC+gbhUjbFZf7iYNdXF8iNENvpqErFRXdFt/SpxkHngpUKKBoRz7hKelR7YnvTr96PBPS9&#10;7Ru0p0n3TEp0n3TqN+cI8MpdbS4jCpuUK6IfdRISxUhBUBghyQ/XwYGHHWSMLLIBGTmjwn9yX8Nx&#10;M86MZdzddA5eNlCshuhTatGTYseeYY8+HfPPFJ/8nt1Hfw9mpUG8QuWW5QrFEK5DCgc6l8vONnbU&#10;Nrb/ALiKYlCFO5FOaEw28/UF2pFrKYk/M3XXjY2pzf8AMrcJT0qPbE96dftiSZXPIlnGS5UKSTlM&#10;eNWewqPGzPYXHjZnsLjxsz2Fx42Z7C48bM9hceNmewuPGzPYXHjZnsLjxsz2Fx42Z7C48bM9hceN&#10;mewuJNLb4fT9tOTIYbmEBKlt6Fi6L/Bvg8/5R+cVHg2QBH/iPziYeQ2xafVaVUGnthxstMUUkg0B&#10;+cS8y04uYnlsISlhBxQaaeUxMz614KYcSdpA3w0iKfhs22Bvd8vohKECiUigG6FtkB97puEbWXLJ&#10;/s8VPXFba6+njbi4E/8Akxh1wGXQGX9A0K3TCp36L+nYseeYY8+HfPPFJ/8AJ7dR38PZqilx0Q34&#10;QRlGK8mApF7Ll6diEjKYSjytJ3RLEq8pFECqU8pjez3dGN7Pd0Y3s93Rjez3dGGNc1L1nGr9Y1MK&#10;lpI3G5TifhCZqdFVeS2fjEt5hiU8zdXGHBiqHrhxhwY6DTZpWm5QNRGupeZaYfVwrLyrN/NHDynf&#10;iOHlO+EcPKd8I4eU74RnEp3wjh5TvhHDynfCOHlO+EBKXpVSjoDwj6DtxRbsqk5b3hGcSnfCOHlO&#10;+EcPKd8IYcfUlxKLzgCFRln+pEb7wh1IjfeEOpEb7wh1IjL4Q6kQ8iyTMZW1O5SnUM6wKMq4QDQe&#10;XZhxxNJh69XNzbpZb4Z24c0a7maqaBuH24CUpsjkGpZUkKSdBhLrFUsryU8kwhauETir3Q04NWTY&#10;MeeYY8+HfPPFJ/8AJ7dR38PZsChzgXMVQhyQcNVDGaVF+XYa4ULhvd1plGH9SfrZTcsuyrkyWoD8&#10;0At/QnQnUl/MMSvm7sJ5tOM3c5TSndrw0DyF1Ij6Dvk/OPoO+T84YfeU0hpFakOp5IP9MdH5olX2&#10;ltuf0dAUVOgG1pj6Dvkx9B3yfnAG098mFtOCi0GhFdkh5o2VoNQYS8m5WRaeQwptwWkKFCIUyd4c&#10;ZCuUbEOLG0M3nnO64MA4oCUj1w0wnIhNNg6rSihidRoBT8d0UnyxemCNOqx6Qwx50O+eeKT/AOT2&#10;6jv4ezYtF9srda3igYUs5VGuqlpOmEoTkG6KVyCsLePkJUvrP1zL+YYlfN3ZSFiqVXEQ4yRinGQe&#10;bdXH2GkraUEUVhEjyQOWOAT3qPnHAJ71HzjgB3qPnGbo71HzjgE98j5xwCe9R844BPeo+cNKUwkJ&#10;SsE7ajl6YnPSHZpc+hVctMJcQapUKgwpv6UXoVzwptxNlaTQjVShIqtRoANMNsjf5VnlO612IY8p&#10;05IceUOFVd+G64ZIxFZdVo/YcNYQ4Bem++CTKsknmjNGOzGaMdmM0Y7MZox2YzRjsxmjHZjNGOzG&#10;aMdmM0Y6ozRjsxmjHZjNGOzGaMdmM0Y7MZox2YzRjsxmjHZjNGOzGaMdmHGksttheWyIoLydEPfh&#10;7NxwyhjKybrNrr5FOuJt7nCPrmX8wxK+bu5Wgbe1eOccnHhIvqxDwajo5otvuY2hA3xh/wAIIlbL&#10;SU3lI0fHVM86MRFzdeXl4jUmg5YNlwPr+yiMO9isaTTRyCENoFEpFBuqm1ZDCm1b5OoUqThGl75B&#10;itX080b9+OEfjhH44R+N+/G/fjfvxv34378W0uOAVpjUjhlH8whSFLfqOiN+/G/fjfvxwj8cI/HC&#10;Pxwj8cI/HCPxaYQtx3Qp3RBJNSdwSnyReqKC4brZHlrAPRBYkW61NolLdox/WE/hZip1yac1qAib&#10;bDw6LKotsLrTKk5R9ay/mGJXzeIFxA2h68cx46FA0UMkOPTswXFI+irlimI0wkdAh/Wmb2sWGpZv&#10;fLPUIbZbuSgcQUBlpGM4l388YR+SSsD7YtJ6xCW3U62X+7u+uEi8b7o3Ftbkylq1os1jPk93GfI7&#10;uM+R3cYJt4OnCWrhTRDZJuChC3NeJTaOSxGfI7uM+R3cZ8nsQiy5hErFQabuPtqvO7XiojFFBzap&#10;S63jfbGWBfWzfzLTDb6DVKxX60l/MMSvm8QcZO/yoPIYUhQopJoQeOofaN6co5RGOqw1obTqGcdT&#10;tjtyajInidCKiDOSqbNnfoTyQZV1VpaL0k6RuxSbwYUg/huEqW6GynSYyJ7YjIntiMie2IyJ7YjI&#10;ntiMie2IyJ7YjIntiN6ntiJZB3yW6HdsIreI4o3MgYzSqE80OMk8C5d0H60l/MMSvm8RE82nFXc5&#10;08vH0NfRpx1nmgJSKAXAcUW2cihSGkj9pO72079F+55YyxljLGWMu7pQm9SroS2Px4o90iJ46Laf&#10;j9aS/mGJXzeIuMOCqVikOS7m+QfVx3ngFQ253GX8t3WlJoSLjGDmXVKSsltVo6di68TSwKw2v7IK&#10;jxCqeDXeOPGYUOZPFWZQG87YrogLVcp5Vv8AD6yKSpdQab2N8vsQypipspINRSGGVqXbSmhxY3y+&#10;zDmAKjYy1FOIa8aTtrW+ppTx3DODaGb+lXEdeNXNub6nknlhLD6giYA0+XqlSlBKRlJgS0vXA1v/&#10;AG4wjg292883NxBSfK8kwQbjxxLY05eYQlCbkjiCpdVugNC6MkW2nEuJ5UmuqbSgt7Q2Mv4wXXq4&#10;O1VxfNyQlCbkgUH1kSZa8mu/PzjNf31fOM1/fV84zX99XzjNf31fOF62awdvLfXiBSoVBuIhTX0S&#10;sZs8vNxtDTYq4s0ENsJyi9R5TxEoWm0k6DBXJG0n+zVdSLFHqD7SLQ64pYNeZmBhg5Y/8mKOqMI5&#10;tz3LS4cSw6Riq33HMKoY6/VxFTjf9HfPlDIYK2Q4RysKr6osKwlR9pi+LA1xQ/ZbsjrpFueWW0/Z&#10;rVRgNMNhCBo/uSqyNvbxkGDXLp40Z90XZGq+36pU2rIqFNqyp40K7xN6v7w4dsUZe6geMtS6Mqje&#10;eQaYQy2KIQKD6qw6RenfdHGRTKYA8s5f7wuMKynenkMLaXcpBoeMa5cTR53JzD6rIOQwpHk5UnjB&#10;dUMRGT+8aZ9sXb12718XSk8C3jL+UAAUA+rKjhEXji6UJ3yoS2nR/eNbLgqhQoYNmYbs1urWM4Z9&#10;cZwz64zhn1xnDPrjOGfXGcM+uM4Z9cZwz64zhn1xnDPrjOGfXGcM+uM4Z9cZwz64zhn1xnDPrjOG&#10;fXGcM+uM4Z9cZwz64zhr1xgzRTyjVahp+rlLbUlKTojhERwiI4REcIiOERHCIjhERwiI4REcIiOE&#10;RHCIjhERwiI4REcIiOERHCIjhERwiI4REKccNpeQU/8A8OlLkwCseSjGpFnDFHnJMBbS0uIOlJrD&#10;UottalO0oRkvNN1JOQRw6uwYoJinnIIgLbWlxJ0pNfrfhUdqOGR2o4ZHaiqFBQ5juOOoJ6THDI7U&#10;YriVdB/vMnwbJE4VW+KMvRAXOVmHjeQTcIprVKDyph864U42vep5I8H9DfvnUtOLS2OVRpFWnEuD&#10;9k11cVQPRqZYsYRNv7Nb9g55pibw7KXbNmlYKdbhHOmFeD1LK2lGzf0VGpVagkcpMVBrFVrSgcqj&#10;SNqdQ55prq2MIm39murS0K8mpSt8Y6wnpOpVxxLY5VGkVbcS4P2TX6mJwi74ShKlEFOmK4RcFCSV&#10;Ctb9khgK2ul4/DVZ6TCFlbl4rcY2p1YVzxrebycp2OBtbWBk/D+8Dy3LylS1evYeD+hv3zDswq+m&#10;QcpjX/hB1whZxEBV0a+8HPOIU2b0KVcRDMwnyx64cV4RnCGa4qGjCJ2RmHKJVQhZrDMx9tPriblJ&#10;Z/AtLNXVm8/hCy0+8XxeLZyw9KvqKls5CTW7Vc80xOW1pRUJ3xpywXFzLYA5FQqdCSlpJrX8Lo8H&#10;uaE1VTlpSNdzr5YtXoZs1siCFLwpbqa/aNboM94QecLa94hJpGvvBrrjbjV5STcRDUxpVcRzxOSs&#10;s9gW1mrjmU05oUW5h7DfaWaw94OmSS41vbWXohtqXmAxKnhCLlQVNTL2uBfaUboflZhRU4yblE1u&#10;iSeAKrCEqsjysYwqanZrBuuXhsI3vJAvwhbFlPOY1/4RdcVhL0pBj/qHg55xODOO2o3GGZhORY+p&#10;m/N1BKyvCaTFoTht8kKl3+FTp5YTKy+/OUxaRM2lfZOSMqUTMWbY1z9r8IJmHQtHIP8A+ajHSYa8&#10;0ajbmmtIaXlNIP8AVmwYSXHMM0oxalyAo5CYUAsa40qg65dC083/APIwEuiyn+0MF0TFumURbyKG&#10;X+7jiHLgtZTU89+w8H9DfvmEEaHhX1xLuNeGHGUKTvAjJ64Uhfhp1aVaCg/xQGFPYQJqbZFIWz4M&#10;k1TRSaFw3JhwzjTDcvUVCDU5YlOg+0xP9Hx1J7o+OqvzYfDri0WKbyLS1ur5qxg2Gw2nmiS6FfCA&#10;INP7RNYl3WfCzku2oXNpTkv6YUhXhp1SVChBQf4o1vhMNeTapSJ7o+OpM2clpwwGEoVMTSsjaIqi&#10;Tl2Ef+Q3xP4Slul9OmJAHIQ3751GTlAeFeoxLrb8MONIUgYgRk9cKbc8NOrQrQUf8oblsJhbFcal&#10;NP1M35uo8WbJcv30b1mNcvWRXLZhM1L3qGUaYCZpkp5xAWg1SY/9+zqsdJhnzRqNo5VQyDyVgoTV&#10;1XIi+KGXW2LWVQhjzRC/x9mpjqxvsjLCrMq6UkZaQ75393BMS900jR9sQGJ+XKii61Siosy0s4tw&#10;5LUOvz2K25vWyLxHg/ob98w7Lq8oeuDJT7C1MpOIpMWJCVdmHjkqIWl1IamXGzip0Q7KzgW06FZb&#10;MPJlJdWtUUUt5d3VEp5p9pie6PjqT3/umBKBtOAtAX5TXUX5sTvQn46sj+b4ajsuvIsUhUrPMqVL&#10;1xVJixJSrr7xyAiGlTLYafIxkDRE08hgzDX0gSLxfBTKNOLfO9BGmHZ2aFH3tB0CDNzLZUwvIv8A&#10;CMHItuTUwq4Js3fjHhBLwo55VOWseD+hv3zqOy6vKFx541lPsLLaTiKEYPwfKuPvHJaENl9IQ6Rj&#10;JGj6mb83Uw9mrK4tYYDmgobSqyPLgsrVZUNJyQsWkrUclITauqa0i24aDl/LBQ2sKVqMdJhtJdoQ&#10;keSYxSVnmEB50WWR7IdDdxpdSMZSUu1xrUYNrHskEqGQQx5ohRXijn6IUhtdoiHTM0C9FqChKg4s&#10;jeovh7zv7u0W2lY5xG1soR5qdS0UgnUxkhQ5xGKgJ6BqArabWeVSaxSl3JFBd0RipAryDUxUgdAh&#10;rCN2ZOVxwT5atXFSB0DVxkg9I1cZIUOeMVAT0DUnweTT0xUNIB83UotCVj9oVja20o80UgkChMVK&#10;QTq4yQrpEYqQnoH1OFOItEalFC0OeK4EV6TFEJCRzRtjYVFoNX8+ptjdrnjam7J5dQYRFqkcAIql&#10;lI1bRbv5jBZwYwZ0QEpFAI2xFrnja0WYq43U8sbW2AeWDg02a3n++5KEJSTloP8AB8kmgiwmaZUv&#10;7IcFdgELebQs+SpV+wwOHbwuSxaFdwwGHbw39nav3BDDzwQ6ullNMu5jCuoarktqpGdM94Io2824&#10;f2VV/wAGWfBTTmDRlVTTdWKMlxLwGK5avhxmdbUC2qiFK0jVSE2icEne/jCbR25vEX89R2YVoGKO&#10;UxKuOk2nF2r9w19rja8JhKaejcPB/Q3752M8wp2rDaTZRyXjZSWXfKyfhDLpefBWgKuI5OiKy0y6&#10;lwZMJePVGsPCZKkHI4o5P5bHWmE2hKd5+Wv+Cct4QaWm2aWk1vhLzJuOjSNhI/k9pgKGaTByc0Ag&#10;1B0w14NYO1tXrIyc8SbaBZQkIAEOOtNF5xIqEDTGGcmdZJVkbGWESfhBwPNOZHImXG1WFpTUGEMy&#10;+KU7+aXGukzypltJqoE/CGpgXE5RzwZTCnW9TifkrC3GHMG5aAqIaDKtaMhNFvq3yzzQmYM0ZuXr&#10;jWjX1Rrps0qgnoMTZmHS5ZIAh5QuISTE3rh0uWSAI8H9DfvmFKSm2oC5PLBWV/8ATmdCaUMNa7d1&#10;1LOXWoQfBzrba1X2nBUUiaEq+huaAVbUrIcboh3/AKjMIfyWLGj1CDIeDFYNKd+9GFY8KuOOi+wd&#10;MLQ8LMyyaLGpJecr2RKeiT7NRiZAx0rsE81IlXTeqxTquhYR/wDHMJNLxeYbeemNeSyjRVYQ5ILQ&#10;26sAgrvELQiYbE9fac0ZOiFHwhNNvt0oAgaeqNaSDNhBF8yrJCplPhDDFF5RFtQsuoNFj/A52YpV&#10;QGKOeFeEJ7+kOOk2QrRfSNcy1VyDhxhyQyJdVpT696MoiXa+wgDUkPye0wtA4VGMgw+25nbO1pr/&#10;AO6IM29w8xfflAiV/LBWtQQkZSYKJdp6bUP7NMSilybsoU5MKmlbxE55kH0h+ETnmQfSGPzH/wCu&#10;F+eIlOg+0xNWtCaxMA5AVgdVYnfOT8Yf8w+yJ3zk/GPB/Q375ipNBzwWmrc05yNCsNJXIPSoC7lO&#10;ikSvok+yPCHQ574h0jLZMTLkgGVEnHLscHK06YmJmawYS6k3N8tdSS85XsiU9En2ajDPlLcr6jEo&#10;hWWxa6zWC2kmYd+yyKwW1eDphlFoHCOC6JLzIe6VezU292izkQm8wsNeC5pxCgRasxO6MZPx/wAD&#10;nmkb/fCEyM0sS7jRNCrIb4Ulx1EyFXYNBtVhnwkuUVrULqlKtEJeZVaSfVqSH5PadTXCXAiXUq0t&#10;ummAkCgGiJX8sJsEhNvHpyUMS9l5lnEFoKUAaxKliqmkGgcpcq8RN+ZB9IfhE35kf5hj8T/9cL84&#10;Q1LPuYBxH9pcDpjWMkrDrdN5TAllcIsEq6TE1KTSsEVG4quyQtmXWJp9YKUoaxonfOTHg/ob98xM&#10;lmtu7JyVhG2ttvVOEtmhN8Ial9uQ2uqnRveuJX0SfZE6qYVggq2Kq84Q6lhwOYM0MPJfSdaO5FiL&#10;Zm0dGmHsE2tKEHfqGXUk/OV8IYbXM2VpbSCMGrk6Iq2tTx0USRCZuZSWpROjlHNEwGBRQbxaQvCu&#10;NombWMXDSFy0ucPRQK1ovSn8Yk/Mh1b6sGm0bz0Qtlh4OLQK3RNnwgQFVVYLmTm9UFCHUvuqFEts&#10;4xieqKY6f8D7TzAKvtC4xablha5VXwW3EhaDlBhRl2sFay0OoiaW0FPpyL2AmlNAvjIuChaQpJyg&#10;xb1qK8lbobbcYSUNmqByQpp1NpCsojBMIwaK1oIU06m0hWURgmEYNutaCNeYEa4+3CvPESeuWEuX&#10;G/Tli0xLhKuU3n16lqYYClfaF0bQwEnl0wvW7Qbt3mkIfeZC3UZFGKEVEYQywrluN0a2LCcDlsiE&#10;oSKJTcBGEfYBX9oHLFiXZS2OaLDzYcTyKEWhKCvOTFhpAbSPJSNRImGg6E5KxmaesxaRJt15xWLh&#10;TUwi5bG/ZJEKlky6QwrKnlhLTabKE5BFZhkLPLH9GZDfPpiswyFHlF0VYYSlX2jeYcLDYbLhqrn/&#10;AMISzMItt8lYSyymw2nIK1//AFif/8QALRAAAgECBAMJAQEBAQEAAAAAAREAITFBUWHwMHGBECBA&#10;kaGxwdHx4VBgcJD/2gAIAQEAAT8h/wDoW+xxx99gdj1j7tv8xSkfAYHffY49e++4xEX+U4/9UQEk&#10;oDPCZ0FFfLOBueh/NZnrZCHVCdMCHSPsYlCc2A3AV8/SFTsBANSoiD9QFsHRT6ymwdWqeRPtOShj&#10;jocYLdjjgpzCzBgc/IwWj/yyLBAAMDceul1nRQOgMQDqEM6kKotATIxxx9gNwauSamBCEWjj7XrJ&#10;lghkIHAspZDAUmQK2uPlKAgBK7H2gxcUwHUE3gMccI9pWECJQkCKiEqH+SQAZBD0EFYWUYqPsfDf&#10;da/wn+YUXAxe+dBrh6KWVguCiwAcAUAFABhDoiwjVI5wAOSp2IL6cSKQomxkxVnClLkECgcKnYj3&#10;2sAM6jKCDUYQkYOyinKKPqIVgIoi6iFllg3qBiVQ6KyEhwMcEprczH9QYIRLzVBXlCLDQsgFWIGH&#10;P/MYGHURNbI047oOoAnlNCc9gIowCgbwILGS4x5hhL6apDZO51hAxgoKMYx1aFF0C8UudjA9paLK&#10;R7dnsHpD4ZNXWqB8wTAQRnAS6iahDUHp0PueiROiNGyDkYzFKCBE0DriaWN15Ijewo0kCCtHK8sD&#10;/FkUAjxRRoCDhztjzZ809M9kFv8AJ3TI9hgZSwAgkEgnE6QLCEUJLBrIaxiCsmKBcwu80QAeuHg5&#10;GGtygtHQQ11ZgQJFAqZg6mU1kkrHJiG9CBVlCDpcgGa5AYyr8KkgjOFYSHVcoQnPVqtDrTBdOBxU&#10;gVU1FBQYR62kIukIhSkKSHhzgUNFaXpCtec+wzgt/gEa+V8xBAkER5QhIJC4ykyV8WV4/rGteQgA&#10;NQKQD9jnyYoFcocjC9qrFoZjjKAsh8QIF1gQYAh2I99r2F5J84SpV0W3DdD1E1MRCkLa6Es6tewD&#10;UCECRazbMFTMIMH6CTmkJYgwICDC5KhqqmH+YwOUEywrPP3l7aZ4DHEUxaEDIIeiJTsAB2KCB7zZ&#10;5Tf3tBjK3OYXSHgCRiGUMZB9X8QT1D2lKK1gVNA4zG6zWx6WhGK8wpj1NIJtDAGAgwnEh5qkx/U6&#10;qM+8DEJWrBoIhvmKPjlipQC11MBwiEBFIE2QrQYk+phAQGIyYesqEZKxXOEG6SBYJGs9QHCfTPZB&#10;b/J3TI9hhoid2VUUFxIL7jpISL0A7AJZPEwOyz9IROsoFCB8hsDqesODLoUlurhfGYdyDPaAaodU&#10;sZPSUktRAVHq8m0E93zESUWQlwgw2RKPMPrDn0t4VZ+fvERBJByA6FzHtyLhX+fslMZYEzHkIKZ6&#10;fRQYWdSChL3gBhYNR/gEiECUHXeKzNO4YEdIAIDRlCsmyAtWHBiaAAYiVTuxAD6zcnxCxSZAAPl2&#10;RGJfsx+je8JWkGZUFs0DnK3VMYmvuTCpWRIwrB7yVOWXlPqXPN0yxiGmAlUqAmG8g2rBQUfUQf5Y&#10;w9mDCWO6SZEDTzhPOYoHlKdvIdFDrttNGzaX1S6F/aHWrsvWvYQdzhDIp0sEER7EdYI5UWCoYCHA&#10;FLhLQK0jugHnMiFYUqJksIYRKPo2qIQVsWZh7wKkCpQcSaK0g4gWOHdL2PnAK6mpC8QYLYQFyZAw&#10;ghoCrCF5L2QCn+TuGRnpfYTb9lCW1r7Lm6vsAAao/ijcAoGqg6yjo7B2VZVu2zBaQ7ho2X8wEcGY&#10;1UqrW8hARiIDwOBhOjVTMl11r1lRcy10PyawfVW4JECPJSrXgAR+kA9MqEAggAAAClMPH4wYEAyj&#10;5S/QSLQIkMZP1NYB93tatBYRn+eBjbZJKXRf1guWcICHSHwBLODBfQCy0WKwcjCCJ9XYTgGeyx8w&#10;WDE0Q8oRZGrdAJ6Pq6BAIsRIaGDquwJQVoNtgzFjK/aJrFSMXldimwAggr1Nuc4EKkE9WKAYRzjg&#10;85TqhoPH/KCkIiAqa1MHWAJGGJUTKAEDfCU6FAD4iOkYcE5ZSrNIJmaiT1cEgWIWf8Qgx/OUJmRu&#10;XLgW8gPSFzI3LlwBBDB9Lsuio8pRQhcOWKG0Fx+B/iEugADKvCCfRf1joXQCodCCASV7woXOTLRh&#10;tMIjGlL9YDQbImcMXDSI+Y8yKsU6GB4WwT5qYmHLUBD1qLpX+UIDuQPKKbTA9XCBgRk1YHzC8gky&#10;xgQN0QvKPBaHBVKBm+SYWwIB8xWdAJTGbgFNAvj0wgMgMiakBHhsmRKC0LFqPdIyy1ql5OV+fqqO&#10;WXrAQ9BQF2PsDBsIXkCkKcV7wtJiw0ASHKh5xq9Bp1Sg/wCncccccccccccccccccccf+sKdm0qK&#10;D4Qe1H+cYagIMccccccccccccccccccccQYxj/Ncus8FBHhvPPPPPPPPPPPPPPPPPPPPK3KVA/zW&#10;ItZMIT8bPy8/Lz8vPy8/Kz8rPys/Kz8vPy8/Lz8vPy8/Lz8vPy8/Lz8vPy8/LwWxtqn48zpFhhiY&#10;SCSi5G51nWdZ1nWdZ1nWdZ1nWdZ1nWdZ1nWdZ1nWdTzGEAUFF0xb/MLOCJeiR6ooN2m7Tdpu03ab&#10;tN2m7Tdpu03abtN2m7Tdpu03abtN2m7Tdo6Sxtv6xj/MVksTjgEIk5PaTq31nVvrOrfWdW+s6t9Z&#10;1b6zq31nVvrOrfWdW+s6t9Z1b6zq31nVvrOrfWdW+s6t9Z1b6zq31nVvrOrfWGMpQIuV5+PBbHYT&#10;YRkDzl/DiJ0Ol5EEbTCC/wDLqgKhKC656RLwxG6hqYQyHrLPrG/yjqoskloNF26e/h1gRCwXGUEP&#10;5y06oLeNMpqxFbL4j2ymJ2lLHH5Sz/JcEGwMjBqNYSSJJlUnXHxG8F4wKggYLv8A5QQHq7VGYLqD&#10;4joZhI49IAIEwBoR4wN1sZvpCSPHLYB5eJPWFAaYQmYUgHQIgr/kCsvCNgM4+JeciJgPEJ3oJcIO&#10;jvg+UFv8gwJIKkmGaokOBz8zl/EJ9YQ6orKv84LZ+KcrFFySKDp4uywgqNMMwv8AHOYsyIGHK3ij&#10;tp6R5ED6bD/yLFaJGuOYOfiiynCvJgjaQj4lxmww1hx7btRjwixURoU2Im8E3Im5EFSygXLPiAkV&#10;JNQYAzaXfKBb/GBlePqEcJxBtgHl4tPXCIvNuPmJZ4V+BCZc44COKRoxt2Ev18VhnpMd4yBx+UFv&#10;EIEmgEq1sRcx4ZKpoREWY04tzQ2PaPfnaHrwVGJnUxeKLQk0B6ukG1HQsR4By7gAa8qAoCwqHSNL&#10;DnQ8a0uQrXGbA9fAOKbeMDTAHjT7kcJHtDVBCAeYJy8CpSMK3YvGHxvmg8AtIsY8vn40wkEBphDJ&#10;BwhmzQ+HMs4xbmGVPEVmOX8BA3FJcNZkrGEnqEwgp+o2MvEKQmqGESTZBwZQEsj2APWOLuAMgZ0G&#10;sbHZeY2jV8LSdigLA478YG/oYQcLpnT7IOls8Ql5TBA9pFL4VQPUbDTGDcBIGI4zrHuDc5D05OYP&#10;ilh3D0GQAzTPgNL+CH4DZJgvO7YDL8kBbjhqUVjyRDYWQfHLdYihhmWeGCMOEYCF+dB4Zp1AZgpo&#10;rDJ7JABWA9MYaBXlZAqDI+qDC9w2LpGgXgQ6X53T536yqDAVnDbBYBfyHBPsZ8neBae4xHK4cGya&#10;IdKEFCCzkK0+scU06EfU/YH1P3h9R3r6SsdI0mjWz/iGPOgG9mm69huwCoOoICq0FWsx04xSCjyg&#10;iqpF6E9ZSUwA94Owx6oZAuRY81K8pB5EgeigFOLWYR8WXiwxD4quuQO/8imJcEcRG0as3DmmAEU2&#10;AaZzagJFBKYLiBdWM3yizwBKxUd+JCMT6Er0HzRcvkFuMTWZOolv528eyCwWFWLwInOJ3GB8oPCO&#10;U8KiVvs4OOsqlOS0M46BHkWTZwCKEg5wDqtmzoN5WTTzDnFIRqzjQa4wQar0wLgmg55Q7iQBIE9I&#10;HQylfR7peBqwN94dkBsUgZUh+N1h+5CkFGpWhrVyqCoWRadu4KW9csH2SziomYVLxTFAZAwBTuBP&#10;BnAxtDNIoM9B8QcRy0ZpB1DPXwgrMewV7ApRF+gdYNMHuCsE4f7xaq1MXOMeuIC8TCriCKUQCCsE&#10;+8Fax7fROfSCtDIBuOO49eHUMH3Kbkguwdk+xAW4y2RT3UHOMQJeYcfBD1ACECDjabB+JsH4mwfi&#10;bB+JsH4m6/iNSciZzVw77FH+ldIL8KgaEG3hCtJxE3OAhOzIMtO4YACSwEFjJkPnBZBFh6KU5t36&#10;OBiCkGYtTI8TDKoYIkdvRyySTUvme1gcsRAS9HvAgwMhgfNQJ7OcNCKgVAV1A3uGGB0t8zV6ncEU&#10;JSGcGJS9r/S/gsYB2ES/FRm0CZ6n1MHDMfcwjAQ/zo/hDKEmqEUGJXZtuBCgsDCArCQNPCP1FAKL&#10;pD1aCOJNcoOAiAioqHDc8+xBDNSrChwqKUc6PtbviZm/8uMZYGhzzHhMK4vqAIZDsT2IC3FFGAYc&#10;BDldLa+DUlGWHUWEIiXR7ummmmVOrWZoSBeHU75qM5VyC2V/lCYpXwRNYZmlgtl9Pebr2kfmXJ3l&#10;CoRKHzbUHlCqsAkEmGAQkLEU+YqhdAk9zohcEBoJE0DYgm3MCNoEk4AcO4y+8MLAPcdeapejExTC&#10;owFQh1gt3QgHsCyetKQB/WUiolEuyoaQ1qDVN5xnHMi3cMlSgBNsJgIOL8A6wCAoHeboJe+AgkHE&#10;coUHaDbJ1noPBhpjsBkxbkBqeiINARLwRAkkBQ0iGhiZwKYGg3o1gBn5Owj5VD2HlEEUoUBGoN4g&#10;YYaAVoIjLYb1EIM1STLPrfr2n1IqgOqIDq2CL0XnxUnp1VaAsPuiFUQHansQFuIxCquqYPg8wZjA&#10;7TBLKsME2tADe83h8zaHzNofM3h8wlEiYqAM9g4C4AyyVGHUEDus4tHEdDL+AcCc/uEdAGoPa51U&#10;Nj6UkOEEKqukuT2gCOw9FZWAqXDUwViNQipsVLrN5gK4+S+av4WH8F8TZ+qGWgQtZXOY9hGgBzhZ&#10;yLKATflbutW85eVjdQwMFeM4ENY5q/UA/ARhhAOKR9E4jicBC/EuHhp4QygIWfeEhdQJxbEW31MA&#10;GCXWXkBG6CsBR95jfg1iGGkFiIMGLNpCN4wQCxDp6QlNzgsh2IbKsH3RS/o7ubyZNsUWcIwgxNBH&#10;ODSmKB5U65hnNHr2T7MARHww93cSnpGPWAJ5Yl+91nWdZ1nWdZ1nWdZ1nWdYcId4IxAIgmaVikd1&#10;NMvM+A2EJIecI6i8XZCVWsb3cCmjUC2jCC8AISSQALwx1IgwOcX7hW4gR9QPoZ7TOtXNpWbHN/JQ&#10;u/pPfhEbfn4yRQBxRZg5zWtSYHeIGiKQCeiAo+XNtUoW+cN2qOj94Z6BzgCSNZQk9MU4hz7pKDUr&#10;EThoDEQF8Rw4eb6rKekjYgPsAge8w4pNpqgLCbdPfuGgeWEqdvEQ87h9zcPubh9zcPubh9zcPubh&#10;9zcPubh9zcPubh9zcPubh9zcPuYO51gAkgIIQcYcflXgtV4xtx7azcPuJ9TN6wKC4cGlzccgAumG&#10;VihmWbAfEFu+7FpBLPIosOE7UM2WHX0IIik/DT8ZPxkRDgyZkxRZHCAr0kKMBCPCcwNI5XOEG/cG&#10;wDUFgzLQCGGFiwc8hEifvBH6iP1EfqI/UR+oj9RH6iP1EfqI/UR+oj9RBWkt7UsNYBYq9UIicp2V&#10;m79s2PthLyiCByYQonMrpPQhmxLr+BRJ0dOIPpKOW575iCQpEDvkwOYhcChs8ITES18L912i6Yyh&#10;osz/AEvBxqRFoZfHMHdCkgMQLA1EEtgnNkzaGYJhF0rE1QgJDMnCGPcMKVYGx6TZ8/gN7rN7rN7r&#10;N7rDX+4QF9XM8kOBjpyT7nR6SpJWCqcQmHDcZAbZqwyChP8AQReOoB7nitGWNj5CH7mZa9y8TGmd&#10;UIRkP4EIB5RrbUF0arpNeG/Gbr+Zuv5m6/mbr+Zuv5m6/mbr+Zuv5m6/mbr+Zuv5m6/mMRGBU4EH&#10;IHEnG9ySyl5YFBNI5EzdfzNl/MCJT5EDOhhRXgjYxuhGIBgPXhLFSjKwTBK/CTpKoX3YEMZ5rIgC&#10;YCVawSBcQKkBBwS+ggKuuCI4XRmZ7pJqZQmQjFUBfWADsQKNy58UggQIECBAgQIECB2dUPcrGCAy&#10;IJIBNnFsYAoMvHsNkRwlBDIAJwCiAMYDRqnziSz17l6H1hkKw3jV4j3RmFYOBaJd0tVcNPIggQIq&#10;OMB28tI+FFUWbd/J0kwYkg3pLgdYIGZUeThYhPJwuDMHx0v1MT6YAujNhPTtQy/DWWQZqzmDFp6v&#10;uefAFpAuroOxxHCcfmNg9FGggfqqAEDIB7nscfDIBklAVJhcjJgczB3dttzygwJDH3Q1Oepm7Tdp&#10;u03abtN2m7Tdpu03abtN2nnlQ2gkIeDQqq/eVc5AzBHOc+SnIQK480BdlCI5P4kanKHG81l4fanR&#10;xiO8wODUGhSF5UUu5swMFuOPsQHCJRkyaymN3yA/L243093lD2KvwBde8BwUEFHc5koGKqrSoPWq&#10;mD73XrlKaTdzXAgW4lotZIxWyjn6d8ALJpZM6GW8Vh6HllFhetejmLQ3PcobHZm2T1gNOCAAskMZ&#10;WwjUvlOgMxQC9QMOwev6n6f6n6f6n6f6lKaQBRmHAcsVEiNccwWv3tt1zwej9/HAoSCSUURO5X6D&#10;QdIiwAwWBg/Czrp5RahZQh0Am1OpB9LDKsXmeggqXkZ74nhC2SXRx/iBROAHDjyUAtwXAqsSwahj&#10;BJJZLJx76A/L243093gTxcqCVXXu1dIW65OuXfIwsWACwIwyMBfCcMMKPaBK70g99oLXBvvKZMyi&#10;GAC8pfxXtlBNEWLkHyfdZSzBgRDZ8l80oHfU04Cox31GfhmfhmfhmfhmfhmDYExywDgDTPoxr6ND&#10;s2l+9tuueD0fv8AACAoBIZNVAzHqmnkuDGxRq4iyUZhaBHuJQiAQtkYsGRYCuEsSDfhGvTCVBwNJ&#10;vl6QGnFtEsQcZrbUC3BEDYA0AhkEgxy/AID8vbjfT3OYcpXK9sEA6pOEgRo5ugsd13iGAtb4gctG&#10;xUEfMGG/e9dDC4lGfMgcI0MVuhJb+dp071oKxWDNUug9XjRMigCAYthJzDoe7QeuNiwgYiAlUEeH&#10;Mr0FjFbED5m6d/bdc8Ho/f4HNGhMHGajUm8oFEYOSh08o+jSW2zliYb8MvxsLzCFxBeQLRxHiDIo&#10;DjonnwUB+Xtx/otrS660YE3F8TYXxKV7T+UK6NQQCzKtDHz5gs89+sYAbGrDtBmx5XFlCKmfhIKl&#10;kQ9IiMeBT5/Ix0h8BUEZsR58IjrBMktL5iPN98gBHBWO+WEYF4rlLW74rbsccccccccccccccfdv&#10;Q2MLNF8FBXqiXcRggigsH9lRRBJOAmNEXKPC2ta1rWta1rWta1rWMJSrA9jyHyjqsQgAYUAMt39t&#10;1zwej9/hPXYfT3liYb8MKhKBCwxMS0FuZuT5w6sUC9fXwyAAAAAAAAAAAAABrFBK8A2xgPumJ4CA&#10;/L2433mHpKJIgKAE/Qz9DP0MvBi4pnCABo4yAHMUML22yRvIeg4D6prUHRDC6hv6H8pgo799X1h1&#10;RsSdeAcsvU6y69zIqn1gtwkMA5dggIkRcEX7jtDWAuHx2TDLwBxgCiggB7dm9by4csqqNABDU9oF&#10;mhqG0bnqOMAVUt0iENs35mxfmbF+ZsX5mxfmbF+ZsX5mxfmbF+ZsX5mxfmbF+ZsX5iRtfOGqCASb&#10;mDpBbLIZd0GuQ8hh5s9zEYvYEQqOYhhAbGIp5Rc+G6QKlcekDCFRViDGJVsw6g8+/tuueD0fv8J6&#10;7D6+8sTDfhYTUwUWsfWV5w3ETnU4+GIOisKPACpPrLG0s/NES76A/L28H9O/TsIoJQdKtTlXeunE&#10;ep9QBTX4QW4ZvEjhSeZ17TjBOyZLhZvnCOhy7KhYGbex8pUUap6yh7ZUW+4NiAwDJPHAHAmMGTfj&#10;OuuuuuuuuuuuuhDQYKEGpyHeBziBYhQfeHsz0mTJBFMEQ/zAn3bCNAhrPDr1pHCQuV/nLshWhnKg&#10;rq697bdc8Ho/f4T12H195YmG/Cxuj1YYjNQBkIUwSh0XiLasRhFztGgzjiD3w76A/L28H9O/TikA&#10;sY5BkwCmIfiUTsA4oS1EJwOBgMSCIsJ5Hr2HGVzYSdh5IryGRpDNVqxCEQcVdGKgelcAtRK3MMAa&#10;X1hh1oUXuQ07p3as5u2fjobnmlBMPthAFgCphhkkIigg9qNol4ZruB+INLdgRObYxZCDVl5ckZUN&#10;P5+JJ4UdDy4XAa+vhCpTfljjBv3dt1zwej9/hPXYfX3liYb8HJhvYES9ejJChOouA8SRUALByMDK&#10;lXRnC5RuuRL95Afl7eD+nfpxSCCVHnDnvCGK4Q63g42RTiFc3pB2ztbiN+YxleUcAG1V09TAbBkl&#10;gwHQUgHWFqhliWgU9TnnDFbuLtWc3bPx0NzzSjLyA74QRAH4I+oJ5nwLrtAK5mfbDGWjynyUYZG5&#10;BoaOlr7JQMTnOr17K3dFI6jBACsANQYIkxLzDj4m+GkxNVjHH5RV6WkgrAQYkNRcd3bdc8Ho/f4T&#10;12H195YmG/BTNG0sEQrCFaHCZnXAeKIcWA65wF0nS/1BrkkQKgLjvID8vbwf079OKQQIAVwZUMDC&#10;SQGQ46+WYyh7jPP3ejUTrpCqJwzUzgFjFUCYvx4fjw/Hh+PAETU4AAAxGnc2rObtn46Gx55vNctn&#10;aIjDXElh72YliMMyYiijgBcmMkQQ+XPrfxZRoADTCAGKQ8G8TgEIR5nXu7brng9H7/Ceu+yfT3li&#10;Yb8A7QKIC5MENXGZsgjE5T38WzPzsSV12oOp17yC/m9pX4I1b8uIQCNQTAFzCUyaq8ukHgM8bwK4&#10;g4m1Zzds/HQ2PPN5rgt3j5Rkwsiv9T6RbksB6PWGvjLJDiooYcAWIECRY4GAGIMJi+x3Nt1zwCUh&#10;0+/wnr/sn095YmG/Ayn8uYuiNKMA5mHTZGfGH3uozGUBeD6N2z6QeZbGExgevcEkSpCAGMGEDSoo&#10;RCpaRaHAHCHwLHjx48ePEDx4sePHjx48QYiootL7KAKQqAphBJRVhCx/UefCCS4KFIi3gQBphHiz&#10;6FMQcPas5u2fjobHnm81wW7x0AtBFRZQhTMiVawj3WsegPKG/jGRUEkLBeAB5o2eXkmnnipzy/8A&#10;OwlGAQAip9/AwQ+S3jFsXvFBKCUEoJQSglsXvFBLZveKCUEoJQSglBKCUEoLrAfgMoKEDcgH1mHi&#10;BkQPfDM1iVbE8oDABB9xscknMOfjq3N32gMI8Arm9Jhor9osAXW0OIgjKd7puEEEQdwSZMmSDuJM&#10;mTJTA1CLICQcOPGUxgMuXBlWJkyZMmTOCQm6fJJlJBx1yy+lEuBZ5IYZmCNQqnzDBQeCKICmMISI&#10;iIx4W1Zzds/HQ2PPN5rgt3QyCOwakwAQY8q6CHERU9TBg3Z4+OaU+Vs+kLiyPYkC868+L+jUwgGR&#10;pDA7EREcAHchvCJ/bCf2Sn9kp/ZKf2Sn90p/RKf2Sv8AZIUYLFjpP6cB4EYBk+cp/ZKf2Sn9kr/d&#10;P7aU/slP7JT+yU/skLXgygs0SlFFhDAWA6BDvnyxjYAFAVs+ssUotGJhqfHE5ZQwSCSe4EHMjn0Z&#10;0t04NFgqE2ZQEAr9VEHz9pI0yLgWa6wS4IIkgFhiowsWBHc9EqCTzkyRE6gGEVpxbQmFHhbEYLeD&#10;CsyF0AoDhH7wdqzm7Z+PALofvh7GeC3dufK6imCIv6nOFjW2FYmHGwgYDSO4DBBBBBBDFCIBVYQe&#10;E6Ry+Oor/KCPRDwK4g4JbczCgczHb3vN77pvfdCRawklklYwjteNDITEpIN+c2vum1903vugwNFg&#10;NU0m6cWo7AlFByPkQExYCyh4PzgSwCGCk1kNRDWQ1MNZDWQIjeIGGEREdzTt8oAUVNyqGMZ4Z6cA&#10;gWcCV5xCFbLD1M3J8zcnzNyfM3J8zcnzNyfM3J8wmFuBTLLggLGOM2lzRWbwFpdMAPC12CIJY2hI&#10;vgPB2zMQsblc8pbmICAYEMM+NZt27du2ft27du3bGEtTCJpuEA7mKDuEKINOsXIwfmBgartJpjdg&#10;AlaFmn7fcMa36fcMYw7nQMxYQ38KQVAU8wQDR9d8x50jBhhlMQcAhnkGJJKUChbU5z/lNjfE2N8R&#10;Nhz2P8TY3xNjfE2N8TY3xGLXA00lUcJ6DiVJoK2HMwJ+NeWQ8oinqEMBl4TGHmgEMIXStnfM3d8w&#10;GsUm36QDMF8nzNXfzjGszJpebH3AwgKINOcCBwaId5RwpYBTEHA9YTXGPam7Tdpu03abtN2m7Rlc&#10;VgbvlDCXIH5QgLHhlJZtw2KcrcAeKksHWGtcHP8ABFwd7vatzUbWyBFDqQ0AIjkBDY9AdUd+pa97&#10;Uz/CFDQkOrgsNKPuOUK0R5w1TbUriQSTe/a0SpivTsbkcIFBAMkwS47VtqQNqE6CbATZibMTZibM&#10;TZibMTZibMTZibMTYCbMQjz4Ac2XAo5VXBj6veI4EGhgEZBwCMRfvkpUCJIOEpdddddddcBACrAx&#10;rDxGbxWiKYIiLUNNTCgszPhMYFnB0brxiQkKx6xQqGxNueKFO06JU3gEqVa0dM4+QW9pN4z7pTJw&#10;DSEApEhYJwZCRBUWfjLQj5qEUwIAAAICw8OAlJZggAN0mbiG558Q8VBxrGNFrETbs5Uo80gBhYQ5&#10;jv1cE04O3INKqX2MlZ1IoM8pcNWWUCHfxgUSDUIUDcwJDoIACFWTVl4Z9rXoaEGZOEtBp1+mEq01&#10;JxFwOlIdYTGI5AjTFhPywPxmA0Ag7DChJqFzh9eKSCCCCCCCCCCCAO2EgQAGMxeWDZMnpWA6RkIC&#10;Xvi+EhfAxkoNYD7v1i61gDChHxoeaWp1i/ksGJeIHahjE9uHzA7BhmCn6+fr5+vn6+fr5+vn6+fr&#10;5+vn6+fr5+vn6+fr5+vn6+AsDmiHTrY5iEosVSxM/AT8BA0JLGLihAGtAheU8FQ5RAIFUZhtPV/f&#10;u/MsIDLM+oHAZgKA4Ql4ykqjAuUEUPmeB4gefBVTpCCC1CCQQcDjxB/EKgELmpGZdzaD7m2H3NsP&#10;ubYfc2w+4RuAIogiCLAXBBkvvkulY2SrhiuGPmU2gOLfd3Wil8zeXy5SYEjjrFHrfEAm+AirIoD1&#10;lPJVW+QlCBVxuXM3QHwYhRAqSHGpfsOqGQKiNs+xm2PmbY+Ztj5m2PmbY+Ztj5m2PmbY+Ztj5m2P&#10;mbY+Ztj5jZUQhdmYLDgnzqEwwUAIIIcmsC6XJkXGB8vGYJJRF8/hBAzh2sIQjKk9ogPlYecIEv0g&#10;HZWyE3Qm6E3Qm6E3Qm6E3Qm6E3Qm6E3Qm6E3Qm6EHVqkQJgMvcVeeEBw6HPsynPhqaik9b9+8Yqr&#10;UZ5IJIJDjtGZFUJHIPjA3wEFDIW8SRFpxuA5Dr4tLdIvBpRTLOQh+2cVbaQ9u26dgNQsRO2UbGhq&#10;YB5Wj0L50kwEgSBEHWEKJJJLZL8C0JKMqaQCrKAErl67/pRypPezXAjKVhA2qC3S/im1ioqzcwQR&#10;MEMRhX7nuhRswigBCPCTgZ+mn6qfqp+qn6qfqp+qn6qfqp+qn6qfqp+qn6qfqpXCK+4jkLMOTMAH&#10;EYBu1eq05QXcykiamAKbwT1PC5Zx4BXyZsGfexjzFRHA5TR1YV/hL28UOQ3gCwxMG4FgFzifODxQ&#10;ew6x5kDGUkfEgARRAM55/jicukIMiZgNMvp790R1xMS0IyouAHzhzp9wvUIJoqEYwaC7FUK13RjD&#10;DGdp0B4Q7QYgMsICCIM/7zY/zNj/ADGcjMMwesDAUBuvDQhUJk0oMYBNlH0FygbQW75KDacRzqjM&#10;EiasmRIuvWY+IJAvlC3DAStr1vGOHQsHfOm25nwGMODAjD0MIzRlgnr2pmBG0LQV9IA0AghUM6Cn&#10;SNVNhF1BTbs++dhlgw4QB97pVaHKE16JiefiXCBwQRxz1ljxZmgCQ6COnh8tZc7SMKfxjqefCxj/&#10;AEWYJ7oiahRSZ0mqIBBMLrFkWAPnH6fIDK3qlTaFhElEsIKWLZFDLsT+hn6GAEj1JTv7QlnghBEU&#10;OUAzEffn6WfpZ+llN0+eGLC6MdZw7+GekO8APKpxCEXFsCp0mYNxQ/PiDieIK+kTg6yQh97lBkO+&#10;dNtzPgMZ6b3EKmNPaCvKyXqgQolD68ghnApKLEMkIqOAcClVpFkiQFTpGIlQCQQc8Zfw4rMWJhNo&#10;LMKhgPG09dBGEaESVrkeHpmE6ZmJOqWY4mHDug8CcfM+AMi7qxA/JPpNTUOEuZuObwAKIYIlmTIp&#10;GYVVhpTaU2jMMGAjQzqqhE+56wLDgF7JWukJeDWB2OIiR9sIUovzvB4ZKXS5oFTJlXl0lXVkeg4B&#10;023M+AxgCWAyOsFOOAduSkCmyNg8V5UjNG6UZ8poMRM10GpCsVXSISsgo2mC8C1YsGffatT7iY/q&#10;uUTaUin9p6aeGuUA3sSl3fxXJA8dqzShzYCCKmM/CkgCVDqURbEYamRkEa40C3At9pc7LsZ3HN4A&#10;FEMhzCtAXgVs+s/cfc/cfc/U/cBmCBAwVpOYx+sCw4Jy1SysyOsWsBOAYwSMArRxxxxxxxxxxxxx&#10;xxxxxxxwZrQkFP4w2wYHMRnBs8A6bbmfAYw7YADFkrtxgkmW4QKwDGRQFCBRqI6BmDPTfCVzavsj&#10;j0jWrq0QfoI4Dj+sCKqGeUGCLJEAI08NegAbFMIQEPHjAsFCDCUyVmEmflJ+Un5SflJ+Un5SflJ+&#10;Un5SflJ+Un5SflJ+Un5SflJ+Un5SflJ+clWcM8FACAgYGZ+Kt3l+teFpuObwIKJmLDub3VN5zkWH&#10;BG0ljF5NZaA5AprL4IgST4aCiiiiiiiiiiiiiiiiiiihCULpBBBnPSDwDptuZ8BjK7EDg+5+uPuf&#10;vj7n6Y+4+wTsKlSNfAlo7MFjMdhKARXpDmZhKN86D9ILDl3zbTGCeaGq+xlw+JzmTN9fE218TbXx&#10;NtfE218TbXxNtfE218TbXxNtfE218TbXxNtfE218TbXxNtfE218TbXxNtfE218TbXxH2ItbyhBb/&#10;AF7+cOGcQS/Wq4Wm45vAAoiyFo7jQGZvf5m9/mEyo+f3ze/zKZrEslnrNjzgWHBe2TwpmweIw+lD&#10;kZQoMi+AdNtzPhK8snowiGfRxyEQNc0B3x3L1mK9IrNEDhrgHhBIl/GWHfwiyzSALQQH/HiAkGDe&#10;GYMmugeDpuObwAKIYzokTJEqIugTzQMBAyNVecLqKAcBc5bocWwnFIgYmUfDZ5ILDgCYJDBC2Zid&#10;ClMTiZZ4jGVxpke89u+dNtzPhNvrlgrF6FqA2DhGp+ppiAJxsFec3uTc9YYtLGzoIe8+sV450f8A&#10;BsQdxOVHrg1UIu4llHIf9w5w0QEguODpuObsOW8BEibhmIZdjpgas4R0XK5HJFm4F2QKNwHOYu7T&#10;58BhymULQc3qlA4bgLjjGfEDIxsJirKsx3zptuZ8Jt9cwTf6ewgiBYIwj68zMBN1SHvPXvX4EZ1O&#10;EBDwF/8ARccHWMCvJzMFk1dsMSIC5XiEVidU6ADqdeBipU3d89J1Z96QvpxfUUUUU000000UKWzK&#10;SOrqIQ6BIYqCwRgRUMzIEVRgI+KSKiwmopempDkMKDE8DBaDT5EFrhFDbgFqAUhDtcG7Md9plbVY&#10;YGYsGAHDQQboXXm4XHShEUfSDhDEANbuD0RieVCpw6A+2ZS/eOm25nwm31zBN/p7TMSLsjFkf9bD&#10;ZXOPbuj9Z0BrBPDuzjBwwU69LNSmagwdlpNgfE2B8SnRmv0QAcqR3vX/AERiSAAVJJtDEwmxonKD&#10;AnuYbWACgAAUxhN9qeKKYbo4YDCdAwYTGB8q98oCImt5cMtJwsjd36zdPzNn/M2f8zZ/zNj/ADNn&#10;/M2f8zZ/zLfGDJPrOq5ZSlVApXnHbf1mz/mb/wDmVsiF8BCbWM/h/f2gg7D+YmDMNTj3hjrNCOgF&#10;GIK6wDBKC/ND3eYeg9JSAFYVHCBbhsMqnkxMobUFixPnA4g2AhMIR3SApKyMZ+7hDBm6mB8pZwhR&#10;EMHCKAYsnunTbcz4Tb65gm/09ytBWXoYf78e9YBIAQFEZHuO6KQkXOcHDJrOQQUxofEH+qQq9l6G&#10;TnNiEF8mC3Yrf6njNAUgWcA9Jevt3xfDsrKysy5qkKTsAWitbE9oQRzENLErHOBI1gGCvpC5yOtq&#10;DN5zG/PsCBi8qn3TFDQCPeJwCMY5cooEOplXGlBArE/GzpMT256XlZi7imCICHEPjIXmJAb19JZN&#10;3P3CzFUPmBCu3YdU+JZwwIVwyMIDAgKI7ha46j7WfCbfVME3+nu1jLxLnL4gXJ9t3QqkZQZSGhxA&#10;nyADsdBDi5NV1VBb/ZXv9TxhJBmMRKyKOYupyt04gqecuDvrI6ha4PbevKL6MwEF0u4rV68Y4CWA&#10;mUE0KgnBzr32YJ5uGfOC8jgMpQcOWMkK8bIY9pHSDGxgUAw1ZBbiALAyLUgdpGnWOoKKqqFXDrQu&#10;oYf04LcO5i1aiOR7WAVHJHChInQQVrDJL+EoQhCEIStKEIQhCEJShaytBDASqBUmAIFf58ARlhdh&#10;UCC3EpSBBg86I6QWQz6mAjsf+urf6nj21F4DOJG68NfhjJuT6n5j3sx72Y97Me9mPezHvZj3sxnB&#10;jHdZ6d8U6esoCnZt2Y+0wmDM8kQF74Yezzcoa1SdadlWmhBfwAxD0TMGk1pDsPU4QybbogPW2vAx&#10;lwMuKFCjfIwZpBFUdhCGf1AQgt00lT88T80T80T80T8MT8cT8cT8cT8MQxF9cgrlKIDibCIwA6KE&#10;fjifjibMT8kT8UT80T80T80T8kQ70CHKI4MmTwCY5u0ygQgRYcUhRX5kFYOq+ZlKA19o86x0h7CA&#10;6JUUI+kIddzQdIXDnk3PEBY/1Vb/AFPHAUR6YwWmMIRXxh2RgJDMQ7Txoc4jkRCCgiEZiJJmC59G&#10;4Ag0RIHMMB1QKC5x9fAESRIDDJNToz+YQ2lVPY6xU9oMsjkDAQr8Zbhtcc0v8d/A6RccsGcfsp+s&#10;n7iGJf8Az0UxZY86mkr+yahU/UT9RMjzctmhU4yJtU4QTwx3jCSBFwIcXgZQKCKsHHYUGhPOLcyo&#10;YRhNJhBfMef+qrf6nwAGAgkSpiohEHxuo0mmUZb0XaHWHUoXjvBQajvk+kFvBACATAiPU67Y5hrF&#10;A3i384LDiiXSREtJN6hwACiKCkY8FppppppprnMlK0MC68amjO64mWeD88jR/sdKocg/dygB/wCo&#10;rf6nwBDgE9axbBG145UDgCiYRWzoYDjOPuOXc8UsuExCnGo5hqXGXAJZmM5mM5mPVHqj1R6o9Ueq&#10;M5mN6qxJ4ooGUgkbXZmDwYgFhletYBpKkHp/oqdj7Bnv5mPwFe0qltY3agZF8B8aBIKpWEzmqIqM&#10;uOeg8AwM0IYiWlu4DUBWJxhQgrSzFIbHjA3rGwLuhp45ho2KPMwW4z7rUByddsGcB8SakJWD2ln+&#10;hjI4zRV3E/fQqY4qDxKIM4z9/MGgGefkqHHVMUFV/lNcPGV6krMUwRBbjkRX6RbspQv8QE6cmsoE&#10;Yl+egSjSrqAVLIDKEKRV5cIGHHGtC11INtBRB8XhOdmeYYAlFAcfGWeSgET7wCO9l0fZn2PtvYI6&#10;ZoAZMBwiBkB/oqEGsY3IIpr07qSSSQ+dgvMnnzg46jHoLgwFgejRv0Q3PPxRUSnTrBihWqbmCg8A&#10;G1RGwYA+5uYtDj1gQEGmjyB0EVpO3MCoMhGbTkjwMRFyhEgsfF88J6IqyC3HMqBBpZdRAYmaViRu&#10;EGYlBSpH2x8oJHgs+ZCzMGYq51J/0j2KKKLwQtJIqdIQQCgCQGRx8VbJUgxx+EHgyGeyLeDrPiXK&#10;XR5cxgfFFADHF6QAECgFh4QkbXg/4oiLWRYDkes2svECbNQimKMSIkX+Uhw2mMC3iCgVUAMzBmBi&#10;n/0Ihwj2YwEpq379fDkgVNlH18WFf73/AMsIToGIBV4gVxqAK5gj/wCgMBkEB5PDjjBYCqihRZIA&#10;YD/MaB0G+kxOeI8MEskiGkHIgFTmYP8AohGVQRKFrMUunhUpSlKUpSlKUpSlKUpE24Ji7VVPRQf5&#10;lUPCFs5ie5NwZuDNwZuDNwZuDNwZuDNwZuDNwZuDNwZuDNwZuDNwZuDNwZuDCgFGQAln/OuPsfGf&#10;/lppCQ4RAS5lBMiiaFLzlmOiyBHUa5BnwhU4gbGGaOF50Ct4gK7OILzUtAyWH/WahFfy0T9Kfgop&#10;HFN3efakq9qTn4qEEa0TH3X/AM+1D6AIMrJsJwoXBm4szy1jRACjwRA1TAW3Nr2GEGM0GSw9Zrgw&#10;fsjhAGSAJhY5n2WQDCIUSoE+iMdu8ZGUYjQ5uNTzQHIIjf8AuCsU9AiJQE1nLl6EEAgOIM0vmAgZ&#10;gNP2RywEGF05JflHHPf+rEhsDRAAqdlBwCMEIzT+jD1ms1Bh6S/+ILBESsJEqkfHUT5JVJOthD7x&#10;VutARHPSPsUIAzmmuFTsJXRkcoMSI6BWgjBlQ0DSM7YQzeUIJtx9jeMKPcfIgNI44/8AmzeCp3l6&#10;EBKubuKKiQVnFhGLEK5GrdIl4xeSXHiMZASD7R/QzTlhQ0EUzro9KbVcR5D6iH4WmsNLJE1QSNBe&#10;THnC2BFaGoJ6ESwdm8ZGGkQkQNWAqisAk8hLW1dSgBtUBLtVMCqhQlptKLIOoAivFAQTCIJ7UL8A&#10;uwuvS0aIYWmKiUAIWAUhsjO02XJEAtkBCT5P1hyZFyaAowHdVQegouzSDJHkn6yoUUhGypOomDTE&#10;mSBrCJ33ABgvkpmMNCbBYlIl4Cat0l+gmIIb5t9Wj6iP/F9O94VEWAS6cL88wFe/xAKLLJJZLfcJ&#10;VjKACDMGkK9YWXY4V6ctIrFaBF/JBQTaMpt2XYIIQvOhhl1ceYp8RiwSgAIr9ygcAuCYfg1IUFF1&#10;0KWhiVqARfoEtZbNuY3TKIiINIRLP+auiQYRYwveJCnY5XGAwwTyKHRig4jOLcdINMSJgHpFYRVK&#10;m7M+8fTECZZ9xFPYdb3XM5u9cY7PXvaB+Y4FfSUUc3AH6OCgB6jzmKDC/MyMZYBTBsCFkKwtADUi&#10;s8OLwjabAAekXNLOroz7yjbv7BGm3BFkzWJcAkyDg4zUYFK+fxGUyxsbwA44SLQUwYKrQONjBSpq&#10;LcdIDgSJhBgz9zGZGzOef+N6V7wWEEmMW0uClY5wIQKIS0Uy6Elcw+oaqtKIfSAk2hlzmZHY3jKb&#10;VlGo8FXeUtyz9ST8xEBoiAAegQcJXO9RAUFSpTG8zAIOoFynL0U6Qf8AN0Vbo6mcE3msXrQBsUFj&#10;8wyWDmoNZjIS6wkW7aRywGDKTRWF6HGFFrSn6QHVo2Cyjjg6rNBQwgqg1VbBjDRTCvdLPXCQHALA&#10;wXqjnG0FkC/MyrJCXNe0EhtCjq+1XQ2MkwUzXuyOEt3ZdBjQ4wgyzJ6RhbVjVT0Uq8aGQ8UBV1AA&#10;odWwANEhZcrPHS0E9RFdPSIA8SyEFQGEFmhOkgC0pjdAwQ3p9PC9zeKnR8BzAgnpTYl/jbrWWCDW&#10;lwRhAqpVa/lCbQWwQlL7HoHeFQOoTZcCAkiAWAh7Ud1lAsqDpjBaH6t5RQpBDFTlGnBwIPeGx2gV&#10;DkHWAAErAoTiY0TLSNU/W7LAn2E1oEAg5OEcaL27UJ6MBWeU5QpTpBb/AJwTooIw2yWYRBaAIAVS&#10;GQpZWULQERPabuwFc4MoixFqCnlAKAAskKDiKhFSFhY3oTLUDVx7D3EshDhkljeg4LdhUUHUg7KP&#10;kAXPYaJQXpMjChHNlSYXAQWmkIUImC8gwHjcECsGhAqkVpKOxTAGkYN6ciAIf4wIdsThAAACkNx8&#10;kJv4cnALKoJXkZ4xCB6igECkI0iFmIMdkBL3GC0SBYTm1MaicoIUAgMoACLgw8RLMEBAHczRHTIC&#10;F2MhZiDAlMjc4xOXmI1PUQxJCBoGMH/bXwKFEwUH+ou18Nf84HkIMklATAvzTyOPtVHJAgnana5r&#10;jzbkuADEGYR6b8BtxhCJYoSztcY7whIwhvODbnvDQMXAy9I33DWNf+JlaBXJBeQMqM0JUMUW0pB6&#10;0HYJdmDVbhblEDvl1SoS9wrMbCF3TzONwGkcIDGPscuhwVwKXmraRxiOOOOPsUCOEgQkOEyZaSAf&#10;uIAjccfZTUDMaQbVSCtQOJGXKeJGdAUFSoTAtYs39loQIYLEcajiVMVqXP8ASAxx/wDh7hL6whbi&#10;siAowiBkzVyOUIBUqAirsEGQwqc70A9EVmAF8gvpAo6gAbiHbuuWoeVRznIXmiMxRS0KYyWaAcxN&#10;uptnnD1tBMNiDCBr1aAzAIhCLggp7FBIBkZQHZ6wvOkNIGCKEkJ4A8xBWjwBA5ErdIQYJxtCvqIS&#10;AHpwCMMylD0hIIFpwCPZoJNLEF9ErM66+2Va2LxRgEUgOuIwpDjeKuieLGEDf2AAvfpQNclEra5l&#10;bECCQNF6+UCcXaj1UHYRveXsScQF2JescQcieJI/CVQDCnqayv8ABrrQXeT0A3wMY4tBl4adIW9h&#10;CwRmtgSvRAKQiCkzrnSMhUlzuD1gt/4aKzOzipH5gBLAMVOYmPjPXkiZ5BtrA6tRq3L6kDtYDQtZ&#10;sYQ2aMm4vFbWgPiSKQ2TebXQwdm2WgBGnEk4GENCQBCyDvN7rBVH8oYIjYwicgL8hLu2uFJCDDUG&#10;EObg5D0YI+4zaMoOe2XLsaDEIFScEHGIUEx5GFhyJ9is7QiSXdXo7FD0SJgs1CQmTFQ60gGbrRcc&#10;QqOJg7FNryxx9hZsUIURah4M+UD136MWhdLGLG0zDp+YWJGSAgEDWAekqFukraCVUajLKkC3/hrx&#10;1ACBciBBEUICRLOBZN4Def1TACR5klLQCe5DqWR7lAeES+EMucAaCQDATe6QhpTg/MNI8NFiyq3r&#10;ALGrsGsAw49zyj1L3l7dQS9urgRga3EaCSaDbGUKEFaE7DOsv6WZMp0ipW2IVXcOxaHFymP3Azr5&#10;JvAAVX0HAIB7ITmRrglaNBRvSVbBNpyRovDoAMgltHny/sK0FpKZjylLSnW/LKIehQThKh3oekHF&#10;skEQGUEmC4R6iFQjhKBhzG8KsLAB9BDeFOLLo45HpbeoUE3msfzKKgARRcFDwQyHI4xVUlirmpgh&#10;HiiQLTITEigjKhgt/wCGmGpcq1nlHmeeSjpMOkEbwBEYLRYMc4K0Hbde2XlC04bBi2qGxQgJyhA4&#10;KAMiwrHa1BguAyJEX9QjC0MbmsvaHoqb6EVjF3EVhKf8Y+cR7NegBIx8Ta95QODtqjE1DGERY9TA&#10;VIBEYGFQAzQUeSJxiaKjbimUAGAEMSlcgHmhhikQqesNi5Bc/sUPJr0gBYUAB2GVyxI0ie285ocZ&#10;pfODAABkIFQwyhAIDLJCHyMAM1KzZwEoZBwg4EcJIMIASIRrJdYdAZxiXpCzAoWeYY0qHGKD/wAg&#10;bxi6g9pW2OuRl3Ncf/mJ/9oADAMBAAIAAwAAABDzzzzzzzzzzzzzzzzzzzzzzzzzzzzzzzzzzzzz&#10;zzzzzzzzzzzzzzzzzzzzzzzzzzzzzzzzzzzzzzzzzzzzzzzzzzzzzzzzzzzzzzzzzzzzzzzzzzzz&#10;zzzzzzzzzzzzzzzzzzzzzzzzzzzzzzzzzzzzzzzzzzzzzzzzzzzzzzzzzzzzzzzzzzzzzzzzzzzz&#10;zzzzzzzzzywP/gRxsFzwXjzzzzzzzzzzzzzzzzzzzzdyDzSLDTRhDzxxT/nzzzzzzzzzzzzzzzzz&#10;zzzRTjDTjzTTTjzzzzzzzzzzzzzzzxnthGEQDv7r8njzzzzzzzzzzzzzzzzzzzwAyj6/7fdBTkaY&#10;t1Xzzzzzzzzzzzzzzzzzzzz4xES/f+hOgzTzzzzzzzzzzzzzzyqSoxwkZcdhUGfzzzzzzzzzzzzz&#10;zzzzzzytq/lleGgUl04G5iPzzzzzzzzzzzzzzzzzzzw/9NTQY+9oZTzzzzzzzzzzzzzzzzzDDDDD&#10;DDDDDTzzzzzzzzzzzzzzzzzzzzzzj7HHHHHHHHHFzzzzzzzzzzzzzzzzzzzzzzjDDADDDDDDDDzz&#10;zzzzzzzzzzzzzwc888888888987TzzzzzzzzzzzzzzzzzzzyI04444444445NTzzzzzzzzzzzzzz&#10;zzzzzx6Q0000000000fzzzzzzzzzzzzzwO7/AP8A/wD/AP8A/wD/AP8A38vPPPPPPPPPPPPPPPPP&#10;PBF/PPPPPPPPPPP4/PPPPPPPPPPPPPPPPPPOFv8A/wD/AP8A/wD/AP8A/wDu38888888888884e/&#10;/wD/APvPPX//AP8A/wBFzzzzzzzzzzzzzzzzzzzvzzzzzzzzzzzzyjzzzzzzzzzzDzzzzzzzyd7/&#10;AP8A/wD/AP8A/wD/AP8A/wDlzzzzzzzzzzzwrX//AP8A7qSUe/8A3j+vLzzzzzzh+VbDzzzzzz3f&#10;zzzzzzzzzzzzS+/Tzzzzzzx/nTzzzzzzff8A/wD/AP8A/wD/AP8A/wD/AP8A+O08888888884P8A&#10;/wD/AP8AJYUd7Pz0DtHlPPPPPPOfN/PPPPPPB/PPPPPPPPPNPITufHPPPPPPOFSlPPPPPPBn/wD/&#10;AP8A/wD/APy995//AP2ePPPPPPPPPL3+ynZf+1N+f/8AfZha3HzzzzzzzzdTzzzzxr3zzzzzzzzi&#10;uSRNs3xvTzzzzj3ldTzzzzyTT/8A/wD/AP8A/wD72slTf/8A+rTzzzzzzzgv+jfxL/8A/wD/AP8A&#10;pMeVe/8AXvPPPPOG5nPPPPOHPNPvvvvvvqHziYBvvP8A3zzzyvS+lxTzzzxX++UgAAAAAAAa3Wjf&#10;/s/zzzzzzw97+5SCf/8A/wD/AP8A/wDfv7f7ydPPPPCpcMPPPPLPvPbQQQQQQactL9PPPPHnPPPO&#10;w/zvvPPPHPv60Nv/AP8A/wD+T67Pzqf/AP5zzzzzxT//AP8Ae/8A/wD/AP8A/wD/AP8A/wD/AOz/&#10;AO1jzzxJpHP7zzzMzzz3zzzzzzz5DeF3zzzynTzzzzzxxzzzzj7/APrUW/8A/wD/APq+f2/1b/8A&#10;7F/PPPPJ/f8A+H3/AP8A8s888888vv1//wAYz/8A/wD/AP8A/wD/APE1zzz3zzzzzzzy98b3zzzz&#10;yAcAAAAAAAAADxb/APrUW/8A/wD/APZSS8n3+/8A/wDtzzzzwH7tEfT7/OcwwwwwzR//AN3rpDDD&#10;DDDDDDDDCY8898888888888r988889E+++++++++++Jl/wD61Fv/AP8A/wD/AP8A/Uv/AP8A/wD9&#10;5888888kvCfVC/8AlfvvvvvuCPJVviwwwwwwwwwww0wHvPfPPPPPPPPPK/fPPPJ1Pvvvvvvvvvvr&#10;0mv61Fv/AP8A/wD/AP8A/wDPf/8A/wDi8888888LdtPPd/8Alfvvvvvv5/8A+ecMMMMMMMMMMMMN&#10;ZXz33/8A/wD/AP8A/wD/AP8A98886p+++++++++++++u9/rwd995/wDfffFtf/8A/wDf88888888&#10;J9//AP8A/wCV++++++/U/wDz2Awwwwwwwwwwwww79e4gwwSjQUgw2N/POMlvvvvvvvvvvvvvr/OP&#10;bv6/eRPcfvzn/wD/ALl8888888888z//AP8A/wAX/wD+/wD/APbV/s59OKOjqBBBBBBLDD128888&#10;pwoT1c88888q8+++++++++7LwGe++i3/AP67jDDHt/8A/wD/AP5fPPPPPPPPPPE8v/8A/wAs95Oc&#10;EMv/AO3I1ZghxiMsssslqQwwSXfPPDTDDHnPPPPOp3PMsssssssrRQka/vmu/wD/AP8A/wD/AP8A&#10;/wD/AP8A/wC73zzzzzzzzzzzxD//AP8A/wC9/wB9M/8A/wCIUNKmUlBrPPMLPYssMNChTzzzzzzz&#10;zzzzzP8A+NENNNNNNNr/APBgvvqle/8A/wD/AP8A/wD/AP8A/wD/ADPPPPPPPPPPPPPKNv8A/wD/&#10;AP8A/wD/AP8A/wDycDDSq48+DDDDDsAk3DDDd788888888888p1/+BU+++++++t+vRl+++Py3/8A&#10;/wD/AP8A/wD/AP8A6d/PPPPPPPPPPPPPPN//AP8A/wD/AP8A/wD+7Kwww4KgwwwwwwTQwCwww0Qk&#10;8cccccccccR3PvgVPvvvvvvrNMIPVPvru+8888888888x/PPPPPPPPPPPPPPPLDDDDDDDDDPgAww&#10;w1qgwwwwwwciw4Qwwx8088888888881PPvgVPvvvvvvrv8Vip/vvqv8APPPPPPPPPPzzzzzzzzzz&#10;zzzzzzzzzzzwTPzzzyxYMMNaoEEEEEEMM2kMMMNuvzzzzzzjTzzyzXb4FT777777777/ANrl++5/&#10;88888848888888888888888888888888dHH88888TJDDTzAHP77/AB7B52CQwz/PPPPG7zr/ADzz&#10;zvL4FT777777777xS8v75Hzzzzzle2/zzzzzzzzzzzzzzzzzzzzzzzz0BfzzzzzxAMMPHHd//NJq&#10;MMFsYMvzzzzzx/yhfzzzzxf4JvLLLPLLLLJB/wCs9nV88888a040888888888888888888888888&#10;8qX888888eEDDDDRjCCCxDDDz3gN8888888oQ188888ANu++Js8Pxb++se++/T888888qbK38888&#10;888888888888888888888qX8888888wDDDDDDDDDDDDDDQv888888488n0888888Sf8AvlH/AP8A&#10;/K++++++Yc88888888MD888888888888888888888888b4Co888888hgDDDDDDDDDDDDDLY88888&#10;855UYd888888uY+++++++++++++648888884Y4ys8888888888888888888888889PPY8888888m&#10;rDDDDDDDDDDDDt88888888lqc88888888G/++++++++++++Z888888880qdc8888888888888888&#10;88888888888888888888nDDDDDDDDDDDBp88888888888888888888c+++++++++++op88888888&#10;8888888888888888888888888888888888888888sKCCCCCCCCCB8888888888888888888888mQ&#10;8888888888L8888888888888888888888888888888888888888888888F1j88888ssZ88888888&#10;888888888888888888W7v884TY48808888888888888888888888888888888888888888888888&#10;8H0ybMaGFCfI4W09mK17T88888888888888888OkiX6ZQKC/fbPc888888888888888888888888&#10;888888888888888888888/UKFOncMwn8e1cgR4w5v888888888888888888nrawGc6aF3uT08888&#10;888888888888888888888888888888888888888887fszvMkIMfh8nG/RDczc888888888888888&#10;888GM3/BPf8Agx9d/PPPPPPPPPPPPPPPPPPPPPPPPPPPPPPPPPPPPPPPPPPA/vGaOvOJDPPPCPJ1&#10;PGYW/PlOPPPPPPPPPPPPPPPPPPPPPPPPPPPPPPPPPPPPPPPPPPPPPPPPPPPPPPPPPPPPPPPPPPPP&#10;PPPJeDx+CA5wy2AnxS2lA6UFNZGNtPPPPPPPPPPPPPPPPPPPPPPPPPPPPPPPPPPPPPPPPPPPPPPP&#10;PPPPPPPPPPPPPPPPPPPPPPPEnsQz4V8RIVD4PjpjvDPEFQHC3PPPPPPPPPPPPPPPPPPPPPPPPPPP&#10;PPPPPPPPPPPPPPPPPPPPPPPPPPPPPPPPPPPPPPPPPPPPPPPPPPPPCwfPPPPPPPPPPPPPPPPPPPPP&#10;PPPPPPPPPPPPPPPPPPPPPPPPPPPPPPPPPPPPPPPPPPPPPPPPPPPPPPPPPPPPPPPPPPPPPPPPPPPP&#10;PPPPPPPPPPPPPPPPPPPPPPPPPPPPPPPPPPPPPPPPPPPPPPPPPPPPPPPPPPPPPPPPPP/EACwRAQAB&#10;AwMBCQADAQEBAQAAAAERACExQVFhcRAgMIGRobHR8EDB8eFQYHD/2gAIAQMBAT8Q/wD0hVKGZEOq&#10;WqWGyZEROo9ki4JCXdYPd7FRCDCNnpQFK+AKek57URlUPDAx6J/GZUColYL7uhRCQEqIBuulBq7M&#10;EIjMYz2w534hFtuadrJCbEzeb5MxaJ7IiAVE3gjJpZE7VxBZztlHN+yFLmnnFYUx5fxUCG/8tyIU&#10;CdhQfZo0ABnyurzmmD1CWC8Gra9T4DKMG0sCoZY0PLZXAUIitzEMhAhaJimISnIIR5r617Z8lIou&#10;EJkQUTzKbwAKCxbIGVd0I1p9hYCAvCJLhTDTSwCLkqAWZsWsMwWoXCxJK4yyBeSw6UI8LImkjDHH&#10;8X235aRYAROt7aqWDe9IAccCOkWAXD1mkKCLoEYdCEs2k9an/lyWsBBFpM7t6BpWlgQQbQMoM3Tp&#10;RBMis6wgk8w3rJQcC5DwjeetJZ866IuB6Y4pHliDaQDoEFKWlgwh1hFw5zUsByTLCQOWYdM1KMGS&#10;BIMyEMxhSJp5GkkAAwpC5sHXioyBlMoI2UFEZJJ3r9nB/F+RSpBoWScVOa5GKQXWpLbqAAurSwqy&#10;UklSgXSYKWXUeP4OP8R0dHyaFIRAIELCkiMZnWm6w0Ym7lDHRvik4iQAIBsq4tmaX4UARYG4RAse&#10;tMbxiBDpeJxf2aI7BBA3mXKYAp8q0QDGoArLvTgoJIlgCQIpuetRLpgSArDIXGBQXmk1hAAgIXWd&#10;IuZomQ1KJxamIaqLvNSYA2aBNoi0RiNP4ofwYHVFkPKhCAwOVJIdClRjIEjWG2fOKT6HkTIGsBMY&#10;A2yliirroakhJ6lygFJYjIwD6X9KE8liXGCfRIoBzMGoKQvW9QYkg1DYXWw6rOahOXE1LEnrFqaL&#10;UiQjkAGb4hp/2chgABTMWeSb1FkKJJctKAFQgJyykQzbGhVEBRTCO5ihCCm8TkIhZW62tR4EkJhI&#10;P4ovUDN4owmM0EJ3/ulYBnXSoSDAUzCaUzZEHNFs5UyOyhlj/wBQKSL0rm+jXN9Gub6Nc30a5vo1&#10;zfRrm+jXN9Gub6Nc30aRGH+UAQ1j+Oc/mDg1fIxy1L583fN18MJi0HXQ+WH+MiBqHBp1WA68NCgg&#10;FgAgDBio/W+qj9b6qP1vqo/W+qj9b6qP1vqo/W+qj9b6qP1vqo/W+qgBtAho6L1156/xjMtKWWpa&#10;lqWpalqWpalqWpamJZ8dw0BdqQroDYMebl5fExyDCbjk8zHMNLlKBHh/iQuCoQIQu7g8izpK+Ia8&#10;kj0dTkyOkVn6UTuaJwkP8W2beI1SUAk8aPe+lobefwc92LSuwS1/j/RqO76FCoESyNkfOHvQlbks&#10;ttT1ucT/ABChro3w6DmMvka+NFha827l+E/xI0GWnxY2Wvi4xRPnodVtTmypfoOAsd2P58Na/ABz&#10;IEx+KnBSWRSBXEBESLXmKCqFrdMHX3a1ris3KBWA7GLhJPK/vh3LViMS5s6nk+AcnA9XpSbA03ml&#10;ZoS6OfAAeUAOWhPwXd1uvm+0GnjIgESEcI6NRMvuuHTqYfBBUAu1fcELDYlLJvHgLF6WbTxhhkq7&#10;a+JDLdl2dB5fPSunZDE9gqIwYnSeuriQxQQRb0gF8C6sTmDyq+kowIkqQBGhdLwSk1CyJRBABAgA&#10;lZSzKCSWGZyiSWMGkxptHFCUyGCDToHpYpFsJIW9yElY8kNgokmLkVp5wzHV60E5TCJvkZkLedHC&#10;LAiAbhhUSF02oZJq/wDetsaPJw8x4BmEHv2IQa2oAmJ791Lcn5j/AEPPxC9ihbJEItMgC5m8gSuL&#10;TIsRELJlvkEMJsMCW0aBTAIHKoGWLqWzM6FSMNfc7+YxzFY8BEYqyau6bH99KTiVCvn4CKzwQXFQ&#10;7VDtUO1Y7cpjwykLrDdceRl4KVkVWVcq780FCVYD9+Mtilkq9ZAHRUpyA2UyCxCthYHnCQ8S7DQx&#10;BMkhulYVIYs2szZtIyxE2206xjQwUlkgiSE3SC1Xsq2sv3iKwtsRaMAY0vNuz9jcokQILBBwDcON&#10;MUlMjEkyZAnz0qEEEcg5Vln2oqUZGH38ueaI20urR8y/gkWyEhy1IVr3tadu7Bl8vmKEYAADYx/1&#10;1XwVBLikKgiLJCRVXElgyjNEmCKyFbspMlFg6NLDEEXklyrq0YmEg3yTbaAvu1A9pLck4iVnSIOa&#10;DDTKQCBcbt7xYvOlFqs3CrbBqPPJ57d9QouLfg5cVYCBYbGn/a9i+e+AS1IXwiW/zUt/mkS8/NZ+&#10;naMVbHPhMo8ocur52jjsblhZuCCnML5TQQxMbGrop93q0Y5PX9s6il1A4EFMFpJLAKoE99DYBF2J&#10;JtragWFJiSxIaNW5q9axUAoNsjAgjGtqeR2JQGbUWbXG4TtSBBJJJ1HD07FBtLo0fJv0mhAJh74j&#10;EPd2KZAWGDv2Jj1TI6Tl4jbsvyisACqxMACrF7DBm16l76fPnz58+ZIMpVEgJRUAGImdcbKxAFAU&#10;zYLSxlXQIoeYMARHQhSlKJBYFgSQuMDvmLNSjletZLROZVl+aPBCRcWbJupeIbauKBmAWAILcadm&#10;r8Wdkw+Tnck1oW4RE2Rju5vVFTz51Iu1WuX7fdNoCIWuDKnzQRdjXvTMMHz2BLFR3qO9R3qO9R3q&#10;O9R3qAIqEzDUC6NG7TKmBJ2oDQiSeBdiLRuGF/o9dKOwBlN7iJCJqJZNShgBmBKmJtBgJuoIsC5o&#10;veEV3mnwThzTipVKOSwZCG8zh3CTwLVBsehWLFulqjiSxScpMoOsEoPQz2y7bXOj0w+XeGdge/FO&#10;gLDB31Ezd6DTqvtNACAjsuJ0ScKJTlAOlQgJgk2A4b9DSv8AaV/2lf8AaV/2lf8AaV/2lRVF6IQB&#10;Jsq6F95cUJAgApMKbNzM78RNXMfVUIUMQiwEpLrYlv5NR0sZCLRAF8TI27pCFsE8j+h8nuohUNc/&#10;1fuub6v3TGKQQyyXwvQchOq925UzN+0gDUdqjtUdqjtUdqjtUwmmSsFSWgKU9ivDQFB22Ie+/SAF&#10;XgzUz0Ng2DB11ee3NAInBgXWAljScxpjxsvFBjZi50Gx2ZXhubmo8JSkyEncQJoowTBg09q5XrXK&#10;9aSUIc9wFFxaJoyHO3QIOsuvbp6/hWX7W779/Z73ok0U4SCazu6m8u9HzisqYI0QoRs9Kf8AohuW&#10;SWBeiK4ofiJBhYMTMGxgvv3SUkUThzHJk5K1c1ncbj5nfXQqxHQhPrvIuncDD5fFPewpolu6UI7A&#10;lirLdqRkopjvCdZJbGnksT6YXuM1SshsKIL0z5UcdyatVqtVqtVqmkRh7CQJQzJoICPExHK79oKy&#10;WOrUOBjzWuE9a4z1rjPWuM9a4z1rjPWuM9a4z1rjPWuM9a4T1o68YabJ/rmO5p6/hWX7W8AiARyJ&#10;J70gIS1E6EAAACjEGqq7te1/He0O7Hy88efFDiwglwYfiuL6K4vori+iuL6K4vori+iuL6K4vori&#10;+iuL6KSDAjmzqb057gYfL4p70AhqFvQjekMM1OrWa09yV9v77wkyENZXhs7jh8ys2qC6SNrqGc6z&#10;SRqMKAOJhzpL61+cfdNs1EG0hfnsiAMAKCAi2ESZ1zE70+IijDXGG+vfwwwwwwCYWhgsuDcBEmRH&#10;S8lqgLHZKcoR6ELztJ0rFqEa6joavQJWhNgYOXVecz4kZZTKcNnqUzVthya9EhPM07dPX8Ky/a3h&#10;Pd1/a/juupAqvB+g5qK9rMOAJ9jxDgM/manUyeZU+2vcDD5fFPgFGfn80s27oKgVFHfsPN551HUy&#10;efZMRJZxZzQ2YNGzN5LIwGVRMRbK8KgdFoqid0RBtz1QxaS9fp7Oz9LZr9Td78pj+TV5KUlmwAN3&#10;e97WoUBOsyetLhwm8yFnULriOaKgLo8N3nnp1ow0vEAKw010lvocdQw9J3qRuY7NPX8Ky/a3hPd1&#10;/a/juqolkYarH2PUqNN8ruufIwcHiIJDipUOR+nk09oYfL4p8Aoy8+9rvAQSGlQmZXE3PJt6NIix&#10;gFm6ADAMBMFf71X+9VY4BAATAABmXBq9n6WzX6m73/eqSiJtmNJxMc2ntaBsutgbnVwcs6UJRi0A&#10;WANvGsTJ7m1XYkCJy6PTD5dmnr+FImf6KSVJUlSVJUlSVJUle6re1/Hc0PiA3WweevE1fGZUXVXX&#10;y2+vGVEI3XO3Rx50t4hmE517S4SusrrK6yusrrK6yusrrKI6lKU9e6GAoQjwTYJvdRk8y3WKRSOS&#10;z3f0tmv1N3v+9UOzrSCGI3gaHkZ5aAACxioqKim3hdandgZjccnmY8nSmRkBE1EkpRVWkgqMiKAo&#10;iSQYQkhmrpolICbXCVfqa7/v1/U1AgebAOavA12lWn6muxW/qa/qagS/HIkAAbAtlgN4rPkAxckC&#10;YdSde4pUunDgrwBB0UzR/QBH2vLr4yTVpbt+P+i/WpENDDNdNR2oC4qHaoZuVCUD1qHam2So7VHa&#10;m2A7t0c+HZa9fjV659e7m/VmheEUjJcVTWuJ6PuuJ6PukMh+Oa4no+64no+64no+6JKEm3HLC5Wn&#10;YERN52XIf29I1q6C7npoUwDIKFq/Yr9Cv2KPsB44o8I21ZOtOlbsvceVzo9xKgRAWUJAqCWBW7Ff&#10;4JWMNCMBMJDCL3IpgpqN0yhG6cznJjWv8UomwCQCYRZIYiMx59+QVEvoXfIfVKVj2JyE56r7da6e&#10;DDEN5ZiwOiOvSur89a/D/uv9BSJ7AjOJWElWf13sxoCOjo+TRdQpH7OHuZTUjePep2e9Ts96nZ70&#10;oFjvxniYHkzs6J0oV4RHqbca9I7iJgkKMxJYSERidbz2CT4Kgcli7hUbD6q9yiCiqKAC0KKS3XOl&#10;S0ETaVe9EyRYs2MTeU057JFIYwgk0klA7MSaVgooUpAOVgodlrluuffHBRi9IEu780AkmOlKmCx7&#10;4n3pSBvtrXuf6a4Xp/2uH6f9rh+n/a4fp/2uH6f9rh+n/a4fp/2gWcxJHED89yckIjOyfvetQ4ub&#10;Jk9e0FAR0QT0bV+Q/qv8A+q/wD6r/APqnAYmoA+oT3kDQBK7Bl9Kngs0HBc9V53jSjAQBAbBg8qy&#10;qOtcT1K4nqVxPUriepXE9SuJ6lcT1K4nqU2VvBEcMNdKjJJ1dTq5/NSwAIqyIEmSEySRNK50kECA&#10;HC15lqDCPkyPKR2wZYt0Wh946RtSMeMXYobXiyA7luhw+TZdo27zEkIyOomEpVl9h9V+AfVfgH1R&#10;KQDOAvjQNLdxlCxJyWy+RY6zpREM69ewVNz81MxIticvWmj1/vX3pZkl9jpXvf6a4XpXC9K4XpXC&#10;9K4XpXC9KCkHpyUz5T8ncRYmmaQwcGA9HD5eNFpavGkv7fYeKhh13cND0zy9hBbEXBgkADYxOJVb&#10;0OBCDjV51wPzrXA/OtcD861wPzrXA/OtcD861wPzrUmYDAhtC8FvIogHEEd7yrCIShKwFQJUCJas&#10;VDCBLKCGQgnPoVHJKgNsDzntUnI2R1Gmhpcdxx56PjTMseMOQiQjrWHwZHcbj/TyPiZ5lu7Gr5F/&#10;KKJmBAPl7UEtErze9DXKQ2wE0gmLsGeteT1akCiBm07P33UUZCajWPQ+6REI9D7qNn0PulIJiNIz&#10;3FBkImNt/KiNcYN7WfM9x48R4oFV+uVtQy2Iw3LewB7XzR2e++TXsT4PAItci3ey1BARjr9qJFkR&#10;LrCMjE6RNZ4AEmWAC4GhhvmKAAIpEuyt2M7vV7kuU3+Uyn9nSKRdfERAUUR49kJvdTU/sqTWob1D&#10;eob1Deob1Deob1Deob1DenMdrjd556RQg7HcnMZWfIBgox5fh7/sGjfUwWRY9K/ENBiCOglfC+O4&#10;AQ4oizgHC/Kvvk1pBLw3EwjhKhqGoahqGoahqGoahpRFhEGqweQy6S7lEUvld1y/0cdvvvk17E+D&#10;wGcQpB2YQ+tGFKxeOeYm1CEYQkdgRQFi4J506FvARJAgCyBiUJbwlK8CLG4LIORjTDhGovJhjCmv&#10;mI+fbbWpEMycbn7RKc+Hbl5fwf8AOPqv8Yr/ABiv8Yr/ABiv8Yr/ABiv8Yr/ABiv8Yr/ADj6oDJb&#10;HTu5ej8UY8vw9/2DU9OJD+6/b/KYA3ivhfHdNnTP1QVper91yPV+65Hq/dcj1fuuR6v3XI9X7rke&#10;r91yPV+65Hq/dcj1fuuR6v3QCSDfXNpOTNARJEkTUdfPt998mvYnweBeqWGByA2baV+X1VAfAogu&#10;2XLwSNqLWyyQWTI23xuXqdYAE7BqrsGfKC6UpIssnSAHzAeO5AV5S4283PTrUG1Q2qG1Q2qG1Q2q&#10;G1Q2qG1Q2qG38doENWjDyJJ0e9bFuWe5l6PxRjy/D3/YNQaZwf3RgBaJc3uUEnGQL/1S9n47hMs4&#10;OtKrL4sg2xz/AMPt2+++TXsT4PCzuNM5lZkYWxmRHzGNILVIKi6MGMsAGCVtgYoRWQLZ2ThGTtwl&#10;CerodVsU2d1P/On/AIK5r6Gq7H3pTdQIMcChKbp59Ku/BY7yFo16UgCdokNxqUlCR6hGzX6B9VD8&#10;Pqofh9VAS/D6odj+v1UPw+qQQkw28ulSRWej90sQtnMi/wB06aBdIicZnS2lSUZMRsRp3LMYLdee&#10;85wGAUWaEQxpZMKsDKcf4GanKJ8UsuQ4IpeE6X1WIGYoToVHqfrd3JYM/Z502EiSfTydnvvk17E+&#10;Dwvbqf1tikEh/ftqvwD1T8p9XFCJJ2QjXb8u3kW696cEb11tdbRb+STNSQS2OYxPNe4+RX4Gx375&#10;yY6d7ioApGMQW4w+KUCL2sH9L8UswQnS+N0+aj/wKJACRNiNuvz2oJDimkwbn1VrcmfvsmBlx30i&#10;qRmRWvEEauXL2Z5YvkMvtNYsJh6gD7j3mVrN+Dt5/PWpmmzRSdVY6ZPUqUOwGGhXJ9Fcn0VyfRXJ&#10;9Fcn0VyfRXJ9Fcn0VyfRQ1kASMAF0teF6VZ+Sx2CBbTCMNyEk0SRNmiDEEHlRawsG6n9EtIqSuXv&#10;GSef833nwV+Bsd8FmKJ4nvT+tX7T6r9p9V+0+u6j/wAnerATrdI2OajfsRNI2jTwBiAiITOcXAjW&#10;XWlnIISlzYx101pSkle8QeEudaNGcJsmfJyU8euZRMYUuLzbav8AS/5X+l/yonIYIVV6AvY4U/lQ&#10;lIBeW4HvTKSiRDkS1htnsRQ8yzEwGCcoFf6X/K/0v+Uhh2o2PDAScTQAgx2rFTE9I53fN9u+3ExU&#10;92pzXKL/AMr3nwV+BseBfKzjr4884TUDWc9PChCEkNEkkT42b04RAENlUYNCSY579xNN4dH+nrXH&#10;aGwWpJJcTEm+/lURHvaf6Sn+kp/pKAWN8AJkjP8AR51i3evDnOQwv9Hrp4QlVeX+TBwyxLE0i0JY&#10;eShUkBvhAmh4EwmGLPv3xlJUdq16+MTvBTjU74qk0rCjAgsmsGmnQHXsBlEFMB13dD+imYkwO8TL&#10;0Vtx4Bi+m7oYfS3lyeM8WAFXg/etYynBsaHgAcdkluWhCP5MTHDEgxOc1+M/qvxn9UfAA0LHp4Fo&#10;wbPjXqsZ6+CptXIgj1H5IeaWcyRnrb5ZqO2xYnq5+J1nwTJjCbjn7oy0iCO44fFIC5hh7H99A8FS&#10;cVPEoocP/Gu3J7niA2psUs3f4sm0tx01PLTifEbPHu6HrTQSrL/6LkfOprx964fvXD964fvXD964&#10;fvXD964fvXD964fvUen3rhhY/jLRCM/886EgFCRmS2G2lcT3+q4nv9VxPf6rie/1XE9/quJ7/VcT&#10;3+q4nv8AVcT3+q4nv9UQWb07v/C3r/56sCWsbSkguHv2Jn6UkW/l4BXM9KRGHuAtikcn/qLaDErq&#10;tLJJHe9MEyj81HL6Vp60UiCGN/iiBZHyvtVo14JpnelbUBjdIipRsiXqD9USJEoiLetRyeladpp7&#10;qGqaWp0ZtHmcU0LK7Ex1oZtvE9bSetECUmEix5619fWnaaRK0/hTCssxxTnS4dWEielABLwmVR1Y&#10;wOi5zQjcSEzNrJu2iiAIsWkTN0SY5JrNYEXlMylrjpMWK+b8qVMnhudIdKIAkgWIYQ0nWnUqiQKr&#10;xMRMaTRTCWnI2JxguTziphgL3ebIM3wE0kTlhZWdJEM6f+epXgQmtKLEaOattg+6EmCTIwRGS/So&#10;RoHG+67lTAAGVjp1pew+KVmUD6FbU/QEHxSIXnPRozeifNCSBFkYNbl9OtCRusX3Z3ozIkgKvJsg&#10;q4l08qEk8vijVwNEbGJkbRGntTUVL/Dlb/ZpEiwGTCFxhsm0VBCIBBbEhMxCG+KIrtIlhIWQbkPl&#10;TAETIKWnPrXzPlSMyN3ykRzQDhuIuC2CdwzSflAUpxIYicE0AktoNb1OIkTAhZx0N2KwarC6rfnb&#10;fX/zxilXPZLEUMY7G9O1Mx89kzQx2S1ZvMezNLOaliKlOyX+IERQwaHSiUeWYU+EqQg3Sz65pOXX&#10;LNaz4Sx6UYVE1LNASB1fvsOEAwKsJhL1OUbhv60CguUs+uaVVWYmVvF7/wDmZ1BleKzMjRIexQWZ&#10;zxQUCpgTMnciJza/Dt3A34/vsYqaE/HbFTiaZLp1KQBuOHfslI0J/wDirLxI3nT+/KmQVyzt16U2&#10;agMlB9bNNqBY6uvp805G3sed6LRxDiBNuaYkRZInpVoARjESRQgguS5ojbJMRHMZoEDCRwTRJUvJ&#10;5Xr2b80QHFbBPXeo4Awamb670QuEkRoHMVCUEuRnpbSvkfFZK1eZt0vPvFQAigiCY33pDALDk2da&#10;iArtFvQoAQiREYxp/wDETRsTJG+KBQUcz/W1XnTzmiCaEUGCwQUwcwB8qgiVZzpNBlC6zQRxuo+0&#10;ULzSD0pwxkXpM1ZRS62jSSW6XeKYLOXN5oBErMw6VHywIt1mooK7Rr1piAZ5oCeCld4V5SKUGIDB&#10;ShBWRjQ6U9hgJyTQQDCROpSQW8MvH/yIxcpZu/8A5J//xAAsEQEAAQMDAQgCAwEBAQAAAAABEQAh&#10;MUFRYXEQIDCBkaGx0cHwQOHxUGBw/9oACAECAQE/EP8A6QJJpcuwFt2CTZShftTX+NLQXpmlwJdi&#10;6/TenmCRuJ2leZhNrX7RXKwnj17F0lsdvXtIQWULbvYgK1iKS38USLt/LMgaSr0lmkqx60BR0pTS&#10;nGkgpEDjSmwVCDpRbhWrQfxfeqPIqSHpb3zxSyYYsgVAIEliIYnfrS9iARa9zXejIGYImet7dKV0&#10;hfnDWBWRzZk8ytoKHC5npQUwJcwKvWoFg3BJ3iWdbYpCxNAcDPwFGRxpEI35uZpTMQSoMrgJTGtG&#10;BIJEiEZ2m42a9h/F+JRARN6QgiR0qQaG9Fsx60RLoaRWICglAh0oIDzqKGsS/igqAjn+DIGlEjFI&#10;AGUZpZSQpBe0kMTRACxRlmaQy61grLUAh0oiCEN6Qsn8UHJBV6U+CwquxFQSeSQymsc48qjDAZVA&#10;cesbq0fTCAdGC8dKLuG9uq0G0JPy0V4gkHRiZ9KaBUuhoLEp1inQrRB0bQ+lHG1LCRCaM6czSrEy&#10;BOZyDUDYALMD5F7E3aMsITGRLTDubbVic0mJbbGPWjHhC/8AFQFqxSkDWaYgO9Iguh8UEoltNaQ7&#10;i0AI4agrh2igvhz6UGTw/FMJfy/6keiuFXCrhVwq4VcKuFXCrhVwqz/KSpP5EqdCoKgqCoKgqCoK&#10;gqCoKgq6GP40uMtjr/VKUqzUtS1LUtS1LUtS1LUtRlblzpr74/jRhUGhUFQVBUFQVBUFQVBUFYHH&#10;jhNCRr4gGKSG/wDEmKdYwsfl8/EFZRmjeN+dTy/ixy5fEAIaaJ8adlp3Vgmo1GhknvR2fxLh/Rr4&#10;17LYcP8AZ8H8S+ODxpCGTxUUFAAd20GgAtIRPJWHZzU1PYIQ00D4DOM+rwVMhU3ml10TK/HgImgL&#10;tO9bBsaHl7vjCqSod4Wev958EGSAqCAhFryEjkFPQPACbUJHjZzVu8TXd3KKkwNKRRCxzREnsSET&#10;SBpVoelEyS0XJqQ4eBjXPffseHq3ohmJfnv4n2X5DxVSgDO8RTRLQgksW1ian2FJE5uHkVB6ln8P&#10;gz3QXLAbHd+uaHYBAafK7vgSMvKixHgSGak3qTepN6z24LJ4dmoxali7UrFqgXL0Oi1BFFYjeodq&#10;vtUjsyUv7etHpRaDn8NGKb5rHY8EWshY5aZllZ7yDS93QpVvKy+DmxQECXXWr6BYwwW2KYLIvM3j&#10;WfKm3QURpY386gvJxi3WaKHTkG8Htk7Lj2PU09Md8YZWBtorppzGg1Dt72orN9jT1yvgWUcFAIPB&#10;yPOot4+Kht8UIgnxX3+e3NTIYfChcvZdBzSX/p+6g29v7qyBt3wiClGZrGjRoc9sa1Nu+S2x7ux+&#10;aciIFg2O/e63y7JeGLrYDqqH7ipfofNfsH5r9g/NfsH5r9g/NfsH5r9g/NWDNwgEy2mBZjMe9A1C&#10;wTAG7dCl4K7xoIEGYhFE0YV3zTFk2Xo67ZCpIyL2S1IpWXsIdJ5HNCcSD692VuBNtdjzbVHZfARY&#10;lgIElzbSNZrgelBAkRbwKA0nLtQ4y4CZYJcgY570De9igS1PIVPdU91T3VPdU91T3VMiTepNrUTY&#10;IqSYFHBRJhz2hM1pIYfAvjg7UEhpIcTQLgigjL4CDmoUAYpgZO2dDD3iLZGXfgp2BBwfnr3zdG6x&#10;9+VPZh8j2LH586JhFQVlMrxxXI9X6rker9VyPV+q5Hq/Vcj1fquR6v1QpKFy8yl4vUTFElBizF/a&#10;pLy9X6oRkAZlm+A9L0Z8REF7yXbendS68n5Pz3XAiOiT7V/kPqv8h9UcUSIBDAiSIyVBqdwB5v3b&#10;ZWluzJTMgMVLd9alu+tS3fWpbvrUt31qW761EIdaLMv75U5JWgBB2G0maYlI7b8enfBbVDjtWCjf&#10;xUmh07CMNJDD3IBCSb9KKMQwTB7a1zv3zrmfvnTJCbHuKBLTuMFg43889v6eVYdD5e+KMlOmIC0t&#10;42jUAzTKLp3i/ShM0sxGCI+6YJRITtPdArCMn70oDr+zt3w4CBGZVBbTU73Vu3LTk6P477h50UwE&#10;JvRcnsWCaLk9qAhpmXejlR24UeNF57RJDLRD9iv3JX7kr9yV+5K/clfuSv3JX7kr9yV+pKKSEs9N&#10;Y6/FX7f08qw6Hy+AKMlCjJSIlUZVXWK90/L3ovL9ePLPQpeCijApIw3161yfRrk+jXJ9GuT6Ncn0&#10;a5Po1yfRrk+jXJ9GuT6NSMGxsyaPcy05Oj+O+FRNK8tIsxQudyo6VfLHdjbf8d4YxUR2Lqzq/Nas&#10;9glEOnY3g0JJhqXNS5qXNS5qXNS5rcaduB2AJaZAsNuv9fPiGYkxZPzSqCzc6Onlh7f08qw6Hy+F&#10;7V+WvdPy90QUqwdWjqZQTJPwabKbVfXw74wgcGB64eYq4Oe3LTk6P48HSvwUXJ7qgS0zL37Y4exl&#10;xv8Ams2aM1m9ex+NYunfcvlSJIxUqbk9kBrsUQwh6ur5+IDBI2elOIbl1uf570zPZ+nlWHQ+Xwva&#10;vy17p+XuxNADC4Ayvp6UwpBYOgcbuXl8SUuW/f2Nm9R0sBy2fM957ctOTo/jwdKPcPxWB3dD4Bas&#10;5mp71Pdqe7UHY/GsXTv6vKgC/ac1QCN2xO2r43Vw6mtWNt7HX1mTz7P08qtJbPlqampqampqampr&#10;2L817p+XuayTfgLvtSJQoMNBgerd3DnxnAs7DcdY3G55lA4ZIkTUYh+OzLShHri+1dDUNmobNdDX&#10;S1DZqGzUNmmzDWA5KMdwpmkUvgyr0d1+NYunf1eVHYsUJGDPQowGAQdPHUqahw/77Ujzij1KMxQR&#10;EFiSIQnXFtpoYC0EChMetf4B91/hH3X+AfdD2Eeh91chjkD81/gH3X+Afdf4B91/gH3TZADoBeVy&#10;stDiyqdJ7jt9aeXEBysFPpKK8bBwYPHaZ2p12eTbom1IAmKSSKmYalv7FSNfYqH+Kwtd0qSC5cVy&#10;9lCKD2VLf2Klv7FF0r3Z4MHz4cbcd1oIA1CoVCo1CoU3GjshQZqxV7vLQqcUCgxOGv2qv2qv2qor&#10;AsYjTegYKioqKioqO4KasnDT2GLJ+fx3BNil7GWBa/2P6ohkDF36qMTCREpqOs7V/sf1U4VAmVky&#10;Gxv32OFl3njzqFa5MMOg5jU36eFY+RAgVSaiaT+a/wByr/cqtaPSmBuhITAISAbyl9sTiklupjc1&#10;HqTT6yInnk6mHnugED7V1e1dXtXV7UCorjv9S8RHJSAJ3GTM1PelBM1LzXVQsa1cxep71zaLEUoE&#10;tJyx9H5oonEH5GiEyjeIHpUkiwx1Yl+SrDkZNSrm79DX7L91/hv3X+G/df4b91/hv3X+G/dS/W/d&#10;WISkiTFoHOsp2pNXkJsPX996caWHccPaKpM1yvV+65Xq/dcr1fuuV6v3SSFJ1e8CgCVt60vswHKx&#10;5ZPBzTh1VVXKt1eaXgr0Jrk+j9VyfR+q5Po/Vcn0fquT6P1XJ9H6rk+j9VyfR+qggYFojcmttRLU&#10;l2iWBlBNiYzbWCdqYeyoATSiIZREHGlY+mqq5SWrKjARFh2o2kofQEg2BW3bNva7hqPMhOR1aEE8&#10;ZsS07OniuPeIJD3KgDbuItZaIdWXr/XYSaENIZb/AL8UoA1WCbK7MQZzBSEG5ruuXzakDSmNjoH5&#10;mv2OGuP6H1XH9D6rj+h9Vx/Q+q4/ofVcf0PqmAJ6H1T7Hy7h1gahNr75mvXc8aytlbl/rXmpAUyG&#10;x3fNLcB2NDAbCigKqQsTBMwAEXlwyRR5Ftq5X66Vyv10rlfrpXK/XSuV+ulcr9dK5X66UUyZSKSW&#10;UF75srTohFEZBLI3oUWEFQRgFYCcAtRoRkogguFlSxnds05KBlCrdSIs2TtOJAREyJej/ZbDYRPk&#10;zJwnjRQZfjxhi9AD4jBLUuNht138isHYohEKuWbq1Om6DBgJx90KLF2C7su2xU7PU/VLuIDNl2T8&#10;91RYkFvwL+KuxD0Pup7I9D7q7h6f3U3xiLxGSe5ba4Q8n9Uz6lz68vEMDdYKIvARJkPYXBy8dvtf&#10;hT3D5fAS4hFDsjh8s0ulub4Pqki5CIkBIkJIESSPC07z8BCTKwaX0caszLs2lBkIS8A3WA6HcvvE&#10;A7DeH3h4jasxk8RAlppnj2xw+Ig6r/tCMIfr3ESpURwEQeU0fH8+/wC7fDTFJIWRYjpv2IjsjOoC&#10;K0XHx3ECHDnk1KtguXX9+dIpEhNPDiAAFF0DL7WqeyFgHQMHWLvPb7X4U9w+XwBESCk3BMeeKRgC&#10;qGAXF72xe+9LJ0UCZIQyCkKPlSWNtACoICFllkgyKrQf1hKYUIhhJYXIXEothEnIM2eREXce5FPg&#10;ORo+ZZ5Gp8O7Dz/g8lclclclclclclclclclS3ok6rTtNW7mXp+aPj+ff92+GiS4kI95rg/vlQwF&#10;S37FfA+O6Z3kvLFval9PiuE9CuE9CuE9CuE9CuE9CuE9CuE9CuE9CuE9CuE9ClNhS0apeHhxSKCJ&#10;ZHIlkej2+1+FPcPl8ALcKRUiSkIjl9q4/wC/NBeXIo1hDAySqL7jSBTrqUKwnlk0bZKCSoDdZgjd&#10;YACp81IOuTA7CHMTr3JeJFANlUWdwccvFS1LvUu9S71LvUu9S71LvUu9S71Lv/HE2Kbd6LFoPOz3&#10;MvT80fH86ioqKioqKt674aVoyAOXKj8FF5BSJSeH4k6ND3BkB0Y/FRYePjuGmrB1/b0icj4sUd68&#10;afgIT1Hft9r8Ke4fL4Xv1a3BQhIXFoRsAsk5Zb1M4mElFSwqQrAMxLFF1pRaEluJoqROJwnaPlyD&#10;Y3XgJfKgkgIPy9Vu/wDBVwUg+s1m7zho16UABh7SoGWpJch1EI1ES7CdmP1FH7ihEloD4v6UfuKA&#10;kwjBBtwD700JSAmEY2z1pYRad5dR/FJ1gZIgcZZbTGKZDCcQREafU7UM37JC7Vq2B+f647xrrl0K&#10;gyx1Z14ESgx5ZFlD6KI4EnulJYR0dHyoJoRHy16IidntfhT3D5fC9+r/AEO6hVJZKscXb6AlDYLp&#10;GbVDY57JMLESybuJ+DnvEUu1QdFdCln+SMIVjrN35TMXOm3latO2LzUFIF6iUShIhJuNmOhSJwJF&#10;gpAEJJpeSN6j/SUWKEibEXmN3TtAQ4qd5Lj+PKigwZ55OvZONoHBq/u/fFFlXobdjBhDSGyifJVO&#10;9BHeyGpaHyuPDx2YwBXoAY3hH0oeiFXrs7NcP9+K4f78Vw/34rj/AK8Vpp/fiuH+/FcP9+K4f78V&#10;w/34o3M4wgrGBvgGLtKWP1XYmcvEiCMIjCJIkjEjSMkqy9WoB23WwSfNwcs6UYKAIDYMd61On85z&#10;d/KiUQYE9OPLupNQ/Y+qj+h9VH9D6qP6H1QBjuNtT2dGiK1IlwA6G9AgrESzpakRY06eAGST2/Nm&#10;hDCjJBJ2lYmiAt3moSIiblNu+S3Ux5kI8jRUCmAKk5BEQcxKTev8Cj/AoSCISywBIZEylpnio7NR&#10;k+MQGVIgs174KFjMCDcRZlPJGvZzD0xEokJQJEYVCYjmgpPsUf4FDMTYRKckqDzFqVSt17kSEQPD&#10;Y8hvzPfOQTXQoMKGm38tzeBsstuv90XJ8ZYMFLS1DNdu9NDz/HhIi6OpUZcqj079gZuHJqfk5Oe4&#10;1soIIiERFNkY86/xFP8AEU/xFP8AEUZmMZUYI4Njd6UW7yw83HZ0HTV6Rr4SQxRhfyQXFMC0pWpI&#10;z3xUJkqLecPXxmGApjle+kkUzVmZTqPPY7VdsG7igJmsvn4E8MIpsNpPJucNvGGOUAN1YCsp4Xd1&#10;y/XgKM9ijiCpB/kimKlUqWfAsGwfv93o8W5NjMav9eDAj5lk86spjrNTqdxZ/rwW/wAlsMeuGkYQ&#10;iibJZPXxZcsST3wvlgd128ESKhsrK/8AGee0Opp4gNqwdf2aWbv8WKK5ANND5luo7+JmNV3YMvkX&#10;9NaLyAgOD8ur/wBFBHmbn7euD7/VcT3+q4nv9VxPf6rie/1XE9/quJ7/AFXE9/quJ7/VcT3+q/bP&#10;1V0MLH35/wAYt5CH7Nk05pg5FBEBBiSXXJXM9SuZ6lcz1K5nqVzPUrmepXM9SuZ6lcz1K5nqVFVt&#10;xlBg8275bf8APbgV4rJB1KDBZx3+X6UkWf5eOjrXG9SgIkncEyoKLAL5n/UtGsCplXnYpZpI73+a&#10;TMGQ9Ssxs4tO0+00wHDOrOxvUiQtiEdkqx22wLnemTIfpRmmomkROxSrQMT1C/xQBdsQGPPWouIY&#10;sO0/mj5RRmeqadKlo6hItucUgMS6AsdfqlCSbo6MEnrRbmMIFjz1r0hwxO09dcUjZD+FABRxM65x&#10;RLFCLwCJi+rVxOaQBNBRIvIUNMosIZWLJyObxlmoekEgwjwIxPDztTygOUIAELIQLgJLmaeHb4Km&#10;4CgySIpkZs0tkIrdlAi6woGueKgXFhYAXiUmBOqFM8SswgXyRdtZLxNRA6sFxOlhQGJlQNWgkyFC&#10;DIZRFJNSf+el1ABNba9Gl0fBbvSKgMAl9yphIiyMQjN1Jxq0pLGlhsy3bRJ0ioiAtBaLMTdu0pfQ&#10;+Kj4kB2wFZUkcIPgpEF756NElgRaapFMjEIb3U21aDVFRe12XEQX9KJaEQGrLTI3gKrgumSIob0j&#10;GmMacbUGGCT0qYQJMjEIdVSfW9I1FVlIidYi3pb+Hrv0VAIYJAIsgkuJE3fKhednDugzIxEyLazf&#10;SlhZ1gsIAizMzvQjRRigshEGuH0av6fwU0W4SAUgxAzOkRM6UwGW1si5QYQUEkmKOSEQB5hVUmqA&#10;EMhQq4BFbRGppLkCVmAvOLzYJ3pxJgsAApMWnOyz/wA8YxSrl7JYihjFZpvTCMwnSeyZ7ZatJgX2&#10;hmlXNSxFS9ksR/EKMZEAWMS5aYFhhQY9Soq3ahHpEUwEHQAnyI+KC9GCfWKZiTIgj1EpcCTW58VB&#10;EU2MURQXHI2w670HG7EE9GSkRRMQIOhEVEALogCJzEYkzvr/AMx7qAFXYKkJMIIkPU37ECZHPG1I&#10;Qy1DtlSe5lBJfh27gJby9uwQYEvqH57QZYnWrsSOpb5oALI3Ew9nEAr0P/FWXeEasmPLPlTdUvZ2&#10;3HpQhikGBB9WHyptcGOTGfI96UySbM63qLEQ2AEgnrpSRAoIknSijCAJCJE2KjkEMls9aBYsSQbx&#10;M5+qAhkA7E0SwuWO0te3fxRURaQDjI5phgMBEnPvRICQIGAF1j8VGTBCIk5uWC3xavcfislXaiUd&#10;Iv71EuO2AUdZbrrUwhAMSThi+/SoGK7Rb0KHIBLgGWIQ/wDESAKTImRxQy5HMunAYavro5zQM0R7&#10;rRKJAgqKBMQR1ioWEs50kfWgnG6jxioSjdRnS1AsYh6U7EhWJIkc7xN6VBUvYzMzSLW6MuscUxQJ&#10;1zreiz0rMMWnPpoVAxgRbJRCFIEc9aZgUuqlvSgCkNulMjI4kCkUEYA0/d6WEEyMOmJj8FCywEtm&#10;7RyGCJ1OSoOqsXeOP/IiqVDUrd/+Sf/EAC0QAQACAQMCBAcBAQEBAQEAAAEAESExQVFhcYGRwfAQ&#10;IDBAobHR8VDhYHCQ/9oACAEBAAE/EP8A+hdM50lhq1AG5KbJDD4sMHWa/B1CHdl+UCqUs1J1JNfk&#10;z0EDLj/llN7hTGO1wtojEszFOQmpr8rctDdtg+PyqOGU6X3msQaoPVlKGjNflQ2iRq5r8E1ouN1K&#10;XNwkESzP/JReWUvUvi5r/wBQo41VACrVjAR2FKLxzRw1vc5JICU4AflrqYqOg0FVnRciZMmI8AlQ&#10;lrJhlLq88Sx3iRqecB90yEgbpRabBwuIKaR7PwYMOGbGuOMuwyzSS9F1ZZUxrXmZjGrYCjdul3R6&#10;wWVNUdM2Gq9VgLMm0d/BR0SBdEfGUkcDHkLXZdBzTWjHdr84G0ss1lnJjX/k1axhRh0i5aBxL4ob&#10;cabbJW3SWC9atKu0pThxjeLlEWoQwcI7Z/MMsqpqwtK23xK3qecrdWX3lHf4IO/QFlBxrpjXJ0i4&#10;W21MWjpXG0QFqBKcwb+C5ziiUBp1mG98ArVBwleNkaldcxg6guL/ADBLE3kqQOl2RNkbhllPiFpb&#10;hyfBJuefxB0THDHEASdy8Svn0gA50W77xJqkTeEuJDFou5Rrzm30tq1XXMsDz0/5JIB1kWiX4wDm&#10;FZNvJ7EoGWu78AO5iXNYI6Ms1vHxuWcnwuAbputZZz8FDV+CdSHdl/8AAblzOxKGFDy2B3gaBndM&#10;tQ2Wx0bsmHN1hJ7CaO1O0EgugANAIQ2DJFLBZrUxK9qLZzu0UdYyEiCvWBdxcFr4hKCXpRCOSm9Y&#10;W6D0lhXD8EX4P9oIDYUosfCOgIFQg0epTzBqaocMx7WidEmUc6ooxsHOjpvE67XjmorxgsBUwKqk&#10;q7GymF7SgGEyyZT/AGX4RohVtbLBwIKQwo7ddOsL8xLqwc2grWbmglnArgajv2R3l4vZ1/5Oo7+k&#10;9m4y1jaXjSaW20oJBu9RC6uUBM54wXr41mVrta6qcBrMVzEMDW6FQzvMBvGQe0DWTVnIiYZXBu+m&#10;rkorTpEy0sGRV4L1Ta46EYHqActfHiIRe3FnUGdf/cwdQtoaRRXCIlQb7QUmykb0gZcGks3pXSxr&#10;2rmC0jINzU/FTYKZaSNDejOOI6sBpSAVfdddETUlQru/1xXZSNVDZoNN1DU3mWW6Gh1l27VNrLZ3&#10;JTCLGQgLCy1Z+4eHbruqGTxm2D5OAb4RETpEBkqgt3g1ikbz/EEvWy96vRmvTu2b6HS9MY1i7XwL&#10;1pf8ql7tygMq4tJQMItM43jptdCEUtwDG2kNiUM1gI0gZU0zdIw7vBuusihS11q9SxGAIYChrRQU&#10;eovhphk5EwYZA43wSnb3gAGZBpGnmKkItDGi1QrgHeUQvcQlautAXNVUG7JWEEdbAig2GWo6d6KD&#10;upxs+NS/gClU1R2vfSDLDR0It6F76w1Wm4TS3h1LMkttgGYEqzVU7iF1K0FM6GJXwFaeFtKNZM51&#10;isbzhYsZfZUqNYNSgy2FC7pasLgNMtgpblbMN1pSbMqitNq+/u3EKYdw0VFDlDNRiAJDqUqVFXyo&#10;BaOuILUBBo5FmWrDjo4jX7sAKqKKa5EdEj1t4Udq4QtIJWxrDZhQloFKQek0nCQKmw3vlHmUgydU&#10;hZVOBEKvgxisIStOPgi/B/tBoiRoooLvWq/MvYAS23hdG2YcMHL0tQVrOYh20lfAo3e3SY9BUwkQ&#10;66UHgR3PNYbZppv5ykUiKw7xzzCbBbyXTC2gAFrbistxzSt8KMIvQPOCf8lqO/pPZuMUKDpLVjb1&#10;mnWasX2ckfuVEFloi5uXA4S7HOQ9YCzU0AG8HF5/Md0mBWMBdqwevEDd8Zhzp5/vKzo74UD1Mws2&#10;geslQWrR2iPGfeAIaNrszRxPeeEAT5GGjHc3LzDYEjdtkm6izzRqx6KFBaGKeoPUEJqb6gDAOAJQ&#10;CFvUWBl3YFZwuuJQ5tFulEffW6SzchV2J4WEcatnMujbJjGg3vt1oraZX2CVcpW5a94NJIqsAG1o&#10;92WQ5nuk0GUX8HiENyOyVSxbro1pBpfuuF2oaKry6Q0UNkzZ3+b+HrS/5VL3blEMBxFrA0CoArbC&#10;6VvBdBwEu6SNGxoVhA9+syQqIRMtvKqueWG2A7dUkGeLebiNAqsYzi2u0u+lDJ0QtDANgDaY7vGA&#10;IlosArf8TXUBZXi8q14VlwegBCDboAzsm0EjjyiVZYGGoL1Q0EEChSkC+LeCMApJ0KrHjDvYv3PX&#10;HhGbAdKiSiNewMTQAluwIOgOi6VTwgE1xmMIUBoUS9OM9dTogBzoLiRoN0Nl8nMxFse0NW1neW97&#10;uFSyNTdCIKogKzTrmCAGIbjk/H39eUAfJMkaeOKHoWwcxKIAug5QAKbjAkFKVSJwzJIMFQLW8F67&#10;XFSksFUWq5s0i84IlxVqWpszpggNdhua/FwwaaCvbDqaOWQQtlGsEAjZyQ3KmOT/AGQgqgDKxPvG&#10;ESjK6yQ4zoynS+c7Wg90HSo7oS2yLSN0pXa6lKe+gh3d7qNXUty6IhaTd04vmJpNauHirJKKQcVd&#10;V0gooVXcV1f/AJKoyMg4CMijdXOp/wCTg4dHTjEN+wxisOMSrkN/xY/TAKHMB+4WyZC5rzS2kZvp&#10;LLKbXWrocwQDJi8L3iF9YFlmqW4PJxWV7ZxgOoQl59nHeOnNFvTKEDqEJeTR+8TXSKnwaiw2BxYP&#10;bKzyY6Xp8KrtbwlIgIfaeCVfVYRfRkz0LQPjkvJA0HhLmqqckMOLsvnEDxpEANVXB4zLgUguG20u&#10;m61xKMr21wtV8hTkSoQB7XAY4hAgqnCIialRlj+YxvezBcq4kNCK1ERNqqJrEAEzRxviDR8idwAo&#10;DoQdQqAQD/kukcGpL8d8RWR0N5S8yP2R+02wLKHNzC6qKg3Lz3cnnHS7V31RUeiqrDiwv3F/jCsB&#10;Ya1aZ0vEClEUpGpR06YimjWyJbiTDPeAERCGYqBqxBHcbLIDTR4jlisaCS45C+N6mxrKlP4kHwjS&#10;4YYtADqmcOHMBOmScgPgCHcR3m336ipNCiSXplg8XqodkbX3uOr0LzZpWLs6TEUIAAGKK0rSv+Aq&#10;CSkcibiRU4DPJatzMra0vpNNRBg3nQXV1abcVElVvhVAaAdrUt31uGobVdMqq9b7WzLgspulwAC2&#10;oOYiKEXvKq3JykAKiFVa2hWj3vFU3WpeYWiLUBw1ZY4aYu99YKVxvHriHqhneIJfscAAugOr1138&#10;IUwiV0utgHtiUoX2tRZtQUHrrecRwVD2oU58Zg0IPAUFbIY8JWN9Tr2gdna+kFnjJIU74S+tzOY4&#10;MEBFw4D8wQtNSgaNMZ5javCEQql1ureqwhutCK2a6ugxswuh2DhendWvWFoZrXP/ACWVRmmuL6wG&#10;WwsFaD72l9Epjb3pDaDLsVN+H6nYRUUJeDCBrjQSnqqKO9jVtLU6WcFh2SFkuulmIOraXVFIbUtS&#10;11q5byVK6G6a4pMcQW8maZicm1BobprikcV0hEP1y6uhpGMMZ8gGBAs0Gy/GYGlPEYbpqr0B1ymz&#10;nAWLRZ2xL10VDKrvQy2tN2Xj6CDgvUK9wjxOoWuctdGvAuHwSNDSAGdkAOKIYGy6t6L9ytvA2gl9&#10;9i3dqq9LraGdt6NnAdncY4f4YpxQmt/uVApAl/FhxLVrxuyoL4wW63zAD6JZC9a/5Jhl+OgqC+mY&#10;HBViRvR8IuFuIACkOTiNoixUEaXtCTDKCEdAcMPDTMdGtI3jU8h0SVfUwi7IHx4lSxrlriyakZ08&#10;pVtWtoUBgBQFDfzgdUtKDhHAoS33NbAEL5TIYro7RH2GFsFAulB2g9QKiBXZFf2RfLhmA3eQZTFo&#10;cQNpBrUzhxEKvhapSGyd9coyXegC+uIcbeqt2L9ULMRC9NmRudFeuLoCnRlabIBOx56tqz/9Lmam&#10;v2oAABcC/wDpmJaoT0rEK7pUMUQmgAfyP/OqyF61BbETkblOZTmU5lOZTmU5lOZTmU5lOZTmU5lO&#10;ZTmU5lOZTmU5lOZTmOoB3Ziuyv8AmpNUI8cqbrqLZPb3rPf3rPf3rPf3rPf3rPf3rPf3rPf3rPf3&#10;rPf3rPf3rPf3rPf3rPf3rPf3rPf3rPf3rPf3rPf3rPf3rPf3rMmgUlm5ZvBouv8AmVIWDdVe9X+o&#10;qLNRHS9Ge9PWewPWewPWewPWewPWexPWexPWexPWexPWewPWewPWewPWewPWewPWewPWewPWewPW&#10;ewPWewPWewPWewPWNrIyEXrWOn36ByhKnqzLU2TNHMcuyopXltFS9OlS3l5v8lvLzf5LeXm/yW8v&#10;N/kt5eb/ACW8vN/kt5eb/Jby83+S3l5v8lvLzf5LeXm/yW8vN/kt5eb/ACW8vN/kt5eb/Jby83+S&#10;3l5v8lvLzf5LeXm/yW8vN/ktUom20RwKrIPlHAL2AUyIWtjY+EFjN9f+WyzLLOXwA3d6M0MYKixd&#10;q3V3oaHQngeT+zwPJ/Z4Hk/s8Dyf2eB5P7PA8n9ngeT+zwPJ/Z4Hk/s8Dyf2eB5P7PA8n9ngeT+z&#10;wPJ/Z4Hk/s8Dyf2eB5P7PA8n9ngeT+zwPJ/Z4Hk/sXDlVjl1njRrl6wQ1NZr/wApYN5BMV2C5Vaa&#10;9Iv4io6tBkwABjQJ7KY9lMeymPZTHspj2Ux7KY9lMeymPZTHspj2Ux7KY9lMeymPZTHspj2Ux7KY&#10;9lMeymFEsKcaNLWgUa5b3g4zWvrj75OVSwFdreh/J2hiAoGutLjmXYXrR9s9cGa13NN3K1D/AChF&#10;LspTcRE5El3p/wAp2S6xzpvLhUG0qB1BWeEtgt0pZ9szUoToAV2HeaQMRqEx2Cm+8aF67/8AKRqU&#10;u8wfEG0yqtQNVwTUqBjFg5B1ByD1CU8ynmU8ynmU8ynmU8ynmU8ynmU8ynmU8ynmU8ynmU8ynmU8&#10;ynmU8wKph1IZR1GLaAOdQPgClebJdF61n7uvzFreV7vrwtUGc4xvCqK027bfj7dtsu3rSvJmDDWE&#10;1JW5vQG6xWfWLT/x6iBqy+8EoEjYuvHWX0cq3WV4tv3Dwb67gHA+Ec3xAyMHYDojvcCjH/JEXmEl&#10;kaDVDVTTEeWypu1tb7rKeZTzKeZTzKeZTzKeZTzKeZTzKeZTzKeZTzKeZTzKeZTzKeZTzKeZTzKe&#10;Yzy4uVYoW1pvO0OrC8I0R3ETP3fEaMEwLVgdVqjlIw5wX0ZHIATkYafrG233CSwAyKwO6NnEJTrk&#10;U1QbWig6iO8VbP8AjrUaAJuhFqdDu8TXmJsDRZ3RbNbuF5NaPuKOkpZZrdWPnLUwQmWm1XcHlK0B&#10;vGvP/INYKwoAyq8R0YZ3Rq7a0UdyqjeWg5Dg2lPMp5lPMp5lPMp5lPMp5lPMp5lPMp5lPMp5lPMp&#10;5lPMp5lPMp5lPMp5lPMwUuLDWo1hnOZEG2OdbNY2CHDOjX7pDZZfEUEvtCsKu+WTWxHSbF60XWl7&#10;10u/r3emfpsKBDFoE4HS+sBGdMW94Nlmn/GQKccsdAAaaconLhhVeX22+6feCd94erfEGooAe53G&#10;x7f8h8HqhbN+B0FxdkDQWaAV1sxb1lPMp5lPMp5lPMp5lPMp5lPMp5lPMp5lPMp5lPMp5lPMp5lP&#10;Mp5lPMp5lPMp5lPMu2w5s01NVy1D1de2rwi8iInIku9M/cU5JffuBLxDG9avSMneJu2rR4tQ6V9I&#10;fKnsSl1yOLp6uko0r1xh8aOR182Qku3susMI00mMJqMtrLbzVX9NO6kDqGydRz2lRJihZLwa0gW6&#10;XcoANOn/ABrFhFatwA2taDvG0KQ0LBHIATm4Wma6Vxt+PuqWsqlhartNjcnbLT5bVrtFZ/P2ihq1&#10;EG55/YtwYQKBd0y6HLicLacpVGygKcrG0t6l05zKeZTzKeZTzKeZTzKeZTzKeZTzKeZTzKeZTzKe&#10;ZTzKeZTzKeZTzKeZTzKeZTzKeZWVlXVNeUWnrMtAu5d8g5XmaXbf7f8AEJAAtXY3YCC4asddNtsH&#10;cCXZell1x9IoiQ1aUEtC3b+Zqu3FwKtDdY3hq2m4GrOE3C/yfjmAR4TabVNK34jtd3WVeVGuc6x2&#10;7H1GmCPYVv2ybV0MwDFExVoiYRxneb/XojSNayp3rOucGfHSCQ7RlVaoGs9dIE8VEeUeCdjqdsDG&#10;2obwiE0A7uDX6656xA6xTNylIBt6Ys1uZtvW1a0Xeul395qQzPw48TdnEv8AtWRNRA0yWdEdEYU5&#10;832P4QQ9ZncKl5sYCKbDCvFq07Pkm00+P17Lqy+IiFYsJCrbixEblNbzKrplwSnmU8ynmU8ynmU8&#10;ynmU8ynmU8ynmU8ynmU8ynmU8ynmU8ynmU8ynmU8ynmU8ynmU8ynmJmOKktgd0bOIFtXhbEE2tFL&#10;1Ed4Nl/bIKLBYpFt0C+N1OB5ipa20Wuvj1+p91kbnS6L7y58bQxD6qwDRpKMAWDAiuAHICCFlm+7&#10;F1iGyCIp6y2m0QkCzRt1lEpQQputKd44/P41iaTqouIGlzxLKFNooVlAVTsCvZ+RShVgBanY5ehA&#10;AjY0iOKcjAtoz2ggEbEsTiIUu2Fw6iUnfEa+8yp3q2qUrYqEoRHRPrWRGxhq1yXA7zN8spLsuAAM&#10;NyFy2kHWt46abROQKTTeUuKh0HpWavmIlCLNtkFyIejLBoPVsQER3ER8YN/VSavCMiusOX0o3rV6&#10;ERIu24qo7lrXSvufTMtbTIWlaEMoc5Iob718FWjBmxV6Dp1esNK0yme+Jr9gtEbURiql99qp0GNL&#10;aslWkSlL1eb1dfGaH1rlFpRlFKM64a4titzvW2unYKDoSnmU8ynmU8ynmU8ynmU8ynmU8ynmU8yn&#10;mU8ynmU8ynmU8ynmU8ynmU8ynmU8ynmU8ynmU8ynmNS1ONYUi4BMZ5jv+/3BssyfavzM0AC1uAMN&#10;u6FoTuAvVZdr3TvTX0LqaoGV0JratsYNcGYx0ACOES07wMe0sFkXQGUukSyTeU5x0gBqnOIcJtPL&#10;GLklK6bouqlUh7mK1Tddm81SG+Znqqrs61EuZvYN8gvx2qaKWPvQKHe2umkB71a2oGrdUWrQVrFE&#10;vIRbrQZyzQuiRiGxgAasNZgLunJEy0AhTrk49Zf8Dk74ozSvoV02Yo1ylVBW6vVLJGFAlgANtZC7&#10;EwkKrF1sag2PDT4ICW2Abfol4mCoCFlojyhE6S70+rgNClfxn8wQDHqOAVy2DYOjD/ADALqrqtr1&#10;Zo/8r4DXX+Q5WKsCFe5Ru1Dets9jL1/eSgfVsJQBbelcwqIUG9Jf3EHimGMbDR2MH4r7gba3uvHW&#10;OA1aKEq3DQpV0II0QGiCy2nPaD8gMHdUyOKweEYdAdXQboFrHEu0MChg8gkHLrxql4TqPlDI4Gi6&#10;bHCBnm4lK6/YFfDcqwV8lBwmqaJd7WSjS+rytnPBaHQJ+JHQ+sFd267YlWpDYumW4w2XuGGc6XlO&#10;rl/Mp5lPMp5lPMp5lPMp5lPMp5lPMp5lPMp5lPMp5lPMp5lPMp5lPMp5lPMp5lPMp5lPMp5lPMp5&#10;hbVINJwnUc4lIohpebHrmlvIylY+0rdWXdV1jESS+4hFwhunURl3bQFtBsbHlXyrTTrx8RuhnRRr&#10;AN4hFBpQCgZtcEd7BrW0AuQuruGfuA3Va2rrxxF0ZVYbVVe6rfVYjWVNL1kIVaUqQxUo2Ne4wJrQ&#10;xeprpE1yaRIUE2AXQbS6bQoMCnROtMBQACqqGm2O3Y+Rs4sHQyPAPh0l5BhsgUAsKwB4xZYbbj+E&#10;+p76nFTqKuVfLELm48aObq7PGbXs2KC7tpjWb/F86lDDtQ6Xa6Mqxm4cu+95Pq2iNInAXwwSNDCB&#10;tCr3ZR8S1GGSkpYBaG4WW7WROwsA1NQ5LRfI8TT9RA0oK4tiiEKzP4ncHmWuVtqu736/aC1GU1CA&#10;tAtuqDN6wcXtzBRrNFtbHMM6Z3xFoKZKpsADfSIo1dpUBqF4s3XbYibRRC1COVatHRa2jLEWJi8t&#10;ixDQxFH6r3I05vaLTs3vBrlTkKFcCjwiQLfMRjcO0X6za7EBvMUiFiJqJn69LqyblzW1gx3DZNd5&#10;gc+iuvjFraG/uTVL0PrMlgBAgzXWjntHbPIzeqr3FtvhlPMp5lPMp5lPMp5lPMp5lPMp5lPMp5lP&#10;Mp5lPMp5i1q1BYjHmsCIRBRMIfNkyZMmQXxnsZYJd5GJQABUiWYsTZmu8p5lPMp5lPMp5jAasGi3&#10;w2m87A6Q0cbkNaHcRG4N/ZWDjFwq1CobYcqtY9Iii+dSdB0Cg6BATXXX4VbW9XXTmLLAAqq6AGWZ&#10;U/gI7KPn4YqFI5d8Ocxg3apjYsoQuxHHMA6N7471+8QFEU4d044RoyNYqXTuTtSC6lFCGMYh4K5U&#10;vXdzm+Xd+GKOcumqwftDvL07ayyptm+KlnJ5v9lnJ5v9ifKXp1Lpvd2Mx3WjXgCcKOuO81rsP4+W&#10;sMCrS1LQszbpcpLto1u6b1FH9EBQBZlgFUsAqzGI9PRVe2ka3ahlptoIaQGIpZnDC/ub/EhrHqQu&#10;E8JTeYgIFMm1AHRIGv2LsuK1SY2CJAyoAozY7kpgIWGqvh2V0CYef01WK1hM3AUBlYKQ9VgYE7hb&#10;1WOFDZTvn7PTu0jAZ1Ci3Oqc9cRvlWrs5VzvmVLBp19lZTaUJpkrWEv99GDr5JAAoeRg61cA9xTN&#10;lQF8iWAY6pMg1Ot6bxGFEEKONZ/a8Y6SOSoGl8fzcNsVrBLAOlFdiF1oHAN42i4Rui1rVEpDyuDl&#10;VQyH8qU8oNBnx+rRw5jpKTczVxuGrLgWFDvjXISsYxUIgCjbSe+6k1y9D6rY/JgAKq7GNekYvka2&#10;AoLbKNO4kDSsFYEyHWU8ynmU8ynmU8ynmU8ynmU8ynmU8ynmU8ynmU8ynmFLSbmecxNFS2PMIHet&#10;+sOKYoNKuTO893es93es93es9jesu8EMyXgKc7x7X68LFSrgAvYCF1xtVSnmU8ynmU8ynmWoQILS&#10;1YlJ33gKTzlkWhbapcF0VtAJQEwm/wBlRTd3glbJ7oipNg1XBNSABhUcm6nJfWvjqYjGZb6jYLQa&#10;ibe+mtlclaAGwFyxBuWtEwrYLVbRcbWlo9Et5n4glr0Kt1cLl4LF5dYTlqAwGtrHGNQMaCy4hb22&#10;BoZvTxzC9/y38THTM4ocmuQM9COzxYE/LPfXrPb3rATpDnVjhA/MFCktegGA6MXcFAqqAob0x8tY&#10;wX3LHGoNu4vXNko4bw877QTa9vEykeRKW0Tfg54xUHevJjuLC1d6/wDsS1gddFF5NKGpvvEUiU3o&#10;/Jjny0NQ94DQvuQwoDZPsEYWXxcFfwAuxG8bClKVGwNGOZbulIN2lllbMwK0l6/TRZSSwMrYwI+E&#10;I1wkKqgoUDpseX2dxFdCBbQXdHE2l6GK620GtmmV6NJ3X/WgdiBCNVuk5yqG1KDR5wzThyGqS114&#10;CFz1Mq9Cr3xk1GxgnzfQe0eboa3I4nR0iowqNnWiX+rRMptpxbnJHk5mrXaNmlVXTyjoztmgUauQ&#10;93xF9I7w2d1balyS0AG1J5Aj1GXen01DVgaDWq1fB3gCLYQMHKroLQumA7ohxKxPfdSa5eh9RJRQ&#10;Qtt2lcfmTW02GQeWAljspk4alPMp5lPMp5lPMp5lPMp5lPMp5lPMp5lPMp5lPMp5lPM1Hc/cSnc4&#10;ppygG1rF2o1XgBGIgIiiJ8to0a9W+0QYE2cxy2cYqVPOm2UjlHxuOVRxb+5TzKeZTzKeZTzKeY6A&#10;xdAt6JZW8J6gdAKm4ImyMEAjZ9hW6sviX/rDOVGg1Qu1Oktlchuxtb7r8f8A1Fuh04VAHYWlrFkT&#10;MOgoNUrgeOqQKnVL3cvmlUiyLA0hCsoOT4sCpwABqwizY2oW4qjLO3dUnuov1tfVlPj/AOx+InxG&#10;NPNqFFaUa1e8E51uL/AIbog5VsEQNVIom5pptLC6qFWLdd72w5/zNLijAultEG986pdpea/M1+N3&#10;miZpqcJ1HPaVwazo1dJqlULzFSV9WhrCAAh2BrWpyYtUQrpBwumgCG9yqVYMBf7dfGF1n6hDaSlZ&#10;wDlVMEWCmxjaDsAHQhprfVKv4Xr01+xANp4cpbXbWvCFVslpmM1A4ncEANdI/kVmLDbIUKoKy5cw&#10;ekxQDsifMjwOofL1t3C/AriHR4laM31hB0HnACnRRXqsS+pbKVldsGt7iDBzemdmlVd/hlMxx7cH&#10;NhisdMxybkanQA0KAKOIXRdvfWvkpVsaUV/k1DdWowJd1zL+jTeEIo1XaZiQjpDU0BvyuUBVdzu5&#10;4NPCAdkrwmfBv8SLZjQmkUkQ7l95r9J8wKAoYC4tUA5SOiqWABEjZABObmpbcq5OW5TzKeZeudNY&#10;WoDamA37Rw0tPDL6JfRL6JfRL6JfRL6JfRL6JfRL6JfRFpvKldcxUHdBgOlGRz0YCFtQQMLlwIGV&#10;2nur1nsr1ifYv3MT10bzpc6xzrQSJeFLm40WRsAOgDgadyN39gzIOEoamfGAuTJdWG8G996lPMp5&#10;lPMp5lPMoITjYNqLe6jKvWUGS1cXvbZ+5pn65D2tLQBlV45Zrz4OhrbWo07lVB1A05B1Db4pm+qe&#10;FEbUUBdPa1EDVibxWBm0MrfwL2xAAFrAWm8hqXJpguyhMWw1KeEby1HDgPWgL5o+vFQ+WdGhhCYW&#10;/WAattuzXdlDYIUV4DoFxvMg9H2iyEi+rbMCl5do+tUAlFWgWUXXYhr1C5BWINjXZ3uZWdDOfQ9Q&#10;ta1tKr/wr5GThdNUp8RV6FMJM5qxCxK6MA2ZHNn1EG5AV3QBp4o1oat2hXil6iAHoqANb2sqiLrr&#10;dndXL3lV9QgUUvYuKsvkzBW9DVcE1KlY1Ucl6g5L61r1+LtbYqKUOl29LIVec1qi0yHWsjdzqRdF&#10;YvFYa61j6xZ55555555555+fUcTNhQgr1Jdt08/iIBW5Mmtb47zBOyxUQBgArRlTrNcs5TKr+EtE&#10;4CzkDiuEpmIGAubNAAZzVwituVqo7wuQBjIRaxaBeF5goFV0u/ndAOLk2/Ew0nPtJRE2uhDhING+&#10;X6Km8ujWA1SoX3C1hWavRXPMKsF0fjbbFUyA1lhO14WKVPHMcPCp2oTzTW3JesNPo05hBq4kmFVH&#10;UsU1JZbyt1zvKeZTzKeYUc4KmWsNAKrgBWiNb6HS04oOBVGrMJEGqsuP1Cnvn6vJkyZMmTJkyZMm&#10;TFQFM1ZrY/MHrWAWoAVdqgcriDaRQTSRRG7CaI6Ik6KRIVIVaulAb9EdahbJSiCNKJqJL4gAq+tn&#10;UEoW50irBoV2rXWq0FoVZdkAqraMY0ChRwFd9Yo4fNFblgp6EwvJU0QgAJVlV2rdxZCLJGrEpLCx&#10;QbLsiJR06Diu/ERPwmNmU8ynmU8xBZYWk3+EwlUpwbLTUoA6MVn4+tYdjxj0iCF9U1oLgdFsgQBV&#10;TFurXPX5TlXYxGw630oZQCdkc6BFHNYoZHEBWFFiNjbbTrvBjV61r+UE3xTUGaeBpbRKmfhLt7Mo&#10;bNTV1qM/GfsDPD5/+P1KevnFPXzinr5xYgrjSy+AtDwljpjOGdCGhDKF7wobSwFwuPyjXM0+K4o1&#10;W00IlOY1XtAZajyl2BoQot9MDptrBi3QLh0a0bu0GxQImPWysCwzarB00OZctpqq5e8FrOu9fU0G&#10;813oJpUeatXtHWqc1NufF+S05CGxQZdzEEQsLdGDawvdWAMwTloCtdVa0XBzGiWNf1WTJkyZMmTJ&#10;kyZMjE1KJBOAZaHHwkgobsa5ZXFUjD+Igq6m4lNg0xe1SxUYtz1vgSZI8nEqwmMhemTmUoL94IEL&#10;5L06koCgqhbWg61DQ65+i6MQVDQN0cHmRBwVLKl3p9C7yZIFQFAgZT/PP83P8jP8jKXmACZhfpoR&#10;QnF5uM1r7Y3Y8GL7TRnn6Fyy3dC0YDVrVC2hirs2xUV8C6OgSnmU8ynmU8xV9MGpCJ4L5MQCxgo4&#10;oCvVW3xmDKDt3TRAJdFNmauIOn0PqIMGDBgwYMGDBgz2nVHC22lHlEBK2RSBAuFoiPxrgmoINF1k&#10;2+CGsgt2F0VW/fBXOfpRqA6Rq0ulYbZDaKuvSA4AbTNa27tSnmU8yhUWJkyE4xoy0lFrrrdaLAZp&#10;NFk0Aa3DZI5QM9s6QVygRRDJd5rvrKeZTzKeZTzKvYHQKgy4DQt6kVAQsRuzvBv6rsirQoeO6Udc&#10;RM7DcNiGygKcrMuXK588/Nm9YABBuAqIDWUCOOIB5YEQW1dAJec3ETKQWPR0/MJH2S7oIlsi4MuM&#10;VHxV9JpRW1C3Tv0hF1kXvOpe9XX21FmiWnzbmBxFXlDdJTI1yY/8+RUxxpqtFromO8fovDZPC8Ij&#10;iDZj6NDVMdYLR8llGAcXq7QYphXSqtloA1lbXdlXZAUraqbqtt8y64lOZTmXNfojgmsNFGVXY6xe&#10;VVs6VXvKiDuVNGLC8Dxt8nsXD4FbMbZRqKUVctC1/M8Dyf2eB5P7PA8n9ngeT+zwPJ/Z4Hk/s8Dy&#10;f2eB5P7PA8n9ngeT+zwPJ/Z4Hk/sLN8jUHkupax1ZmpWmBRbxW0DA1KE0QXZjWJjIvJiKVs4V0tY&#10;kWKuLlqGLu8wWiSbAPrBkWYJmHLABaugWzHoHeKvyXR0CBhwtTuvbuxAK8FVLX6odwv6JYbtnK7w&#10;nUc9oGA2+RLw8VQvPWaVfQCyYZTzKefjjtY/sgzJGJSaH0bDSDjXi8/iZOdzgGsGEMg6USqs4UKz&#10;KeZTzKeZTz8E2t7aPgwDruynmU8ynmU8ynmU8ynmU8ynmU8ynmajufue26RXXaU8ynmBvVxEtE7I&#10;IfVEpw41oMHQ6Ep5lPMp5lPMqipKdHXC4AwlmzAOoYRTAaAq4KrRC3N6585TzKeZTzKeZVXSFKR1&#10;YTqOYAUVYaWkapSC6XiMQlJWE+nVtyzDB4xVnks50K1pYijsjLW8LtHZj5uvvmViOWwSIaiFjVIi&#10;LcCgUCAIc1n8/dKalMKXhRlBraadYW9XtO0OGy0alZqdwW12vHya6pTQystuBuw0WlzFY+c2l/UH&#10;XVgHipEt9abhBQgMhbasPqtWxddQqqra1dEUWdJd6f18ly5ccipA6tJdDdfiCbN/n2Y7cW7XFEiC&#10;FyE2HQecQUBsmF3e/Xnr8vsXD45W+79YRfUpotQtl66dI0egs9X1C3a0LUrU5GljWTqa+EuJAuto&#10;3efdgUWdAXermuW9dVuvLGwR+UKZF4A4OVxKR/vAYUGLAL6LvKTCrWkbt3b6tv0kDG2a5lrlN9DM&#10;A7S7CsiO5BvqfVOx7pMmeoDwLfs8zmaH0acwSqAO7sa0DV6X2ia/ldVrlfHWU8ynmU8ynmU8/BNr&#10;e2j4cA67sp5lPMp5lPMp5lPMp5lPMp5lPMp5mo7n7ntukV12lPMzzvUK6dQoBBaoKTVgmlrvNW95&#10;TzKeZTzKeYZbW5aOhb+MwMNRCEK3zjam7sw3MvTGCxxtmU8ynmU8ynmU8zHiCFW1d9ru9o2dphEL&#10;KTvAyMian0km4d5UJIIlrgDd3rWrj7UmrbdDwKPD5wXRJSaatF9Gx4wsO01gcLopysWy85ri8/dN&#10;tl29aV5MbxzyGF6xarrKpcU22Xu5fPX5Epmu5rIvBtcBMHyA0R1Ab6sFJx9AcQQHoIn5muVXn+kz&#10;Xg92898es98es98es98esMTctFtdZgHhz8+kRedaqD3iUFrx6IDlAU5WW2XdXtefl9i4fHK33frt&#10;tWBIF5oM6K9wgm3LhNMncXBSczRJLVlMcRLhqiitFohnF3rGATJSylqzjSFt4nhymG1VLFze6z1v&#10;pEGS6OqrEpL5j3i1qWu+tVvQqEnN9fqmNFR2CYPNaDWtIa8Tr3+ipqhoGWquDR8pcLMmAoE71d73&#10;KQq9MYlPMp5lPMp5lPPwTa3to+HAOu7KeZTzKeZTzKeZTzKeZTzKeZTzKeZqO5+57bpFddpTzHQ6&#10;2arlMXBnRyX2wtEqJkXTEF80FWgmuUQOgTOHkE7IJ+JTzKeYtatYvPEEMcyWylK1pK8Eqh+nBLGM&#10;IqHcSK1TZbWK3lPMp5lPMp5lPMS9ri2lCJTnmWJhQt2KF5UtQNDMQmNNq+k6OuCKppcQFvGV9wy7&#10;djonXf8AN/M6LxelxKAi1FdXoAeWasaVoAtwZ+8TRmxWa2eFG9giU3amwjxCkdx+URtQaBLSLoGC&#10;3F4hWBsLE5HeX9sgNvOMEyCyEIJ4wi6Ixu81fOjonzexcPjlb7v2Fv1soklZrDxHO3OTqrluMRgK&#10;5SEo3tmBGNbiXWe9wMLV4tFbdTbm3Xu/BTrfTAaGmoUdwTEsf+ahInCIlTuXLDFyyWSyWSyWSyWS&#10;yWSyWSyWSyWSyWSyWQqqEgKShNnwONDnUrmZQxRVBW234qU8ynmU8ynmU8ynn4Jtb20fDgHXdlPM&#10;p5lPMp5lPMp5lPMp5lPMp5lPMXroi9KbfIzETci0l0gEssuyyeS/C/W5huqLyk9wlYqy2pQRFqm3&#10;WJ/CtBjbBmy7UAUvEcLFSApXkS9nU52xEQt01updC2Uau0SkdUAbRoOrjBGZCFIHBTKwAgiEw3NA&#10;pTFrbW1u7y7tsp5lPMp5lPMp5lPMp5ixTmKoUK6Jjq4jYFUtoqNwgSma/RBsSmIsMULsblbtlWtI&#10;wb0K3w38f7UEd/gldCydL0M7Gko0XApilsbCciOjMYaBo61i/H4JQuwWuwRx4NPxMtGXB56fp8oq&#10;3li7Myx3POU5lOZTmU5lOZTmU5lOZTmU5lOZTmU5lOYgQstyF5giYzmsfIBTGhlyIuNMlIPjcP2Q&#10;laREclWG9LOSZEqqUQ5v4gt1nFvaGEYSboF0FwL1gFMdDAAZ0vB3iLqAe6tLWNK0+0ta1rWta1rW&#10;ta1rWt7P+5u/DofuIRWPdRSHNNMu4m0qM5LWhGuKC9CjmIKjQ0vjb5vYuHxyt937PL4rRTrfTBxL&#10;KUZU4C7dCG5b1bio7pfGCwQ2qtGrpY8I/wC1P9Fn+iz/AEWf6LP9Fn+iz/RZ/os/0Wf6LP8ARZ/o&#10;s/0Wf6LP9Fn+iz/RZ/os/wBFn+iwUuMCAaldI1EoRbSAuAwXFChwLV8XiU8ynmU8ynmU8ynn4Jtb&#10;20fDgHXdlPMp5lPMp5lPMp5lPMp5lPMp5lPMAsxRb0CJTDJePQGAC+Ce2PWe2PWe2PWJMYRWpbDb&#10;VejKWAa6zEYCFtYbNSWxAoRFVYFpXBq40OcwDjlYeKQcblLk1vZ3A1t7GdtB8FCGJfVFprqlu3F0&#10;Kq9aVX9GgGwBtK6vGU8ynmU8ynmU8ynmU8wrLSKzBMGwNvGsP4b2s3lvizXSpet5d7+i6OYSQbWy&#10;WhfDpW8H8hKJIEciI41Ilfv4LnoW/glnooC0BRtgX1uHEvZ/JltqkSia5xC1U1BQBWtBesbdHwfy&#10;e7PSFyASIhb4p5nMVjyrpWX4o/PbboFeBVrpEGB5glqTUVnCrrQ1BcuqOuM/ptp9ZipUqVKlSpUq&#10;VKlS3CBrb1n8RfBjqJEkFYqNWsujVVUpSilAgFNjwKOcc/KhBUzHKPNEOMwra3KK7u72dR4fi1Wi&#10;0gGLawcq4DdiVa9hoqzZwApysQSLsDYVrRpFHasRbHq/v7ZopXaqiw9sm7dCZXHZdNSOjtmGgtCg&#10;oIm9AFMCVtMmuPl9i4fHK33ftO3o+Ap1vpLVnBnLpjLL0y4K07Q7hb3EhOUFJobta0bsVVVYquVy&#10;vnf21O2X3U5HomJrBEcF2B4Spd4vIQYFF1oQU0RHJBAvuY1HI+Up5lPMp5lPMp5+CbW9tHw4B13Z&#10;TzKeZTzKeZTzKeZTzKeZTzKeZTzKeZTzKeZTzKeZ6fWDv7xuZsoBBtw0rLFmllEJVt0pxdQMYK6a&#10;ynmU8ynmU8ynmU8ynmU8ynmUpjOU03C08s9oqu5A2pxqZyIThLsmlr4/ScriBVWLrbjMIrAINUAX&#10;rAK11Y4UzqiPN6eGnw0dj+iVtazEEYrpBU4KwMs6FbQzGYW54Lq3HOO8Za0YltGzC4BzlV0zECLo&#10;Od1dYKjrg3ytPKVux7kGpa5wS2Ti81xea+IWkvEdcJjSqSNsFa23b+YJWEorUqy2qnBXE9i+s9i+&#10;s9i+s9i+s9i+s9i+s9i+s9i+s9i+s9i+s9i+s9i+s9i+saEYJcVl8vl3j1iyOgDwwDc0N5u+P7+U&#10;9MJbEs+xZ4E2mpyttllYcnw2WwFeBwXDsaS6aniaKU1p6x2S3KJqE35Q2GLPVJvJVB4NDoH29Grc&#10;WVamMM3RtZK2PXKuwQwegl9x661rvHQpsMN8lp4XP9+T2Lh8crfd+07ej4CnW+iZuti3oQs3TdjW&#10;Wmi1ReukFc6nAZjXSdv4yACnRRbjr+Pt3eycnQGcXsleMVq/TqLNIW9u8WBWnJWoua8FqukpPBpx&#10;pKeZTzKeZTz8E2t7aPhwDruynmU8ynmU8ynmU8ynmU8ynmU8ynmU8ynmU8ynmU8z0+sHf3+DJVrn&#10;dlPMp5lPMp5lPMp5lPMp5lPMBaGWroM1zD3NgiNt00VsLrVQUxp1UG/d1e7DT6iUTAbx4OzmZwL+&#10;QxgdgiOiIms366TR2P6IOhnrlWiVZMMarYMiGy8UuxBxAhdtrSruq0aFXthwSpGtKAj1nKoyFlYM&#10;WGc8OAKAmEMF8U7oeWd7btIVbr5t6x18D4+68PhD/B+v1JssKoujJ5egsq6AGV7R47BkBpEciJSM&#10;puqy7fmWVrjS4M0FdaCBqgZKKRXDgVrmIo4MXrXXr8EVBgFuoCjKGs2N0GVLZ3q6OgTW9jbNOomG&#10;1nSoFY3FFN/uDjg7pGmm++IOvABBWCnSxsTkTaHlpbChtm8irWoViK1WltVxt+Pk9i4fHK33ftO3&#10;o+Ap1vo4KVUgGq15i6G7KKKdph6nSlObiY2SrIViuUpm/jjofcJUXH1BjzFqh16nCU+MZNzkVW5e&#10;liqGtVBRd65vvvKeZTzKeZTz8E2t7aPhwDruynmU8ynmU8ynmU8ynmU8ynmU8ynmU8ynmU8ynmU8&#10;z0+sDd3+BgVrndlPMp5lPMp5lPMp5lPMp5lPMVliBbbF1Q9Y3gQLAlovIUPEcxWXVdH61/aGcqAF&#10;WdmdggsKyUU8lYfEp8YuHrdeRCuOPs71qgdsoE5NItsQbLFkHRdXKm8aikvegHoAOgQK3bGLwJYB&#10;yuHVysVXLtNrtu+Lnfu6oMIp2+M37I69sPx914fCH+D9fqWPpEpDUqaty1Gb+yYOcpgDQRsW3LXJ&#10;z4UVITGhgxU4l4/phtG+rr5SmrtpFUa035EI7dcjGMjFVbkvyh6MpgWRbOzyzHXVttr+39sWrvFF&#10;vQur7XiHfiVeQ4XRpss0ToyiykpY1prRzLw3WLtbV9VX7mi12KsLXXEYYyDQBZK5vQcrB5RlfIaH&#10;jpFFNMRLvIROSpr8fYuHxyt937Tt6PgKdb6F1fQt6F1fnLgTATQa3TXmF4vdlpoH8iGaAaKADyCU&#10;DRn7mmTlTRwXAYzMg6amgsB4FDXMfuz4QSpyUiVtUzztZiU8ynmU8/BNre2j4cA67sp5lPMp5lPM&#10;p5lPMp5lPMp5lPMp5lPMp5lPMp5lPM9PrA3d/gYFa53ZTzKeZTzKeZTzKeZTzKeZxnVo6sRi6IgO&#10;E1VutcZgOwBlAGCuh9aoOpkixRTLfgXxdWHOoTREjQWxZA3sP3DArEFPl1gNGTch2gsP4PlnDhw4&#10;kU4CrFg6pzWbqwuCuVt3bXPjn4+68PhD/B+w+vZKwCqVN0ujbGhjQtVVVec/ML60QWGWqaAWi4uJ&#10;LTlgBXa5RV5WXlqRsDSHVDhzNK7Adtr689fumxtlTlYO7dnEp7KwWxAhoKKciO8oDITioLOwDN7y&#10;gUBM6O3x9i4fHK33ftq8U630HM0IWhWmoatQn6FTdy32ujoQLxW0srESbZp6lTLl1Za2XNeH3VWt&#10;uNCtmNcIgKyhpDpVPhzK7BMJQAwKABd6qxKUMUoiaI0ng4lPMp5lPPwTI0Ba1ANcJkjIgJotmIDX&#10;jKeZTzKeZTzKeZTzKeZTzKeZTzKeZTzKeZTzKeZTzFItWVlrrFvE+BpVrndlPMp5lPMp5lPMp5lP&#10;Mp5l9hjFUAAMr0MyrcImieivJSitkZozrv8AXdIV3ioGhhrW+JoKlFoiaPHc0rp9P3Xh8If4P2H1&#10;7aHzDe6VauANLZWA6Cg1LpLsFHejvGB604HKNuF7d4rWabdvvEDIF2hVuATHjGDHsHG9sP4g0SCh&#10;FWNcKG+EdINgmRBvo5H4excPhltEtonu/wDSDd1y/ZoLmelfCKdb51C7aoFvhaPziXLWqyto7rLN&#10;ErZi2uCl1P8AbiwHmdbcvldfeNTMYbuHu3qVZOltlAdV+qlt8gyx6+wRvRuZN/xKeZTzCcS6WpIA&#10;3VQo3SGdGjeI3m9NKrokLUJduPULC5DK1ZTLf6vnz58+fPn2SGG+i6d2fPnz58+UriugXQpbhqB4&#10;kPIKAYeUoy6pcVdNhUrLAuwqHKF1aU5INlji1KlPMp5lPMp5lPMp5lPMpxrlQxuFoeEt15R2SxGq&#10;UEuorCb/AGOUGTSVY9/1HQXjFjjZoW2hrSQEC9aHPb6XuvD4Q/wfsPr20PlPWvHWZwCmadG6C1gd&#10;YimlAaGC8W4A5SXSCmuLgE2QFnNx29y2q42+8vD3HQm8J1H8RzRZ2SaXI0t5EhJVQd+FVTNjRfE5&#10;miWbKcldK06S70zAWoArbVFL/Zb1jiBMEyio9kROjETVwiJhtXtWTVKxUUVM2dQz3tPbvrPbvrPb&#10;vrPbvrPbvrPbvr8HWHd9u/wZe3fWe3fWe3fWe3fWezfWe3fWe3fWe3fWe3fWE3RKUC1t8VWs04KF&#10;pd0s8bO8YoOEGo35NmtorXv87WcsSEWnFZC4uGUUhvynlbXvLuzntpPUXdPaN23l3+8ChdR1N/CM&#10;Msijqy1Ry2rUYClc1QAq6AvY7TajdabEopvqU31iJ+9JTzH/AOKNrKfYE53i2e2UiwsgqFFCG0p4&#10;M4AryB+D1+S1atUVjaBY5dKhL4qtWislV2aAsreAywBgJZ/72i3fL0mrYWG6aMdouzHwchPhixd5&#10;58itWrQUosl7W4wvYLreJ3xYiZpi0BoFsAacDkDANAcGPbKeZTzKeZTzKeZTzKeYrYUrKFqgzQau&#10;xCd4UNTUazavhXENBwH2JrX4gk2dGR086qI8osIFERyaaRw/h+j7rw+EP8H7D69tD5QSrNAXog7r&#10;g5hi6TSi+TRVmzcRcKQaAojoCKOjY6TmXZaOL3rpd10r6I21vxNumv2jndAei3XtqtXQzHAGarAE&#10;RNR2e0RmroF9Yc8DSoZDVWDp0lOtuUCrejbxllVXKhhNjoNQttzdoOMZgxY2KGaVvMtfIhw4ce2M&#10;fFa1ZZooPqKAWoLNArRggmjdSJs9hsmFAFDkh+l+K1ak/cMXb3yhw4cOEI5BOYHA0YoLxrmUKAY1&#10;EGHjB4HzlN6VZcAXV9usFxIoALanNoXtTxNNfUHQyHcsGOxzlsvWnnr9lt21+hv30+R0AZN0dOyE&#10;QDRKQ1ENufEjzaJWnpptkuEAUVgSwc65lPMp5lPMp5lPMp5lPMUwItixYq1pVxsRjGB1MImB3cuu&#10;2h8GjyldCGAcIhXh6x/OQUUqgXTgoyGnjG0nDTJFGUBbitIMFCVo+t8DTSrTts8RZ2XIICLAg0oX&#10;SllLQhYFrtKeZTzKeZTzKeZTzKeZTzKeZTzKeZTzFplDXXpl8iXOCWIk0dm6IJhIKH2aK1LqkLpJ&#10;iJoYAwsaovBfPVjhWqvQ6l5r8/R914R2BDZ4f1q+UpqffyecJYybyWh8i0W4Ku3i6/ct0HMtHmyq&#10;aKU1LOSMCM5awAA6hq1sRR7SLUVfDNHQIeMky4iIFDYvZHeKrbbdf5z3X6T3X6T3X6T3X6T3X6T3&#10;X6T2f6RJd89KC65xYt6XAhTqY8sfaIb2QUzqJSd5lrRMhdrbVKVmioaRuWdcNa80esESwTORMjw9&#10;nHhP7Xz1uO3H1Cjq4zAQixLL8vs0nSidKId48QlYJqoEPSiYCQdCgrGmOOY5WIPWsbjYVVmxCgKW&#10;A/2tOhGS2iOHV1AqsGg2GtaRhVYANtnfx18fqXR4146yidkskHRPLVhvEhrRWgaiPdqMcBQJ3C/G&#10;GDnv9lrybALAzvH+Y4dlYwt6T316z2F6z2F6yr9X/tPeHrPeHrGQmq1EToZiAWGIojSKY1Pb8mj1&#10;QK42ns6eMvnsKkuQAzdXR6kVu1sUCUq6RNkbK6Sm9emkp5lPMp5lPMp5lPMzT0AqCjavAZWNERb0&#10;VNCnjqZ0+hXr169evXogFsURqmAqiXJ4SpYIpe5zNd9pTzKeZTzKeZTzKeZTzKeZTzKeZTzHGrCv&#10;FVJMpKaWiC6uNYY1glGAadvtbeuil1eidRzD8ECBc2V6iJnRZv10+gqLdcOiR+cd4lYrsoWptwgC&#10;m/C97wkrRrTg+WaPHjx6Gv0P6x48ePHj3LZkHUMpWgLvYmk1qqtuRHd0EdcCaQUfJQEbdQGaNgy8&#10;aw2AnQWttzlq+AlhM6Jlb1a2CagcxrYochwbQgcrZYyrtZdcl6wM67v/AJP9l/J/sv5KUM7oW/k/&#10;0/8AJ/sv5P8AZfyf6L+TJk4IBJyI7PJyR0+79awq0L0jj5mQokO/b9EXEqyZoCNoiWYCjZEmXhSF&#10;oG3bN0a5Jd3ett/O41wrlAFqgtVcYnUVk/L8WTJQy7rWXwSAGh0q/VI338SfPl7WeS5b70qUAcrL&#10;0vExLGANN5rJ4P1ACK6A3wB3XAQdFBWpX4apZzcz5AR2BFwo2G9xxdaXjobfivsz0/uMx9AdDNAm&#10;2sQsObAq/Cfr41ClGLwCgLa/KAACDdtnCE8Z5p5oQPChA2RQvfBbGqEVSzm3PyJaLlDkGR7QvVsQ&#10;25prhpnvCVbpqWRtqrW0NaSBrnVX8ynmU8ynmU8ynmU8wUcFurVdmIrC6pb53Ox8n9l9Hyf2X0fJ&#10;/ZfR8n9l9Hyf2X0fJ/ZfR8n9l9Hyf2W0MHaAhrKeZTzKeZTzKeZTzKeZTzKeZTzKeY2LvVUC9BTp&#10;bg5YQ2qBXVz8lKbL3lU0l7Ov2rKjyqxcV2GXdex2hVbs0eTUfEzfWepZ89I5unImdqSFi4ZUwGmF&#10;0LYZXUzKe/37i/me1/Ke7/KdV0/yibSzfP8AKe5/KWK9ymgqCgaF9DLiFBQ0laAZLjboXNFISpES&#10;yzblrTGk9z+UzVrq62udIJkue7ae1/Ke1/Ke5/KDlRwDygSMZzrWKgobuhqZoq85tq/j/wC/jLMp&#10;Kt1TWleuRBOHiORGoAcZDUNh0vrELVrKuq7r1dfjQAtaL1YC0GavlXPb4DUhDleh0KKvpGJYjuho&#10;XmjkNL31g5DJyaTX4UIIlpVwDmOYqyJBTnFl+c/x4/zI/wAyP8yP8yP8yP8AMj/Mj/Mj/Mj/ADI/&#10;x4/zIB7d3TLQsKDgtS4FGgdvncWSsUGLcuAUhukMsp2NYZN/8rxjM2LCImDnCMvA7VZ2+a0yII+R&#10;AQCgxpfip7I9J7I9J7I9J7I9J7I9J7I9J7I9ID7j8RW2aP8ALSJW3Lu2ue/01otwVdvF1+4CME0d&#10;SdNeTxj15QLWwBEUKs7XoeBR4faHp/cRZhwKOQeBdS22obte1hTvOh7+8y6V9+YpgG0DRoDWmXMP&#10;mgNgZcHG74yi1Fz2CG9WumIP4+0DbYvycdOk2m6eaflepbTcKwPcc9pcps3KGRvhwePaPzaskEI5&#10;LTeKFLCNIkp5lPMp5lPMp5lPMp5lPMp5lPMp5lPMp5lPMp5lPMp5lPMp5lPMp5lPMp5lPMp5lPMp&#10;5i7kMXni6/cSAdYNIvdL0a1puEmNQYA2r7Zc4lxvGFjFJErNtXlOzZdUbVNldCCzYU+odbkUKW7j&#10;wbEcsE0WFU4Oj4fio0GQVKAuq6yk8Y1CAEKOKLe2KhbL3OIqu2ro3XwVhIKnhUaGfO0098gIC0Ac&#10;BsfOC0C2ro1rmI6gWK1ohi8lvaX7ubaDWrsOrK+Pa6FATuFryrHCNaUvn40AVbI0WVhoe9X4xmKq&#10;gVZAKIssHDZrMwyLVqGru13uFqlgYWG/IDI0Wr2h+kRlAWmytovMAvuxJw1SAAxRoQcjGnnSVbkQ&#10;ezWSn4NanuK0ADN9DMdk3Jb42zU9lek9lek9lek9lek9lek9lek9lek9lek9lek9lek9lek9lekD&#10;mUkC1KUAFq4CIbCCLYESGSHmFpKIQJsuMPD5wXjQpF28IKYd9vBN8UAdBMXtAXTC7AgC8yq2rOl6&#10;dPvFPiEWWuNgy8azPShWbynnWuwTL6rDFQ1fJpXJMGmjkva8/BxZwDTsHiGXLRIeyE9lek9lek9l&#10;ek9lek9lek9lek9lek9lek9lek9lek9lek9lek9lek9lek9lek9lekHISBQW9BQL6QDQhJixc9In&#10;HqgXvl7zBUsAl1P2UG0iYO0oYEGFWKLyMQdC4Q0BS8YNphGhCAWZ8T8R+bnykUTYU9OsS8BKcobr&#10;mxTxiWqmGWCDIUDQK73m2XwddXxzKeZTzKeZTzKeZTzKeZTzKeZTzKeZTzKeZTzKeZTzKeZTzKeZ&#10;TzKeZTzKeZTzKeZTzKeY/sRYtQADLWtEGKHFy9rfa6O00f37jNOVFNGp78duYIFGJSCgeKRHioNg&#10;7II8jkfp1RvyfCJQ3m2KyxVQJbqqLcpMUkKSFJCkhaFENjCN6whWwJIVBgyvzgVSwWpzV1XjK36Z&#10;NsAvSwPFH1V5lQNuEI07IziiisHBt+Pkodh/MtSrQ7XCaChAiyTUPKrERu2w63mI3OrYAAa2Gg4g&#10;DVnQglw2Lp2SoDJw+TIPzUGGVaVupaiNjQ2iOtyzJHSrMK/BoWFq2xympBTUJaeMoxXSnQ2MBpwH&#10;i5+qdOnTp06du3Tp27aeoCpmBTHaNcIZKBvFFbH6+ipqS80C8WaFrSu0XecdRbDxyMDW0MYR6loz&#10;ozT7q/f5jdKEWTT2Sj06SitfuF79a1jcUqN1y/m/jj4IGtq+aVzxFZnuA22CsH7cxLGnjU/k/wBP&#10;+J/t/wAT/b/if7f8T/b/AIn+3/E/2/4n+3/E/wBv+J/t/wAT/b/if7f8T/b/AIn+3/E/2/4nbBIQ&#10;DWrmZjXGbvETp1l38DQq7Ucv5Km6rZ55g2j55/8AYnawtg2C9jOnM6/B5OEfMqvMDcc9zlqMwZU4&#10;amNr/ISxiyMFjZXqImTFym9d6cSnmU8ynmU8ynmU8ynmU8ynmU8ynmU8ynmU8ynmU8ynmU8ynmU8&#10;ynmU8ynmU8ynmeMsiq1bpGzWSzRK5mh6fc2OneFdZAoEFpqjBo3uc4rLY7N6eGnh9zwbrR1iZQRl&#10;JTRdXWvGX+lNqcBjWrRWsQwwHAugOAoOhELjQAz0x8lPPRrxhaxhkBW8MKrYPMKvP3ii4lC6g6ic&#10;lrBcoq4Vrqq8eEJLEJcB1syYjRWJSVVW3L8lG/0dUN0UO2sq/wB/Goy7Y5oHddOY9SAyCqFBysVs&#10;yNaRFw+Xz6LSoyGzeE6iX2lGZSo4QapSC6WcyxZG9K4F1+0oAGwCcjS/Hn7kb8MMJ1uhYRacXkt7&#10;SrMKYwZXxbfGMkDb+LNTqthyVDJ+uht41Xx914g8tPCmu0G/8CUQtrt9hJ55555555555554WBh2&#10;mgHXSEnkgWhLfAjYqgxZrl10mt+nH/wUyR6rZADBve0dqAIDhc5fGV0ytkrRDry0xfaFlsVqqkt8&#10;Hy6RuXd8O1q+YgAkW4xqo7611i3KSIqnOAttm3QOCBqdmombNR8SnxhksbOSU8ynmU8ynmU8ynmU&#10;8ynmU8ynmU8ynmU8ynmU8ynmU8ynmU8ynmU8ynmU8ynmIvlLELKVoBdrggVGZBlVu6Xxmj+n3LL/&#10;ANFDImB75itSkoqNCjnJSciO/wBy1wwhVTQAZV4IhA0VETdK9KIVtTzKWaAYorTUDXiNSLmy6cl6&#10;06D1r5Fday5bG6Grpq9aeIX+gj60FAW2UXmVcQYMIrkF6llmRExKh4V4QOA6WQYSERQrIjWlJMlZ&#10;v5dOp5kT1PfP8J7U9J7U9IvNgRVuBBrDno/SwykGYS09hXoPEUq2AHEMX5PiACIrhaYlIhBoaqqN&#10;EKEey4FbBGAAK2aADoEoUSbItwBYK4LOY7LVcjzv86mVG8NDRujb0Mx8jAHABrrrNglHSW3FrDwi&#10;lkulXJWr9wUpELBdZui5pp2qFunanmHeYViuReutdTEqua1L4c56/J7vxPx36+x5Ho/cLcClRbKj&#10;6iWLa5tl7z2v/U1+x+YoDTn2hz+8zBHIQTRFwiIdpd8dUIUKANFFGOI9mCxAsCzG5Hfz8f8AAdYP&#10;8iBsNXyB7mez4xIyzPz2AtkozQTWhxYKOrKeZTzKeZTzKeZTzKeZTzKeZTzKeZTzKeZTzKeZTzKe&#10;ZTzKeZTzKeZTzKeYtCrRuu0Y4OkBaASxQo7ibMxDNbXd1trm/urO819O0V4MWLeBFGAAFfWPSgYL&#10;458dfH7enZqQ6oWh4QWQ9V2yxNkGejVzqEZpFoNUNbNMRJqgtqFfyp4fKx8wCLLQNGVWt1YXFkbY&#10;s0RG+uYgg7hqtN8kL0xtL6U0jL5AjVDKuHVAdrlLc7JKoqkc2OmkZuKgUFQp0p11XmUY03ZP6r9T&#10;356z356x6+LOABXW4CAiYFULXDkM5xp9EGw1ax0d2Yg6ugAy0N0GrsRciToji+RZZbJxo24gC23o&#10;CvQgItiDiu5DRitMfPjUDptNFJT47y9SYfLUV1RVo0JeMFSJbnm60/stHEdFxSKBNqRHhKn8v7bc&#10;6tEZBcMsA0b1S68ZoMZaAwHTYlSK5OgAFeATbfGM/J7vxPx36+x5Ho/cN7+XHhEpfihFKLk4u8sc&#10;WQg/ocAgBKdkqtqjRZuSGuoArttxmZBt1QRpxbWYZ9nDAKtNaJc/3599oxo2m/xKylCRALTWq5oN&#10;ccxHqXCkCgTZEbNoNBGxyJuSnmU8ynmU8ynmU8ynmU8ynmU8ynmU8ynmU8ynmU8ynmU8ynmU8ynm&#10;U/i9NtIfyJdIUG2gtUXrDgtEoAoPL70uyVwLetwWrCqBgULqAhZuJN+un2y7B6bWzWDYMrsS8912&#10;NZTxde0VWoO4VXbZoHcCXfvb5zfiDVSpQLhwitWmsXQ9TdKnir9jpimaa4gdnaoS1wBqneGdVSwU&#10;Bc1Wirr4oIO9IFvJIFpNNZaLcuIjoi3jZHPn3Wk/CP19AWqKHQBa6JjvLZ7BDXhK3EcOYNxkWgAL&#10;6r6rlqzraJw7ng39sDQwIFtNAG68GYhWschJU6KIVyMszWxToW8ainUmupkw1ophrx+X3fifjv19&#10;jyPR+4SBzdKcrrgikdsNDcopOEwlSvuf1E17nyln+0o0GQNgGXJiWNAHcNKbJTCNPYzIKHChnou0&#10;QrLmui1Wpk24lq9aJp1BqYq02L1uaaAsqchd7EVMCp84lbxLvctYn4gWkhc6HV2qi+SHe0yNRARd&#10;DC+qsbtstdI2dzw0lPMp5lPMp5lPMp5lPMp5lPMp5lPMp5lPMp5lPMp5lPMp5lPMp5lPMBBraAOV&#10;qgG9uCtXEOmALhE3iyilObvSaN/vcikY7mpS14VumpCjsWV538mz7VQqAaq0HeHkF0pKw75RB4hk&#10;Dq0FTbluB5xrL0u1MW6tbvV3639AmZCiXstA3tXrcqVtmJVcUrLn7HTFMso++OtrgAMrdBllNQm1&#10;s/BTy+T58cWq4sAQBVoFcYCXzt62y3v2gvefhH6+jUSshQjS7UGjVYPKNJwUnv8AUSowhNqtHkB6&#10;jcpzKcynMpzKcynMpzKcynMpzKcynMpzKcynMpzKcynMpzKcynMYYixKTCfl3j1dBOyBzzUfsmy6&#10;K6eBR4fN7vxPx36+x5Ho/cbcOBmxjWCWugVd4Knt/wDJ7j/IV4mociwM/wAgA1BSAAL7X3WX9VAS&#10;6Dp3l16wCpytTxp8o7iy/wCyHKy8HeBrNgZ/WQvkmNtNc/PeBZoOFwPcc9o39jGcGB74ii9UWJLR&#10;zmr8ZfWX1l9ZfWX1l9ZfWX1l9ZfWX1l9ZfWX1l9ZfWX1l9ZfWX1l9YFtGKKab6pApSYA6+H35PBo&#10;GETN/qNFnKgd11+19999999999999999999NG0JwA/2YAfPzgDSA05FVCAc+HFCnIc3Fsvsc+v0f&#10;f+P2WmKZIv4Yfj5DTeFXgkEBEd2H4R+vo2S9dutJQTKEGjNK6QYJwmeBj0u4lFrw0brl0h7Q/U9t&#10;ek9tek9tek9tek9tek9tek9tek9tek9tek9tek9tek9tek9tek9tek9tek9tek9tek9tek9tek9t&#10;ekG4SAudcEskovDCmlvXaamym89/m934n479fY8j0fuH2gSaOMPmi7+z4bck6uPD0gnNnGetqWrc&#10;F6pUcmkTVZEqtqzxDBVbnrPKXksySeMMZR16mAo60+UvXe3BEg8aLmr0sNO1l14fOKS4RSds6zNb&#10;VRlbV83cpiuKtRwAoK4DV0K+2uTJkyZMmTJkyZMmTJkyZMmTJjJTWwNa0Ae+Zalmd/8ArYWuZi4B&#10;Nw+aTXeC0dEU4XmvC66VLs/P0Pf+P2OmKZHsjQa10GVqr5lK5rVLFpyYinKAFromc+R8pWFOAO/o&#10;fJmWOahugQABa1UK6kywpjpMm34T8I/X0AXQXNFbtXXlmZg9asA1dGrqzRJmD44mu8riWSyWSyWS&#10;yWSyWSyWSyWSyWSyWSyWSyJZByG+8ztJBLcRKWtHPJT1uJX7+X3fifjv19rywAM5sIlu1J7uBhPU&#10;dRbL2sYkJQhsNK6ZYYUVHIpVDkPAmq3Gu6J2cQZMUnbVbZdhYQOU5lurnO1YqBQZaAV5Cn8/MZ8N&#10;ekNVoAGAbeMNbSDYmfhbxLeJbxLeJbxLeJbxLeJbxLeJbxLeJbxLeJbxLeJbxLeJbxLeP+YvWeML&#10;QNJVt/SoVdAliVSPhFIDuaCIg6WKoGapgpQRLaTi8fivoe/8fsdMUzgRxEi2YSya9TpwbXhmPrAE&#10;XIOXVl3l6p4GMYODdrnrDYzKyS8utNhdt5dNJIAGUPJ27kNIugi9hnyTOuH8z8I/X0L40nNFNDYM&#10;rsQRlsRV92c2r7JgDgr7hOHZqUqNgL2AXlVwqsZ0C7nPy+78T8d+vteX4MlqDctVh2pmzRrOlvQL&#10;bmO9EBsurQqW5p3WLa21T0Wkpetdi8+/iiszCsUNoR3A3JgpuOe+/wAyroLUABqrRDo7LpSLaPKo&#10;FheHj/4J5DiZRnly4UZ4W8DnJMUtt0LTNY2m306el2tkDB20VGhEeSEqclI44nrn5/f+Pw0sL01v&#10;J2I4JTuJp9X2benzqC685cdL/KyKW53TsmsXlHjofk84xSAxBNBTQm7Qmlyt9qo4gpbOnjGlRPPC&#10;FrgUBYpZStUxr1uLV1pNHXSniGA7B+PnUEqBa10MXnwzGTaVYIKBZqhp3K5hpDTrKx9KmcmNcwdC&#10;PNSt6nnG6qW7Sx3l3p9K239LCMFpyKCDglO9CCmiJNfk934n479fa8vwZNfGn4/wb7etNK6O8Hph&#10;rAclvXB3uWoskG86m/PlzBKA2OR5+VwZxi3tdX54mxYFHOYdjVJQm4ViZPrXW8EFjZqJ/wBGmaYi&#10;7mpNZl4GtmWq276ILhQ3Ijsgt0pVVUoDrk72/UsTeoFdotH1jVICrAAMuqsoFC8KI83k8NPnYWAz&#10;Z4B/SIBZoa7rkUawrICZFNgcdtRoKplr/iT3F6T3F6T3F6T3F6T3F6T2d6T2d6T2d6T2d6T2d6T2&#10;d6T3F6R6WXkOmgwOM1aWYSX02cFjKWgurKKk6uKnKtfNjqsDjNjhsEoch5akpHZyABYrAYhNooyS&#10;xdNqu3bpCyCRA4U6FCzRVbwcdkqmrVhoUu9QYuWvMFJgRORETURn+/KZus0W9CHWKApMJV2tEL1c&#10;awF5tMwA/H03AsE2jjlpDbRqNXLZZSVFumEQxMUgHq83Ek1OaAfFo15bTSq2eZoOHnGkbN+opW83&#10;fOjlYG7Tlhu/RqMOS6C3djCUKtuuFzXhp4fJ7vxPx36+15fgyP7P3Pxfi27ZQ7GRem0anuHwI4v3&#10;KzptGbXBsCgvgVK1xHZxkHHU+Rz2Jy2sHgasHNRS321/NeE0aJ3+nhLnROINVkNat4lAwDGD0xo/&#10;GHDrq0xAGeLNyNoNXKgNkEOcZzN3/oHoWgAOXpH5gymHoZ2qzjia6gUpZcLlVzTpcK88BRwDgn4j&#10;6hoxoCgDawdnMWu4ERUhi0UB0RHR+eqTQcEC8UmsriUBgAVQWFkulDm5YX56fl+QQIFKasL0mEMN&#10;2+Opcseamz4AS6OhM4XZVGvem+9MApoDEsDSGlwOkMwU5PgqWes/Ew+Nat5pkIFqxB2ghda5Spbl&#10;q7az3F6z3F6/DRjRLkceVquET7OQ1gRCWUW0C03BQzwhlxsGqAFYFWVxb1g32Sx2rU8Khmu1nX5L&#10;MCFs3FrDxcBuwqkA6NiXkxSnKy4L13+mAz8JyFU+dXtfaKiKIXGojwBGta70NDapgNAgVhDkIhyi&#10;LrMGWFWdzaF71LA5dYW+JRvqxKF1rP0RPCC1SIowkZAEXpM0KX0V8Irb6Djt8fd+J+O/X2vL8GR/&#10;Z+5+L8jpIC5QyV0Kd5c4OXYlFB3o15kawwrFDSdKRK6fG9e1vQ5iKyhhW4O1VfJMSnX6dBA1/v8A&#10;7MkZSuYEaVqAVdARmjW9z/q0Fiwzde2FKohOaa/A3zMdAa4Ce68v1vEzAXlhNAFAXlVvHaLgKbBv&#10;IbNTkdunziigOoo+cV5Xvn83L9j/ANl+x/7L9j/2Fr1AFBt3VaA5igpyugBYUaRzz8ZptBPDKmkT&#10;BTzmON0CoFSaM0dYlyV6ANANGxsGzMXddm3J53+FwF3BXlugAHlUANVg/HzCpqWKWbmzY5I1ePlI&#10;mVKWG1dRQ7Xcf3uebr0QE6Q7yFuEd5pwkV3OVtdq8I0EFAoBkq8fj47LYCuBxbxBR2hq6p3TBTXD&#10;cAwKDQD6a4ekV+KWikBWbuPZMQwF6DL3W3x+LrLNTv1WfhinNf3e0fh5kyOPpgQBsmQz+THjExoo&#10;KpFErwmnwPtdoO+L4VdxgTYpZ9pavarPFM+QjEXBov7n4vyOru3GhWzCtxwDch0FhTjEEulAKyLX&#10;hdeHxwiXiXRc3x3njigstvncrGn035O0oBFXpp5x/rgigyl8646MoUNDH/VFrll8s0ue6c/X8S68&#10;SxDIxxuIaDUMtS1q0UQtpdUH8fTCICqoDVWqDrOlAWtAhhZC9sV8CqUqVQyqbRFLCKqRz0jBdxy/&#10;EVaoHgA1CLSLQL4Q0GBAoNhKwiIiaiO/z2b8DcWmJuMeBGhNYIrJHoXuHZGE8O5G2cYCDVpzTqci&#10;OnxJ8p4lUCGUNY+9Qhm0vldHQmht0fppmU9qtIx2auMD4tJAW15hZcKoo5g1qyrl3zlwskvOpYXz&#10;iUReOn03QvTpM6XoGKwu9uY4xuYb6fCiLgUugxfBmrZXCyLV1VYiA4XQrrbu5n+kn+wn+wn+wn+w&#10;n+wn+wn+wn+7ibWXUPgJ/sJ/sJ/sJ/sJ/sJ/sJ/sJ/sJTLJTJtZcVdgJaW6Ay9iMQDCxssF8kTv9&#10;Cl5QxeeOYSkYlwamnWr7Nw3+s31+mdPblWw87o6xDMoShQSHksU1BHeOCkvj4BbpGtaZrLHT/qe6&#10;8v1/KqFe7HYmhWW9aPWVRuWpQpG6TuNldI4a3Gn6WbePMHy0iy0PKp5onc+THc+THc+THc+THc+T&#10;Hc+THc+TFNWQaI69yCi6MlUCsrbu79fnQrrUqJYUpOjiDe5CUfW5gcodVozK+rUY0+LVmVx1hGdQ&#10;KSxTohl0FXQRCSDiEJTmysU3ZWyTVrerrpzMzUutbgappss0RNmFB9dB1L3hUflEDxZsUCmVCq7B&#10;pqwYhUVaNkKTqG98QP7NOBA0fpm3EAc0BGdhIqBKKFNR7IiO4jNYPlqdh6myR8D5Aq6Lcsv2vkcc&#10;ccGO9HG+PtwXRvg55tn27S7NRZ6XqTbPPhECgYQc6BnfaVp76AeL+PfeTHlTVBRfkHHHHFuRdn43&#10;hfkPdxQlgN1f1x0+dx6RYDWoWdzrrXWH9DQaBx9VqrQxeRZ4BDLFfr+PALYvAGGA1yqr0yHeGLyP&#10;HWWrMsBGttFrvpGG5R19tuOa002l1GsHKTUsLMOiVCBGx3/6nuvL9h4RbI4SsVuMsSBqZittUK2h&#10;d0koXdfPP3ji1DyJYzLsq5uGdtgNGOIPy9yIhvFPXXrE2AVNQJB2MDogJiOQnSNGUrQC7dCCtpJR&#10;kVeKXxhjX69wqkKUo1kzH1AkXaXBkGCjwmSOI94lot73S7CAxqOAgC4oc7R1wJzc13+mOvw0OqoX&#10;gDxGkNxpw3NvxXwPlum1pYcsRqXyHNYTU36XUVcm8fFxJdydINn7FX17S3qami2dNeZjFlVVbWd+&#10;fjTS4tTm67PZ+IOgqhKbIOQdnR13+sKQ20CrytEIbszM9DwKK6Q0D6usdSsfCpUK7oozrg6woZ/c&#10;bak7L+peKoI5qhnx4lnuYr3UrRQaa3HeFjbUA2lnIEeon/U915fsfMk4SZDTPXT/ACJ/4ACoiORs&#10;0l69FHo/eKeLLaO16muIEWaOypdrzeXPaClRAsrQF79NrlIFWgAi6SzIjuh0Y1F4d/sgFJWQPc3g&#10;7VV1UjtBziN6totOc8tq8CO6Gzn6thBnmokugDYShKSnpdNaZlV+/m18ivzCkAdK2sRdnEqP1/0l&#10;/vPzPbnrPbnrPbnrPbnrPbnrPbnrO6tVRDPWVzRA6W0s86m79TSU2WgDTmA5CosdPD7JzCWUCFqK&#10;IvBl4y7FQNaoDpqwIlaGXr/0/deX7Hy85TTToy8kSwAgsaougt36sSlxVq9F5p65z1+9vPhfhHXd&#10;FohKu6F1gdYd4UDAYA+tTmV0svv8iMXi4RNjXRH+TUayclNeRUqJWmPqu85bdGW/1RznS2w75rwj&#10;j5ctU1W8S23dF/s/0n+z/Sf7Lf6f2W/0/st/p/Zb/T+y3+n9lv8AT+z/AEn+xVbt8AOxcu8l+JX1&#10;ETimC0arXQgnLNiZRVfzUwPs3gQIWlVwdd4C4oNhbMO+EfE5hp/0MlLL3Ji9Tzj1E1JpRfiwaRHv&#10;hXkqWckPx9Vz2liHibWdB1GnwgGhQQXUneoiZ0bno0/eGJuIBa2UFdWw5YOOorthgvJRVnNwPqva&#10;JJxmlTDfevKDcloguH0NDvjWCAL01uXenwUFtCHqiCDCgO61FA3KnLUcZwc1UdjqmTh4+tYFWYJV&#10;mmb7mIyAJh0OheilaO0W/Ib5+89VDwzGsZCPcoe9l9IF/r61M5Ma95Z8iAq1GOWkBSIU2HrrZFY4&#10;nLg3ZLHI3vAhFtAt/wCgFnYW1xMKgE1IjnuMZJd1IKiuEuYzcmBs451JuZZWYi8WlWqvm3k8Mdb9&#10;XDMZjLwqFcC8GXdfBwTgZWRNE1vxM/dqGqbfnBDIwQelnRpApTbxmPj9Y7/Vsy8S1XdYPWGyGrSy&#10;ZBoNZWssKQoqAaNuFd5QacGM7Z9INojXDDRPYoHVdJbQVYJdNQ2sxd1cDWRWb9EMpsrBjCufrl8A&#10;ubGn8mPGKIXCpG9Kfdfd8ttL6y88WAFgN2bXkvwgMQDbEO/1nPio6YlxSnPoWFLQbFTCPENQdhNt&#10;qLThK2pNoF3POXG5QUOjBEDdCNppGuEHCkoG0GgxeTOkP2EuAAB4Af8ARMRRKTklbxitJVaAMuxO&#10;kj6SPpI+kjqJOmzRtruNf0QGidvr37VRYBSVvBdkw3I7F2qjYIKOqyKG937o0KirLQYNgy8TClE6&#10;5TO+VDoENJxjP2B1vprCLLqKtcbmsrS2NDSYEgkDN4pnXmjQwRVgKGu/EuaiZbabTCpdNN9Ym+WW&#10;ch5tqy727wUCqq8eP2FrjmYfkLBUA+OPGbpwp5Y+6XfRkBu9ZfF16UItV40Mx8T+/r5O9YcRV117&#10;FLLS6ynlA9StTiN1tOGzKLvCaBjQtWS8uia7VAuio5w2DHNjeYHodztBAHutJYIgNgkAyXfIW1t5&#10;rGkNP+iqLg3VfKAXBz9fdzFgUkDQMprVc0GfOHkpAUgoE2RGx0l2CaII8jkfuFoXYLWM2pKMEKG7&#10;0jY3E2YQCsb56/Y6ysTUgQ5YUyBjS9pharJe/wBiW6wnMys8x2g5JnUpoNTkpve44a3Gn7lkC2YR&#10;dr9cNdYB9aqKo2+xJlcMpsB2r+QLYDqQ17s0Z/8Air3S8032mvNwiiFp2wWt7iqqlNt8l6eGnh9v&#10;r4YlmCjJEFgMFFC4XGsP2MZWDd6ur1WGn/Jz6XCVXAGuRjsU3RQ8hi/HWCORvt9uXKgqWo4A3ehN&#10;ia4yttX2EPCG1/8A0Fnt1DImB22jwyEEbGhDtQR3uaP2wKNmwLWbq1mFM0sAUDOhTuEd4BVQf+SR&#10;oVCWJHOh2oljmvC6xHbfBtW329omQFXKdtPCKwjh/wDQC3TEUKNH1aA3AUCuNN2WuXX7ZZSwhY0t&#10;VW611uFMC04MB5f8uqS4G+RCUb/+IinSBbNm8idGzw+2wXGxdDK10N5ozijNlq91YP3/APQtZjWh&#10;2Ap3OprDaVTuzV0rStP3P9L+J/t/xP8Ab/if7f8AE/2/4n+3/E/2/wCJ/t/xP9v+J/t/xP8Ab/if&#10;7f8AE/2/4n+3/E/2/wCJ/t/xP9v+J/t/xP8Ab/if7f8AE1Lfvn+JWog9iwRc0C173tUDWdf+W/qC&#10;yJjeCfQBsNF3XLb4xC6H2vve973ve973ve973vX+cKHlPdmQaro//OGdGIutXvKS7MMpfWXn6lnM&#10;Q734wSoImP8ArVesW/j3l+HzjRzOtS72nf8A+mRqTzixIOiNTLSOKaSUqZC/GBDxqWtQBVRyWKeE&#10;I4fdBo74WsSt21u6/USRFMJAFtBroxYWETiwpYmQ00kQBUxCOiugdVmmMLcpMIpqV4VLx/1UnLXj&#10;FkEjSOBOcxFaZy/1m37DvHVgABGrqx1pvxjafKk3Cay8QbNtULtaL1h7f/c6IaY/DKcnnBv5Em4d&#10;2DemT/55GpDuxyphgCHlAJ1B2hIpslxWmbQVbeW3eYIYO4F1iEcwEDKjTLAmwTHBW0mmnDARfD3n&#10;+9dARG4NqdPFMLbmY9ENVaIoi+qmnlLM5POcMV4dohWFgE1dFrupcakq0jqfCAXFKsNWN47PlFIe&#10;Ug1h1/EeICzXIhsIr3zzAUQV0Llr2ecUEGEHnMHg1hkTvP8AeMMKRKJbn/kyg6mYKZTSm4VOWiD8&#10;1xGMlunWAS7Jfrm6ptWuIAFppesHiADlmlQ/IxNDdK5dLcwSkAiN2OkPf+hkIig+/tCYVoiY/wCH&#10;ZA0iWdSLCuUMtV3F3mgWFKKqqsXXBNSZNBaVzqL+YpuaEyoVRjbYlChLhlFDWl3mjUPGWZyec8AS&#10;Qh3cjUBGR7Q3jDsxLeVpgiePwAWNBL/MR5DrpfcoPKJkZna2i3WQ/GsoaBzK1GuSVwoS5S2satT9&#10;rAAaPC5ncdoZaiTDIj1mv/zVRPFXct7ResfIYB4RgJpl6zxmu1/D2XAMzVFAb7tcDE697MUl2Fqs&#10;ZMy2hzlxnD7zEqKiiqBJtansjxLMHhYWsBSgtBtt1YZG8oFhSgBFxgKussHFQ6YotJtkjH5XYaCr&#10;dgrFZuJLaVq7rRY6Jg+UsRf4qokqlA4Em61reOp8IBp/bkFlK5qy+LOZY+SUb1LLXagmtWlaANVQ&#10;nVrMJ2WLIw0l3jWPm1ZGigFigaC1Vcy1xVDGhJAEKvNkqAmjUYJY0pDbeu8NYMNZQ2fvuyuCmmoV&#10;ppdXXCRKryEJAa6goStZS51P33EDomH4LhEhgpSq2ItLYNYqKDJkR15PZolarDgzsNDIs56QqVlA&#10;SsyGkw6CGxHxbyughdJdCrlQGwEsI0pCHFiMZMXYrxTGd1azgYcy5rCS6KWwmER0Zj4xGygoOHXi&#10;Dcs9aBQeCf8AEL4RwRX77OEZAxvGrZpyw0OHk06Zm4tWgvF414PHezPWuoNK3Kez4wNDVT2BBK8G&#10;GsWqtJvriX0ARBZlaA0pxD4DBrTW0w2GjR1cqe/U2ltVG/MEPZeERr/5pcwpSetWPyEHpbEwtFHn&#10;CvQAYwsu9Q1em8UuExtHvXlCV0RkQIcQpvRoBEwUabRPMARrlkfmKaMQFVgoLi9Srmkj6vYa1BIN&#10;U4Hau5U0f/mhlixocQXbQshK20ZqnNlXAAaDSXgiQ1PGMUZFhHDNmuz7A1vGvGoYmT4NLDIBspSo&#10;2ltbNmQ32Y8VZ6SSyoAcqtFxdGxWdIYVrBwqWZMRKO0YBSNt7eLUFDa4869afkIGvi/bMj7IFDkx&#10;rnT4e28o36ouWy0qp2QzmmtJSwggruQrzi/wVLK2tptdXV6EpxwK1pMLWjA6EaipWaB1LxdeLE7D&#10;LuABCVCSlKjaXGvSPg67MvqVc6oCtJpWrnF0GmZMD8B5VBO5ko84Uxcs2aw2VM6ZOZQfw84CACli&#10;OmjGz54wZwa7vCPHVVCsgOGYGDR6SqrJEkaBQBoHE4u0IBWpvlPFDeImAqWmQCywlEcNoqfZGdxb&#10;jH/I7GrJhg7CsNV1eLoEf+L7tzn4xUO+fZWCL/ATTbnJfzcKYoUpojHYPGaSKoAQARwlAO6ZiDbK&#10;d7F9/OWRXpdxRPMTwg8OZFM1Bs5jK98ZzhGvnfgjdt5yp0PV1QXRHe2EjBNdhGHNELQ6nF5g3ZMF&#10;53oPzxGpd2/BGN/P4UipfEbRFtGmQxwRUk4YFJa1p4ygdUsE3Wqpp8f/AJs6iwbVoKOAop6VxAxQ&#10;s3iy6g0ICagN5uGBGiR2FBblxBNgbgGAg1FUmXJhlddQFdm2u+mOIQAKHNj8GImh+mI2saut4cWk&#10;PIOOLO1JcaeG8zUWlWNDVuqs2VNpd1jaCBRViIoJo3pHp6wmhyjMRWtKgJQpm8ci3+YUYUqib5Dv&#10;vUFShVqrtLDi3RN7n/JWKTWAoHcEBMWVrcdDWRdQEqAWq9UJA6mKaWHcss2s5g6QAhRiVAButR+G&#10;E9CIIk1rMKODK8EIK3Jubd1Ra7acNkA81F5Ji7L7Yt8K9ranfImyptAKiqrRQDKcqVqRrl7oClVb&#10;aOK6QTYLdcWyp5VzGP8Ar3aIArUErXECq1XPhj0ai6Vuaxlu7PWrbcbsTURMJFm2Eu1/+tzGKck1&#10;2wZRKHitzVVRmq4cXUKp4MBUG7Di68ItzpF4JfSsQd/+KL5aFHK6PGceyrGo0rdq76v82+MqZBlo&#10;enVM27ALjSksbvXWr0j8BoFZAHgSUooZ6sSAuhTOl+UXxjRelLBS9BQvnExe1dI5HRrTwmlNwALG&#10;tFNpYmxbwGqI25jh6wKvkEiSkMsBpyKFU00ioKkGQxg7ZJjqCVHJe1YetxWyYmhTQnA6YveBzc2n&#10;TSOmBJ0CEb4bu4ADBb2aaiYlHMa6BbWXFtE8IhvbSmtUXiWbTU1qNrE2TStpof8AzbrZrpKCxkG+&#10;SR0z7r/BL0vXrMMIh7BSmrKVYUJq3nLYUC7CQeitkVnXQgPGnXTz6R2K2AzyKYesrr5olfAH4gYb&#10;UAAOhpHy9hEnumWfgxYbeMQjaxJ7prFd6CCrUA1CcrrCybw7jMwd+DbrL5Gukl1ozMP4+C0rYEKX&#10;V6nQgo+A+ZNCDwSNajdp/oRRtFBcuhCSLWEIpYVznJNZmqlvm6lzPWXLBtPoVgRJn1Vts8ghVZxo&#10;u6azHMcdFlKdqW4UB13z8A8/6EnYSGg8sBAtt0N7uYjPir+/+ME1AYmDZ+YCFDQjRZrcGN+0m80f&#10;gPxN4OqG/diI2oyvMazcqRdFNKGGABwQskdUB4kSAysqnFswGKqVZqvgmPL9Vt+46s27U12tgk2I&#10;AoDoRwBqBMJxL0qtRlrcuaOAMd12rmBrrm6BpDayKPEEjXSqlV4sSP6WVFQBddCougClWg6mYRzS&#10;RczT4/8Azl39Na+GIU7/AC2cku9NPiHwS3S9sm00Oir3CH7hoOPhXWVzK6zT/l66aTBmGMRNSOBn&#10;SViFpFG0Ljco4+DdVM7vxLDl/czTe8aZMQs1gYsMwxFoLJd5NOf/AJapWns4HK7TOEdUnFLXEBnv&#10;8dVIDOJRNtohzTLKx8EG5ExSHSVerd0mKhj5lDVrvF6CWFfF5vyNt4XXzigqxoqqEyiHUeGdCsur&#10;e/xBzUeQJr8m8ZXhEG8YLFuTTmUseHFoN0bdxMANRhzt8RhAWFP5BEw32/8AxHRGNL+y3sIZaSGl&#10;5iFSkrTxaV07Y4g91Nj3aoLpGnhOkwPhXOItUVoGVNaM1MSTyBoaXArO7cVLY81zvFxG8nOIRu3m&#10;uBl8BIClqS9SxBMNdJwKy/v2yq1Ze5cAVAGqsraWWalyyUq7xEq3Cko1/wB0jVclq7KbRNodAgQB&#10;S7YklpnTMTyecrjJnSVurL7yuMmdJW6svvFcbVGWBdE85qiHdgFkYGIOkt4jq2/ubRgCYIHQj2Ym&#10;wst0LgHc8GDeY1BuOhwno+UPNO0FCuU3X9ACyAyoyanuINs6/XrJWsLtENrEgkCFibyucmNYkWoH&#10;Nytak0S2wpSG98+bEKtTV36yvJxAuiPjLOf/AMOobwEChtpHJdFaqsqBlEE2rw6p1B1ETEYIA5gg&#10;Gx0SbsuWGcWWEPgkUFbAlYoOltVdlHSHOotAxYjvYmYxVmJZZYMGGTQJriCeCo0FX9vduPhAGptA&#10;AVehmJDEvTdKqscXnmaWpZXWs0GiBvtxEWUCWqzbxqbr3H9BRSCoyUMxXxkSl29yy775YYJQazAi&#10;C0tHYHeJi1h1W39re8FVRYsFbLdLqZWQCVKRqgESxbRt2KA1gHgAAA8rV5mAtVstgdKTXo7wFGK6&#10;y48o5M+9RGj5hAGarrLQ+B5fAuypIQUFCulu8ynxpQYps4LaU6mEhUBpmWF2phB32OIumqlhaAhV&#10;SmGQpyxRUai3GMTT0UPDXSxb1XQeMefc7RQBNrGm80O8f21X4NCMtWCm2u6F0l0Y6OiweGzGk0eL&#10;Pe+PxYAwLIytS8Au5Y+VrLzfdcudxpiKUUsNKIVSTBzMVFhC0w3YGrWJQje8iwmoWmm03kgykDCQ&#10;FAcMjrq2UJlAyktKl4EcTUKDVCZKu8QjftAAZAykqDc39KEUDYH5E2l0rrWf/wANJ4GZvgFdLt6E&#10;GpdsPQrTLTwXDpIBbk1roU2i7VNIeqQDdTYhQ1asxUs1a1a0Itutovw/EkolZIWCum9NVXMtp6tq&#10;2ksgrHGAtVxQGE9hUGyy15cnMvk1pwpjH+dqqoB3mogQU8jqnWs6lkLt4ZXWAPBdd5jVy86Qlam2&#10;QXh/5y4m+xD/AN4KgJGY/wBoQaA5iVQc+2FV1gLl/mG6HJaXzZHfVeBWWUWvi+LojnOCQA3VmQHC&#10;5q60HWsXpDwk1KNAgV04FcdGKhzfVcAvaphGG4yh0BvppMDLwcgOWSntZETXYUiy6xnjMLkIbtAN&#10;drt5uYGYM+xa+A/aecxJwmBgg3JYWBWmXXXFoXyhvEeTR4uqR0rHwjdorS2jCGrzWuMjkSUCSPSA&#10;NGXS/wAwuS+5et4eDiAFQWq+yBbaxvCsaHPZnTxqLyPKobmwDxjF8xbbJV9Lrwmh/wDht8hBCoui&#10;sql4hworTgJgAUhoHeO97Rp6Bd6zvt3j8WgtqLE1KoXUBgTVvdZsNnpxSYSGSow2MUg2rRxmCsJO&#10;AF8ERb1WDieZQBQB0KgTqiOoK/Ky+5AtZeOoqpparXGSNrBELY0ItkvZE1msH2IIoBpsw5qzDCd+&#10;1XVsivlC8ZIaW7IrmmIgy7M8UcZ88UX5od0hZM3Wdc1+oMyDaGxeqABt1GPa/aa4RTUikLx0iEFH&#10;jFt5CHhD/JNlGlSrES+TmZpnzVEVzKC/LbMuKUam0QS0ExizwSISxst5KgypUZHGwWrsEybOGkIs&#10;u2jhXWDyDdrkBGS5AvKYuDRMByKyA1YqVopLR3MlkomMLsyGx3EBZ1JYQQnYWjSrCGuzNtAAu0EW&#10;/CMZ2dFoLVmHLjpAgmGWqbpaGjLo12YphBKAI2G2y1prECERUO1pJ5QRbaZaU6U0qi6bHSo0ph1l&#10;GAM6G0b11YRDUzRsa0cOYlt51YNZyZMKazGg2Y4zgplmq7CxTZTvcRB31iF4MUxdXTjmkgbFQXVd&#10;Bdo7iOjcQ/dpFF3qBu1glGOUOqLR4SyzUXM0P/w1eMXGQkIAM4XoQHfo3ODRy1wabQs+ZKjYraPQ&#10;dROpSpe0CDK9WZ4NxctaZrCsomldItmZXWVd2FNKAMXWADwhX+po3XDOmYdntdV0nLjeX7ArcvO8&#10;r0sGhOOZUz5uoIFL7EfyjS08I8tJnJgFz2IJa2xW7360B5QhGglV0LcsPaQqVQ6hs5jY8sFq4YOm&#10;emhUBDNubmdjjoSNUriHaz+JM7tuimJUxHLxAW29IYzLpZaqnZGOQJKBB1EdRtioUq9t8EK6QMXN&#10;pgQV1cr5sIeO5olAdiIxQUkADDgAjAEuazrlZdd39QunIia7ceE3bddn72PD8ojmmja5Wg5bhp+4&#10;kpAMJKXCSiwdD+KGq4j4tl2vCHGJQFAdCCELYijDLAJs7jUANNglGirS5HKVdcW/jE28TsFr6zAx&#10;MayjClcdZVpMqTi1rEA8I01RlpxM57WDOLFI8g1wq7uZo0rp/wDj/hG0DvOpplD+YnugWlRZVZTl&#10;xeMSsf8A56wyTTp//AT/2VBLAwQUAAYACAAAACEADS8ECN0AAAAFAQAADwAAAGRycy9kb3ducmV2&#10;LnhtbEyPQWvCQBCF74X+h2UK3uomUUtNsxER25MUqoXS25gdk2B2NmTXJP57t720l4HHe7z3TbYa&#10;TSN66lxtWUE8jUAQF1bXXCr4PLw+PoNwHlljY5kUXMnBKr+/yzDVduAP6ve+FKGEXYoKKu/bVEpX&#10;VGTQTW1LHLyT7Qz6ILtS6g6HUG4amUTRkzRYc1iosKVNRcV5fzEK3gYc1rN42+/Op831+7B4/9rF&#10;pNTkYVy/gPA0+r8w/OAHdMgD09FeWDvRKAiP+N8bvGUyW4I4Klgk8wRknsn/9PkNAAD//wMAUEsD&#10;BBQABgAIAAAAIQAwHkxVFwEAABQCAAAZAAAAZHJzL19yZWxzL2Uyb0RvYy54bWwucmVsc6yRsU4D&#10;MQyGdyTe4ZQ9zV0HVCGuXQCpAwsqD2ASX5I2cUISUPv2mFaVqFSJhdG2/P3/bz+s9jF0X1iqTzSK&#10;YdaLDkkn48mO4m3zLBeiqw3IQEiEozhgFavl7c3DKwZovFSdz7VjCtVRuNbyvVJVO4xQZykj8WRK&#10;JULjsliVQe/Aopr3/Z0qvxliecHs1mYUZW3motscMiv/zU7T5DU+Jv0ZkdoVCeWYVIKnHUOhWGwn&#10;bGXPDbWjNMHHyWaqrTJhWKh+UM2hLCmgTJN891YaaCA9ydoKkuUp8blkBO08oQwI5djIJW1RM+es&#10;9pIMB3naNywEQajriYf/TOwjX/usP4qIxoM6NofZNqP9MaEufrn8BgAA//8DAFBLAQItABQABgAI&#10;AAAAIQCKFT+YDAEAABUCAAATAAAAAAAAAAAAAAAAAAAAAABbQ29udGVudF9UeXBlc10ueG1sUEsB&#10;Ai0AFAAGAAgAAAAhADj9If/WAAAAlAEAAAsAAAAAAAAAAAAAAAAAPQEAAF9yZWxzLy5yZWxzUEsB&#10;Ai0AFAAGAAgAAAAhAEPxWXx+AwAAHAgAAA4AAAAAAAAAAAAAAAAAPAIAAGRycy9lMm9Eb2MueG1s&#10;UEsBAi0ACgAAAAAAAAAhAGYrW9VBqwEAQasBABUAAAAAAAAAAAAAAAAA5gUAAGRycy9tZWRpYS9p&#10;bWFnZTEuanBlZ1BLAQItABQABgAIAAAAIQANLwQI3QAAAAUBAAAPAAAAAAAAAAAAAAAAAFqxAQBk&#10;cnMvZG93bnJldi54bWxQSwECLQAUAAYACAAAACEAMB5MVRcBAAAUAgAAGQAAAAAAAAAAAAAAAABk&#10;sgEAZHJzL19yZWxzL2Uyb0RvYy54bWwucmVsc1BLBQYAAAAABgAGAH0BAACys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479431" o:spid="_x0000_s1027" type="#_x0000_t75" style="position:absolute;left:-1816;top:7752;width:59435;height:28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fAygAAAOIAAAAPAAAAZHJzL2Rvd25yZXYueG1sRI9fS8Mw&#10;FMXfhX2HcAe+yJbMjm3WZWMIoogv2zr2emmubW1zU5K41W9vBMHHw/nz46y3g+3EhXxoHGuYTRUI&#10;4tKZhisNxfF5sgIRIrLBzjFp+KYA283oZo25cVfe0+UQK5FGOOSooY6xz6UMZU0Ww9T1xMn7cN5i&#10;TNJX0ni8pnHbyXulFtJiw4lQY09PNZXt4csmyLl48++4V58vpr07n3btMWsKrW/Hw+4RRKQh/of/&#10;2q9Gw0Jl8+XDPJvB76V0B+TmBwAA//8DAFBLAQItABQABgAIAAAAIQDb4fbL7gAAAIUBAAATAAAA&#10;AAAAAAAAAAAAAAAAAABbQ29udGVudF9UeXBlc10ueG1sUEsBAi0AFAAGAAgAAAAhAFr0LFu/AAAA&#10;FQEAAAsAAAAAAAAAAAAAAAAAHwEAAF9yZWxzLy5yZWxzUEsBAi0AFAAGAAgAAAAhAIdY98DKAAAA&#10;4gAAAA8AAAAAAAAAAAAAAAAABwIAAGRycy9kb3ducmV2LnhtbFBLBQYAAAAAAwADALcAAAD+AgAA&#10;AAA=&#10;">
                  <v:imagedata r:id="rId14" o:title=""/>
                </v:shape>
                <v:shapetype id="_x0000_t202" coordsize="21600,21600" o:spt="202" path="m,l,21600r21600,l21600,xe">
                  <v:stroke joinstyle="miter"/>
                  <v:path gradientshapeok="t" o:connecttype="rect"/>
                </v:shapetype>
                <v:shape id="Text Box 603479432" o:spid="_x0000_s1028" type="#_x0000_t202" style="position:absolute;left:-5852;top:37324;width:59435;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psyQAAAOIAAAAPAAAAZHJzL2Rvd25yZXYueG1sRI/dasJA&#10;FITvC77DcgreFN2oMampq1TB4q0/D3DMHpPQ7NmQ3Zr49q5Q8HKYmW+Y5bo3tbhR6yrLCibjCARx&#10;bnXFhYLzaTf6BOE8ssbaMim4k4P1avC2xEzbjg90O/pCBAi7DBWU3jeZlC4vyaAb24Y4eFfbGvRB&#10;toXULXYBbmo5jaJEGqw4LJTY0Lak/Pf4ZxRc993HfNFdfvw5PcTJBqv0Yu9KDd/77y8Qnnr/Cv+3&#10;91pBEs3idBHPpvC8FO6AXD0AAAD//wMAUEsBAi0AFAAGAAgAAAAhANvh9svuAAAAhQEAABMAAAAA&#10;AAAAAAAAAAAAAAAAAFtDb250ZW50X1R5cGVzXS54bWxQSwECLQAUAAYACAAAACEAWvQsW78AAAAV&#10;AQAACwAAAAAAAAAAAAAAAAAfAQAAX3JlbHMvLnJlbHNQSwECLQAUAAYACAAAACEAA//KbMkAAADi&#10;AAAADwAAAAAAAAAAAAAAAAAHAgAAZHJzL2Rvd25yZXYueG1sUEsFBgAAAAADAAMAtwAAAP0CAAAA&#10;AA==&#10;" stroked="f">
                  <v:textbox>
                    <w:txbxContent>
                      <w:p w14:paraId="23769BD7" w14:textId="75357B84" w:rsidR="00D30E46" w:rsidRPr="00D30E46" w:rsidRDefault="00000000" w:rsidP="00D30E46">
                        <w:pPr>
                          <w:rPr>
                            <w:sz w:val="18"/>
                            <w:szCs w:val="18"/>
                          </w:rPr>
                        </w:pPr>
                        <w:hyperlink r:id="rId15" w:history="1">
                          <w:r w:rsidR="00D30E46" w:rsidRPr="00D30E46">
                            <w:rPr>
                              <w:rStyle w:val="Hyperlink"/>
                              <w:sz w:val="18"/>
                              <w:szCs w:val="18"/>
                            </w:rPr>
                            <w:t>This Photo</w:t>
                          </w:r>
                        </w:hyperlink>
                        <w:r w:rsidR="00D30E46" w:rsidRPr="00D30E46">
                          <w:rPr>
                            <w:sz w:val="18"/>
                            <w:szCs w:val="18"/>
                          </w:rPr>
                          <w:t xml:space="preserve"> by Unknown Author is licensed under </w:t>
                        </w:r>
                        <w:hyperlink r:id="rId16" w:history="1">
                          <w:r w:rsidR="00D30E46" w:rsidRPr="00D30E46">
                            <w:rPr>
                              <w:rStyle w:val="Hyperlink"/>
                              <w:sz w:val="18"/>
                              <w:szCs w:val="18"/>
                            </w:rPr>
                            <w:t>CC BY-SA-NC</w:t>
                          </w:r>
                        </w:hyperlink>
                      </w:p>
                    </w:txbxContent>
                  </v:textbox>
                </v:shape>
                <w10:anchorlock/>
              </v:group>
            </w:pict>
          </mc:Fallback>
        </mc:AlternateContent>
      </w:r>
    </w:p>
    <w:p w14:paraId="28676966" w14:textId="77777777" w:rsidR="0039619D" w:rsidRDefault="0039619D" w:rsidP="00A33080">
      <w:pPr>
        <w:pStyle w:val="Caption"/>
        <w:jc w:val="center"/>
      </w:pPr>
    </w:p>
    <w:p w14:paraId="094DE541" w14:textId="34D57520" w:rsidR="00A33080" w:rsidRPr="0039619D" w:rsidRDefault="000D47B3" w:rsidP="0039619D">
      <w:pPr>
        <w:pStyle w:val="Caption"/>
        <w:jc w:val="center"/>
      </w:pPr>
      <w:r w:rsidRPr="00091677">
        <w:rPr>
          <w:rFonts w:ascii="Arial" w:hAnsi="Arial" w:cs="Arial"/>
          <w:noProof/>
          <w:sz w:val="24"/>
          <w:szCs w:val="24"/>
        </w:rPr>
        <mc:AlternateContent>
          <mc:Choice Requires="wps">
            <w:drawing>
              <wp:anchor distT="0" distB="0" distL="114300" distR="114300" simplePos="0" relativeHeight="251641856" behindDoc="1" locked="0" layoutInCell="0" allowOverlap="1" wp14:anchorId="6314DF4D" wp14:editId="73E609DF">
                <wp:simplePos x="0" y="0"/>
                <wp:positionH relativeFrom="margin">
                  <wp:posOffset>19050</wp:posOffset>
                </wp:positionH>
                <wp:positionV relativeFrom="margin">
                  <wp:align>bottom</wp:align>
                </wp:positionV>
                <wp:extent cx="6086602" cy="0"/>
                <wp:effectExtent l="0" t="0" r="0" b="0"/>
                <wp:wrapNone/>
                <wp:docPr id="71" name="drawingObject71"/>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4" cap="flat">
                          <a:solidFill>
                            <a:srgbClr val="000000"/>
                          </a:solidFill>
                          <a:prstDash val="solid"/>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32159AEE" id="drawingObject71" o:spid="_x0000_s1026" style="position:absolute;margin-left:1.5pt;margin-top:0;width:479.25pt;height:0;z-index:-251674624;visibility:visible;mso-wrap-style:square;mso-height-percent:0;mso-wrap-distance-left:9pt;mso-wrap-distance-top:0;mso-wrap-distance-right:9pt;mso-wrap-distance-bottom:0;mso-position-horizontal:absolute;mso-position-horizontal-relative:margin;mso-position-vertical:bottom;mso-position-vertical-relative:margin;mso-height-percent:0;mso-height-relative:margin;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vD8AEAAD8EAAAOAAAAZHJzL2Uyb0RvYy54bWysU8GO2yAQvVfqPyDujZ0oTXet2HtotFWl&#10;qrvSbj9ggiG2hBkErJ306zvgJPZuqx6q+oAfzDC89xi2d8dOs14636Ip+XKRcyaNwLo1h5L/eL7/&#10;cMOZD2Bq0GhkyU/S87vq/bvtYAu5wgZ1LR2jIsYXgy15E4ItssyLRnbgF2iloaBC10GgqTtktYOB&#10;qnc6W+X5JhvQ1dahkN7T6m4M8irVV0qK8KCUl4HpkhO3kEaXxn0cs2oLxcGBbVpxpgH/wKKD1tCh&#10;11I7CMBeXPtbqa4VDj2qsBDYZahUK2TSQGqW+Rs1Tw1YmbSQOd5ebfL/r6z43j/ZR0c2DNYXnmBU&#10;cVSui3/ix47JrNPVLHkMTNDiJr/ZbPIVZ+ISy6aN4sWHLxJTEei/+TD6XF8QNBckjuYCHd3WX+/J&#10;Qoj7IrMI2TCxiGsd9vIZUzS8oU3Upqg286yrjpmMMYM2xWOq7RmkownPxRm8b7VO6rQZCd2uyROg&#10;XlYaQmoKj7qtY17k5t1h/1k71kNsyfTFLqS6r9Ks82EHvhnzUuicpg1lT7cV0R7r0yOVlC480KA0&#10;kjXkRkKcNeh+/mk95lMrUZQz/dVQW90u1+v4TNJk/fHTiiZuHtnPI2AEbS55SMwiEerSJOX8ouIz&#10;mM8T8endV78AAAD//wMAUEsDBBQABgAIAAAAIQDFm9PT2wAAAAMBAAAPAAAAZHJzL2Rvd25yZXYu&#10;eG1sTI/NTsMwEITvSLyDtUjcqBMQFYQ4FSCBekGoP1Q9OvE2DsTrKHaT9O3ZnuAy0mhWM9/mi8m1&#10;YsA+NJ4UpLMEBFLlTUO1gu3m7eYBRIiajG49oYITBlgUlxe5zowfaYXDOtaCSyhkWoGNscukDJVF&#10;p8PMd0icHXzvdGTb19L0euRy18rbJJlLpxviBas7fLVY/ayPTgHuU7ld2a/vcbd8P71sys/Dx3JQ&#10;6vpqen4CEXGKf8dwxmd0KJip9EcyQbQK7viTqICVw8d5eg+iPFtZ5PI/e/ELAAD//wMAUEsBAi0A&#10;FAAGAAgAAAAhALaDOJL+AAAA4QEAABMAAAAAAAAAAAAAAAAAAAAAAFtDb250ZW50X1R5cGVzXS54&#10;bWxQSwECLQAUAAYACAAAACEAOP0h/9YAAACUAQAACwAAAAAAAAAAAAAAAAAvAQAAX3JlbHMvLnJl&#10;bHNQSwECLQAUAAYACAAAACEASOJbw/ABAAA/BAAADgAAAAAAAAAAAAAAAAAuAgAAZHJzL2Uyb0Rv&#10;Yy54bWxQSwECLQAUAAYACAAAACEAxZvT09sAAAADAQAADwAAAAAAAAAAAAAAAABKBAAAZHJzL2Rv&#10;d25yZXYueG1sUEsFBgAAAAAEAAQA8wAAAFIFAAAAAA==&#10;" o:allowincell="f" path="m,l6086602,e" filled="f" strokeweight=".16928mm">
                <v:path arrowok="t" textboxrect="0,0,6086602,0"/>
                <w10:wrap anchorx="margin" anchory="margin"/>
              </v:shape>
            </w:pict>
          </mc:Fallback>
        </mc:AlternateContent>
      </w:r>
      <w:r w:rsidR="00D30E46">
        <w:t xml:space="preserve">Figure </w:t>
      </w:r>
      <w:r>
        <w:fldChar w:fldCharType="begin"/>
      </w:r>
      <w:r>
        <w:instrText xml:space="preserve"> SEQ Figure \* ARABIC </w:instrText>
      </w:r>
      <w:r>
        <w:fldChar w:fldCharType="separate"/>
      </w:r>
      <w:r>
        <w:rPr>
          <w:noProof/>
        </w:rPr>
        <w:t>1</w:t>
      </w:r>
      <w:r>
        <w:rPr>
          <w:noProof/>
        </w:rPr>
        <w:fldChar w:fldCharType="end"/>
      </w:r>
      <w:r w:rsidR="00D30E46">
        <w:t xml:space="preserve"> Methodology Diagram</w:t>
      </w:r>
    </w:p>
    <w:p w14:paraId="7F0C8094" w14:textId="77777777" w:rsidR="00A33080" w:rsidRDefault="00A33080" w:rsidP="00A33080">
      <w:pPr>
        <w:rPr>
          <w:i/>
          <w:iCs/>
          <w:color w:val="44546A" w:themeColor="text2"/>
          <w:sz w:val="18"/>
          <w:szCs w:val="18"/>
        </w:rPr>
      </w:pPr>
    </w:p>
    <w:p w14:paraId="10056BF9" w14:textId="11F1A9D1" w:rsidR="00A33080" w:rsidRPr="00A33080" w:rsidRDefault="00A33080" w:rsidP="00A33080">
      <w:pPr>
        <w:sectPr w:rsidR="00A33080" w:rsidRPr="00A33080">
          <w:headerReference w:type="default" r:id="rId17"/>
          <w:footerReference w:type="default" r:id="rId18"/>
          <w:pgSz w:w="12240" w:h="20160"/>
          <w:pgMar w:top="1440" w:right="1440" w:bottom="1440" w:left="1440" w:header="0" w:footer="0" w:gutter="0"/>
          <w:cols w:space="708"/>
        </w:sectPr>
      </w:pPr>
    </w:p>
    <w:bookmarkStart w:id="2" w:name="_page_39_0"/>
    <w:p w14:paraId="3EB666FB" w14:textId="3CAA4A87" w:rsidR="004D049F" w:rsidRPr="004A41C2" w:rsidRDefault="00725C88">
      <w:pPr>
        <w:pStyle w:val="ListParagraph"/>
        <w:widowControl w:val="0"/>
        <w:numPr>
          <w:ilvl w:val="0"/>
          <w:numId w:val="5"/>
        </w:numPr>
        <w:tabs>
          <w:tab w:val="left" w:pos="3054"/>
        </w:tabs>
        <w:spacing w:before="69" w:line="360" w:lineRule="auto"/>
        <w:ind w:right="1890"/>
        <w:jc w:val="center"/>
        <w:rPr>
          <w:rFonts w:ascii="Times New Roman" w:eastAsia="Cambria" w:hAnsi="Times New Roman" w:cs="Times New Roman"/>
          <w:b/>
          <w:bCs/>
          <w:sz w:val="24"/>
          <w:szCs w:val="24"/>
        </w:rPr>
      </w:pPr>
      <w:r w:rsidRPr="008E0380">
        <w:rPr>
          <w:noProof/>
        </w:rPr>
        <w:lastRenderedPageBreak/>
        <mc:AlternateContent>
          <mc:Choice Requires="wps">
            <w:drawing>
              <wp:anchor distT="0" distB="0" distL="114300" distR="114300" simplePos="0" relativeHeight="251637760" behindDoc="1" locked="0" layoutInCell="0" allowOverlap="1" wp14:anchorId="694C367D" wp14:editId="2FBFC8F1">
                <wp:simplePos x="0" y="0"/>
                <wp:positionH relativeFrom="page">
                  <wp:posOffset>737616</wp:posOffset>
                </wp:positionH>
                <wp:positionV relativeFrom="paragraph">
                  <wp:posOffset>16433</wp:posOffset>
                </wp:positionV>
                <wp:extent cx="6086602" cy="0"/>
                <wp:effectExtent l="0" t="0" r="0" b="0"/>
                <wp:wrapNone/>
                <wp:docPr id="76" name="drawingObject76"/>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780DE705" id="drawingObject76" o:spid="_x0000_s1026" style="position:absolute;margin-left:58.1pt;margin-top:1.3pt;width:479.25pt;height:0;z-index:-251678720;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aR8AEAAD8EAAAOAAAAZHJzL2Uyb0RvYy54bWysU8GO2yAQvVfqPyDujZ0om+5asffQaKtK&#10;VXel3X4AwRBbwgxiWDvp13fASexuqx6q+oAfzDC89xi298fOsF55bMGWfLnIOVNWQt3aQ8m/vzx8&#10;uOUMg7C1MGBVyU8K+X31/t12cIVaQQOmVp5REYvF4ErehOCKLEPZqE7gApyyFNTgOxFo6g9Z7cVA&#10;1TuTrfJ8kw3ga+dBKkRa3Y1BXqX6WisZHrVGFZgpOXELafRp3Mcxq7aiOHjhmlaeaYh/YNGJ1tKh&#10;11I7EQR79e1vpbpWekDQYSGhy0DrVqqkgdQs8zdqnhvhVNJC5qC72oT/r6z81j+7J082DA4LJBhV&#10;HLXv4p/4sWMy63Q1Sx0Dk7S4yW83m3zFmbzEsmmjfMXwWUEqIvqvGEaf6wsSzQXJo71AT7f113ty&#10;IsR9kVmEbJhYxLUOevUCKRre0CZqU9TYedZVx0zGmEGb4jHV9gzS0YTn4iw8tMYkdcaOhO5uyBNB&#10;vayNCKkpEExbx7zIDf1h/8l41ovYkumLXUh1f0lzHsNOYDPmpdA5zVjKnm4roj3UpycqqXx4pEEb&#10;IGvIjYQ4a8D/+NN6zKdWoihn5oultrpbrtfxmaTJ+ubjiiZ+HtnPI8JK2lzykJhFItSlScr5RcVn&#10;MJ8n4tO7r34CAAD//wMAUEsDBBQABgAIAAAAIQD0kLk53gAAAAgBAAAPAAAAZHJzL2Rvd25yZXYu&#10;eG1sTI/NTsMwEITvSLyDtUhcEHUaoQSlcaoKiT9RDgREr068jaPG6xA7aXh7XC5wnJ3R7Df5ejYd&#10;m3BwrSUBy0UEDKm2qqVGwMf7/fUtMOclKdlZQgHf6GBdnJ/lMlP2SG84lb5hoYRcJgVo7/uMc1dr&#10;NNItbI8UvL0djPRBDg1XgzyGctPxOIoSbmRL4YOWPd5prA/laASk1ePLg47NV/m5faLX3fOYTLsr&#10;IS4v5s0KmMfZ/4XhhB/QoQhMlR1JOdYFvUziEBUQJ8BOfpTepMCq3wMvcv5/QPEDAAD//wMAUEsB&#10;Ai0AFAAGAAgAAAAhALaDOJL+AAAA4QEAABMAAAAAAAAAAAAAAAAAAAAAAFtDb250ZW50X1R5cGVz&#10;XS54bWxQSwECLQAUAAYACAAAACEAOP0h/9YAAACUAQAACwAAAAAAAAAAAAAAAAAvAQAAX3JlbHMv&#10;LnJlbHNQSwECLQAUAAYACAAAACEAspVGkfABAAA/BAAADgAAAAAAAAAAAAAAAAAuAgAAZHJzL2Uy&#10;b0RvYy54bWxQSwECLQAUAAYACAAAACEA9JC5Od4AAAAIAQAADwAAAAAAAAAAAAAAAABKBAAAZHJz&#10;L2Rvd25yZXYueG1sUEsFBgAAAAAEAAQA8wAAAFUFAAAAAA==&#10;" o:allowincell="f" path="m,l6086602,e" filled="f" strokeweight=".16931mm">
                <v:path arrowok="t" textboxrect="0,0,6086602,0"/>
                <w10:wrap anchorx="page"/>
              </v:shape>
            </w:pict>
          </mc:Fallback>
        </mc:AlternateContent>
      </w:r>
      <w:r w:rsidRPr="004A41C2">
        <w:rPr>
          <w:rFonts w:ascii="Times New Roman" w:eastAsia="Cambria" w:hAnsi="Times New Roman" w:cs="Times New Roman"/>
          <w:b/>
          <w:bCs/>
          <w:sz w:val="24"/>
          <w:szCs w:val="24"/>
        </w:rPr>
        <w:t>IS</w:t>
      </w:r>
      <w:r w:rsidRPr="004A41C2">
        <w:rPr>
          <w:rFonts w:ascii="Times New Roman" w:eastAsia="Cambria" w:hAnsi="Times New Roman" w:cs="Times New Roman"/>
          <w:b/>
          <w:bCs/>
          <w:spacing w:val="-1"/>
          <w:sz w:val="24"/>
          <w:szCs w:val="24"/>
        </w:rPr>
        <w:t>S</w:t>
      </w:r>
      <w:r w:rsidRPr="004A41C2">
        <w:rPr>
          <w:rFonts w:ascii="Times New Roman" w:eastAsia="Cambria" w:hAnsi="Times New Roman" w:cs="Times New Roman"/>
          <w:b/>
          <w:bCs/>
          <w:w w:val="99"/>
          <w:sz w:val="24"/>
          <w:szCs w:val="24"/>
        </w:rPr>
        <w:t>U</w:t>
      </w:r>
      <w:r w:rsidRPr="004A41C2">
        <w:rPr>
          <w:rFonts w:ascii="Times New Roman" w:eastAsia="Cambria" w:hAnsi="Times New Roman" w:cs="Times New Roman"/>
          <w:b/>
          <w:bCs/>
          <w:sz w:val="24"/>
          <w:szCs w:val="24"/>
        </w:rPr>
        <w:t>ES AND CHALLE</w:t>
      </w:r>
      <w:r w:rsidRPr="004A41C2">
        <w:rPr>
          <w:rFonts w:ascii="Times New Roman" w:eastAsia="Cambria" w:hAnsi="Times New Roman" w:cs="Times New Roman"/>
          <w:b/>
          <w:bCs/>
          <w:spacing w:val="2"/>
          <w:sz w:val="24"/>
          <w:szCs w:val="24"/>
        </w:rPr>
        <w:t>N</w:t>
      </w:r>
      <w:r w:rsidRPr="004A41C2">
        <w:rPr>
          <w:rFonts w:ascii="Times New Roman" w:eastAsia="Cambria" w:hAnsi="Times New Roman" w:cs="Times New Roman"/>
          <w:b/>
          <w:bCs/>
          <w:spacing w:val="1"/>
          <w:sz w:val="24"/>
          <w:szCs w:val="24"/>
        </w:rPr>
        <w:t>G</w:t>
      </w:r>
      <w:r w:rsidRPr="004A41C2">
        <w:rPr>
          <w:rFonts w:ascii="Times New Roman" w:eastAsia="Cambria" w:hAnsi="Times New Roman" w:cs="Times New Roman"/>
          <w:b/>
          <w:bCs/>
          <w:sz w:val="24"/>
          <w:szCs w:val="24"/>
        </w:rPr>
        <w:t>ES IN PROJECTS</w:t>
      </w:r>
    </w:p>
    <w:p w14:paraId="18230D4C" w14:textId="77777777" w:rsidR="0025398C" w:rsidRPr="00CE1A8A" w:rsidRDefault="00725C88" w:rsidP="00322735">
      <w:pPr>
        <w:spacing w:line="240" w:lineRule="auto"/>
        <w:jc w:val="both"/>
        <w:rPr>
          <w:rFonts w:ascii="Times New Roman" w:hAnsi="Times New Roman" w:cs="Times New Roman"/>
          <w:b/>
          <w:bCs/>
          <w:sz w:val="20"/>
          <w:szCs w:val="20"/>
        </w:rPr>
      </w:pPr>
      <w:r w:rsidRPr="00CE1A8A">
        <w:rPr>
          <w:rFonts w:ascii="Times New Roman" w:hAnsi="Times New Roman" w:cs="Times New Roman"/>
          <w:b/>
          <w:bCs/>
          <w:sz w:val="20"/>
          <w:szCs w:val="20"/>
        </w:rPr>
        <w:t>Finding right Machine Learning Technique</w:t>
      </w:r>
    </w:p>
    <w:p w14:paraId="3452B747" w14:textId="564ED04A" w:rsidR="0025398C" w:rsidRPr="00CE1A8A" w:rsidRDefault="00725C88" w:rsidP="00322735">
      <w:pPr>
        <w:spacing w:line="240" w:lineRule="auto"/>
        <w:jc w:val="both"/>
        <w:rPr>
          <w:rFonts w:ascii="Times New Roman" w:hAnsi="Times New Roman" w:cs="Times New Roman"/>
          <w:sz w:val="20"/>
          <w:szCs w:val="20"/>
        </w:rPr>
      </w:pPr>
      <w:r w:rsidRPr="00CE1A8A">
        <w:rPr>
          <w:rFonts w:ascii="Times New Roman" w:hAnsi="Times New Roman" w:cs="Times New Roman"/>
          <w:sz w:val="20"/>
          <w:szCs w:val="20"/>
        </w:rPr>
        <w:t xml:space="preserve">There are various machine learning techniques but finding the right one for the dataset is hard. Some of the Machine Techniques which are generally used are SVM, Random Forest, Decision trees, </w:t>
      </w:r>
      <w:r w:rsidR="0082526F" w:rsidRPr="00CE1A8A">
        <w:rPr>
          <w:rFonts w:ascii="Times New Roman" w:hAnsi="Times New Roman" w:cs="Times New Roman"/>
          <w:sz w:val="20"/>
          <w:szCs w:val="20"/>
        </w:rPr>
        <w:t>ANN, CNN</w:t>
      </w:r>
      <w:r w:rsidRPr="00CE1A8A">
        <w:rPr>
          <w:rFonts w:ascii="Times New Roman" w:hAnsi="Times New Roman" w:cs="Times New Roman"/>
          <w:sz w:val="20"/>
          <w:szCs w:val="20"/>
        </w:rPr>
        <w:t xml:space="preserve"> etc., each having its own qualities and benefits</w:t>
      </w:r>
      <w:r w:rsidR="00D97AB4">
        <w:rPr>
          <w:rFonts w:ascii="Times New Roman" w:hAnsi="Times New Roman" w:cs="Times New Roman"/>
          <w:sz w:val="20"/>
          <w:szCs w:val="20"/>
        </w:rPr>
        <w:t xml:space="preserve"> e.g., CNN needs more data and hardware requirement and consume lots of time to train it while logistic regression, SVM and other classification algorithm takes less data hardware requirement but produces slightly less accurate results.</w:t>
      </w:r>
    </w:p>
    <w:p w14:paraId="770A54B6" w14:textId="0655B2EA" w:rsidR="0014546E" w:rsidRPr="00CE1A8A" w:rsidRDefault="00270029" w:rsidP="00322735">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Unbalanced</w:t>
      </w:r>
      <w:r w:rsidR="00725C88" w:rsidRPr="00CE1A8A">
        <w:rPr>
          <w:rFonts w:ascii="Times New Roman" w:hAnsi="Times New Roman" w:cs="Times New Roman"/>
          <w:b/>
          <w:bCs/>
          <w:sz w:val="20"/>
          <w:szCs w:val="20"/>
        </w:rPr>
        <w:t xml:space="preserve"> da</w:t>
      </w:r>
      <w:r>
        <w:rPr>
          <w:rFonts w:ascii="Times New Roman" w:hAnsi="Times New Roman" w:cs="Times New Roman"/>
          <w:b/>
          <w:bCs/>
          <w:sz w:val="20"/>
          <w:szCs w:val="20"/>
        </w:rPr>
        <w:t>taset</w:t>
      </w:r>
    </w:p>
    <w:p w14:paraId="3E0F0856" w14:textId="49D67967" w:rsidR="00D97AB4" w:rsidRDefault="00D97AB4" w:rsidP="00322735">
      <w:pPr>
        <w:spacing w:line="240" w:lineRule="auto"/>
        <w:jc w:val="both"/>
        <w:rPr>
          <w:rFonts w:ascii="Times New Roman" w:hAnsi="Times New Roman" w:cs="Times New Roman"/>
          <w:sz w:val="20"/>
          <w:szCs w:val="20"/>
        </w:rPr>
      </w:pPr>
      <w:r w:rsidRPr="00D97AB4">
        <w:rPr>
          <w:rFonts w:ascii="Times New Roman" w:hAnsi="Times New Roman" w:cs="Times New Roman"/>
          <w:sz w:val="20"/>
          <w:szCs w:val="20"/>
        </w:rPr>
        <w:t>Real-world datasets used for skin cancer diagnosis are highly unbalanced</w:t>
      </w:r>
      <w:r w:rsidR="00FC5407">
        <w:rPr>
          <w:rFonts w:ascii="Times New Roman" w:hAnsi="Times New Roman" w:cs="Times New Roman"/>
          <w:sz w:val="20"/>
          <w:szCs w:val="20"/>
        </w:rPr>
        <w:t xml:space="preserve"> </w:t>
      </w:r>
      <w:r w:rsidR="00FC5407">
        <w:rPr>
          <w:rFonts w:ascii="Times New Roman" w:hAnsi="Times New Roman" w:cs="Times New Roman"/>
          <w:sz w:val="20"/>
          <w:szCs w:val="20"/>
        </w:rPr>
        <w:fldChar w:fldCharType="begin"/>
      </w:r>
      <w:r w:rsidR="00FC5407">
        <w:rPr>
          <w:rFonts w:ascii="Times New Roman" w:hAnsi="Times New Roman" w:cs="Times New Roman"/>
          <w:sz w:val="20"/>
          <w:szCs w:val="20"/>
        </w:rPr>
        <w:instrText xml:space="preserve"> ADDIN ZOTERO_ITEM CSL_CITATION {"citationID":"fLWpsTCI","properties":{"formattedCitation":"[14]","plainCitation":"[14]","noteIndex":0},"citationItems":[{"id":60,"uris":["http://zotero.org/users/11240519/items/BY45THSI"],"itemData":{"id":60,"type":"article","abstract":"In this paper, we studied extensively on different deep learning based methods to detect melanoma and skin lesion cancers. Melanoma, a form of malignant skin cancer is very threatening to health. Proper diagnosis of melanoma at an earlier stage is crucial for the success rate of complete cure. Dermoscopic images with Benign and malignant forms of skin cancer can be analyzed by computer vision system to streamline the process of skin cancer detection. In this study, we experimented with various neural networks which employ recent deep learning based models like PNASNet-5-Large, InceptionResNetV2, SENet154, InceptionV4. Dermoscopic images are properly processed and augmented before feeding them into the network. We tested our methods on International Skin Imaging Collaboration (ISIC) 2018 challenge dataset. Our system has achieved best validation score of 0.76 for PNASNet-5-Large model. Further improvement and optimization of the proposed methods with a bigger training dataset and carefully chosen hyper-parameter could improve the performances. The code available for download at https://github.com/miltonbd/ISIC_2018_classification","DOI":"10.48550/arXiv.1901.10802","note":"arXiv:1901.10802 [cs]","number":"arXiv:1901.10802","publisher":"arXiv","source":"arXiv.org","title":"Automated Skin Lesion Classification Using Ensemble of Deep Neural Networks in ISIC 2018: Skin Lesion Analysis Towards Melanoma Detection Challenge","title-short":"Automated Skin Lesion Classification Using Ensemble of Deep Neural Networks in ISIC 2018","URL":"http://arxiv.org/abs/1901.10802","author":[{"family":"Milton","given":"Md Ashraful Alam"}],"accessed":{"date-parts":[["2023",3,29]]},"issued":{"date-parts":[["2019",1,30]]}}}],"schema":"https://github.com/citation-style-language/schema/raw/master/csl-citation.json"} </w:instrText>
      </w:r>
      <w:r w:rsidR="00FC5407">
        <w:rPr>
          <w:rFonts w:ascii="Times New Roman" w:hAnsi="Times New Roman" w:cs="Times New Roman"/>
          <w:sz w:val="20"/>
          <w:szCs w:val="20"/>
        </w:rPr>
        <w:fldChar w:fldCharType="separate"/>
      </w:r>
      <w:r w:rsidR="00FC5407" w:rsidRPr="00FC5407">
        <w:rPr>
          <w:rFonts w:ascii="Times New Roman" w:hAnsi="Times New Roman" w:cs="Times New Roman"/>
          <w:sz w:val="20"/>
        </w:rPr>
        <w:t>[14]</w:t>
      </w:r>
      <w:r w:rsidR="00FC5407">
        <w:rPr>
          <w:rFonts w:ascii="Times New Roman" w:hAnsi="Times New Roman" w:cs="Times New Roman"/>
          <w:sz w:val="20"/>
          <w:szCs w:val="20"/>
        </w:rPr>
        <w:fldChar w:fldCharType="end"/>
      </w:r>
      <w:r w:rsidRPr="00D97AB4">
        <w:rPr>
          <w:rFonts w:ascii="Times New Roman" w:hAnsi="Times New Roman" w:cs="Times New Roman"/>
          <w:sz w:val="20"/>
          <w:szCs w:val="20"/>
        </w:rPr>
        <w:t>. Unbalanced datasets contain a very different number of images for each type of skin cancer. For example, they contain hundreds of images of common skin cancer types but only a few images for the uncommon types, making it difficult to draw generalizations from the visual features of the dermoscopic images</w:t>
      </w:r>
      <w:r>
        <w:rPr>
          <w:rFonts w:ascii="Times New Roman" w:hAnsi="Times New Roman" w:cs="Times New Roman"/>
          <w:sz w:val="20"/>
          <w:szCs w:val="20"/>
        </w:rPr>
        <w:t xml:space="preserve">. </w:t>
      </w:r>
    </w:p>
    <w:p w14:paraId="7E672974" w14:textId="19827D56" w:rsidR="0025398C" w:rsidRPr="00CE1A8A" w:rsidRDefault="00725C88" w:rsidP="00322735">
      <w:pPr>
        <w:spacing w:line="240" w:lineRule="auto"/>
        <w:jc w:val="both"/>
        <w:rPr>
          <w:rFonts w:ascii="Times New Roman" w:hAnsi="Times New Roman" w:cs="Times New Roman"/>
          <w:b/>
          <w:bCs/>
          <w:sz w:val="20"/>
          <w:szCs w:val="20"/>
        </w:rPr>
      </w:pPr>
      <w:r w:rsidRPr="00CE1A8A">
        <w:rPr>
          <w:rFonts w:ascii="Times New Roman" w:hAnsi="Times New Roman" w:cs="Times New Roman"/>
          <w:b/>
          <w:bCs/>
          <w:sz w:val="20"/>
          <w:szCs w:val="20"/>
        </w:rPr>
        <w:t>High Dimensionality</w:t>
      </w:r>
    </w:p>
    <w:p w14:paraId="59F9995B" w14:textId="3734AF4A" w:rsidR="0025398C" w:rsidRPr="00CE1A8A" w:rsidRDefault="00725C88" w:rsidP="00322735">
      <w:pPr>
        <w:spacing w:line="240" w:lineRule="auto"/>
        <w:jc w:val="both"/>
        <w:rPr>
          <w:rFonts w:ascii="Times New Roman" w:hAnsi="Times New Roman" w:cs="Times New Roman"/>
          <w:sz w:val="20"/>
          <w:szCs w:val="20"/>
        </w:rPr>
      </w:pPr>
      <w:r w:rsidRPr="00CE1A8A">
        <w:rPr>
          <w:rFonts w:ascii="Times New Roman" w:hAnsi="Times New Roman" w:cs="Times New Roman"/>
          <w:sz w:val="20"/>
          <w:szCs w:val="20"/>
        </w:rPr>
        <w:t>High dimensionality happens when the number of features is very large compared to the samples To tackle this problem different algorithms are designed</w:t>
      </w:r>
      <w:r w:rsidR="00FC5407">
        <w:rPr>
          <w:rFonts w:ascii="Times New Roman" w:hAnsi="Times New Roman" w:cs="Times New Roman"/>
          <w:sz w:val="20"/>
          <w:szCs w:val="20"/>
        </w:rPr>
        <w:t xml:space="preserve"> on of the algorithm </w:t>
      </w:r>
      <w:proofErr w:type="gramStart"/>
      <w:r w:rsidR="00FC5407">
        <w:rPr>
          <w:rFonts w:ascii="Times New Roman" w:hAnsi="Times New Roman" w:cs="Times New Roman"/>
          <w:sz w:val="20"/>
          <w:szCs w:val="20"/>
        </w:rPr>
        <w:t xml:space="preserve">is </w:t>
      </w:r>
      <w:r w:rsidR="00FC5407" w:rsidRPr="00FC5407">
        <w:rPr>
          <w:rFonts w:ascii="Times New Roman" w:hAnsi="Times New Roman" w:cs="Times New Roman"/>
          <w:sz w:val="20"/>
          <w:szCs w:val="20"/>
        </w:rPr>
        <w:t> </w:t>
      </w:r>
      <w:proofErr w:type="spellStart"/>
      <w:r w:rsidR="00FC5407" w:rsidRPr="00FC5407">
        <w:rPr>
          <w:rFonts w:ascii="Times New Roman" w:hAnsi="Times New Roman" w:cs="Times New Roman"/>
          <w:sz w:val="20"/>
          <w:szCs w:val="20"/>
        </w:rPr>
        <w:t>Kohonen</w:t>
      </w:r>
      <w:proofErr w:type="spellEnd"/>
      <w:proofErr w:type="gramEnd"/>
      <w:r w:rsidR="00FC5407" w:rsidRPr="00FC5407">
        <w:rPr>
          <w:rFonts w:ascii="Times New Roman" w:hAnsi="Times New Roman" w:cs="Times New Roman"/>
          <w:sz w:val="20"/>
          <w:szCs w:val="20"/>
        </w:rPr>
        <w:t xml:space="preserve"> self-organizing map</w:t>
      </w:r>
      <w:r w:rsidR="00FC5407">
        <w:rPr>
          <w:rFonts w:ascii="Times New Roman" w:hAnsi="Times New Roman" w:cs="Times New Roman"/>
          <w:sz w:val="20"/>
          <w:szCs w:val="20"/>
        </w:rPr>
        <w:t xml:space="preserve"> Neural Network (KNN)  is used as dimensionality reducer </w:t>
      </w:r>
      <w:r w:rsidRPr="00CE1A8A">
        <w:rPr>
          <w:rFonts w:ascii="Times New Roman" w:hAnsi="Times New Roman" w:cs="Times New Roman"/>
          <w:sz w:val="20"/>
          <w:szCs w:val="20"/>
        </w:rPr>
        <w:t>. However, there are still no perfect solutions which can handle all types of domains and datasets.</w:t>
      </w:r>
    </w:p>
    <w:p w14:paraId="6FE76DE6" w14:textId="240E8A39" w:rsidR="0025398C" w:rsidRPr="00CE1A8A" w:rsidRDefault="00507130" w:rsidP="00322735">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Lack of Availability of powerful hardware</w:t>
      </w:r>
    </w:p>
    <w:p w14:paraId="31D74D20" w14:textId="1CAF2D8D" w:rsidR="0025398C" w:rsidRPr="00CE1A8A" w:rsidRDefault="00507130" w:rsidP="00322735">
      <w:pPr>
        <w:spacing w:line="240" w:lineRule="auto"/>
        <w:jc w:val="both"/>
        <w:rPr>
          <w:rFonts w:ascii="Times New Roman" w:hAnsi="Times New Roman" w:cs="Times New Roman"/>
          <w:sz w:val="20"/>
          <w:szCs w:val="20"/>
        </w:rPr>
      </w:pPr>
      <w:r w:rsidRPr="00507130">
        <w:rPr>
          <w:rFonts w:ascii="Times New Roman" w:hAnsi="Times New Roman" w:cs="Times New Roman"/>
          <w:sz w:val="20"/>
          <w:szCs w:val="20"/>
        </w:rPr>
        <w:t>Powerful hardware resources with high graphical processing unit (GPU) power are required for the NN software to be able to extract the unique features of a lesion’s image, which is critical for achieving better skin cancer detection. The lack of availability of high computing power is a major challenge in deep learning-based skin cancer detection training.</w:t>
      </w:r>
    </w:p>
    <w:p w14:paraId="3C5CF3E3" w14:textId="254DC9EC" w:rsidR="0025398C" w:rsidRPr="00CE1A8A" w:rsidRDefault="00725C88" w:rsidP="00322735">
      <w:pPr>
        <w:spacing w:line="240" w:lineRule="auto"/>
        <w:jc w:val="both"/>
        <w:rPr>
          <w:rFonts w:ascii="Times New Roman" w:hAnsi="Times New Roman" w:cs="Times New Roman"/>
          <w:b/>
          <w:bCs/>
          <w:sz w:val="20"/>
          <w:szCs w:val="20"/>
        </w:rPr>
      </w:pPr>
      <w:r w:rsidRPr="00CE1A8A">
        <w:rPr>
          <w:rFonts w:ascii="Times New Roman" w:hAnsi="Times New Roman" w:cs="Times New Roman"/>
          <w:b/>
          <w:bCs/>
          <w:sz w:val="20"/>
          <w:szCs w:val="20"/>
        </w:rPr>
        <w:t>Model Scalability</w:t>
      </w:r>
    </w:p>
    <w:p w14:paraId="1B87EE86" w14:textId="6DFB2090" w:rsidR="00507130" w:rsidRDefault="00507130" w:rsidP="00322735">
      <w:pPr>
        <w:spacing w:line="240" w:lineRule="auto"/>
        <w:jc w:val="both"/>
        <w:rPr>
          <w:rFonts w:ascii="Times New Roman" w:hAnsi="Times New Roman" w:cs="Times New Roman"/>
          <w:sz w:val="20"/>
          <w:szCs w:val="20"/>
        </w:rPr>
      </w:pPr>
      <w:r w:rsidRPr="00507130">
        <w:rPr>
          <w:rFonts w:ascii="Times New Roman" w:hAnsi="Times New Roman" w:cs="Times New Roman"/>
          <w:sz w:val="20"/>
          <w:szCs w:val="20"/>
        </w:rPr>
        <w:t xml:space="preserve">Pre-processing and detection of lesion edges are very crucial steps in the automated detection of skin cancer. Various optimization algorithms such as artificial the bee colony algorithm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{"citationID":"HiUMXwt7","properties":{"formattedCitation":"[15]","plainCitation":"[15]","noteIndex":0},"citationItems":[{"id":66,"uris":["http://zotero.org/users/11240519/items/JW37MTYH"],"itemData":{"id":66,"type":"webpage","title":"Fahad: Ant colony optimization-based streaming feature... - Google Scholar","URL":"https://scholar.google.com/scholar_lookup?journal=Sci.+Program.&amp;title=Ant+Colony+Optimization-Based+Streaming+Feature+Selection:+An+Application+to+the+Medical+Image+Diagnosis&amp;author=L.G.+Fahad&amp;author=S.F.+Tahir&amp;author=W.+Shahzad&amp;author=M.+Hassan&amp;author=H.+Alquhayz&amp;volume=2020&amp;publication_year=2020&amp;pages=1-10&amp;doi=10.1155/2020/1064934&amp;","accessed":{"date-parts":[["2023",3,29]]}}}],"schema":"https://github.com/citation-style-language/schema/raw/master/csl-citation.json"} </w:instrText>
      </w:r>
      <w:r>
        <w:rPr>
          <w:rFonts w:ascii="Times New Roman" w:hAnsi="Times New Roman" w:cs="Times New Roman"/>
          <w:sz w:val="20"/>
          <w:szCs w:val="20"/>
        </w:rPr>
        <w:fldChar w:fldCharType="separate"/>
      </w:r>
      <w:r w:rsidRPr="00507130">
        <w:rPr>
          <w:rFonts w:ascii="Times New Roman" w:hAnsi="Times New Roman" w:cs="Times New Roman"/>
          <w:sz w:val="20"/>
        </w:rPr>
        <w:t>[15]</w:t>
      </w:r>
      <w:r>
        <w:rPr>
          <w:rFonts w:ascii="Times New Roman" w:hAnsi="Times New Roman" w:cs="Times New Roman"/>
          <w:sz w:val="20"/>
          <w:szCs w:val="20"/>
        </w:rPr>
        <w:fldChar w:fldCharType="end"/>
      </w:r>
      <w:r w:rsidRPr="00507130">
        <w:rPr>
          <w:rFonts w:ascii="Times New Roman" w:hAnsi="Times New Roman" w:cs="Times New Roman"/>
          <w:sz w:val="20"/>
          <w:szCs w:val="20"/>
        </w:rPr>
        <w:t xml:space="preserve">, ant colony optimization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{"citationID":"rfQY0jTI","properties":{"formattedCitation":"[16]","plainCitation":"[16]","noteIndex":0},"citationItems":[{"id":67,"uris":["http://zotero.org/users/11240519/items/HFEL8GYK"],"itemData":{"id":67,"type":"webpage","title":"Ant Colony Optimization-Based Streaming Feature Selection: An Application to the Medical Image Diagnosis","URL":"https://www.hindawi.com/journals/sp/2020/1064934/","accessed":{"date-parts":[["2023",3,29]]}}}],"schema":"https://github.com/citation-style-language/schema/raw/master/csl-citation.json"} </w:instrText>
      </w:r>
      <w:r>
        <w:rPr>
          <w:rFonts w:ascii="Times New Roman" w:hAnsi="Times New Roman" w:cs="Times New Roman"/>
          <w:sz w:val="20"/>
          <w:szCs w:val="20"/>
        </w:rPr>
        <w:fldChar w:fldCharType="separate"/>
      </w:r>
      <w:r w:rsidRPr="00507130">
        <w:rPr>
          <w:rFonts w:ascii="Times New Roman" w:hAnsi="Times New Roman" w:cs="Times New Roman"/>
          <w:sz w:val="20"/>
        </w:rPr>
        <w:t>[16]</w:t>
      </w:r>
      <w:r>
        <w:rPr>
          <w:rFonts w:ascii="Times New Roman" w:hAnsi="Times New Roman" w:cs="Times New Roman"/>
          <w:sz w:val="20"/>
          <w:szCs w:val="20"/>
        </w:rPr>
        <w:fldChar w:fldCharType="end"/>
      </w:r>
      <w:r w:rsidRPr="00507130">
        <w:rPr>
          <w:rFonts w:ascii="Times New Roman" w:hAnsi="Times New Roman" w:cs="Times New Roman"/>
          <w:sz w:val="20"/>
          <w:szCs w:val="20"/>
        </w:rPr>
        <w:t xml:space="preserve">, social spider optimization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{"citationID":"XsRkQQND","properties":{"formattedCitation":"[17]","plainCitation":"[17]","noteIndex":0},"citationItems":[{"id":70,"uris":["http://zotero.org/users/11240519/items/9KXC7KER"],"itemData":{"id":70,"type":"article-journal","abstract":"We propose an optimization algorithm for reducing execution time needed by multiple pursuers in solving a variant of the Multiple-Pursuer Multiple-Evader (MPME) problem where each evader tries to attack an area defended by pursuers. This problem is a variant of the Multi-Agent Pursuit Evasion problem. In our discussed problem, a group of pursuers tries to defend an area from a group of evaders' attacks. The main task given in this problem is how pursuers can capture or immobilize as soon as possible any evader trying to get closer to the defended area (evaders' target). We use Social Spider Optimization (SSO) algorithm as the basis of our proposed method. In SSO, there are female spiders, dominant-male spiders, and non-dominant-male spiders collaborating to catch their prey. In SSO, there are three main procedures usually exist: calculation of fitness value, the vibrational summons of surrounding spiders, and mating procedure. In this paper, we develop an enhanced SSO algorithm where excludes the mating procedure and propose a practical calculation process for solving our discussed problem. SSO is one of the recent optimization algorithms developed in the computer science field. Developing this algorithm for solving dynamic problem like the MPME variant surely brings a novelty in the computer science research area. We test our proposed method in a 3D simulation environment where we manifest all pursuers and evaders as drones. Based on our experiment result, our algorithm performs better than commonly used methods for solving the MPME problem.","container-title":"IEEE Access","DOI":"10.1109/ACCESS.2020.2969021","ISSN":"2169-3536","note":"event-title: IEEE Access","page":"22145-22161","source":"IEEE Xplore","title":"Enhanced Social Spider Optimization Algorithm for Increasing Performance of Multiple Pursuer Drones in Neutralizing Attacks From Multiple Evader Drones","volume":"8","author":[{"family":"Husodo","given":"Ario Yudo"},{"family":"Jati","given":"Grafika"},{"family":"Octavian","given":"Amarulla"},{"family":"Jatmiko","given":"Wisnu"}],"issued":{"date-parts":[["2020"]]}}}],"schema":"https://github.com/citation-style-language/schema/raw/master/csl-citation.json"} </w:instrText>
      </w:r>
      <w:r>
        <w:rPr>
          <w:rFonts w:ascii="Times New Roman" w:hAnsi="Times New Roman" w:cs="Times New Roman"/>
          <w:sz w:val="20"/>
          <w:szCs w:val="20"/>
        </w:rPr>
        <w:fldChar w:fldCharType="separate"/>
      </w:r>
      <w:r w:rsidRPr="00507130">
        <w:rPr>
          <w:rFonts w:ascii="Times New Roman" w:hAnsi="Times New Roman" w:cs="Times New Roman"/>
          <w:sz w:val="20"/>
        </w:rPr>
        <w:t>[17]</w:t>
      </w:r>
      <w:r>
        <w:rPr>
          <w:rFonts w:ascii="Times New Roman" w:hAnsi="Times New Roman" w:cs="Times New Roman"/>
          <w:sz w:val="20"/>
          <w:szCs w:val="20"/>
        </w:rPr>
        <w:fldChar w:fldCharType="end"/>
      </w:r>
      <w:r w:rsidRPr="00507130">
        <w:rPr>
          <w:rFonts w:ascii="Times New Roman" w:hAnsi="Times New Roman" w:cs="Times New Roman"/>
          <w:sz w:val="20"/>
          <w:szCs w:val="20"/>
        </w:rPr>
        <w:t xml:space="preserve">, and particle swarm optimization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{"citationID":"Vdq3Tfqk","properties":{"formattedCitation":"[18]","plainCitation":"[18]","noteIndex":0},"citationItems":[{"id":71,"uris":["http://zotero.org/users/11240519/items/RK6UZENX"],"itemData":{"id":71,"type":"webpage","title":"Particle swarm optimization with deep learning for human action recognition | SpringerLink","URL":"https://link.springer.com/article/10.1007/s11042-020-08704-0","accessed":{"date-parts":[["2023",3,29]]}}}],"schema":"https://github.com/citation-style-language/schema/raw/master/csl-citation.json"} </w:instrText>
      </w:r>
      <w:r>
        <w:rPr>
          <w:rFonts w:ascii="Times New Roman" w:hAnsi="Times New Roman" w:cs="Times New Roman"/>
          <w:sz w:val="20"/>
          <w:szCs w:val="20"/>
        </w:rPr>
        <w:fldChar w:fldCharType="separate"/>
      </w:r>
      <w:r w:rsidRPr="00507130">
        <w:rPr>
          <w:rFonts w:ascii="Times New Roman" w:hAnsi="Times New Roman" w:cs="Times New Roman"/>
          <w:sz w:val="20"/>
        </w:rPr>
        <w:t>[18]</w:t>
      </w:r>
      <w:r>
        <w:rPr>
          <w:rFonts w:ascii="Times New Roman" w:hAnsi="Times New Roman" w:cs="Times New Roman"/>
          <w:sz w:val="20"/>
          <w:szCs w:val="20"/>
        </w:rPr>
        <w:fldChar w:fldCharType="end"/>
      </w:r>
      <w:r w:rsidRPr="00507130">
        <w:rPr>
          <w:rFonts w:ascii="Times New Roman" w:hAnsi="Times New Roman" w:cs="Times New Roman"/>
          <w:sz w:val="20"/>
          <w:szCs w:val="20"/>
        </w:rPr>
        <w:t>can be explored to increase the performance of automated skin cancer diagnostic systems.</w:t>
      </w:r>
    </w:p>
    <w:p w14:paraId="561D2D05" w14:textId="2E3E6B50" w:rsidR="00507130" w:rsidRDefault="00507130" w:rsidP="00322735">
      <w:pPr>
        <w:spacing w:line="240" w:lineRule="auto"/>
        <w:jc w:val="both"/>
        <w:rPr>
          <w:rFonts w:ascii="Times New Roman" w:hAnsi="Times New Roman" w:cs="Times New Roman"/>
          <w:b/>
          <w:bCs/>
          <w:sz w:val="20"/>
          <w:szCs w:val="20"/>
        </w:rPr>
      </w:pPr>
      <w:r w:rsidRPr="00507130">
        <w:rPr>
          <w:rFonts w:ascii="Times New Roman" w:hAnsi="Times New Roman" w:cs="Times New Roman"/>
          <w:b/>
          <w:bCs/>
          <w:sz w:val="20"/>
          <w:szCs w:val="20"/>
        </w:rPr>
        <w:t>Analysis of Genetic and Environmental Factors</w:t>
      </w:r>
    </w:p>
    <w:p w14:paraId="2BA7A951" w14:textId="3CC943D8" w:rsidR="00507130" w:rsidRPr="004C583B" w:rsidRDefault="004C583B" w:rsidP="00322735">
      <w:pPr>
        <w:spacing w:line="240" w:lineRule="auto"/>
        <w:jc w:val="both"/>
        <w:rPr>
          <w:rFonts w:ascii="Times New Roman" w:hAnsi="Times New Roman" w:cs="Times New Roman"/>
          <w:sz w:val="20"/>
          <w:szCs w:val="20"/>
        </w:rPr>
      </w:pPr>
      <w:r w:rsidRPr="004C583B">
        <w:rPr>
          <w:rFonts w:ascii="Times New Roman" w:hAnsi="Times New Roman" w:cs="Times New Roman"/>
          <w:sz w:val="20"/>
          <w:szCs w:val="20"/>
        </w:rPr>
        <w:t xml:space="preserve">Researchers have identified various genetic risk factors for melanoma, such as fair skin, light </w:t>
      </w:r>
      <w:r w:rsidR="0039619D" w:rsidRPr="004C583B">
        <w:rPr>
          <w:rFonts w:ascii="Times New Roman" w:hAnsi="Times New Roman" w:cs="Times New Roman"/>
          <w:sz w:val="20"/>
          <w:szCs w:val="20"/>
        </w:rPr>
        <w:t>coloured</w:t>
      </w:r>
      <w:r w:rsidRPr="004C583B">
        <w:rPr>
          <w:rFonts w:ascii="Times New Roman" w:hAnsi="Times New Roman" w:cs="Times New Roman"/>
          <w:sz w:val="20"/>
          <w:szCs w:val="20"/>
        </w:rPr>
        <w:t xml:space="preserve"> eyes, red hair, a large number of moles on the body, and a family history of skin cancer. When these genetic risk factors are combined with environmental risks such as high ultraviolet light exposure, the chances of developing skin cancer become very high </w:t>
      </w:r>
      <w:r w:rsidR="00132566">
        <w:rPr>
          <w:rFonts w:ascii="Times New Roman" w:hAnsi="Times New Roman" w:cs="Times New Roman"/>
          <w:sz w:val="20"/>
          <w:szCs w:val="20"/>
        </w:rPr>
        <w:fldChar w:fldCharType="begin"/>
      </w:r>
      <w:r w:rsidR="00132566">
        <w:rPr>
          <w:rFonts w:ascii="Times New Roman" w:hAnsi="Times New Roman" w:cs="Times New Roman"/>
          <w:sz w:val="20"/>
          <w:szCs w:val="20"/>
        </w:rPr>
        <w:instrText xml:space="preserve"> ADDIN ZOTERO_ITEM CSL_CITATION {"citationID":"mqNDARiW","properties":{"formattedCitation":"[19]","plainCitation":"[19]","noteIndex":0},"citationItems":[{"id":76,"uris":["http://zotero.org/users/11240519/items/NGKR8QLM"],"itemData":{"id":76,"type":"article-journal","abstract":"Pigmentary traits such as red hair, fair skin, lack of tanning ability and propensity to freckle (the RHC phenotype) have been identified as genetic risk factors for both melanoma and non-melanocytic skin cancers when combined with the environmental risk factor of high ultraviolet light exposure. The human melanocortin-1 receptor (MC1R) is a key determinant of the pigmentation process and can account in large part for the diverse range of variation in human pigmentation phenotypes and skin phototypes. The MC1R coding sequence is highly polymorphic in human populations, with several of these variant forms of the receptor now known to be associated with the RHC phenotype. We have examined MC1R variant allele frequencies in the general population and in a collection of adolescent dizygotic and monozygotic twins with defined pigmentation characteristics. Variant allele frequencies have also been determined in several case-control studies of sporadic melanoma, basal cell carcinoma and squamous cell carcinoma, and in familial melanoma kindreds collected within Australia. These studies have shown that three RHC alleles – Arg151Cys, Arg160Trp and Asp294His – were associated with increased risk in all forms of skin cancer and with penetrance and age of onset in familial melanoma in CDKN2A mutation carriers. There is a significant RHC allele heterozygote carrier effect on skin phototype and skin cancer risk, which indicates that variant MC1R alleles do not behave in a strictly recessive manner. Ultimately, the genetic and chemical assessment of melanin synthesis rather than skin colour will be the best indicator for skin cancer risk, and such genetic association studies combined with functional analysis of MC1R variant alleles should provide the link to understanding skin phototypes.","container-title":"Melanoma Research","ISSN":"0960-8931","issue":"5","language":"en-US","page":"405","source":"journals.lww.com","title":"Skin colour and skin cancer –MC1R, the genetic link","URL":"https://journals.lww.com/melanomaresearch/Abstract/2002/09000/Skin_colour_and_skin_cancer__MC1R,_the_genetic.1.aspx","volume":"12","author":[{"family":"Sturm","given":"R. A."}],"accessed":{"date-parts":[["2023",3,29]]},"issued":{"date-parts":[["2002",9]]}}}],"schema":"https://github.com/citation-style-language/schema/raw/master/csl-citation.json"} </w:instrText>
      </w:r>
      <w:r w:rsidR="00132566">
        <w:rPr>
          <w:rFonts w:ascii="Times New Roman" w:hAnsi="Times New Roman" w:cs="Times New Roman"/>
          <w:sz w:val="20"/>
          <w:szCs w:val="20"/>
        </w:rPr>
        <w:fldChar w:fldCharType="separate"/>
      </w:r>
      <w:r w:rsidR="00132566" w:rsidRPr="00132566">
        <w:rPr>
          <w:rFonts w:ascii="Times New Roman" w:hAnsi="Times New Roman" w:cs="Times New Roman"/>
          <w:sz w:val="20"/>
        </w:rPr>
        <w:t>[19]</w:t>
      </w:r>
      <w:r w:rsidR="00132566">
        <w:rPr>
          <w:rFonts w:ascii="Times New Roman" w:hAnsi="Times New Roman" w:cs="Times New Roman"/>
          <w:sz w:val="20"/>
          <w:szCs w:val="20"/>
        </w:rPr>
        <w:fldChar w:fldCharType="end"/>
      </w:r>
      <w:r w:rsidRPr="004C583B">
        <w:rPr>
          <w:rFonts w:ascii="Times New Roman" w:hAnsi="Times New Roman" w:cs="Times New Roman"/>
          <w:sz w:val="20"/>
          <w:szCs w:val="20"/>
        </w:rPr>
        <w:t>. These factors can be combined with existing deep learning approaches for better performance.</w:t>
      </w:r>
    </w:p>
    <w:p w14:paraId="69EB895C" w14:textId="5CD9686C" w:rsidR="0025398C" w:rsidRPr="004C583B" w:rsidRDefault="00725C88" w:rsidP="00322735">
      <w:pPr>
        <w:spacing w:line="240" w:lineRule="auto"/>
        <w:jc w:val="both"/>
        <w:rPr>
          <w:rFonts w:ascii="Times New Roman" w:hAnsi="Times New Roman" w:cs="Times New Roman"/>
          <w:b/>
          <w:bCs/>
          <w:sz w:val="20"/>
          <w:szCs w:val="20"/>
        </w:rPr>
      </w:pPr>
      <w:r w:rsidRPr="004C583B">
        <w:rPr>
          <w:rFonts w:ascii="Times New Roman" w:hAnsi="Times New Roman" w:cs="Times New Roman"/>
          <w:b/>
          <w:bCs/>
          <w:sz w:val="20"/>
          <w:szCs w:val="20"/>
        </w:rPr>
        <w:t>Accessibility</w:t>
      </w:r>
    </w:p>
    <w:p w14:paraId="25077BF2" w14:textId="0E489F2B" w:rsidR="0025398C" w:rsidRPr="00CE1A8A" w:rsidRDefault="00725C88" w:rsidP="00322735">
      <w:pPr>
        <w:spacing w:line="240" w:lineRule="auto"/>
        <w:jc w:val="both"/>
        <w:rPr>
          <w:rFonts w:ascii="Times New Roman" w:hAnsi="Times New Roman" w:cs="Times New Roman"/>
          <w:sz w:val="20"/>
          <w:szCs w:val="20"/>
        </w:rPr>
      </w:pPr>
      <w:r w:rsidRPr="00CE1A8A">
        <w:rPr>
          <w:rFonts w:ascii="Times New Roman" w:hAnsi="Times New Roman" w:cs="Times New Roman"/>
          <w:sz w:val="20"/>
          <w:szCs w:val="20"/>
        </w:rPr>
        <w:t xml:space="preserve">One of the major problems with any project is determining how to reach the target audience. India has a wide range of cultural background and socioeconomic background which leads to difficulties such as identifying and communicating the problem with someone. This lack of information and education can cause problems for them to use the software with ease. </w:t>
      </w:r>
      <w:r w:rsidR="004D049F" w:rsidRPr="00CE1A8A">
        <w:rPr>
          <w:rFonts w:ascii="Times New Roman" w:hAnsi="Times New Roman" w:cs="Times New Roman"/>
          <w:sz w:val="20"/>
          <w:szCs w:val="20"/>
        </w:rPr>
        <w:t>So,</w:t>
      </w:r>
      <w:r w:rsidRPr="00CE1A8A">
        <w:rPr>
          <w:rFonts w:ascii="Times New Roman" w:hAnsi="Times New Roman" w:cs="Times New Roman"/>
          <w:sz w:val="20"/>
          <w:szCs w:val="20"/>
        </w:rPr>
        <w:t xml:space="preserve"> the goal is to make software which is easy to use and accessible software which can be used by every community.</w:t>
      </w:r>
    </w:p>
    <w:p w14:paraId="2086373D" w14:textId="7F6B25EE" w:rsidR="4765ABAD" w:rsidRPr="009334D2" w:rsidRDefault="008B12C1" w:rsidP="009334D2">
      <w:pPr>
        <w:widowControl w:val="0"/>
        <w:spacing w:before="76" w:line="360" w:lineRule="auto"/>
        <w:ind w:right="325"/>
        <w:jc w:val="both"/>
        <w:rPr>
          <w:rFonts w:ascii="Times New Roman" w:eastAsia="Cambria" w:hAnsi="Times New Roman" w:cs="Times New Roman"/>
          <w:color w:val="000000" w:themeColor="text1"/>
          <w:sz w:val="20"/>
          <w:szCs w:val="20"/>
        </w:rPr>
      </w:pPr>
      <w:r>
        <w:rPr>
          <w:rFonts w:ascii="Times New Roman" w:eastAsia="Cambria" w:hAnsi="Times New Roman" w:cs="Times New Roman"/>
          <w:noProof/>
          <w:color w:val="000000" w:themeColor="text1"/>
          <w:sz w:val="20"/>
          <w:szCs w:val="20"/>
        </w:rPr>
        <mc:AlternateContent>
          <mc:Choice Requires="wps">
            <w:drawing>
              <wp:anchor distT="0" distB="0" distL="114300" distR="114300" simplePos="0" relativeHeight="251679744" behindDoc="0" locked="0" layoutInCell="1" allowOverlap="1" wp14:anchorId="66D7BEED" wp14:editId="700548ED">
                <wp:simplePos x="0" y="0"/>
                <wp:positionH relativeFrom="column">
                  <wp:posOffset>78156</wp:posOffset>
                </wp:positionH>
                <wp:positionV relativeFrom="paragraph">
                  <wp:posOffset>198196</wp:posOffset>
                </wp:positionV>
                <wp:extent cx="6020638" cy="7645"/>
                <wp:effectExtent l="0" t="0" r="37465" b="30480"/>
                <wp:wrapNone/>
                <wp:docPr id="17" name="Straight Connector 17"/>
                <wp:cNvGraphicFramePr/>
                <a:graphic xmlns:a="http://schemas.openxmlformats.org/drawingml/2006/main">
                  <a:graphicData uri="http://schemas.microsoft.com/office/word/2010/wordprocessingShape">
                    <wps:wsp>
                      <wps:cNvCnPr/>
                      <wps:spPr>
                        <a:xfrm>
                          <a:off x="0" y="0"/>
                          <a:ext cx="6020638" cy="7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5E70C7D" id="Straight Connector 17"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15.6pt" to="480.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SenAEAAIsDAAAOAAAAZHJzL2Uyb0RvYy54bWysU8tu2zAQvAfoPxC815LdxCkEyzkkSC5F&#10;GiTtBzDU0iLKF5asJf99l7QtB0lRFEEuFB8zuzuzq9XVaA3bAkbtXcvns5ozcNJ32m1a/vPH7eev&#10;nMUkXCeMd9DyHUR+tf50thpCAwvfe9MBMgriYjOElvcphaaqouzBijjzARw9Ko9WJDripupQDBTd&#10;mmpR18tq8NgF9BJipNub/SNfl/hKgUzflYqQmGk51ZbKimV9zmu1XolmgyL0Wh7KEO+owgrtKOkU&#10;6kYkwX6jfhPKaok+epVm0tvKK6UlFA2kZl6/UvPUiwBFC5kTw2RT/Liw8n577R6QbBhCbGJ4wKxi&#10;VGjzl+pjYzFrN5kFY2KSLpf1ol5+ofZKertcnl9kL6sTN2BMd+Aty5uWG+2yFNGI7beY9tAjhHin&#10;7GWXdgYy2LhHUEx3lG9e2GUw4Nog2wpqafdrfkhbkJmitDETqf436YDNNCjD8r/ECV0yepcmotXO&#10;49+ypvFYqtrjj6r3WrPsZ9/tSi+KHdTxYuhhOvNIvTwX+ukfWv8BAAD//wMAUEsDBBQABgAIAAAA&#10;IQDpotRQ3QAAAAgBAAAPAAAAZHJzL2Rvd25yZXYueG1sTI/NTsMwEITvSLyDtUjcqFO3imgap6oq&#10;IcQF0RTubrxNAv6JbCcNb89yguPsjGa/KXezNWzCEHvvJCwXGTB0jde9ayW8n54eHoHFpJxWxjuU&#10;8I0RdtXtTakK7a/uiFOdWkYlLhZKQpfSUHAemw6tigs/oCPv4oNViWRouQ7qSuXWcJFlObeqd/Sh&#10;UwMeOmy+6tFKMC9h+mgP7T6Oz8e8/ny7iNfTJOX93bzfAks4p78w/OITOlTEdPaj05EZ0mJFSQmr&#10;pQBG/ibP1sDOdBBr4FXJ/w+ofgAAAP//AwBQSwECLQAUAAYACAAAACEAtoM4kv4AAADhAQAAEwAA&#10;AAAAAAAAAAAAAAAAAAAAW0NvbnRlbnRfVHlwZXNdLnhtbFBLAQItABQABgAIAAAAIQA4/SH/1gAA&#10;AJQBAAALAAAAAAAAAAAAAAAAAC8BAABfcmVscy8ucmVsc1BLAQItABQABgAIAAAAIQAIEWSenAEA&#10;AIsDAAAOAAAAAAAAAAAAAAAAAC4CAABkcnMvZTJvRG9jLnhtbFBLAQItABQABgAIAAAAIQDpotRQ&#10;3QAAAAgBAAAPAAAAAAAAAAAAAAAAAPYDAABkcnMvZG93bnJldi54bWxQSwUGAAAAAAQABADzAAAA&#10;AAUAAAAA&#10;" strokecolor="black [3200]" strokeweight=".5pt">
                <v:stroke joinstyle="miter"/>
              </v:line>
            </w:pict>
          </mc:Fallback>
        </mc:AlternateContent>
      </w:r>
    </w:p>
    <w:p w14:paraId="264FD935" w14:textId="35A11338" w:rsidR="0025398C" w:rsidRPr="008E0380" w:rsidRDefault="00725C88">
      <w:pPr>
        <w:pStyle w:val="ListParagraph"/>
        <w:widowControl w:val="0"/>
        <w:numPr>
          <w:ilvl w:val="0"/>
          <w:numId w:val="1"/>
        </w:numPr>
        <w:tabs>
          <w:tab w:val="left" w:pos="4405"/>
        </w:tabs>
        <w:spacing w:before="37" w:line="360" w:lineRule="auto"/>
        <w:ind w:right="-20"/>
        <w:jc w:val="center"/>
        <w:rPr>
          <w:rFonts w:ascii="Times New Roman" w:eastAsia="Cambria" w:hAnsi="Times New Roman" w:cs="Times New Roman"/>
          <w:b/>
          <w:bCs/>
          <w:sz w:val="24"/>
          <w:szCs w:val="24"/>
        </w:rPr>
      </w:pPr>
      <w:r w:rsidRPr="008E0380">
        <w:rPr>
          <w:rFonts w:ascii="Times New Roman" w:eastAsia="Cambria" w:hAnsi="Times New Roman" w:cs="Times New Roman"/>
          <w:b/>
          <w:bCs/>
          <w:sz w:val="24"/>
          <w:szCs w:val="24"/>
        </w:rPr>
        <w:t>C</w:t>
      </w:r>
      <w:r w:rsidRPr="008E0380">
        <w:rPr>
          <w:rFonts w:ascii="Times New Roman" w:eastAsia="Cambria" w:hAnsi="Times New Roman" w:cs="Times New Roman"/>
          <w:b/>
          <w:bCs/>
          <w:w w:val="99"/>
          <w:sz w:val="24"/>
          <w:szCs w:val="24"/>
        </w:rPr>
        <w:t>O</w:t>
      </w:r>
      <w:r w:rsidRPr="008E0380">
        <w:rPr>
          <w:rFonts w:ascii="Times New Roman" w:eastAsia="Cambria" w:hAnsi="Times New Roman" w:cs="Times New Roman"/>
          <w:b/>
          <w:bCs/>
          <w:sz w:val="24"/>
          <w:szCs w:val="24"/>
        </w:rPr>
        <w:t>NCL</w:t>
      </w:r>
      <w:r w:rsidRPr="008E0380">
        <w:rPr>
          <w:rFonts w:ascii="Times New Roman" w:eastAsia="Cambria" w:hAnsi="Times New Roman" w:cs="Times New Roman"/>
          <w:b/>
          <w:bCs/>
          <w:w w:val="99"/>
          <w:sz w:val="24"/>
          <w:szCs w:val="24"/>
        </w:rPr>
        <w:t>U</w:t>
      </w:r>
      <w:r w:rsidRPr="008E0380">
        <w:rPr>
          <w:rFonts w:ascii="Times New Roman" w:eastAsia="Cambria" w:hAnsi="Times New Roman" w:cs="Times New Roman"/>
          <w:b/>
          <w:bCs/>
          <w:sz w:val="24"/>
          <w:szCs w:val="24"/>
        </w:rPr>
        <w:t>SI</w:t>
      </w:r>
      <w:r w:rsidRPr="008E0380">
        <w:rPr>
          <w:rFonts w:ascii="Times New Roman" w:eastAsia="Cambria" w:hAnsi="Times New Roman" w:cs="Times New Roman"/>
          <w:b/>
          <w:bCs/>
          <w:w w:val="99"/>
          <w:sz w:val="24"/>
          <w:szCs w:val="24"/>
        </w:rPr>
        <w:t>O</w:t>
      </w:r>
      <w:r w:rsidRPr="008E0380">
        <w:rPr>
          <w:rFonts w:ascii="Times New Roman" w:eastAsia="Cambria" w:hAnsi="Times New Roman" w:cs="Times New Roman"/>
          <w:b/>
          <w:bCs/>
          <w:sz w:val="24"/>
          <w:szCs w:val="24"/>
        </w:rPr>
        <w:t>N</w:t>
      </w:r>
    </w:p>
    <w:p w14:paraId="0F89C4E6" w14:textId="61BE8A0F" w:rsidR="4765ABAD" w:rsidRDefault="00132566" w:rsidP="00322735">
      <w:pPr>
        <w:spacing w:line="240" w:lineRule="auto"/>
        <w:jc w:val="both"/>
        <w:rPr>
          <w:rFonts w:ascii="Times New Roman" w:hAnsi="Times New Roman" w:cs="Times New Roman"/>
          <w:sz w:val="20"/>
          <w:szCs w:val="20"/>
        </w:rPr>
      </w:pPr>
      <w:r w:rsidRPr="00132566">
        <w:rPr>
          <w:rFonts w:ascii="Times New Roman" w:hAnsi="Times New Roman" w:cs="Times New Roman"/>
          <w:sz w:val="20"/>
          <w:szCs w:val="20"/>
        </w:rPr>
        <w:t>This review paper has discussed various neural network techniques for skin cancer detection and classification. All of these techniques are non-invasive. Skin cancer detection requires multiple stages, such as pre-processing and image segmentation, followed by feature extraction and classification. This review focused on ANNs, CNNs,</w:t>
      </w:r>
      <w:r>
        <w:rPr>
          <w:rFonts w:ascii="Times New Roman" w:hAnsi="Times New Roman" w:cs="Times New Roman"/>
          <w:sz w:val="20"/>
          <w:szCs w:val="20"/>
        </w:rPr>
        <w:t xml:space="preserve"> logistic regression and SVM </w:t>
      </w:r>
      <w:r w:rsidRPr="00132566">
        <w:rPr>
          <w:rFonts w:ascii="Times New Roman" w:hAnsi="Times New Roman" w:cs="Times New Roman"/>
          <w:sz w:val="20"/>
          <w:szCs w:val="20"/>
        </w:rPr>
        <w:t>for classification of lesion images. Each algorithm has its advantages and disadvantages. Proper selection of the classification technique is the core point for best results. However, CNN gives better results than other types of a neural networks when classifying image data because it is more closely related to computer vision than others.</w:t>
      </w:r>
    </w:p>
    <w:p w14:paraId="65C34E78" w14:textId="1ACB5A27" w:rsidR="0039619D" w:rsidRDefault="0039619D" w:rsidP="0039619D">
      <w:pPr>
        <w:spacing w:line="240" w:lineRule="auto"/>
        <w:rPr>
          <w:rFonts w:ascii="Times New Roman" w:hAnsi="Times New Roman" w:cs="Times New Roman"/>
          <w:sz w:val="20"/>
          <w:szCs w:val="20"/>
        </w:rPr>
      </w:pPr>
    </w:p>
    <w:p w14:paraId="064E5CD1" w14:textId="2AA090D8" w:rsidR="0039619D" w:rsidRDefault="0039619D" w:rsidP="0039619D">
      <w:pPr>
        <w:spacing w:line="240" w:lineRule="auto"/>
        <w:rPr>
          <w:rFonts w:ascii="Times New Roman" w:hAnsi="Times New Roman" w:cs="Times New Roman"/>
          <w:sz w:val="20"/>
          <w:szCs w:val="20"/>
        </w:rPr>
      </w:pPr>
    </w:p>
    <w:p w14:paraId="6CE17D4A" w14:textId="5E66B42C" w:rsidR="0039619D" w:rsidRDefault="0039619D" w:rsidP="0039619D">
      <w:pPr>
        <w:spacing w:line="240" w:lineRule="auto"/>
        <w:rPr>
          <w:rFonts w:ascii="Times New Roman" w:hAnsi="Times New Roman" w:cs="Times New Roman"/>
          <w:sz w:val="20"/>
          <w:szCs w:val="20"/>
        </w:rPr>
      </w:pPr>
    </w:p>
    <w:p w14:paraId="251AD1DB" w14:textId="33EDDB93" w:rsidR="0039619D" w:rsidRDefault="0039619D" w:rsidP="0039619D">
      <w:pPr>
        <w:spacing w:line="240" w:lineRule="auto"/>
        <w:rPr>
          <w:rFonts w:ascii="Times New Roman" w:hAnsi="Times New Roman" w:cs="Times New Roman"/>
          <w:sz w:val="20"/>
          <w:szCs w:val="20"/>
        </w:rPr>
      </w:pPr>
    </w:p>
    <w:p w14:paraId="470D533E" w14:textId="67FDFB1F" w:rsidR="0039619D" w:rsidRDefault="0039619D" w:rsidP="0039619D">
      <w:pPr>
        <w:spacing w:line="240" w:lineRule="auto"/>
        <w:rPr>
          <w:rFonts w:ascii="Times New Roman" w:hAnsi="Times New Roman" w:cs="Times New Roman"/>
          <w:sz w:val="20"/>
          <w:szCs w:val="20"/>
        </w:rPr>
      </w:pPr>
    </w:p>
    <w:p w14:paraId="1597B18D" w14:textId="2BD9B593" w:rsidR="0039619D" w:rsidRDefault="0039619D" w:rsidP="0039619D">
      <w:pPr>
        <w:spacing w:line="240" w:lineRule="auto"/>
        <w:rPr>
          <w:rFonts w:ascii="Times New Roman" w:hAnsi="Times New Roman" w:cs="Times New Roman"/>
          <w:sz w:val="20"/>
          <w:szCs w:val="20"/>
        </w:rPr>
      </w:pPr>
    </w:p>
    <w:p w14:paraId="5A1797C0" w14:textId="095F0D43" w:rsidR="0039619D" w:rsidRDefault="0039619D" w:rsidP="0039619D">
      <w:pPr>
        <w:spacing w:line="240" w:lineRule="auto"/>
        <w:rPr>
          <w:rFonts w:ascii="Times New Roman" w:hAnsi="Times New Roman" w:cs="Times New Roman"/>
          <w:sz w:val="20"/>
          <w:szCs w:val="20"/>
        </w:rPr>
      </w:pPr>
    </w:p>
    <w:p w14:paraId="1E8C71B9" w14:textId="25767CC8" w:rsidR="0039619D" w:rsidRDefault="0039619D" w:rsidP="0039619D">
      <w:pPr>
        <w:spacing w:line="240" w:lineRule="auto"/>
        <w:rPr>
          <w:rFonts w:ascii="Times New Roman" w:hAnsi="Times New Roman" w:cs="Times New Roman"/>
          <w:sz w:val="20"/>
          <w:szCs w:val="20"/>
        </w:rPr>
      </w:pPr>
    </w:p>
    <w:p w14:paraId="4D9DCB9D" w14:textId="22A425F2" w:rsidR="0039619D" w:rsidRDefault="0039619D" w:rsidP="0039619D">
      <w:pPr>
        <w:spacing w:line="240" w:lineRule="auto"/>
        <w:rPr>
          <w:rFonts w:ascii="Times New Roman" w:hAnsi="Times New Roman" w:cs="Times New Roman"/>
          <w:sz w:val="20"/>
          <w:szCs w:val="20"/>
        </w:rPr>
      </w:pPr>
    </w:p>
    <w:p w14:paraId="0E507907" w14:textId="24578E8A" w:rsidR="0039619D" w:rsidRDefault="0039619D" w:rsidP="0039619D">
      <w:pPr>
        <w:spacing w:line="240" w:lineRule="auto"/>
        <w:rPr>
          <w:rFonts w:ascii="Times New Roman" w:hAnsi="Times New Roman" w:cs="Times New Roman"/>
          <w:sz w:val="20"/>
          <w:szCs w:val="20"/>
        </w:rPr>
      </w:pPr>
    </w:p>
    <w:p w14:paraId="4E04126F" w14:textId="29DEDD91" w:rsidR="0039619D" w:rsidRDefault="0039619D" w:rsidP="0039619D">
      <w:pPr>
        <w:spacing w:line="240" w:lineRule="auto"/>
        <w:rPr>
          <w:rFonts w:ascii="Times New Roman" w:hAnsi="Times New Roman" w:cs="Times New Roman"/>
          <w:sz w:val="20"/>
          <w:szCs w:val="20"/>
        </w:rPr>
      </w:pPr>
    </w:p>
    <w:p w14:paraId="65E6C95B" w14:textId="575034B3" w:rsidR="0039619D" w:rsidRDefault="0039619D" w:rsidP="0039619D">
      <w:pPr>
        <w:spacing w:line="240" w:lineRule="auto"/>
        <w:rPr>
          <w:rFonts w:ascii="Times New Roman" w:hAnsi="Times New Roman" w:cs="Times New Roman"/>
          <w:sz w:val="20"/>
          <w:szCs w:val="20"/>
        </w:rPr>
      </w:pPr>
    </w:p>
    <w:p w14:paraId="3B029D3B" w14:textId="43C66852" w:rsidR="0039619D" w:rsidRDefault="0039619D" w:rsidP="0039619D">
      <w:pPr>
        <w:spacing w:line="240" w:lineRule="auto"/>
        <w:rPr>
          <w:rFonts w:ascii="Times New Roman" w:hAnsi="Times New Roman" w:cs="Times New Roman"/>
          <w:sz w:val="20"/>
          <w:szCs w:val="20"/>
        </w:rPr>
      </w:pPr>
    </w:p>
    <w:p w14:paraId="2D9CDCCB" w14:textId="16874936" w:rsidR="0039619D" w:rsidRDefault="0039619D" w:rsidP="0039619D">
      <w:pPr>
        <w:spacing w:line="240" w:lineRule="auto"/>
        <w:rPr>
          <w:rFonts w:ascii="Times New Roman" w:hAnsi="Times New Roman" w:cs="Times New Roman"/>
          <w:sz w:val="20"/>
          <w:szCs w:val="20"/>
        </w:rPr>
      </w:pPr>
    </w:p>
    <w:p w14:paraId="5F10539D" w14:textId="5E2B36F6" w:rsidR="0039619D" w:rsidRDefault="0039619D" w:rsidP="0039619D">
      <w:pPr>
        <w:spacing w:line="240" w:lineRule="auto"/>
        <w:rPr>
          <w:rFonts w:ascii="Times New Roman" w:hAnsi="Times New Roman" w:cs="Times New Roman"/>
          <w:sz w:val="20"/>
          <w:szCs w:val="20"/>
        </w:rPr>
      </w:pPr>
    </w:p>
    <w:p w14:paraId="3AE86B63" w14:textId="3B866604" w:rsidR="0039619D" w:rsidRDefault="0039619D" w:rsidP="0039619D">
      <w:pPr>
        <w:spacing w:line="240" w:lineRule="auto"/>
        <w:rPr>
          <w:rFonts w:ascii="Times New Roman" w:hAnsi="Times New Roman" w:cs="Times New Roman"/>
          <w:sz w:val="20"/>
          <w:szCs w:val="20"/>
        </w:rPr>
      </w:pPr>
    </w:p>
    <w:p w14:paraId="2E047E5F" w14:textId="4DDF947F" w:rsidR="0039619D" w:rsidRDefault="0039619D" w:rsidP="0039619D">
      <w:pPr>
        <w:spacing w:line="240" w:lineRule="auto"/>
        <w:rPr>
          <w:rFonts w:ascii="Times New Roman" w:hAnsi="Times New Roman" w:cs="Times New Roman"/>
          <w:sz w:val="20"/>
          <w:szCs w:val="20"/>
        </w:rPr>
      </w:pPr>
    </w:p>
    <w:p w14:paraId="1550B7A9" w14:textId="36395AC4" w:rsidR="0039619D" w:rsidRDefault="0039619D" w:rsidP="0039619D">
      <w:pPr>
        <w:spacing w:line="240" w:lineRule="auto"/>
        <w:rPr>
          <w:rFonts w:ascii="Times New Roman" w:hAnsi="Times New Roman" w:cs="Times New Roman"/>
          <w:sz w:val="20"/>
          <w:szCs w:val="20"/>
        </w:rPr>
      </w:pPr>
    </w:p>
    <w:p w14:paraId="53BBD91B" w14:textId="77777777" w:rsidR="0039619D" w:rsidRPr="004C583B" w:rsidRDefault="0039619D" w:rsidP="0039619D">
      <w:pPr>
        <w:spacing w:line="240" w:lineRule="auto"/>
        <w:rPr>
          <w:rFonts w:ascii="Times New Roman" w:hAnsi="Times New Roman" w:cs="Times New Roman"/>
          <w:sz w:val="20"/>
          <w:szCs w:val="20"/>
        </w:rPr>
      </w:pPr>
    </w:p>
    <w:bookmarkEnd w:id="2" w:displacedByCustomXml="next"/>
    <w:bookmarkStart w:id="3" w:name="_page_44_0" w:displacedByCustomXml="next"/>
    <w:sdt>
      <w:sdtPr>
        <w:rPr>
          <w:rFonts w:ascii="Calibri" w:eastAsia="Calibri" w:hAnsi="Calibri" w:cs="Calibri"/>
          <w:color w:val="auto"/>
          <w:sz w:val="40"/>
          <w:szCs w:val="40"/>
          <w:lang w:val="en-GB" w:eastAsia="ja-JP"/>
        </w:rPr>
        <w:id w:val="-250893323"/>
        <w:docPartObj>
          <w:docPartGallery w:val="Bibliographies"/>
          <w:docPartUnique/>
        </w:docPartObj>
      </w:sdtPr>
      <w:sdtEndPr>
        <w:rPr>
          <w:rFonts w:ascii="Times New Roman" w:hAnsi="Times New Roman" w:cs="Times New Roman"/>
          <w:sz w:val="22"/>
          <w:szCs w:val="22"/>
        </w:rPr>
      </w:sdtEndPr>
      <w:sdtContent>
        <w:p w14:paraId="6C9444D8" w14:textId="7722438D" w:rsidR="008E0380" w:rsidRPr="004A41C2" w:rsidRDefault="008E0380" w:rsidP="004A41C2">
          <w:pPr>
            <w:pStyle w:val="Heading1"/>
            <w:spacing w:line="360" w:lineRule="auto"/>
            <w:jc w:val="center"/>
            <w:rPr>
              <w:rFonts w:ascii="Times New Roman" w:hAnsi="Times New Roman" w:cs="Times New Roman"/>
              <w:sz w:val="24"/>
              <w:szCs w:val="24"/>
            </w:rPr>
          </w:pPr>
          <w:r w:rsidRPr="004A41C2">
            <w:rPr>
              <w:rFonts w:ascii="Times New Roman" w:hAnsi="Times New Roman" w:cs="Times New Roman"/>
              <w:color w:val="000000" w:themeColor="text1"/>
              <w:sz w:val="24"/>
              <w:szCs w:val="24"/>
            </w:rPr>
            <w:t>References</w:t>
          </w:r>
        </w:p>
        <w:sdt>
          <w:sdtPr>
            <w:rPr>
              <w:rFonts w:ascii="Times New Roman" w:hAnsi="Times New Roman" w:cs="Times New Roman"/>
              <w:sz w:val="20"/>
              <w:szCs w:val="20"/>
            </w:rPr>
            <w:id w:val="-573587230"/>
            <w:bibliography/>
          </w:sdtPr>
          <w:sdtContent>
            <w:p w14:paraId="65297A3A" w14:textId="77777777" w:rsidR="008E0380" w:rsidRPr="004A41C2" w:rsidRDefault="008E0380">
              <w:pPr>
                <w:rPr>
                  <w:rFonts w:ascii="Times New Roman" w:hAnsi="Times New Roman" w:cs="Times New Roman"/>
                  <w:noProof/>
                  <w:sz w:val="20"/>
                  <w:szCs w:val="20"/>
                </w:rPr>
              </w:pPr>
              <w:r w:rsidRPr="004A41C2">
                <w:rPr>
                  <w:rFonts w:ascii="Times New Roman" w:hAnsi="Times New Roman" w:cs="Times New Roman"/>
                  <w:sz w:val="20"/>
                  <w:szCs w:val="20"/>
                </w:rPr>
                <w:fldChar w:fldCharType="begin"/>
              </w:r>
              <w:r w:rsidRPr="004A41C2">
                <w:rPr>
                  <w:rFonts w:ascii="Times New Roman" w:hAnsi="Times New Roman" w:cs="Times New Roman"/>
                  <w:sz w:val="20"/>
                  <w:szCs w:val="20"/>
                </w:rPr>
                <w:instrText xml:space="preserve"> BIBLIOGRAPHY </w:instrText>
              </w:r>
              <w:r w:rsidRPr="004A41C2">
                <w:rPr>
                  <w:rFonts w:ascii="Times New Roman" w:hAnsi="Times New Roman" w:cs="Times New Roman"/>
                  <w:sz w:val="20"/>
                  <w:szCs w:val="20"/>
                </w:rPr>
                <w:fldChar w:fldCharType="separate"/>
              </w:r>
            </w:p>
            <w:p w14:paraId="2889FA85" w14:textId="77777777" w:rsidR="008E0380" w:rsidRPr="004A41C2" w:rsidRDefault="008E0380">
              <w:pPr>
                <w:divId w:val="326056274"/>
                <w:rPr>
                  <w:rFonts w:ascii="Times New Roman" w:eastAsia="Times New Roman" w:hAnsi="Times New Roman" w:cs="Times New Roman"/>
                  <w:noProof/>
                  <w:sz w:val="20"/>
                  <w:szCs w:val="20"/>
                </w:rPr>
              </w:pPr>
            </w:p>
            <w:p w14:paraId="18F3471F" w14:textId="77777777" w:rsidR="00132566" w:rsidRPr="00132566" w:rsidRDefault="008E0380" w:rsidP="00132566">
              <w:pPr>
                <w:pStyle w:val="Bibliography"/>
                <w:rPr>
                  <w:rFonts w:ascii="Times New Roman" w:hAnsi="Times New Roman" w:cs="Times New Roman"/>
                  <w:sz w:val="20"/>
                </w:rPr>
              </w:pPr>
              <w:r w:rsidRPr="004A41C2">
                <w:rPr>
                  <w:b/>
                  <w:bCs/>
                  <w:noProof/>
                  <w:sz w:val="20"/>
                  <w:szCs w:val="20"/>
                </w:rPr>
                <w:fldChar w:fldCharType="end"/>
              </w:r>
              <w:r w:rsidRPr="004A41C2">
                <w:rPr>
                  <w:b/>
                  <w:bCs/>
                  <w:noProof/>
                  <w:sz w:val="20"/>
                  <w:szCs w:val="20"/>
                </w:rPr>
                <w:fldChar w:fldCharType="begin"/>
              </w:r>
              <w:r w:rsidRPr="004A41C2">
                <w:rPr>
                  <w:b/>
                  <w:bCs/>
                  <w:noProof/>
                  <w:sz w:val="20"/>
                  <w:szCs w:val="20"/>
                </w:rPr>
                <w:instrText xml:space="preserve"> ADDIN ZOTERO_BIBL {"uncited":[],"omitted":[],"custom":[]} CSL_BIBLIOGRAPHY </w:instrText>
              </w:r>
              <w:r w:rsidRPr="004A41C2">
                <w:rPr>
                  <w:b/>
                  <w:bCs/>
                  <w:noProof/>
                  <w:sz w:val="20"/>
                  <w:szCs w:val="20"/>
                </w:rPr>
                <w:fldChar w:fldCharType="separate"/>
              </w:r>
              <w:r w:rsidR="00132566" w:rsidRPr="00132566">
                <w:rPr>
                  <w:rFonts w:ascii="Times New Roman" w:hAnsi="Times New Roman" w:cs="Times New Roman"/>
                  <w:sz w:val="20"/>
                </w:rPr>
                <w:t>[1]</w:t>
              </w:r>
              <w:r w:rsidR="00132566" w:rsidRPr="00132566">
                <w:rPr>
                  <w:rFonts w:ascii="Times New Roman" w:hAnsi="Times New Roman" w:cs="Times New Roman"/>
                  <w:sz w:val="20"/>
                </w:rPr>
                <w:tab/>
                <w:t xml:space="preserve">Z. Apalla, A. Lallas, E. Sotiriou, E. Lazaridou, and D. Ioannides, ‘Epidemiological trends in skin cancer’, </w:t>
              </w:r>
              <w:r w:rsidR="00132566" w:rsidRPr="00132566">
                <w:rPr>
                  <w:rFonts w:ascii="Times New Roman" w:hAnsi="Times New Roman" w:cs="Times New Roman"/>
                  <w:i/>
                  <w:iCs/>
                  <w:sz w:val="20"/>
                </w:rPr>
                <w:t>Dermatol. Pract. Concept.</w:t>
              </w:r>
              <w:r w:rsidR="00132566" w:rsidRPr="00132566">
                <w:rPr>
                  <w:rFonts w:ascii="Times New Roman" w:hAnsi="Times New Roman" w:cs="Times New Roman"/>
                  <w:sz w:val="20"/>
                </w:rPr>
                <w:t>, vol. 7, no. 2, pp. 1–6, Apr. 2017, doi: 10.5826/dpc.0702a01.</w:t>
              </w:r>
            </w:p>
            <w:p w14:paraId="47FC3F63"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[2]</w:t>
              </w:r>
              <w:r w:rsidRPr="00132566">
                <w:rPr>
                  <w:rFonts w:ascii="Times New Roman" w:hAnsi="Times New Roman" w:cs="Times New Roman"/>
                  <w:sz w:val="20"/>
                </w:rPr>
                <w:tab/>
                <w:t>‘m-Skin Doctor: A Mobile Enabled System for Early Melanoma Skin Cancer Detection Using Support Vector Machine | SpringerLink’. https://link.springer.com/chapter/10.1007/978-3-319-49655-9_57 (accessed Mar. 24, 2023).</w:t>
              </w:r>
            </w:p>
            <w:p w14:paraId="33188B9D"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[3]</w:t>
              </w:r>
              <w:r w:rsidRPr="00132566">
                <w:rPr>
                  <w:rFonts w:ascii="Times New Roman" w:hAnsi="Times New Roman" w:cs="Times New Roman"/>
                  <w:sz w:val="20"/>
                </w:rPr>
                <w:tab/>
                <w:t>‘Artificial neural networks for processing fluorescence spectroscopy data in skin cancer diagnostics - IOPscience’. Accessed: Mar. 24, 2023. [Online]. Available: https://iopscience.iop.org/article/10.1088/0031-8949/2013/T157/014057/meta</w:t>
              </w:r>
            </w:p>
            <w:p w14:paraId="4FB0C6EC"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[4]</w:t>
              </w:r>
              <w:r w:rsidRPr="00132566">
                <w:rPr>
                  <w:rFonts w:ascii="Times New Roman" w:hAnsi="Times New Roman" w:cs="Times New Roman"/>
                  <w:sz w:val="20"/>
                </w:rPr>
                <w:tab/>
                <w:t>A. D. Mengistu and D. M. Alemayehu, ‘Computer Vision for Skin Cancer Diagnosis and Recognition using RBF and SOM’, 2015.</w:t>
              </w:r>
            </w:p>
            <w:p w14:paraId="4BCC311D"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[5]</w:t>
              </w:r>
              <w:r w:rsidRPr="00132566">
                <w:rPr>
                  <w:rFonts w:ascii="Times New Roman" w:hAnsi="Times New Roman" w:cs="Times New Roman"/>
                  <w:sz w:val="20"/>
                </w:rPr>
                <w:tab/>
                <w:t xml:space="preserve">P. M. Sajid and D. A. Rajesh, ‘Performance evaluation of classifiers for automatic early detection of skin cancer’, </w:t>
              </w:r>
              <w:r w:rsidRPr="00132566">
                <w:rPr>
                  <w:rFonts w:ascii="Times New Roman" w:hAnsi="Times New Roman" w:cs="Times New Roman"/>
                  <w:i/>
                  <w:iCs/>
                  <w:sz w:val="20"/>
                </w:rPr>
                <w:t>J Adv Res Dyn Control Syst</w:t>
              </w:r>
              <w:r w:rsidRPr="00132566">
                <w:rPr>
                  <w:rFonts w:ascii="Times New Roman" w:hAnsi="Times New Roman" w:cs="Times New Roman"/>
                  <w:sz w:val="20"/>
                </w:rPr>
                <w:t>, vol. 10, pp. 454–461, 2018.</w:t>
              </w:r>
            </w:p>
            <w:p w14:paraId="7384F628"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[6]</w:t>
              </w:r>
              <w:r w:rsidRPr="00132566">
                <w:rPr>
                  <w:rFonts w:ascii="Times New Roman" w:hAnsi="Times New Roman" w:cs="Times New Roman"/>
                  <w:sz w:val="20"/>
                </w:rPr>
                <w:tab/>
                <w:t>T. DeVries and D. Ramachandram, ‘Skin Lesion Classification Using Deep Multi-scale Convolutional Neural Networks’. arXiv, Mar. 04, 2017. doi: 10.48550/arXiv.1703.01402.</w:t>
              </w:r>
            </w:p>
            <w:p w14:paraId="4EE44774"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[7]</w:t>
              </w:r>
              <w:r w:rsidRPr="00132566">
                <w:rPr>
                  <w:rFonts w:ascii="Times New Roman" w:hAnsi="Times New Roman" w:cs="Times New Roman"/>
                  <w:sz w:val="20"/>
                </w:rPr>
                <w:tab/>
                <w:t xml:space="preserve">A. Mahbod, G. Schaefer, C. Wang, R. Ecker, and I. Ellinge, ‘Skin Lesion Classification Using Hybrid Deep Neural Networks’, in </w:t>
              </w:r>
              <w:r w:rsidRPr="00132566">
                <w:rPr>
                  <w:rFonts w:ascii="Times New Roman" w:hAnsi="Times New Roman" w:cs="Times New Roman"/>
                  <w:i/>
                  <w:iCs/>
                  <w:sz w:val="20"/>
                </w:rPr>
                <w:t>ICASSP 2019 - 2019 IEEE International Conference on Acoustics, Speech and Signal Processing (ICASSP)</w:t>
              </w:r>
              <w:r w:rsidRPr="00132566">
                <w:rPr>
                  <w:rFonts w:ascii="Times New Roman" w:hAnsi="Times New Roman" w:cs="Times New Roman"/>
                  <w:sz w:val="20"/>
                </w:rPr>
                <w:t>, May 2019, pp. 1229–1233. doi: 10.1109/ICASSP.2019.8683352.</w:t>
              </w:r>
            </w:p>
            <w:p w14:paraId="26960EC6"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[8]</w:t>
              </w:r>
              <w:r w:rsidRPr="00132566">
                <w:rPr>
                  <w:rFonts w:ascii="Times New Roman" w:hAnsi="Times New Roman" w:cs="Times New Roman"/>
                  <w:sz w:val="20"/>
                </w:rPr>
                <w:tab/>
                <w:t xml:space="preserve">V. R. Allugunti, ‘A machine learning model for skin disease classification using convolution neural network’, </w:t>
              </w:r>
              <w:r w:rsidRPr="00132566">
                <w:rPr>
                  <w:rFonts w:ascii="Times New Roman" w:hAnsi="Times New Roman" w:cs="Times New Roman"/>
                  <w:i/>
                  <w:iCs/>
                  <w:sz w:val="20"/>
                </w:rPr>
                <w:t>Int. J. Comput. Program. Database Manag.</w:t>
              </w:r>
              <w:r w:rsidRPr="00132566">
                <w:rPr>
                  <w:rFonts w:ascii="Times New Roman" w:hAnsi="Times New Roman" w:cs="Times New Roman"/>
                  <w:sz w:val="20"/>
                </w:rPr>
                <w:t>, vol. 3, no. 1, pp. 141–147, 2022, Accessed: Mar. 28, 2023. [Online]. Available: https://www.computersciencejournals.com/ijcpdm/archives/2022.v3.i1.B.53</w:t>
              </w:r>
            </w:p>
            <w:p w14:paraId="65C18F67"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[9]</w:t>
              </w:r>
              <w:r w:rsidRPr="00132566">
                <w:rPr>
                  <w:rFonts w:ascii="Times New Roman" w:hAnsi="Times New Roman" w:cs="Times New Roman"/>
                  <w:sz w:val="20"/>
                </w:rPr>
                <w:tab/>
                <w:t xml:space="preserve">R. B. Aswin, J. A. Jaleel, and S. Salim, ‘Hybrid genetic algorithm — Artificial neural network classifier for skin cancer detection’, in </w:t>
              </w:r>
              <w:r w:rsidRPr="00132566">
                <w:rPr>
                  <w:rFonts w:ascii="Times New Roman" w:hAnsi="Times New Roman" w:cs="Times New Roman"/>
                  <w:i/>
                  <w:iCs/>
                  <w:sz w:val="20"/>
                </w:rPr>
                <w:t>2014 International Conference on Control, Instrumentation, Communication and Computational Technologies (ICCICCT)</w:t>
              </w:r>
              <w:r w:rsidRPr="00132566">
                <w:rPr>
                  <w:rFonts w:ascii="Times New Roman" w:hAnsi="Times New Roman" w:cs="Times New Roman"/>
                  <w:sz w:val="20"/>
                </w:rPr>
                <w:t>, Jul. 2014, pp. 1304–1309. doi: 10.1109/ICCICCT.2014.6993162.</w:t>
              </w:r>
            </w:p>
            <w:p w14:paraId="4DA75B94"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[10]</w:t>
              </w:r>
              <w:r w:rsidRPr="00132566">
                <w:rPr>
                  <w:rFonts w:ascii="Times New Roman" w:hAnsi="Times New Roman" w:cs="Times New Roman"/>
                  <w:sz w:val="20"/>
                </w:rPr>
                <w:tab/>
                <w:t xml:space="preserve">M. M. Rahman </w:t>
              </w:r>
              <w:r w:rsidRPr="00132566">
                <w:rPr>
                  <w:rFonts w:ascii="Times New Roman" w:hAnsi="Times New Roman" w:cs="Times New Roman"/>
                  <w:i/>
                  <w:iCs/>
                  <w:sz w:val="20"/>
                </w:rPr>
                <w:t>et al.</w:t>
              </w:r>
              <w:r w:rsidRPr="00132566">
                <w:rPr>
                  <w:rFonts w:ascii="Times New Roman" w:hAnsi="Times New Roman" w:cs="Times New Roman"/>
                  <w:sz w:val="20"/>
                </w:rPr>
                <w:t>, ‘Hybrid Feature Fusion and Machine Learning Approaches for Melanoma Skin Cancer Detection’. Preprints, Jan. 18, 2022. doi: 10.20944/preprints202201.0258.v1.</w:t>
              </w:r>
            </w:p>
            <w:p w14:paraId="28710B98"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[11]</w:t>
              </w:r>
              <w:r w:rsidRPr="00132566">
                <w:rPr>
                  <w:rFonts w:ascii="Times New Roman" w:hAnsi="Times New Roman" w:cs="Times New Roman"/>
                  <w:sz w:val="20"/>
                </w:rPr>
                <w:tab/>
                <w:t xml:space="preserve">I. Kousis, I. Perikos, I. Hatzilygeroudis, and M. Virvou, ‘Deep Learning Methods for Accurate Skin Cancer Recognition and Mobile Application’, </w:t>
              </w:r>
              <w:r w:rsidRPr="00132566">
                <w:rPr>
                  <w:rFonts w:ascii="Times New Roman" w:hAnsi="Times New Roman" w:cs="Times New Roman"/>
                  <w:i/>
                  <w:iCs/>
                  <w:sz w:val="20"/>
                </w:rPr>
                <w:t>Electronics</w:t>
              </w:r>
              <w:r w:rsidRPr="00132566">
                <w:rPr>
                  <w:rFonts w:ascii="Times New Roman" w:hAnsi="Times New Roman" w:cs="Times New Roman"/>
                  <w:sz w:val="20"/>
                </w:rPr>
                <w:t>, vol. 11, no. 9, Art. no. 9, Jan. 2022, doi: 10.3390/electronics11091294.</w:t>
              </w:r>
            </w:p>
            <w:p w14:paraId="13D67CFF"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[12]</w:t>
              </w:r>
              <w:r w:rsidRPr="00132566">
                <w:rPr>
                  <w:rFonts w:ascii="Times New Roman" w:hAnsi="Times New Roman" w:cs="Times New Roman"/>
                  <w:sz w:val="20"/>
                </w:rPr>
                <w:tab/>
                <w:t xml:space="preserve">P. Tschandl, C. Rosendahl, and H. Kittler, ‘The HAM10000 dataset, a large collection of multi-source dermatoscopic images of common pigmented skin lesions’, </w:t>
              </w:r>
              <w:r w:rsidRPr="00132566">
                <w:rPr>
                  <w:rFonts w:ascii="Times New Roman" w:hAnsi="Times New Roman" w:cs="Times New Roman"/>
                  <w:i/>
                  <w:iCs/>
                  <w:sz w:val="20"/>
                </w:rPr>
                <w:t>Sci. Data</w:t>
              </w:r>
              <w:r w:rsidRPr="00132566">
                <w:rPr>
                  <w:rFonts w:ascii="Times New Roman" w:hAnsi="Times New Roman" w:cs="Times New Roman"/>
                  <w:sz w:val="20"/>
                </w:rPr>
                <w:t>, vol. 5, no. 1, Art. no. 1, Aug. 2018, doi: 10.1038/sdata.2018.161.</w:t>
              </w:r>
            </w:p>
            <w:p w14:paraId="2685EDA6"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[13]</w:t>
              </w:r>
              <w:r w:rsidRPr="00132566">
                <w:rPr>
                  <w:rFonts w:ascii="Times New Roman" w:hAnsi="Times New Roman" w:cs="Times New Roman"/>
                  <w:sz w:val="20"/>
                </w:rPr>
                <w:tab/>
                <w:t>A. Bõer and K. C. Nischal, ‘Get set for the net - www.derm101.com: A growing online resource for learning dermatology and dermatopathology’, May 2007, Accessed: Mar. 29, 2023. [Online]. Available: https://tspace.library.utoronto.ca/handle/1807/47896</w:t>
              </w:r>
            </w:p>
            <w:p w14:paraId="7AFAB6D1"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[14]</w:t>
              </w:r>
              <w:r w:rsidRPr="00132566">
                <w:rPr>
                  <w:rFonts w:ascii="Times New Roman" w:hAnsi="Times New Roman" w:cs="Times New Roman"/>
                  <w:sz w:val="20"/>
                </w:rPr>
                <w:tab/>
                <w:t>M. A. A. Milton, ‘Automated Skin Lesion Classification Using Ensemble of Deep Neural Networks in ISIC 2018: Skin Lesion Analysis Towards Melanoma Detection Challenge’. arXiv, Jan. 30, 2019. doi: 10.48550/arXiv.1901.10802.</w:t>
              </w:r>
            </w:p>
            <w:p w14:paraId="7F4474FF"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[15]</w:t>
              </w:r>
              <w:r w:rsidRPr="00132566">
                <w:rPr>
                  <w:rFonts w:ascii="Times New Roman" w:hAnsi="Times New Roman" w:cs="Times New Roman"/>
                  <w:sz w:val="20"/>
                </w:rPr>
                <w:tab/>
                <w:t>‘Fahad: Ant colony optimization-based streaming feature... - Google Scholar’. https://scholar.google.com/scholar_lookup?journal=Sci.+Program.&amp;title=Ant+Colony+Optimization-Based+Streaming+Feature+Selection:+An+Application+to+the+Medical+Image+Diagnosis&amp;author=L.G.+Fahad&amp;author=S.F.+Tahir&amp;author=W.+Shahzad&amp;author=M.+Hassan&amp;author=H.+Alquhayz&amp;volume=2020&amp;publication_year=2020&amp;pages=1-10&amp;doi=10.1155/2020/1064934&amp; (accessed Mar. 29, 2023).</w:t>
              </w:r>
            </w:p>
            <w:p w14:paraId="00494B42"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[16]</w:t>
              </w:r>
              <w:r w:rsidRPr="00132566">
                <w:rPr>
                  <w:rFonts w:ascii="Times New Roman" w:hAnsi="Times New Roman" w:cs="Times New Roman"/>
                  <w:sz w:val="20"/>
                </w:rPr>
                <w:tab/>
                <w:t>‘Ant Colony Optimization-Based Streaming Feature Selection: An Application to the Medical Image Diagnosis’. https://www.hindawi.com/journals/sp/2020/1064934/ (accessed Mar. 29, 2023).</w:t>
              </w:r>
            </w:p>
            <w:p w14:paraId="16D8D6C1"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[17]</w:t>
              </w:r>
              <w:r w:rsidRPr="00132566">
                <w:rPr>
                  <w:rFonts w:ascii="Times New Roman" w:hAnsi="Times New Roman" w:cs="Times New Roman"/>
                  <w:sz w:val="20"/>
                </w:rPr>
                <w:tab/>
                <w:t xml:space="preserve">A. Y. Husodo, G. Jati, A. Octavian, and W. Jatmiko, ‘Enhanced Social Spider Optimization Algorithm for Increasing Performance of Multiple Pursuer Drones in Neutralizing Attacks From Multiple Evader Drones’, </w:t>
              </w:r>
              <w:r w:rsidRPr="00132566">
                <w:rPr>
                  <w:rFonts w:ascii="Times New Roman" w:hAnsi="Times New Roman" w:cs="Times New Roman"/>
                  <w:i/>
                  <w:iCs/>
                  <w:sz w:val="20"/>
                </w:rPr>
                <w:t>IEEE Access</w:t>
              </w:r>
              <w:r w:rsidRPr="00132566">
                <w:rPr>
                  <w:rFonts w:ascii="Times New Roman" w:hAnsi="Times New Roman" w:cs="Times New Roman"/>
                  <w:sz w:val="20"/>
                </w:rPr>
                <w:t>, vol. 8, pp. 22145–22161, 2020, doi: 10.1109/ACCESS.2020.2969021.</w:t>
              </w:r>
            </w:p>
            <w:p w14:paraId="17B3714D"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[18]</w:t>
              </w:r>
              <w:r w:rsidRPr="00132566">
                <w:rPr>
                  <w:rFonts w:ascii="Times New Roman" w:hAnsi="Times New Roman" w:cs="Times New Roman"/>
                  <w:sz w:val="20"/>
                </w:rPr>
                <w:tab/>
                <w:t>‘Particle swarm optimization with deep learning for human action recognition | SpringerLink’. https://link.springer.com/article/10.1007/s11042-020-08704-0 (accessed Mar. 29, 2023).</w:t>
              </w:r>
            </w:p>
            <w:p w14:paraId="5A0E47E1" w14:textId="77777777" w:rsidR="00132566" w:rsidRPr="00132566" w:rsidRDefault="00132566" w:rsidP="00132566">
              <w:pPr>
                <w:pStyle w:val="Bibliography"/>
                <w:rPr>
                  <w:rFonts w:ascii="Times New Roman" w:hAnsi="Times New Roman" w:cs="Times New Roman"/>
                  <w:sz w:val="20"/>
                </w:rPr>
              </w:pPr>
              <w:r w:rsidRPr="00132566">
                <w:rPr>
                  <w:rFonts w:ascii="Times New Roman" w:hAnsi="Times New Roman" w:cs="Times New Roman"/>
                  <w:sz w:val="20"/>
                </w:rPr>
                <w:t>[19]</w:t>
              </w:r>
              <w:r w:rsidRPr="00132566">
                <w:rPr>
                  <w:rFonts w:ascii="Times New Roman" w:hAnsi="Times New Roman" w:cs="Times New Roman"/>
                  <w:sz w:val="20"/>
                </w:rPr>
                <w:tab/>
                <w:t xml:space="preserve">R. A. Sturm, ‘Skin colour and skin cancer –MC1R, the genetic link’, </w:t>
              </w:r>
              <w:r w:rsidRPr="00132566">
                <w:rPr>
                  <w:rFonts w:ascii="Times New Roman" w:hAnsi="Times New Roman" w:cs="Times New Roman"/>
                  <w:i/>
                  <w:iCs/>
                  <w:sz w:val="20"/>
                </w:rPr>
                <w:t>Melanoma Res.</w:t>
              </w:r>
              <w:r w:rsidRPr="00132566">
                <w:rPr>
                  <w:rFonts w:ascii="Times New Roman" w:hAnsi="Times New Roman" w:cs="Times New Roman"/>
                  <w:sz w:val="20"/>
                </w:rPr>
                <w:t>, vol. 12, no. 5, p. 405, Sep. 2002, Accessed: Mar. 29, 2023. [Online]. Available: https://journals.lww.com/melanomaresearch/Abstract/2002/09000/Skin_colour_and_skin_cancer__MC1R,_the_genetic.1.aspx</w:t>
              </w:r>
            </w:p>
            <w:p w14:paraId="0F220FFA" w14:textId="21E53D6F" w:rsidR="008E0380" w:rsidRPr="004A41C2" w:rsidRDefault="008E0380">
              <w:pPr>
                <w:rPr>
                  <w:rFonts w:ascii="Times New Roman" w:hAnsi="Times New Roman" w:cs="Times New Roman"/>
                </w:rPr>
              </w:pPr>
              <w:r w:rsidRPr="004A41C2">
                <w:rPr>
                  <w:rFonts w:ascii="Times New Roman" w:hAnsi="Times New Roman" w:cs="Times New Roman"/>
                  <w:b/>
                  <w:bCs/>
                  <w:noProof/>
                  <w:sz w:val="20"/>
                  <w:szCs w:val="20"/>
                </w:rPr>
                <w:fldChar w:fldCharType="end"/>
              </w:r>
            </w:p>
          </w:sdtContent>
        </w:sdt>
      </w:sdtContent>
    </w:sdt>
    <w:p w14:paraId="16A0DD9D" w14:textId="27B1D710" w:rsidR="00A97C2E" w:rsidRDefault="00A97C2E" w:rsidP="00A97C2E"/>
    <w:p w14:paraId="1C28FD26" w14:textId="77777777" w:rsidR="00265627" w:rsidRPr="009334D2" w:rsidRDefault="00725C88" w:rsidP="00265627">
      <w:pPr>
        <w:widowControl w:val="0"/>
        <w:spacing w:before="71" w:line="275" w:lineRule="auto"/>
        <w:ind w:left="708" w:right="306" w:hanging="708"/>
        <w:rPr>
          <w:rFonts w:ascii="Cambria" w:eastAsia="Cambria" w:hAnsi="Cambria" w:cs="Cambria"/>
          <w:color w:val="000000"/>
          <w:sz w:val="20"/>
          <w:szCs w:val="20"/>
        </w:rPr>
      </w:pPr>
      <w:r>
        <w:rPr>
          <w:noProof/>
        </w:rPr>
        <mc:AlternateContent>
          <mc:Choice Requires="wps">
            <w:drawing>
              <wp:anchor distT="0" distB="0" distL="114300" distR="114300" simplePos="0" relativeHeight="251638784" behindDoc="1" locked="0" layoutInCell="0" allowOverlap="1" wp14:anchorId="71E29F45" wp14:editId="6B8C8829">
                <wp:simplePos x="0" y="0"/>
                <wp:positionH relativeFrom="page">
                  <wp:posOffset>737616</wp:posOffset>
                </wp:positionH>
                <wp:positionV relativeFrom="paragraph">
                  <wp:posOffset>16433</wp:posOffset>
                </wp:positionV>
                <wp:extent cx="6086602" cy="0"/>
                <wp:effectExtent l="0" t="0" r="0" b="0"/>
                <wp:wrapNone/>
                <wp:docPr id="80" name="drawingObject80"/>
                <wp:cNvGraphicFramePr/>
                <a:graphic xmlns:a="http://schemas.openxmlformats.org/drawingml/2006/main">
                  <a:graphicData uri="http://schemas.microsoft.com/office/word/2010/wordprocessingShape">
                    <wps:wsp>
                      <wps:cNvSpPr/>
                      <wps:spPr>
                        <a:xfrm>
                          <a:off x="0" y="0"/>
                          <a:ext cx="6086602" cy="0"/>
                        </a:xfrm>
                        <a:custGeom>
                          <a:avLst/>
                          <a:gdLst/>
                          <a:ahLst/>
                          <a:cxnLst/>
                          <a:rect l="0" t="0" r="0" b="0"/>
                          <a:pathLst>
                            <a:path w="6086602">
                              <a:moveTo>
                                <a:pt x="0" y="0"/>
                              </a:moveTo>
                              <a:lnTo>
                                <a:pt x="6086602"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1683B8E9" id="drawingObject80" o:spid="_x0000_s1026" style="position:absolute;margin-left:58.1pt;margin-top:1.3pt;width:479.25pt;height:0;z-index:-251677696;visibility:visible;mso-wrap-style:square;mso-wrap-distance-left:9pt;mso-wrap-distance-top:0;mso-wrap-distance-right:9pt;mso-wrap-distance-bottom:0;mso-position-horizontal:absolute;mso-position-horizontal-relative:page;mso-position-vertical:absolute;mso-position-vertical-relative:text;v-text-anchor:top" coordsize="6086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aR8AEAAD8EAAAOAAAAZHJzL2Uyb0RvYy54bWysU8GO2yAQvVfqPyDujZ0om+5asffQaKtK&#10;VXel3X4AwRBbwgxiWDvp13fASexuqx6q+oAfzDC89xi298fOsF55bMGWfLnIOVNWQt3aQ8m/vzx8&#10;uOUMg7C1MGBVyU8K+X31/t12cIVaQQOmVp5REYvF4ErehOCKLEPZqE7gApyyFNTgOxFo6g9Z7cVA&#10;1TuTrfJ8kw3ga+dBKkRa3Y1BXqX6WisZHrVGFZgpOXELafRp3Mcxq7aiOHjhmlaeaYh/YNGJ1tKh&#10;11I7EQR79e1vpbpWekDQYSGhy0DrVqqkgdQs8zdqnhvhVNJC5qC72oT/r6z81j+7J082DA4LJBhV&#10;HLXv4p/4sWMy63Q1Sx0Dk7S4yW83m3zFmbzEsmmjfMXwWUEqIvqvGEaf6wsSzQXJo71AT7f113ty&#10;IsR9kVmEbJhYxLUOevUCKRre0CZqU9TYedZVx0zGmEGb4jHV9gzS0YTn4iw8tMYkdcaOhO5uyBNB&#10;vayNCKkpEExbx7zIDf1h/8l41ovYkumLXUh1f0lzHsNOYDPmpdA5zVjKnm4roj3UpycqqXx4pEEb&#10;IGvIjYQ4a8D/+NN6zKdWoihn5oultrpbrtfxmaTJ+ubjiiZ+HtnPI8JK2lzykJhFItSlScr5RcVn&#10;MJ8n4tO7r34CAAD//wMAUEsDBBQABgAIAAAAIQD0kLk53gAAAAgBAAAPAAAAZHJzL2Rvd25yZXYu&#10;eG1sTI/NTsMwEITvSLyDtUhcEHUaoQSlcaoKiT9RDgREr068jaPG6xA7aXh7XC5wnJ3R7Df5ejYd&#10;m3BwrSUBy0UEDKm2qqVGwMf7/fUtMOclKdlZQgHf6GBdnJ/lMlP2SG84lb5hoYRcJgVo7/uMc1dr&#10;NNItbI8UvL0djPRBDg1XgzyGctPxOIoSbmRL4YOWPd5prA/laASk1ePLg47NV/m5faLX3fOYTLsr&#10;IS4v5s0KmMfZ/4XhhB/QoQhMlR1JOdYFvUziEBUQJ8BOfpTepMCq3wMvcv5/QPEDAAD//wMAUEsB&#10;Ai0AFAAGAAgAAAAhALaDOJL+AAAA4QEAABMAAAAAAAAAAAAAAAAAAAAAAFtDb250ZW50X1R5cGVz&#10;XS54bWxQSwECLQAUAAYACAAAACEAOP0h/9YAAACUAQAACwAAAAAAAAAAAAAAAAAvAQAAX3JlbHMv&#10;LnJlbHNQSwECLQAUAAYACAAAACEAspVGkfABAAA/BAAADgAAAAAAAAAAAAAAAAAuAgAAZHJzL2Uy&#10;b0RvYy54bWxQSwECLQAUAAYACAAAACEA9JC5Od4AAAAIAQAADwAAAAAAAAAAAAAAAABKBAAAZHJz&#10;L2Rvd25yZXYueG1sUEsFBgAAAAAEAAQA8wAAAFUFAAAAAA==&#10;" o:allowincell="f" path="m,l6086602,e" filled="f" strokeweight=".16931mm">
                <v:path arrowok="t" textboxrect="0,0,6086602,0"/>
                <w10:wrap anchorx="page"/>
              </v:shape>
            </w:pict>
          </mc:Fallback>
        </mc:AlternateContent>
      </w:r>
      <w:bookmarkEnd w:id="3"/>
    </w:p>
    <w:p w14:paraId="52CD298C" w14:textId="40EE9723" w:rsidR="0025398C" w:rsidRPr="009334D2" w:rsidRDefault="0025398C" w:rsidP="00265627">
      <w:pPr>
        <w:widowControl w:val="0"/>
        <w:spacing w:before="71" w:line="275" w:lineRule="auto"/>
        <w:ind w:left="708" w:right="306" w:hanging="708"/>
        <w:rPr>
          <w:rFonts w:ascii="Cambria" w:eastAsia="Cambria" w:hAnsi="Cambria" w:cs="Cambria"/>
          <w:color w:val="000000"/>
          <w:sz w:val="20"/>
          <w:szCs w:val="20"/>
        </w:rPr>
      </w:pPr>
    </w:p>
    <w:sectPr w:rsidR="0025398C" w:rsidRPr="009334D2">
      <w:headerReference w:type="default" r:id="rId19"/>
      <w:footerReference w:type="default" r:id="rId20"/>
      <w:pgSz w:w="11906" w:h="16838"/>
      <w:pgMar w:top="1127" w:right="850" w:bottom="84" w:left="119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6205E" w14:textId="77777777" w:rsidR="00E43E44" w:rsidRDefault="00E43E44" w:rsidP="00162E1D">
      <w:pPr>
        <w:spacing w:line="240" w:lineRule="auto"/>
      </w:pPr>
      <w:r>
        <w:separator/>
      </w:r>
    </w:p>
  </w:endnote>
  <w:endnote w:type="continuationSeparator" w:id="0">
    <w:p w14:paraId="416C3014" w14:textId="77777777" w:rsidR="00E43E44" w:rsidRDefault="00E43E44" w:rsidP="00162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2071"/>
      <w:docPartObj>
        <w:docPartGallery w:val="Page Numbers (Bottom of Page)"/>
        <w:docPartUnique/>
      </w:docPartObj>
    </w:sdtPr>
    <w:sdtEndPr>
      <w:rPr>
        <w:noProof/>
      </w:rPr>
    </w:sdtEndPr>
    <w:sdtContent>
      <w:p w14:paraId="2D25D1FA" w14:textId="552B77E2" w:rsidR="0039619D" w:rsidRDefault="00396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427420" w14:textId="29E74393" w:rsidR="796859B8" w:rsidRDefault="796859B8" w:rsidP="79685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3426"/>
      <w:docPartObj>
        <w:docPartGallery w:val="Page Numbers (Bottom of Page)"/>
        <w:docPartUnique/>
      </w:docPartObj>
    </w:sdtPr>
    <w:sdtEndPr>
      <w:rPr>
        <w:noProof/>
      </w:rPr>
    </w:sdtEndPr>
    <w:sdtContent>
      <w:p w14:paraId="4E94AF36" w14:textId="00793898" w:rsidR="0039619D" w:rsidRDefault="00396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564B6" w14:textId="1E5D0CD7" w:rsidR="796859B8" w:rsidRDefault="796859B8" w:rsidP="796859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418491"/>
      <w:docPartObj>
        <w:docPartGallery w:val="Page Numbers (Bottom of Page)"/>
        <w:docPartUnique/>
      </w:docPartObj>
    </w:sdtPr>
    <w:sdtEndPr>
      <w:rPr>
        <w:noProof/>
      </w:rPr>
    </w:sdtEndPr>
    <w:sdtContent>
      <w:p w14:paraId="110F9DF0" w14:textId="34D409AC" w:rsidR="0039619D" w:rsidRDefault="00396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27FB13" w14:textId="293E0C8E" w:rsidR="796859B8" w:rsidRDefault="796859B8" w:rsidP="79685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BC1FE" w14:textId="77777777" w:rsidR="00E43E44" w:rsidRDefault="00E43E44" w:rsidP="00162E1D">
      <w:pPr>
        <w:spacing w:line="240" w:lineRule="auto"/>
      </w:pPr>
      <w:r>
        <w:separator/>
      </w:r>
    </w:p>
  </w:footnote>
  <w:footnote w:type="continuationSeparator" w:id="0">
    <w:p w14:paraId="35316685" w14:textId="77777777" w:rsidR="00E43E44" w:rsidRDefault="00E43E44" w:rsidP="00162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060B3" w14:textId="160E1926" w:rsidR="00BF284A" w:rsidRDefault="00BF284A">
    <w:pPr>
      <w:pStyle w:val="Header"/>
      <w:jc w:val="center"/>
    </w:pPr>
  </w:p>
  <w:p w14:paraId="3D50230B" w14:textId="6A4CE141" w:rsidR="796859B8" w:rsidRDefault="796859B8" w:rsidP="79685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6B06" w14:textId="53713F14" w:rsidR="00BF284A" w:rsidRDefault="00BF284A">
    <w:pPr>
      <w:pStyle w:val="Header"/>
      <w:jc w:val="center"/>
    </w:pPr>
  </w:p>
  <w:p w14:paraId="5D153345" w14:textId="52F953FA" w:rsidR="796859B8" w:rsidRDefault="796859B8" w:rsidP="796859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85"/>
      <w:gridCol w:w="3285"/>
      <w:gridCol w:w="3285"/>
    </w:tblGrid>
    <w:tr w:rsidR="796859B8" w14:paraId="1C937D85" w14:textId="77777777" w:rsidTr="796859B8">
      <w:trPr>
        <w:trHeight w:val="300"/>
      </w:trPr>
      <w:tc>
        <w:tcPr>
          <w:tcW w:w="3285" w:type="dxa"/>
        </w:tcPr>
        <w:p w14:paraId="09E763E3" w14:textId="1635BA07" w:rsidR="796859B8" w:rsidRDefault="796859B8" w:rsidP="796859B8">
          <w:pPr>
            <w:pStyle w:val="Header"/>
            <w:ind w:left="-115"/>
          </w:pPr>
        </w:p>
      </w:tc>
      <w:tc>
        <w:tcPr>
          <w:tcW w:w="3285" w:type="dxa"/>
        </w:tcPr>
        <w:p w14:paraId="0F356C51" w14:textId="3A8DBFA0" w:rsidR="796859B8" w:rsidRDefault="796859B8" w:rsidP="796859B8">
          <w:pPr>
            <w:pStyle w:val="Header"/>
            <w:jc w:val="center"/>
          </w:pPr>
        </w:p>
      </w:tc>
      <w:tc>
        <w:tcPr>
          <w:tcW w:w="3285" w:type="dxa"/>
        </w:tcPr>
        <w:p w14:paraId="5497ED1C" w14:textId="29FC190E" w:rsidR="796859B8" w:rsidRDefault="796859B8" w:rsidP="796859B8">
          <w:pPr>
            <w:pStyle w:val="Header"/>
            <w:ind w:right="-115"/>
            <w:jc w:val="right"/>
          </w:pPr>
        </w:p>
      </w:tc>
    </w:tr>
  </w:tbl>
  <w:p w14:paraId="5407BDE7" w14:textId="3CCBBBCD" w:rsidR="796859B8" w:rsidRDefault="796859B8" w:rsidP="796859B8">
    <w:pPr>
      <w:pStyle w:val="Header"/>
    </w:pPr>
  </w:p>
</w:hdr>
</file>

<file path=word/intelligence2.xml><?xml version="1.0" encoding="utf-8"?>
<int2:intelligence xmlns:int2="http://schemas.microsoft.com/office/intelligence/2020/intelligence" xmlns:oel="http://schemas.microsoft.com/office/2019/extlst">
  <int2:observations>
    <int2:textHash int2:hashCode="4XLz47YC/R1d+a" int2:id="pssibKCw">
      <int2:state int2:value="Rejected" int2:type="AugLoop_Text_Critique"/>
    </int2:textHash>
    <int2:textHash int2:hashCode="Y8lGAn2PeOBclO" int2:id="1kzuk2d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BF8E"/>
    <w:multiLevelType w:val="hybridMultilevel"/>
    <w:tmpl w:val="EB325D86"/>
    <w:lvl w:ilvl="0" w:tplc="6E540EA0">
      <w:start w:val="2"/>
      <w:numFmt w:val="decimal"/>
      <w:lvlText w:val="%1."/>
      <w:lvlJc w:val="left"/>
      <w:pPr>
        <w:ind w:left="360" w:hanging="360"/>
      </w:pPr>
    </w:lvl>
    <w:lvl w:ilvl="1" w:tplc="4F3AB340">
      <w:start w:val="1"/>
      <w:numFmt w:val="lowerLetter"/>
      <w:lvlText w:val="%2."/>
      <w:lvlJc w:val="left"/>
      <w:pPr>
        <w:ind w:left="1080" w:hanging="360"/>
      </w:pPr>
    </w:lvl>
    <w:lvl w:ilvl="2" w:tplc="1D64DA18">
      <w:start w:val="1"/>
      <w:numFmt w:val="lowerRoman"/>
      <w:lvlText w:val="%3."/>
      <w:lvlJc w:val="right"/>
      <w:pPr>
        <w:ind w:left="1800" w:hanging="180"/>
      </w:pPr>
    </w:lvl>
    <w:lvl w:ilvl="3" w:tplc="7B027B48">
      <w:start w:val="1"/>
      <w:numFmt w:val="decimal"/>
      <w:lvlText w:val="%4."/>
      <w:lvlJc w:val="left"/>
      <w:pPr>
        <w:ind w:left="2520" w:hanging="360"/>
      </w:pPr>
    </w:lvl>
    <w:lvl w:ilvl="4" w:tplc="0706AD74">
      <w:start w:val="1"/>
      <w:numFmt w:val="lowerLetter"/>
      <w:lvlText w:val="%5."/>
      <w:lvlJc w:val="left"/>
      <w:pPr>
        <w:ind w:left="3240" w:hanging="360"/>
      </w:pPr>
    </w:lvl>
    <w:lvl w:ilvl="5" w:tplc="E5A803F6">
      <w:start w:val="1"/>
      <w:numFmt w:val="lowerRoman"/>
      <w:lvlText w:val="%6."/>
      <w:lvlJc w:val="right"/>
      <w:pPr>
        <w:ind w:left="3960" w:hanging="180"/>
      </w:pPr>
    </w:lvl>
    <w:lvl w:ilvl="6" w:tplc="5D8EABB6">
      <w:start w:val="1"/>
      <w:numFmt w:val="decimal"/>
      <w:lvlText w:val="%7."/>
      <w:lvlJc w:val="left"/>
      <w:pPr>
        <w:ind w:left="4680" w:hanging="360"/>
      </w:pPr>
    </w:lvl>
    <w:lvl w:ilvl="7" w:tplc="FF784602">
      <w:start w:val="1"/>
      <w:numFmt w:val="lowerLetter"/>
      <w:lvlText w:val="%8."/>
      <w:lvlJc w:val="left"/>
      <w:pPr>
        <w:ind w:left="5400" w:hanging="360"/>
      </w:pPr>
    </w:lvl>
    <w:lvl w:ilvl="8" w:tplc="27D43C5A">
      <w:start w:val="1"/>
      <w:numFmt w:val="lowerRoman"/>
      <w:lvlText w:val="%9."/>
      <w:lvlJc w:val="right"/>
      <w:pPr>
        <w:ind w:left="6120" w:hanging="180"/>
      </w:pPr>
    </w:lvl>
  </w:abstractNum>
  <w:abstractNum w:abstractNumId="1" w15:restartNumberingAfterBreak="0">
    <w:nsid w:val="0CC225CE"/>
    <w:multiLevelType w:val="hybridMultilevel"/>
    <w:tmpl w:val="54E440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F3E40E"/>
    <w:multiLevelType w:val="hybridMultilevel"/>
    <w:tmpl w:val="D77EAE20"/>
    <w:lvl w:ilvl="0" w:tplc="7CDA5742">
      <w:start w:val="5"/>
      <w:numFmt w:val="decimal"/>
      <w:lvlText w:val="%1."/>
      <w:lvlJc w:val="left"/>
      <w:pPr>
        <w:ind w:left="720" w:hanging="360"/>
      </w:pPr>
    </w:lvl>
    <w:lvl w:ilvl="1" w:tplc="0B3409A8">
      <w:start w:val="1"/>
      <w:numFmt w:val="lowerLetter"/>
      <w:lvlText w:val="%2."/>
      <w:lvlJc w:val="left"/>
      <w:pPr>
        <w:ind w:left="1440" w:hanging="360"/>
      </w:pPr>
    </w:lvl>
    <w:lvl w:ilvl="2" w:tplc="BD14280C">
      <w:start w:val="1"/>
      <w:numFmt w:val="lowerRoman"/>
      <w:lvlText w:val="%3."/>
      <w:lvlJc w:val="right"/>
      <w:pPr>
        <w:ind w:left="2160" w:hanging="180"/>
      </w:pPr>
    </w:lvl>
    <w:lvl w:ilvl="3" w:tplc="B590F74C">
      <w:start w:val="1"/>
      <w:numFmt w:val="decimal"/>
      <w:lvlText w:val="%4."/>
      <w:lvlJc w:val="left"/>
      <w:pPr>
        <w:ind w:left="2880" w:hanging="360"/>
      </w:pPr>
    </w:lvl>
    <w:lvl w:ilvl="4" w:tplc="D0F83706">
      <w:start w:val="1"/>
      <w:numFmt w:val="lowerLetter"/>
      <w:lvlText w:val="%5."/>
      <w:lvlJc w:val="left"/>
      <w:pPr>
        <w:ind w:left="3600" w:hanging="360"/>
      </w:pPr>
    </w:lvl>
    <w:lvl w:ilvl="5" w:tplc="42924BDC">
      <w:start w:val="1"/>
      <w:numFmt w:val="lowerRoman"/>
      <w:lvlText w:val="%6."/>
      <w:lvlJc w:val="right"/>
      <w:pPr>
        <w:ind w:left="4320" w:hanging="180"/>
      </w:pPr>
    </w:lvl>
    <w:lvl w:ilvl="6" w:tplc="C74C6B0E">
      <w:start w:val="1"/>
      <w:numFmt w:val="decimal"/>
      <w:lvlText w:val="%7."/>
      <w:lvlJc w:val="left"/>
      <w:pPr>
        <w:ind w:left="5040" w:hanging="360"/>
      </w:pPr>
    </w:lvl>
    <w:lvl w:ilvl="7" w:tplc="81CAA67A">
      <w:start w:val="1"/>
      <w:numFmt w:val="lowerLetter"/>
      <w:lvlText w:val="%8."/>
      <w:lvlJc w:val="left"/>
      <w:pPr>
        <w:ind w:left="5760" w:hanging="360"/>
      </w:pPr>
    </w:lvl>
    <w:lvl w:ilvl="8" w:tplc="2162FCCE">
      <w:start w:val="1"/>
      <w:numFmt w:val="lowerRoman"/>
      <w:lvlText w:val="%9."/>
      <w:lvlJc w:val="right"/>
      <w:pPr>
        <w:ind w:left="6480" w:hanging="180"/>
      </w:pPr>
    </w:lvl>
  </w:abstractNum>
  <w:abstractNum w:abstractNumId="3" w15:restartNumberingAfterBreak="0">
    <w:nsid w:val="3E2FB8A3"/>
    <w:multiLevelType w:val="hybridMultilevel"/>
    <w:tmpl w:val="644634B0"/>
    <w:lvl w:ilvl="0" w:tplc="8D3477A6">
      <w:start w:val="1"/>
      <w:numFmt w:val="decimal"/>
      <w:lvlText w:val="%1."/>
      <w:lvlJc w:val="left"/>
      <w:pPr>
        <w:ind w:left="720" w:hanging="360"/>
      </w:pPr>
    </w:lvl>
    <w:lvl w:ilvl="1" w:tplc="B9AEE4E2">
      <w:start w:val="1"/>
      <w:numFmt w:val="lowerLetter"/>
      <w:lvlText w:val="%2."/>
      <w:lvlJc w:val="left"/>
      <w:pPr>
        <w:ind w:left="1440" w:hanging="360"/>
      </w:pPr>
    </w:lvl>
    <w:lvl w:ilvl="2" w:tplc="43F4372A">
      <w:start w:val="1"/>
      <w:numFmt w:val="lowerRoman"/>
      <w:lvlText w:val="%3."/>
      <w:lvlJc w:val="right"/>
      <w:pPr>
        <w:ind w:left="2160" w:hanging="180"/>
      </w:pPr>
    </w:lvl>
    <w:lvl w:ilvl="3" w:tplc="9F0C3438">
      <w:start w:val="1"/>
      <w:numFmt w:val="decimal"/>
      <w:lvlText w:val="%4."/>
      <w:lvlJc w:val="left"/>
      <w:pPr>
        <w:ind w:left="2880" w:hanging="360"/>
      </w:pPr>
    </w:lvl>
    <w:lvl w:ilvl="4" w:tplc="9788DB0E">
      <w:start w:val="1"/>
      <w:numFmt w:val="lowerLetter"/>
      <w:lvlText w:val="%5."/>
      <w:lvlJc w:val="left"/>
      <w:pPr>
        <w:ind w:left="3600" w:hanging="360"/>
      </w:pPr>
    </w:lvl>
    <w:lvl w:ilvl="5" w:tplc="4E94D20C">
      <w:start w:val="1"/>
      <w:numFmt w:val="lowerRoman"/>
      <w:lvlText w:val="%6."/>
      <w:lvlJc w:val="right"/>
      <w:pPr>
        <w:ind w:left="4320" w:hanging="180"/>
      </w:pPr>
    </w:lvl>
    <w:lvl w:ilvl="6" w:tplc="9B28C7AC">
      <w:start w:val="1"/>
      <w:numFmt w:val="decimal"/>
      <w:lvlText w:val="%7."/>
      <w:lvlJc w:val="left"/>
      <w:pPr>
        <w:ind w:left="5040" w:hanging="360"/>
      </w:pPr>
    </w:lvl>
    <w:lvl w:ilvl="7" w:tplc="CE52D398">
      <w:start w:val="1"/>
      <w:numFmt w:val="lowerLetter"/>
      <w:lvlText w:val="%8."/>
      <w:lvlJc w:val="left"/>
      <w:pPr>
        <w:ind w:left="5760" w:hanging="360"/>
      </w:pPr>
    </w:lvl>
    <w:lvl w:ilvl="8" w:tplc="22800C10">
      <w:start w:val="1"/>
      <w:numFmt w:val="lowerRoman"/>
      <w:lvlText w:val="%9."/>
      <w:lvlJc w:val="right"/>
      <w:pPr>
        <w:ind w:left="6480" w:hanging="180"/>
      </w:pPr>
    </w:lvl>
  </w:abstractNum>
  <w:abstractNum w:abstractNumId="4" w15:restartNumberingAfterBreak="0">
    <w:nsid w:val="65331373"/>
    <w:multiLevelType w:val="hybridMultilevel"/>
    <w:tmpl w:val="169CBBB8"/>
    <w:lvl w:ilvl="0" w:tplc="48787830">
      <w:start w:val="3"/>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0847918">
    <w:abstractNumId w:val="2"/>
  </w:num>
  <w:num w:numId="2" w16cid:durableId="882404340">
    <w:abstractNumId w:val="0"/>
  </w:num>
  <w:num w:numId="3" w16cid:durableId="542865492">
    <w:abstractNumId w:val="3"/>
  </w:num>
  <w:num w:numId="4" w16cid:durableId="1132597101">
    <w:abstractNumId w:val="1"/>
  </w:num>
  <w:num w:numId="5" w16cid:durableId="179421140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8C"/>
    <w:rsid w:val="00033D18"/>
    <w:rsid w:val="00053174"/>
    <w:rsid w:val="00091677"/>
    <w:rsid w:val="000D47B3"/>
    <w:rsid w:val="000F1A72"/>
    <w:rsid w:val="00102E36"/>
    <w:rsid w:val="001142F2"/>
    <w:rsid w:val="00132566"/>
    <w:rsid w:val="0014546E"/>
    <w:rsid w:val="00162E1D"/>
    <w:rsid w:val="001D4B27"/>
    <w:rsid w:val="001D5738"/>
    <w:rsid w:val="00243475"/>
    <w:rsid w:val="00252B4A"/>
    <w:rsid w:val="0025398C"/>
    <w:rsid w:val="00261204"/>
    <w:rsid w:val="00265627"/>
    <w:rsid w:val="00270029"/>
    <w:rsid w:val="002744A6"/>
    <w:rsid w:val="00320060"/>
    <w:rsid w:val="00322735"/>
    <w:rsid w:val="00364D11"/>
    <w:rsid w:val="0039619D"/>
    <w:rsid w:val="003E63A2"/>
    <w:rsid w:val="003F0BC9"/>
    <w:rsid w:val="004A41C2"/>
    <w:rsid w:val="004A4776"/>
    <w:rsid w:val="004C583B"/>
    <w:rsid w:val="004D049F"/>
    <w:rsid w:val="004D09D8"/>
    <w:rsid w:val="00507130"/>
    <w:rsid w:val="00551D48"/>
    <w:rsid w:val="005C19E6"/>
    <w:rsid w:val="00626A3F"/>
    <w:rsid w:val="006572F5"/>
    <w:rsid w:val="00662538"/>
    <w:rsid w:val="00664574"/>
    <w:rsid w:val="00664FD6"/>
    <w:rsid w:val="00684127"/>
    <w:rsid w:val="006A12A2"/>
    <w:rsid w:val="006C66B5"/>
    <w:rsid w:val="006D7D29"/>
    <w:rsid w:val="00725C88"/>
    <w:rsid w:val="00737800"/>
    <w:rsid w:val="007661EC"/>
    <w:rsid w:val="00771810"/>
    <w:rsid w:val="0082526F"/>
    <w:rsid w:val="008B12C1"/>
    <w:rsid w:val="008E0380"/>
    <w:rsid w:val="009334D2"/>
    <w:rsid w:val="009A0215"/>
    <w:rsid w:val="009B3834"/>
    <w:rsid w:val="00A05AF8"/>
    <w:rsid w:val="00A33080"/>
    <w:rsid w:val="00A56452"/>
    <w:rsid w:val="00A97C2E"/>
    <w:rsid w:val="00B148F1"/>
    <w:rsid w:val="00B510F2"/>
    <w:rsid w:val="00B71315"/>
    <w:rsid w:val="00BD21BD"/>
    <w:rsid w:val="00BF284A"/>
    <w:rsid w:val="00C15FF7"/>
    <w:rsid w:val="00C17B9A"/>
    <w:rsid w:val="00C955FA"/>
    <w:rsid w:val="00CC3224"/>
    <w:rsid w:val="00CE1A8A"/>
    <w:rsid w:val="00CF6A50"/>
    <w:rsid w:val="00D039DC"/>
    <w:rsid w:val="00D03C38"/>
    <w:rsid w:val="00D30E46"/>
    <w:rsid w:val="00D34A4A"/>
    <w:rsid w:val="00D75940"/>
    <w:rsid w:val="00D97AB4"/>
    <w:rsid w:val="00DD760D"/>
    <w:rsid w:val="00E13B77"/>
    <w:rsid w:val="00E43E44"/>
    <w:rsid w:val="00E453B6"/>
    <w:rsid w:val="00EC1B17"/>
    <w:rsid w:val="00F5004F"/>
    <w:rsid w:val="00F96ACE"/>
    <w:rsid w:val="00FC5407"/>
    <w:rsid w:val="00FF7572"/>
    <w:rsid w:val="4765ABAD"/>
    <w:rsid w:val="796859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664E9"/>
  <w15:docId w15:val="{D967808A-804C-4EF2-87EF-387EDA03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2C1"/>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3">
    <w:name w:val="heading 3"/>
    <w:basedOn w:val="Normal"/>
    <w:next w:val="Normal"/>
    <w:link w:val="Heading3Char"/>
    <w:uiPriority w:val="9"/>
    <w:semiHidden/>
    <w:unhideWhenUsed/>
    <w:qFormat/>
    <w:rsid w:val="00FC540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NoSpacing">
    <w:name w:val="No Spacing"/>
    <w:uiPriority w:val="1"/>
    <w:qFormat/>
    <w:rsid w:val="00F5004F"/>
    <w:pPr>
      <w:spacing w:line="240" w:lineRule="auto"/>
    </w:pPr>
  </w:style>
  <w:style w:type="paragraph" w:styleId="Caption">
    <w:name w:val="caption"/>
    <w:basedOn w:val="Normal"/>
    <w:next w:val="Normal"/>
    <w:uiPriority w:val="35"/>
    <w:unhideWhenUsed/>
    <w:qFormat/>
    <w:rsid w:val="00F96ACE"/>
    <w:pPr>
      <w:spacing w:after="200" w:line="240" w:lineRule="auto"/>
    </w:pPr>
    <w:rPr>
      <w:i/>
      <w:iCs/>
      <w:color w:val="44546A" w:themeColor="text2"/>
      <w:sz w:val="18"/>
      <w:szCs w:val="18"/>
    </w:rPr>
  </w:style>
  <w:style w:type="character" w:styleId="Hyperlink">
    <w:name w:val="Hyperlink"/>
    <w:basedOn w:val="DefaultParagraphFont"/>
    <w:uiPriority w:val="99"/>
    <w:unhideWhenUsed/>
    <w:rsid w:val="00F96ACE"/>
    <w:rPr>
      <w:color w:val="0563C1" w:themeColor="hyperlink"/>
      <w:u w:val="single"/>
    </w:rPr>
  </w:style>
  <w:style w:type="character" w:styleId="UnresolvedMention">
    <w:name w:val="Unresolved Mention"/>
    <w:basedOn w:val="DefaultParagraphFont"/>
    <w:uiPriority w:val="99"/>
    <w:semiHidden/>
    <w:unhideWhenUsed/>
    <w:rsid w:val="00F96ACE"/>
    <w:rPr>
      <w:color w:val="605E5C"/>
      <w:shd w:val="clear" w:color="auto" w:fill="E1DFDD"/>
    </w:rPr>
  </w:style>
  <w:style w:type="character" w:customStyle="1" w:styleId="Heading1Char">
    <w:name w:val="Heading 1 Char"/>
    <w:basedOn w:val="DefaultParagraphFont"/>
    <w:link w:val="Heading1"/>
    <w:uiPriority w:val="9"/>
    <w:rsid w:val="008B12C1"/>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265627"/>
  </w:style>
  <w:style w:type="character" w:styleId="FollowedHyperlink">
    <w:name w:val="FollowedHyperlink"/>
    <w:basedOn w:val="DefaultParagraphFont"/>
    <w:uiPriority w:val="99"/>
    <w:semiHidden/>
    <w:unhideWhenUsed/>
    <w:rsid w:val="00737800"/>
    <w:rPr>
      <w:color w:val="954F72" w:themeColor="followedHyperlink"/>
      <w:u w:val="single"/>
    </w:rPr>
  </w:style>
  <w:style w:type="character" w:customStyle="1" w:styleId="sciprofiles-linkname">
    <w:name w:val="sciprofiles-link__name"/>
    <w:basedOn w:val="DefaultParagraphFont"/>
    <w:rsid w:val="00270029"/>
  </w:style>
  <w:style w:type="character" w:customStyle="1" w:styleId="Heading3Char">
    <w:name w:val="Heading 3 Char"/>
    <w:basedOn w:val="DefaultParagraphFont"/>
    <w:link w:val="Heading3"/>
    <w:uiPriority w:val="9"/>
    <w:semiHidden/>
    <w:rsid w:val="00FC54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67">
      <w:bodyDiv w:val="1"/>
      <w:marLeft w:val="0"/>
      <w:marRight w:val="0"/>
      <w:marTop w:val="0"/>
      <w:marBottom w:val="0"/>
      <w:divBdr>
        <w:top w:val="none" w:sz="0" w:space="0" w:color="auto"/>
        <w:left w:val="none" w:sz="0" w:space="0" w:color="auto"/>
        <w:bottom w:val="none" w:sz="0" w:space="0" w:color="auto"/>
        <w:right w:val="none" w:sz="0" w:space="0" w:color="auto"/>
      </w:divBdr>
    </w:div>
    <w:div w:id="6055864">
      <w:bodyDiv w:val="1"/>
      <w:marLeft w:val="0"/>
      <w:marRight w:val="0"/>
      <w:marTop w:val="0"/>
      <w:marBottom w:val="0"/>
      <w:divBdr>
        <w:top w:val="none" w:sz="0" w:space="0" w:color="auto"/>
        <w:left w:val="none" w:sz="0" w:space="0" w:color="auto"/>
        <w:bottom w:val="none" w:sz="0" w:space="0" w:color="auto"/>
        <w:right w:val="none" w:sz="0" w:space="0" w:color="auto"/>
      </w:divBdr>
    </w:div>
    <w:div w:id="36707992">
      <w:bodyDiv w:val="1"/>
      <w:marLeft w:val="0"/>
      <w:marRight w:val="0"/>
      <w:marTop w:val="0"/>
      <w:marBottom w:val="0"/>
      <w:divBdr>
        <w:top w:val="none" w:sz="0" w:space="0" w:color="auto"/>
        <w:left w:val="none" w:sz="0" w:space="0" w:color="auto"/>
        <w:bottom w:val="none" w:sz="0" w:space="0" w:color="auto"/>
        <w:right w:val="none" w:sz="0" w:space="0" w:color="auto"/>
      </w:divBdr>
    </w:div>
    <w:div w:id="64650548">
      <w:bodyDiv w:val="1"/>
      <w:marLeft w:val="0"/>
      <w:marRight w:val="0"/>
      <w:marTop w:val="0"/>
      <w:marBottom w:val="0"/>
      <w:divBdr>
        <w:top w:val="none" w:sz="0" w:space="0" w:color="auto"/>
        <w:left w:val="none" w:sz="0" w:space="0" w:color="auto"/>
        <w:bottom w:val="none" w:sz="0" w:space="0" w:color="auto"/>
        <w:right w:val="none" w:sz="0" w:space="0" w:color="auto"/>
      </w:divBdr>
    </w:div>
    <w:div w:id="77138785">
      <w:bodyDiv w:val="1"/>
      <w:marLeft w:val="0"/>
      <w:marRight w:val="0"/>
      <w:marTop w:val="0"/>
      <w:marBottom w:val="0"/>
      <w:divBdr>
        <w:top w:val="none" w:sz="0" w:space="0" w:color="auto"/>
        <w:left w:val="none" w:sz="0" w:space="0" w:color="auto"/>
        <w:bottom w:val="none" w:sz="0" w:space="0" w:color="auto"/>
        <w:right w:val="none" w:sz="0" w:space="0" w:color="auto"/>
      </w:divBdr>
    </w:div>
    <w:div w:id="102916926">
      <w:bodyDiv w:val="1"/>
      <w:marLeft w:val="0"/>
      <w:marRight w:val="0"/>
      <w:marTop w:val="0"/>
      <w:marBottom w:val="0"/>
      <w:divBdr>
        <w:top w:val="none" w:sz="0" w:space="0" w:color="auto"/>
        <w:left w:val="none" w:sz="0" w:space="0" w:color="auto"/>
        <w:bottom w:val="none" w:sz="0" w:space="0" w:color="auto"/>
        <w:right w:val="none" w:sz="0" w:space="0" w:color="auto"/>
      </w:divBdr>
    </w:div>
    <w:div w:id="106046299">
      <w:bodyDiv w:val="1"/>
      <w:marLeft w:val="0"/>
      <w:marRight w:val="0"/>
      <w:marTop w:val="0"/>
      <w:marBottom w:val="0"/>
      <w:divBdr>
        <w:top w:val="none" w:sz="0" w:space="0" w:color="auto"/>
        <w:left w:val="none" w:sz="0" w:space="0" w:color="auto"/>
        <w:bottom w:val="none" w:sz="0" w:space="0" w:color="auto"/>
        <w:right w:val="none" w:sz="0" w:space="0" w:color="auto"/>
      </w:divBdr>
    </w:div>
    <w:div w:id="127284749">
      <w:bodyDiv w:val="1"/>
      <w:marLeft w:val="0"/>
      <w:marRight w:val="0"/>
      <w:marTop w:val="0"/>
      <w:marBottom w:val="0"/>
      <w:divBdr>
        <w:top w:val="none" w:sz="0" w:space="0" w:color="auto"/>
        <w:left w:val="none" w:sz="0" w:space="0" w:color="auto"/>
        <w:bottom w:val="none" w:sz="0" w:space="0" w:color="auto"/>
        <w:right w:val="none" w:sz="0" w:space="0" w:color="auto"/>
      </w:divBdr>
    </w:div>
    <w:div w:id="146242160">
      <w:bodyDiv w:val="1"/>
      <w:marLeft w:val="0"/>
      <w:marRight w:val="0"/>
      <w:marTop w:val="0"/>
      <w:marBottom w:val="0"/>
      <w:divBdr>
        <w:top w:val="none" w:sz="0" w:space="0" w:color="auto"/>
        <w:left w:val="none" w:sz="0" w:space="0" w:color="auto"/>
        <w:bottom w:val="none" w:sz="0" w:space="0" w:color="auto"/>
        <w:right w:val="none" w:sz="0" w:space="0" w:color="auto"/>
      </w:divBdr>
    </w:div>
    <w:div w:id="157043103">
      <w:bodyDiv w:val="1"/>
      <w:marLeft w:val="0"/>
      <w:marRight w:val="0"/>
      <w:marTop w:val="0"/>
      <w:marBottom w:val="0"/>
      <w:divBdr>
        <w:top w:val="none" w:sz="0" w:space="0" w:color="auto"/>
        <w:left w:val="none" w:sz="0" w:space="0" w:color="auto"/>
        <w:bottom w:val="none" w:sz="0" w:space="0" w:color="auto"/>
        <w:right w:val="none" w:sz="0" w:space="0" w:color="auto"/>
      </w:divBdr>
    </w:div>
    <w:div w:id="165826028">
      <w:bodyDiv w:val="1"/>
      <w:marLeft w:val="0"/>
      <w:marRight w:val="0"/>
      <w:marTop w:val="0"/>
      <w:marBottom w:val="0"/>
      <w:divBdr>
        <w:top w:val="none" w:sz="0" w:space="0" w:color="auto"/>
        <w:left w:val="none" w:sz="0" w:space="0" w:color="auto"/>
        <w:bottom w:val="none" w:sz="0" w:space="0" w:color="auto"/>
        <w:right w:val="none" w:sz="0" w:space="0" w:color="auto"/>
      </w:divBdr>
    </w:div>
    <w:div w:id="167601813">
      <w:bodyDiv w:val="1"/>
      <w:marLeft w:val="0"/>
      <w:marRight w:val="0"/>
      <w:marTop w:val="0"/>
      <w:marBottom w:val="0"/>
      <w:divBdr>
        <w:top w:val="none" w:sz="0" w:space="0" w:color="auto"/>
        <w:left w:val="none" w:sz="0" w:space="0" w:color="auto"/>
        <w:bottom w:val="none" w:sz="0" w:space="0" w:color="auto"/>
        <w:right w:val="none" w:sz="0" w:space="0" w:color="auto"/>
      </w:divBdr>
    </w:div>
    <w:div w:id="168719377">
      <w:bodyDiv w:val="1"/>
      <w:marLeft w:val="0"/>
      <w:marRight w:val="0"/>
      <w:marTop w:val="0"/>
      <w:marBottom w:val="0"/>
      <w:divBdr>
        <w:top w:val="none" w:sz="0" w:space="0" w:color="auto"/>
        <w:left w:val="none" w:sz="0" w:space="0" w:color="auto"/>
        <w:bottom w:val="none" w:sz="0" w:space="0" w:color="auto"/>
        <w:right w:val="none" w:sz="0" w:space="0" w:color="auto"/>
      </w:divBdr>
    </w:div>
    <w:div w:id="177819896">
      <w:bodyDiv w:val="1"/>
      <w:marLeft w:val="0"/>
      <w:marRight w:val="0"/>
      <w:marTop w:val="0"/>
      <w:marBottom w:val="0"/>
      <w:divBdr>
        <w:top w:val="none" w:sz="0" w:space="0" w:color="auto"/>
        <w:left w:val="none" w:sz="0" w:space="0" w:color="auto"/>
        <w:bottom w:val="none" w:sz="0" w:space="0" w:color="auto"/>
        <w:right w:val="none" w:sz="0" w:space="0" w:color="auto"/>
      </w:divBdr>
    </w:div>
    <w:div w:id="181866153">
      <w:bodyDiv w:val="1"/>
      <w:marLeft w:val="0"/>
      <w:marRight w:val="0"/>
      <w:marTop w:val="0"/>
      <w:marBottom w:val="0"/>
      <w:divBdr>
        <w:top w:val="none" w:sz="0" w:space="0" w:color="auto"/>
        <w:left w:val="none" w:sz="0" w:space="0" w:color="auto"/>
        <w:bottom w:val="none" w:sz="0" w:space="0" w:color="auto"/>
        <w:right w:val="none" w:sz="0" w:space="0" w:color="auto"/>
      </w:divBdr>
    </w:div>
    <w:div w:id="189150496">
      <w:bodyDiv w:val="1"/>
      <w:marLeft w:val="0"/>
      <w:marRight w:val="0"/>
      <w:marTop w:val="0"/>
      <w:marBottom w:val="0"/>
      <w:divBdr>
        <w:top w:val="none" w:sz="0" w:space="0" w:color="auto"/>
        <w:left w:val="none" w:sz="0" w:space="0" w:color="auto"/>
        <w:bottom w:val="none" w:sz="0" w:space="0" w:color="auto"/>
        <w:right w:val="none" w:sz="0" w:space="0" w:color="auto"/>
      </w:divBdr>
    </w:div>
    <w:div w:id="192229785">
      <w:bodyDiv w:val="1"/>
      <w:marLeft w:val="0"/>
      <w:marRight w:val="0"/>
      <w:marTop w:val="0"/>
      <w:marBottom w:val="0"/>
      <w:divBdr>
        <w:top w:val="none" w:sz="0" w:space="0" w:color="auto"/>
        <w:left w:val="none" w:sz="0" w:space="0" w:color="auto"/>
        <w:bottom w:val="none" w:sz="0" w:space="0" w:color="auto"/>
        <w:right w:val="none" w:sz="0" w:space="0" w:color="auto"/>
      </w:divBdr>
    </w:div>
    <w:div w:id="208154663">
      <w:bodyDiv w:val="1"/>
      <w:marLeft w:val="0"/>
      <w:marRight w:val="0"/>
      <w:marTop w:val="0"/>
      <w:marBottom w:val="0"/>
      <w:divBdr>
        <w:top w:val="none" w:sz="0" w:space="0" w:color="auto"/>
        <w:left w:val="none" w:sz="0" w:space="0" w:color="auto"/>
        <w:bottom w:val="none" w:sz="0" w:space="0" w:color="auto"/>
        <w:right w:val="none" w:sz="0" w:space="0" w:color="auto"/>
      </w:divBdr>
    </w:div>
    <w:div w:id="210730812">
      <w:bodyDiv w:val="1"/>
      <w:marLeft w:val="0"/>
      <w:marRight w:val="0"/>
      <w:marTop w:val="0"/>
      <w:marBottom w:val="0"/>
      <w:divBdr>
        <w:top w:val="none" w:sz="0" w:space="0" w:color="auto"/>
        <w:left w:val="none" w:sz="0" w:space="0" w:color="auto"/>
        <w:bottom w:val="none" w:sz="0" w:space="0" w:color="auto"/>
        <w:right w:val="none" w:sz="0" w:space="0" w:color="auto"/>
      </w:divBdr>
    </w:div>
    <w:div w:id="213666362">
      <w:bodyDiv w:val="1"/>
      <w:marLeft w:val="0"/>
      <w:marRight w:val="0"/>
      <w:marTop w:val="0"/>
      <w:marBottom w:val="0"/>
      <w:divBdr>
        <w:top w:val="none" w:sz="0" w:space="0" w:color="auto"/>
        <w:left w:val="none" w:sz="0" w:space="0" w:color="auto"/>
        <w:bottom w:val="none" w:sz="0" w:space="0" w:color="auto"/>
        <w:right w:val="none" w:sz="0" w:space="0" w:color="auto"/>
      </w:divBdr>
    </w:div>
    <w:div w:id="259266222">
      <w:bodyDiv w:val="1"/>
      <w:marLeft w:val="0"/>
      <w:marRight w:val="0"/>
      <w:marTop w:val="0"/>
      <w:marBottom w:val="0"/>
      <w:divBdr>
        <w:top w:val="none" w:sz="0" w:space="0" w:color="auto"/>
        <w:left w:val="none" w:sz="0" w:space="0" w:color="auto"/>
        <w:bottom w:val="none" w:sz="0" w:space="0" w:color="auto"/>
        <w:right w:val="none" w:sz="0" w:space="0" w:color="auto"/>
      </w:divBdr>
    </w:div>
    <w:div w:id="307058916">
      <w:bodyDiv w:val="1"/>
      <w:marLeft w:val="0"/>
      <w:marRight w:val="0"/>
      <w:marTop w:val="0"/>
      <w:marBottom w:val="0"/>
      <w:divBdr>
        <w:top w:val="none" w:sz="0" w:space="0" w:color="auto"/>
        <w:left w:val="none" w:sz="0" w:space="0" w:color="auto"/>
        <w:bottom w:val="none" w:sz="0" w:space="0" w:color="auto"/>
        <w:right w:val="none" w:sz="0" w:space="0" w:color="auto"/>
      </w:divBdr>
    </w:div>
    <w:div w:id="308290142">
      <w:bodyDiv w:val="1"/>
      <w:marLeft w:val="0"/>
      <w:marRight w:val="0"/>
      <w:marTop w:val="0"/>
      <w:marBottom w:val="0"/>
      <w:divBdr>
        <w:top w:val="none" w:sz="0" w:space="0" w:color="auto"/>
        <w:left w:val="none" w:sz="0" w:space="0" w:color="auto"/>
        <w:bottom w:val="none" w:sz="0" w:space="0" w:color="auto"/>
        <w:right w:val="none" w:sz="0" w:space="0" w:color="auto"/>
      </w:divBdr>
    </w:div>
    <w:div w:id="313219452">
      <w:bodyDiv w:val="1"/>
      <w:marLeft w:val="0"/>
      <w:marRight w:val="0"/>
      <w:marTop w:val="0"/>
      <w:marBottom w:val="0"/>
      <w:divBdr>
        <w:top w:val="none" w:sz="0" w:space="0" w:color="auto"/>
        <w:left w:val="none" w:sz="0" w:space="0" w:color="auto"/>
        <w:bottom w:val="none" w:sz="0" w:space="0" w:color="auto"/>
        <w:right w:val="none" w:sz="0" w:space="0" w:color="auto"/>
      </w:divBdr>
    </w:div>
    <w:div w:id="320814112">
      <w:bodyDiv w:val="1"/>
      <w:marLeft w:val="0"/>
      <w:marRight w:val="0"/>
      <w:marTop w:val="0"/>
      <w:marBottom w:val="0"/>
      <w:divBdr>
        <w:top w:val="none" w:sz="0" w:space="0" w:color="auto"/>
        <w:left w:val="none" w:sz="0" w:space="0" w:color="auto"/>
        <w:bottom w:val="none" w:sz="0" w:space="0" w:color="auto"/>
        <w:right w:val="none" w:sz="0" w:space="0" w:color="auto"/>
      </w:divBdr>
    </w:div>
    <w:div w:id="322851834">
      <w:bodyDiv w:val="1"/>
      <w:marLeft w:val="0"/>
      <w:marRight w:val="0"/>
      <w:marTop w:val="0"/>
      <w:marBottom w:val="0"/>
      <w:divBdr>
        <w:top w:val="none" w:sz="0" w:space="0" w:color="auto"/>
        <w:left w:val="none" w:sz="0" w:space="0" w:color="auto"/>
        <w:bottom w:val="none" w:sz="0" w:space="0" w:color="auto"/>
        <w:right w:val="none" w:sz="0" w:space="0" w:color="auto"/>
      </w:divBdr>
    </w:div>
    <w:div w:id="326056274">
      <w:bodyDiv w:val="1"/>
      <w:marLeft w:val="0"/>
      <w:marRight w:val="0"/>
      <w:marTop w:val="0"/>
      <w:marBottom w:val="0"/>
      <w:divBdr>
        <w:top w:val="none" w:sz="0" w:space="0" w:color="auto"/>
        <w:left w:val="none" w:sz="0" w:space="0" w:color="auto"/>
        <w:bottom w:val="none" w:sz="0" w:space="0" w:color="auto"/>
        <w:right w:val="none" w:sz="0" w:space="0" w:color="auto"/>
      </w:divBdr>
    </w:div>
    <w:div w:id="340813823">
      <w:bodyDiv w:val="1"/>
      <w:marLeft w:val="0"/>
      <w:marRight w:val="0"/>
      <w:marTop w:val="0"/>
      <w:marBottom w:val="0"/>
      <w:divBdr>
        <w:top w:val="none" w:sz="0" w:space="0" w:color="auto"/>
        <w:left w:val="none" w:sz="0" w:space="0" w:color="auto"/>
        <w:bottom w:val="none" w:sz="0" w:space="0" w:color="auto"/>
        <w:right w:val="none" w:sz="0" w:space="0" w:color="auto"/>
      </w:divBdr>
    </w:div>
    <w:div w:id="346099081">
      <w:bodyDiv w:val="1"/>
      <w:marLeft w:val="0"/>
      <w:marRight w:val="0"/>
      <w:marTop w:val="0"/>
      <w:marBottom w:val="0"/>
      <w:divBdr>
        <w:top w:val="none" w:sz="0" w:space="0" w:color="auto"/>
        <w:left w:val="none" w:sz="0" w:space="0" w:color="auto"/>
        <w:bottom w:val="none" w:sz="0" w:space="0" w:color="auto"/>
        <w:right w:val="none" w:sz="0" w:space="0" w:color="auto"/>
      </w:divBdr>
    </w:div>
    <w:div w:id="360470634">
      <w:bodyDiv w:val="1"/>
      <w:marLeft w:val="0"/>
      <w:marRight w:val="0"/>
      <w:marTop w:val="0"/>
      <w:marBottom w:val="0"/>
      <w:divBdr>
        <w:top w:val="none" w:sz="0" w:space="0" w:color="auto"/>
        <w:left w:val="none" w:sz="0" w:space="0" w:color="auto"/>
        <w:bottom w:val="none" w:sz="0" w:space="0" w:color="auto"/>
        <w:right w:val="none" w:sz="0" w:space="0" w:color="auto"/>
      </w:divBdr>
    </w:div>
    <w:div w:id="384649183">
      <w:bodyDiv w:val="1"/>
      <w:marLeft w:val="0"/>
      <w:marRight w:val="0"/>
      <w:marTop w:val="0"/>
      <w:marBottom w:val="0"/>
      <w:divBdr>
        <w:top w:val="none" w:sz="0" w:space="0" w:color="auto"/>
        <w:left w:val="none" w:sz="0" w:space="0" w:color="auto"/>
        <w:bottom w:val="none" w:sz="0" w:space="0" w:color="auto"/>
        <w:right w:val="none" w:sz="0" w:space="0" w:color="auto"/>
      </w:divBdr>
    </w:div>
    <w:div w:id="385683695">
      <w:bodyDiv w:val="1"/>
      <w:marLeft w:val="0"/>
      <w:marRight w:val="0"/>
      <w:marTop w:val="0"/>
      <w:marBottom w:val="0"/>
      <w:divBdr>
        <w:top w:val="none" w:sz="0" w:space="0" w:color="auto"/>
        <w:left w:val="none" w:sz="0" w:space="0" w:color="auto"/>
        <w:bottom w:val="none" w:sz="0" w:space="0" w:color="auto"/>
        <w:right w:val="none" w:sz="0" w:space="0" w:color="auto"/>
      </w:divBdr>
    </w:div>
    <w:div w:id="412095319">
      <w:bodyDiv w:val="1"/>
      <w:marLeft w:val="0"/>
      <w:marRight w:val="0"/>
      <w:marTop w:val="0"/>
      <w:marBottom w:val="0"/>
      <w:divBdr>
        <w:top w:val="none" w:sz="0" w:space="0" w:color="auto"/>
        <w:left w:val="none" w:sz="0" w:space="0" w:color="auto"/>
        <w:bottom w:val="none" w:sz="0" w:space="0" w:color="auto"/>
        <w:right w:val="none" w:sz="0" w:space="0" w:color="auto"/>
      </w:divBdr>
    </w:div>
    <w:div w:id="414861907">
      <w:bodyDiv w:val="1"/>
      <w:marLeft w:val="0"/>
      <w:marRight w:val="0"/>
      <w:marTop w:val="0"/>
      <w:marBottom w:val="0"/>
      <w:divBdr>
        <w:top w:val="none" w:sz="0" w:space="0" w:color="auto"/>
        <w:left w:val="none" w:sz="0" w:space="0" w:color="auto"/>
        <w:bottom w:val="none" w:sz="0" w:space="0" w:color="auto"/>
        <w:right w:val="none" w:sz="0" w:space="0" w:color="auto"/>
      </w:divBdr>
    </w:div>
    <w:div w:id="433593007">
      <w:bodyDiv w:val="1"/>
      <w:marLeft w:val="0"/>
      <w:marRight w:val="0"/>
      <w:marTop w:val="0"/>
      <w:marBottom w:val="0"/>
      <w:divBdr>
        <w:top w:val="none" w:sz="0" w:space="0" w:color="auto"/>
        <w:left w:val="none" w:sz="0" w:space="0" w:color="auto"/>
        <w:bottom w:val="none" w:sz="0" w:space="0" w:color="auto"/>
        <w:right w:val="none" w:sz="0" w:space="0" w:color="auto"/>
      </w:divBdr>
    </w:div>
    <w:div w:id="452135068">
      <w:bodyDiv w:val="1"/>
      <w:marLeft w:val="0"/>
      <w:marRight w:val="0"/>
      <w:marTop w:val="0"/>
      <w:marBottom w:val="0"/>
      <w:divBdr>
        <w:top w:val="none" w:sz="0" w:space="0" w:color="auto"/>
        <w:left w:val="none" w:sz="0" w:space="0" w:color="auto"/>
        <w:bottom w:val="none" w:sz="0" w:space="0" w:color="auto"/>
        <w:right w:val="none" w:sz="0" w:space="0" w:color="auto"/>
      </w:divBdr>
    </w:div>
    <w:div w:id="460266574">
      <w:bodyDiv w:val="1"/>
      <w:marLeft w:val="0"/>
      <w:marRight w:val="0"/>
      <w:marTop w:val="0"/>
      <w:marBottom w:val="0"/>
      <w:divBdr>
        <w:top w:val="none" w:sz="0" w:space="0" w:color="auto"/>
        <w:left w:val="none" w:sz="0" w:space="0" w:color="auto"/>
        <w:bottom w:val="none" w:sz="0" w:space="0" w:color="auto"/>
        <w:right w:val="none" w:sz="0" w:space="0" w:color="auto"/>
      </w:divBdr>
    </w:div>
    <w:div w:id="464663356">
      <w:bodyDiv w:val="1"/>
      <w:marLeft w:val="0"/>
      <w:marRight w:val="0"/>
      <w:marTop w:val="0"/>
      <w:marBottom w:val="0"/>
      <w:divBdr>
        <w:top w:val="none" w:sz="0" w:space="0" w:color="auto"/>
        <w:left w:val="none" w:sz="0" w:space="0" w:color="auto"/>
        <w:bottom w:val="none" w:sz="0" w:space="0" w:color="auto"/>
        <w:right w:val="none" w:sz="0" w:space="0" w:color="auto"/>
      </w:divBdr>
    </w:div>
    <w:div w:id="465318243">
      <w:bodyDiv w:val="1"/>
      <w:marLeft w:val="0"/>
      <w:marRight w:val="0"/>
      <w:marTop w:val="0"/>
      <w:marBottom w:val="0"/>
      <w:divBdr>
        <w:top w:val="none" w:sz="0" w:space="0" w:color="auto"/>
        <w:left w:val="none" w:sz="0" w:space="0" w:color="auto"/>
        <w:bottom w:val="none" w:sz="0" w:space="0" w:color="auto"/>
        <w:right w:val="none" w:sz="0" w:space="0" w:color="auto"/>
      </w:divBdr>
    </w:div>
    <w:div w:id="509686188">
      <w:bodyDiv w:val="1"/>
      <w:marLeft w:val="0"/>
      <w:marRight w:val="0"/>
      <w:marTop w:val="0"/>
      <w:marBottom w:val="0"/>
      <w:divBdr>
        <w:top w:val="none" w:sz="0" w:space="0" w:color="auto"/>
        <w:left w:val="none" w:sz="0" w:space="0" w:color="auto"/>
        <w:bottom w:val="none" w:sz="0" w:space="0" w:color="auto"/>
        <w:right w:val="none" w:sz="0" w:space="0" w:color="auto"/>
      </w:divBdr>
    </w:div>
    <w:div w:id="539364277">
      <w:bodyDiv w:val="1"/>
      <w:marLeft w:val="0"/>
      <w:marRight w:val="0"/>
      <w:marTop w:val="0"/>
      <w:marBottom w:val="0"/>
      <w:divBdr>
        <w:top w:val="none" w:sz="0" w:space="0" w:color="auto"/>
        <w:left w:val="none" w:sz="0" w:space="0" w:color="auto"/>
        <w:bottom w:val="none" w:sz="0" w:space="0" w:color="auto"/>
        <w:right w:val="none" w:sz="0" w:space="0" w:color="auto"/>
      </w:divBdr>
    </w:div>
    <w:div w:id="550462517">
      <w:bodyDiv w:val="1"/>
      <w:marLeft w:val="0"/>
      <w:marRight w:val="0"/>
      <w:marTop w:val="0"/>
      <w:marBottom w:val="0"/>
      <w:divBdr>
        <w:top w:val="none" w:sz="0" w:space="0" w:color="auto"/>
        <w:left w:val="none" w:sz="0" w:space="0" w:color="auto"/>
        <w:bottom w:val="none" w:sz="0" w:space="0" w:color="auto"/>
        <w:right w:val="none" w:sz="0" w:space="0" w:color="auto"/>
      </w:divBdr>
    </w:div>
    <w:div w:id="588391796">
      <w:bodyDiv w:val="1"/>
      <w:marLeft w:val="0"/>
      <w:marRight w:val="0"/>
      <w:marTop w:val="0"/>
      <w:marBottom w:val="0"/>
      <w:divBdr>
        <w:top w:val="none" w:sz="0" w:space="0" w:color="auto"/>
        <w:left w:val="none" w:sz="0" w:space="0" w:color="auto"/>
        <w:bottom w:val="none" w:sz="0" w:space="0" w:color="auto"/>
        <w:right w:val="none" w:sz="0" w:space="0" w:color="auto"/>
      </w:divBdr>
    </w:div>
    <w:div w:id="591163801">
      <w:bodyDiv w:val="1"/>
      <w:marLeft w:val="0"/>
      <w:marRight w:val="0"/>
      <w:marTop w:val="0"/>
      <w:marBottom w:val="0"/>
      <w:divBdr>
        <w:top w:val="none" w:sz="0" w:space="0" w:color="auto"/>
        <w:left w:val="none" w:sz="0" w:space="0" w:color="auto"/>
        <w:bottom w:val="none" w:sz="0" w:space="0" w:color="auto"/>
        <w:right w:val="none" w:sz="0" w:space="0" w:color="auto"/>
      </w:divBdr>
    </w:div>
    <w:div w:id="601768501">
      <w:bodyDiv w:val="1"/>
      <w:marLeft w:val="0"/>
      <w:marRight w:val="0"/>
      <w:marTop w:val="0"/>
      <w:marBottom w:val="0"/>
      <w:divBdr>
        <w:top w:val="none" w:sz="0" w:space="0" w:color="auto"/>
        <w:left w:val="none" w:sz="0" w:space="0" w:color="auto"/>
        <w:bottom w:val="none" w:sz="0" w:space="0" w:color="auto"/>
        <w:right w:val="none" w:sz="0" w:space="0" w:color="auto"/>
      </w:divBdr>
    </w:div>
    <w:div w:id="613287890">
      <w:bodyDiv w:val="1"/>
      <w:marLeft w:val="0"/>
      <w:marRight w:val="0"/>
      <w:marTop w:val="0"/>
      <w:marBottom w:val="0"/>
      <w:divBdr>
        <w:top w:val="none" w:sz="0" w:space="0" w:color="auto"/>
        <w:left w:val="none" w:sz="0" w:space="0" w:color="auto"/>
        <w:bottom w:val="none" w:sz="0" w:space="0" w:color="auto"/>
        <w:right w:val="none" w:sz="0" w:space="0" w:color="auto"/>
      </w:divBdr>
    </w:div>
    <w:div w:id="621692716">
      <w:bodyDiv w:val="1"/>
      <w:marLeft w:val="0"/>
      <w:marRight w:val="0"/>
      <w:marTop w:val="0"/>
      <w:marBottom w:val="0"/>
      <w:divBdr>
        <w:top w:val="none" w:sz="0" w:space="0" w:color="auto"/>
        <w:left w:val="none" w:sz="0" w:space="0" w:color="auto"/>
        <w:bottom w:val="none" w:sz="0" w:space="0" w:color="auto"/>
        <w:right w:val="none" w:sz="0" w:space="0" w:color="auto"/>
      </w:divBdr>
    </w:div>
    <w:div w:id="632563214">
      <w:bodyDiv w:val="1"/>
      <w:marLeft w:val="0"/>
      <w:marRight w:val="0"/>
      <w:marTop w:val="0"/>
      <w:marBottom w:val="0"/>
      <w:divBdr>
        <w:top w:val="none" w:sz="0" w:space="0" w:color="auto"/>
        <w:left w:val="none" w:sz="0" w:space="0" w:color="auto"/>
        <w:bottom w:val="none" w:sz="0" w:space="0" w:color="auto"/>
        <w:right w:val="none" w:sz="0" w:space="0" w:color="auto"/>
      </w:divBdr>
    </w:div>
    <w:div w:id="657075501">
      <w:bodyDiv w:val="1"/>
      <w:marLeft w:val="0"/>
      <w:marRight w:val="0"/>
      <w:marTop w:val="0"/>
      <w:marBottom w:val="0"/>
      <w:divBdr>
        <w:top w:val="none" w:sz="0" w:space="0" w:color="auto"/>
        <w:left w:val="none" w:sz="0" w:space="0" w:color="auto"/>
        <w:bottom w:val="none" w:sz="0" w:space="0" w:color="auto"/>
        <w:right w:val="none" w:sz="0" w:space="0" w:color="auto"/>
      </w:divBdr>
    </w:div>
    <w:div w:id="668214915">
      <w:bodyDiv w:val="1"/>
      <w:marLeft w:val="0"/>
      <w:marRight w:val="0"/>
      <w:marTop w:val="0"/>
      <w:marBottom w:val="0"/>
      <w:divBdr>
        <w:top w:val="none" w:sz="0" w:space="0" w:color="auto"/>
        <w:left w:val="none" w:sz="0" w:space="0" w:color="auto"/>
        <w:bottom w:val="none" w:sz="0" w:space="0" w:color="auto"/>
        <w:right w:val="none" w:sz="0" w:space="0" w:color="auto"/>
      </w:divBdr>
    </w:div>
    <w:div w:id="688486732">
      <w:bodyDiv w:val="1"/>
      <w:marLeft w:val="0"/>
      <w:marRight w:val="0"/>
      <w:marTop w:val="0"/>
      <w:marBottom w:val="0"/>
      <w:divBdr>
        <w:top w:val="none" w:sz="0" w:space="0" w:color="auto"/>
        <w:left w:val="none" w:sz="0" w:space="0" w:color="auto"/>
        <w:bottom w:val="none" w:sz="0" w:space="0" w:color="auto"/>
        <w:right w:val="none" w:sz="0" w:space="0" w:color="auto"/>
      </w:divBdr>
    </w:div>
    <w:div w:id="724914209">
      <w:bodyDiv w:val="1"/>
      <w:marLeft w:val="0"/>
      <w:marRight w:val="0"/>
      <w:marTop w:val="0"/>
      <w:marBottom w:val="0"/>
      <w:divBdr>
        <w:top w:val="none" w:sz="0" w:space="0" w:color="auto"/>
        <w:left w:val="none" w:sz="0" w:space="0" w:color="auto"/>
        <w:bottom w:val="none" w:sz="0" w:space="0" w:color="auto"/>
        <w:right w:val="none" w:sz="0" w:space="0" w:color="auto"/>
      </w:divBdr>
    </w:div>
    <w:div w:id="734740715">
      <w:bodyDiv w:val="1"/>
      <w:marLeft w:val="0"/>
      <w:marRight w:val="0"/>
      <w:marTop w:val="0"/>
      <w:marBottom w:val="0"/>
      <w:divBdr>
        <w:top w:val="none" w:sz="0" w:space="0" w:color="auto"/>
        <w:left w:val="none" w:sz="0" w:space="0" w:color="auto"/>
        <w:bottom w:val="none" w:sz="0" w:space="0" w:color="auto"/>
        <w:right w:val="none" w:sz="0" w:space="0" w:color="auto"/>
      </w:divBdr>
      <w:divsChild>
        <w:div w:id="373236249">
          <w:marLeft w:val="0"/>
          <w:marRight w:val="0"/>
          <w:marTop w:val="0"/>
          <w:marBottom w:val="600"/>
          <w:divBdr>
            <w:top w:val="none" w:sz="0" w:space="0" w:color="auto"/>
            <w:left w:val="none" w:sz="0" w:space="0" w:color="auto"/>
            <w:bottom w:val="none" w:sz="0" w:space="0" w:color="auto"/>
            <w:right w:val="none" w:sz="0" w:space="0" w:color="auto"/>
          </w:divBdr>
        </w:div>
      </w:divsChild>
    </w:div>
    <w:div w:id="752624485">
      <w:bodyDiv w:val="1"/>
      <w:marLeft w:val="0"/>
      <w:marRight w:val="0"/>
      <w:marTop w:val="0"/>
      <w:marBottom w:val="0"/>
      <w:divBdr>
        <w:top w:val="none" w:sz="0" w:space="0" w:color="auto"/>
        <w:left w:val="none" w:sz="0" w:space="0" w:color="auto"/>
        <w:bottom w:val="none" w:sz="0" w:space="0" w:color="auto"/>
        <w:right w:val="none" w:sz="0" w:space="0" w:color="auto"/>
      </w:divBdr>
    </w:div>
    <w:div w:id="764495360">
      <w:bodyDiv w:val="1"/>
      <w:marLeft w:val="0"/>
      <w:marRight w:val="0"/>
      <w:marTop w:val="0"/>
      <w:marBottom w:val="0"/>
      <w:divBdr>
        <w:top w:val="none" w:sz="0" w:space="0" w:color="auto"/>
        <w:left w:val="none" w:sz="0" w:space="0" w:color="auto"/>
        <w:bottom w:val="none" w:sz="0" w:space="0" w:color="auto"/>
        <w:right w:val="none" w:sz="0" w:space="0" w:color="auto"/>
      </w:divBdr>
    </w:div>
    <w:div w:id="772087585">
      <w:bodyDiv w:val="1"/>
      <w:marLeft w:val="0"/>
      <w:marRight w:val="0"/>
      <w:marTop w:val="0"/>
      <w:marBottom w:val="0"/>
      <w:divBdr>
        <w:top w:val="none" w:sz="0" w:space="0" w:color="auto"/>
        <w:left w:val="none" w:sz="0" w:space="0" w:color="auto"/>
        <w:bottom w:val="none" w:sz="0" w:space="0" w:color="auto"/>
        <w:right w:val="none" w:sz="0" w:space="0" w:color="auto"/>
      </w:divBdr>
    </w:div>
    <w:div w:id="783155352">
      <w:bodyDiv w:val="1"/>
      <w:marLeft w:val="0"/>
      <w:marRight w:val="0"/>
      <w:marTop w:val="0"/>
      <w:marBottom w:val="0"/>
      <w:divBdr>
        <w:top w:val="none" w:sz="0" w:space="0" w:color="auto"/>
        <w:left w:val="none" w:sz="0" w:space="0" w:color="auto"/>
        <w:bottom w:val="none" w:sz="0" w:space="0" w:color="auto"/>
        <w:right w:val="none" w:sz="0" w:space="0" w:color="auto"/>
      </w:divBdr>
    </w:div>
    <w:div w:id="805658671">
      <w:bodyDiv w:val="1"/>
      <w:marLeft w:val="0"/>
      <w:marRight w:val="0"/>
      <w:marTop w:val="0"/>
      <w:marBottom w:val="0"/>
      <w:divBdr>
        <w:top w:val="none" w:sz="0" w:space="0" w:color="auto"/>
        <w:left w:val="none" w:sz="0" w:space="0" w:color="auto"/>
        <w:bottom w:val="none" w:sz="0" w:space="0" w:color="auto"/>
        <w:right w:val="none" w:sz="0" w:space="0" w:color="auto"/>
      </w:divBdr>
    </w:div>
    <w:div w:id="813833398">
      <w:bodyDiv w:val="1"/>
      <w:marLeft w:val="0"/>
      <w:marRight w:val="0"/>
      <w:marTop w:val="0"/>
      <w:marBottom w:val="0"/>
      <w:divBdr>
        <w:top w:val="none" w:sz="0" w:space="0" w:color="auto"/>
        <w:left w:val="none" w:sz="0" w:space="0" w:color="auto"/>
        <w:bottom w:val="none" w:sz="0" w:space="0" w:color="auto"/>
        <w:right w:val="none" w:sz="0" w:space="0" w:color="auto"/>
      </w:divBdr>
    </w:div>
    <w:div w:id="835191001">
      <w:bodyDiv w:val="1"/>
      <w:marLeft w:val="0"/>
      <w:marRight w:val="0"/>
      <w:marTop w:val="0"/>
      <w:marBottom w:val="0"/>
      <w:divBdr>
        <w:top w:val="none" w:sz="0" w:space="0" w:color="auto"/>
        <w:left w:val="none" w:sz="0" w:space="0" w:color="auto"/>
        <w:bottom w:val="none" w:sz="0" w:space="0" w:color="auto"/>
        <w:right w:val="none" w:sz="0" w:space="0" w:color="auto"/>
      </w:divBdr>
    </w:div>
    <w:div w:id="859902420">
      <w:bodyDiv w:val="1"/>
      <w:marLeft w:val="0"/>
      <w:marRight w:val="0"/>
      <w:marTop w:val="0"/>
      <w:marBottom w:val="0"/>
      <w:divBdr>
        <w:top w:val="none" w:sz="0" w:space="0" w:color="auto"/>
        <w:left w:val="none" w:sz="0" w:space="0" w:color="auto"/>
        <w:bottom w:val="none" w:sz="0" w:space="0" w:color="auto"/>
        <w:right w:val="none" w:sz="0" w:space="0" w:color="auto"/>
      </w:divBdr>
    </w:div>
    <w:div w:id="885682661">
      <w:bodyDiv w:val="1"/>
      <w:marLeft w:val="0"/>
      <w:marRight w:val="0"/>
      <w:marTop w:val="0"/>
      <w:marBottom w:val="0"/>
      <w:divBdr>
        <w:top w:val="none" w:sz="0" w:space="0" w:color="auto"/>
        <w:left w:val="none" w:sz="0" w:space="0" w:color="auto"/>
        <w:bottom w:val="none" w:sz="0" w:space="0" w:color="auto"/>
        <w:right w:val="none" w:sz="0" w:space="0" w:color="auto"/>
      </w:divBdr>
    </w:div>
    <w:div w:id="886332893">
      <w:bodyDiv w:val="1"/>
      <w:marLeft w:val="0"/>
      <w:marRight w:val="0"/>
      <w:marTop w:val="0"/>
      <w:marBottom w:val="0"/>
      <w:divBdr>
        <w:top w:val="none" w:sz="0" w:space="0" w:color="auto"/>
        <w:left w:val="none" w:sz="0" w:space="0" w:color="auto"/>
        <w:bottom w:val="none" w:sz="0" w:space="0" w:color="auto"/>
        <w:right w:val="none" w:sz="0" w:space="0" w:color="auto"/>
      </w:divBdr>
    </w:div>
    <w:div w:id="887953905">
      <w:bodyDiv w:val="1"/>
      <w:marLeft w:val="0"/>
      <w:marRight w:val="0"/>
      <w:marTop w:val="0"/>
      <w:marBottom w:val="0"/>
      <w:divBdr>
        <w:top w:val="none" w:sz="0" w:space="0" w:color="auto"/>
        <w:left w:val="none" w:sz="0" w:space="0" w:color="auto"/>
        <w:bottom w:val="none" w:sz="0" w:space="0" w:color="auto"/>
        <w:right w:val="none" w:sz="0" w:space="0" w:color="auto"/>
      </w:divBdr>
    </w:div>
    <w:div w:id="902718323">
      <w:bodyDiv w:val="1"/>
      <w:marLeft w:val="0"/>
      <w:marRight w:val="0"/>
      <w:marTop w:val="0"/>
      <w:marBottom w:val="0"/>
      <w:divBdr>
        <w:top w:val="none" w:sz="0" w:space="0" w:color="auto"/>
        <w:left w:val="none" w:sz="0" w:space="0" w:color="auto"/>
        <w:bottom w:val="none" w:sz="0" w:space="0" w:color="auto"/>
        <w:right w:val="none" w:sz="0" w:space="0" w:color="auto"/>
      </w:divBdr>
    </w:div>
    <w:div w:id="907878939">
      <w:bodyDiv w:val="1"/>
      <w:marLeft w:val="0"/>
      <w:marRight w:val="0"/>
      <w:marTop w:val="0"/>
      <w:marBottom w:val="0"/>
      <w:divBdr>
        <w:top w:val="none" w:sz="0" w:space="0" w:color="auto"/>
        <w:left w:val="none" w:sz="0" w:space="0" w:color="auto"/>
        <w:bottom w:val="none" w:sz="0" w:space="0" w:color="auto"/>
        <w:right w:val="none" w:sz="0" w:space="0" w:color="auto"/>
      </w:divBdr>
    </w:div>
    <w:div w:id="919757029">
      <w:bodyDiv w:val="1"/>
      <w:marLeft w:val="0"/>
      <w:marRight w:val="0"/>
      <w:marTop w:val="0"/>
      <w:marBottom w:val="0"/>
      <w:divBdr>
        <w:top w:val="none" w:sz="0" w:space="0" w:color="auto"/>
        <w:left w:val="none" w:sz="0" w:space="0" w:color="auto"/>
        <w:bottom w:val="none" w:sz="0" w:space="0" w:color="auto"/>
        <w:right w:val="none" w:sz="0" w:space="0" w:color="auto"/>
      </w:divBdr>
    </w:div>
    <w:div w:id="923345076">
      <w:bodyDiv w:val="1"/>
      <w:marLeft w:val="0"/>
      <w:marRight w:val="0"/>
      <w:marTop w:val="0"/>
      <w:marBottom w:val="0"/>
      <w:divBdr>
        <w:top w:val="none" w:sz="0" w:space="0" w:color="auto"/>
        <w:left w:val="none" w:sz="0" w:space="0" w:color="auto"/>
        <w:bottom w:val="none" w:sz="0" w:space="0" w:color="auto"/>
        <w:right w:val="none" w:sz="0" w:space="0" w:color="auto"/>
      </w:divBdr>
    </w:div>
    <w:div w:id="924612222">
      <w:bodyDiv w:val="1"/>
      <w:marLeft w:val="0"/>
      <w:marRight w:val="0"/>
      <w:marTop w:val="0"/>
      <w:marBottom w:val="0"/>
      <w:divBdr>
        <w:top w:val="none" w:sz="0" w:space="0" w:color="auto"/>
        <w:left w:val="none" w:sz="0" w:space="0" w:color="auto"/>
        <w:bottom w:val="none" w:sz="0" w:space="0" w:color="auto"/>
        <w:right w:val="none" w:sz="0" w:space="0" w:color="auto"/>
      </w:divBdr>
    </w:div>
    <w:div w:id="942609337">
      <w:bodyDiv w:val="1"/>
      <w:marLeft w:val="0"/>
      <w:marRight w:val="0"/>
      <w:marTop w:val="0"/>
      <w:marBottom w:val="0"/>
      <w:divBdr>
        <w:top w:val="none" w:sz="0" w:space="0" w:color="auto"/>
        <w:left w:val="none" w:sz="0" w:space="0" w:color="auto"/>
        <w:bottom w:val="none" w:sz="0" w:space="0" w:color="auto"/>
        <w:right w:val="none" w:sz="0" w:space="0" w:color="auto"/>
      </w:divBdr>
    </w:div>
    <w:div w:id="984941141">
      <w:bodyDiv w:val="1"/>
      <w:marLeft w:val="0"/>
      <w:marRight w:val="0"/>
      <w:marTop w:val="0"/>
      <w:marBottom w:val="0"/>
      <w:divBdr>
        <w:top w:val="none" w:sz="0" w:space="0" w:color="auto"/>
        <w:left w:val="none" w:sz="0" w:space="0" w:color="auto"/>
        <w:bottom w:val="none" w:sz="0" w:space="0" w:color="auto"/>
        <w:right w:val="none" w:sz="0" w:space="0" w:color="auto"/>
      </w:divBdr>
    </w:div>
    <w:div w:id="1025208933">
      <w:bodyDiv w:val="1"/>
      <w:marLeft w:val="0"/>
      <w:marRight w:val="0"/>
      <w:marTop w:val="0"/>
      <w:marBottom w:val="0"/>
      <w:divBdr>
        <w:top w:val="none" w:sz="0" w:space="0" w:color="auto"/>
        <w:left w:val="none" w:sz="0" w:space="0" w:color="auto"/>
        <w:bottom w:val="none" w:sz="0" w:space="0" w:color="auto"/>
        <w:right w:val="none" w:sz="0" w:space="0" w:color="auto"/>
      </w:divBdr>
    </w:div>
    <w:div w:id="1044793049">
      <w:bodyDiv w:val="1"/>
      <w:marLeft w:val="0"/>
      <w:marRight w:val="0"/>
      <w:marTop w:val="0"/>
      <w:marBottom w:val="0"/>
      <w:divBdr>
        <w:top w:val="none" w:sz="0" w:space="0" w:color="auto"/>
        <w:left w:val="none" w:sz="0" w:space="0" w:color="auto"/>
        <w:bottom w:val="none" w:sz="0" w:space="0" w:color="auto"/>
        <w:right w:val="none" w:sz="0" w:space="0" w:color="auto"/>
      </w:divBdr>
    </w:div>
    <w:div w:id="1044987733">
      <w:bodyDiv w:val="1"/>
      <w:marLeft w:val="0"/>
      <w:marRight w:val="0"/>
      <w:marTop w:val="0"/>
      <w:marBottom w:val="0"/>
      <w:divBdr>
        <w:top w:val="none" w:sz="0" w:space="0" w:color="auto"/>
        <w:left w:val="none" w:sz="0" w:space="0" w:color="auto"/>
        <w:bottom w:val="none" w:sz="0" w:space="0" w:color="auto"/>
        <w:right w:val="none" w:sz="0" w:space="0" w:color="auto"/>
      </w:divBdr>
    </w:div>
    <w:div w:id="1055663181">
      <w:bodyDiv w:val="1"/>
      <w:marLeft w:val="0"/>
      <w:marRight w:val="0"/>
      <w:marTop w:val="0"/>
      <w:marBottom w:val="0"/>
      <w:divBdr>
        <w:top w:val="none" w:sz="0" w:space="0" w:color="auto"/>
        <w:left w:val="none" w:sz="0" w:space="0" w:color="auto"/>
        <w:bottom w:val="none" w:sz="0" w:space="0" w:color="auto"/>
        <w:right w:val="none" w:sz="0" w:space="0" w:color="auto"/>
      </w:divBdr>
    </w:div>
    <w:div w:id="1087968842">
      <w:bodyDiv w:val="1"/>
      <w:marLeft w:val="0"/>
      <w:marRight w:val="0"/>
      <w:marTop w:val="0"/>
      <w:marBottom w:val="0"/>
      <w:divBdr>
        <w:top w:val="none" w:sz="0" w:space="0" w:color="auto"/>
        <w:left w:val="none" w:sz="0" w:space="0" w:color="auto"/>
        <w:bottom w:val="none" w:sz="0" w:space="0" w:color="auto"/>
        <w:right w:val="none" w:sz="0" w:space="0" w:color="auto"/>
      </w:divBdr>
    </w:div>
    <w:div w:id="1106078325">
      <w:bodyDiv w:val="1"/>
      <w:marLeft w:val="0"/>
      <w:marRight w:val="0"/>
      <w:marTop w:val="0"/>
      <w:marBottom w:val="0"/>
      <w:divBdr>
        <w:top w:val="none" w:sz="0" w:space="0" w:color="auto"/>
        <w:left w:val="none" w:sz="0" w:space="0" w:color="auto"/>
        <w:bottom w:val="none" w:sz="0" w:space="0" w:color="auto"/>
        <w:right w:val="none" w:sz="0" w:space="0" w:color="auto"/>
      </w:divBdr>
    </w:div>
    <w:div w:id="1121610233">
      <w:bodyDiv w:val="1"/>
      <w:marLeft w:val="0"/>
      <w:marRight w:val="0"/>
      <w:marTop w:val="0"/>
      <w:marBottom w:val="0"/>
      <w:divBdr>
        <w:top w:val="none" w:sz="0" w:space="0" w:color="auto"/>
        <w:left w:val="none" w:sz="0" w:space="0" w:color="auto"/>
        <w:bottom w:val="none" w:sz="0" w:space="0" w:color="auto"/>
        <w:right w:val="none" w:sz="0" w:space="0" w:color="auto"/>
      </w:divBdr>
    </w:div>
    <w:div w:id="1139804677">
      <w:bodyDiv w:val="1"/>
      <w:marLeft w:val="0"/>
      <w:marRight w:val="0"/>
      <w:marTop w:val="0"/>
      <w:marBottom w:val="0"/>
      <w:divBdr>
        <w:top w:val="none" w:sz="0" w:space="0" w:color="auto"/>
        <w:left w:val="none" w:sz="0" w:space="0" w:color="auto"/>
        <w:bottom w:val="none" w:sz="0" w:space="0" w:color="auto"/>
        <w:right w:val="none" w:sz="0" w:space="0" w:color="auto"/>
      </w:divBdr>
    </w:div>
    <w:div w:id="1157459193">
      <w:bodyDiv w:val="1"/>
      <w:marLeft w:val="0"/>
      <w:marRight w:val="0"/>
      <w:marTop w:val="0"/>
      <w:marBottom w:val="0"/>
      <w:divBdr>
        <w:top w:val="none" w:sz="0" w:space="0" w:color="auto"/>
        <w:left w:val="none" w:sz="0" w:space="0" w:color="auto"/>
        <w:bottom w:val="none" w:sz="0" w:space="0" w:color="auto"/>
        <w:right w:val="none" w:sz="0" w:space="0" w:color="auto"/>
      </w:divBdr>
    </w:div>
    <w:div w:id="1168398413">
      <w:bodyDiv w:val="1"/>
      <w:marLeft w:val="0"/>
      <w:marRight w:val="0"/>
      <w:marTop w:val="0"/>
      <w:marBottom w:val="0"/>
      <w:divBdr>
        <w:top w:val="none" w:sz="0" w:space="0" w:color="auto"/>
        <w:left w:val="none" w:sz="0" w:space="0" w:color="auto"/>
        <w:bottom w:val="none" w:sz="0" w:space="0" w:color="auto"/>
        <w:right w:val="none" w:sz="0" w:space="0" w:color="auto"/>
      </w:divBdr>
    </w:div>
    <w:div w:id="1173107137">
      <w:bodyDiv w:val="1"/>
      <w:marLeft w:val="0"/>
      <w:marRight w:val="0"/>
      <w:marTop w:val="0"/>
      <w:marBottom w:val="0"/>
      <w:divBdr>
        <w:top w:val="none" w:sz="0" w:space="0" w:color="auto"/>
        <w:left w:val="none" w:sz="0" w:space="0" w:color="auto"/>
        <w:bottom w:val="none" w:sz="0" w:space="0" w:color="auto"/>
        <w:right w:val="none" w:sz="0" w:space="0" w:color="auto"/>
      </w:divBdr>
    </w:div>
    <w:div w:id="1202741269">
      <w:bodyDiv w:val="1"/>
      <w:marLeft w:val="0"/>
      <w:marRight w:val="0"/>
      <w:marTop w:val="0"/>
      <w:marBottom w:val="0"/>
      <w:divBdr>
        <w:top w:val="none" w:sz="0" w:space="0" w:color="auto"/>
        <w:left w:val="none" w:sz="0" w:space="0" w:color="auto"/>
        <w:bottom w:val="none" w:sz="0" w:space="0" w:color="auto"/>
        <w:right w:val="none" w:sz="0" w:space="0" w:color="auto"/>
      </w:divBdr>
    </w:div>
    <w:div w:id="1237589471">
      <w:bodyDiv w:val="1"/>
      <w:marLeft w:val="0"/>
      <w:marRight w:val="0"/>
      <w:marTop w:val="0"/>
      <w:marBottom w:val="0"/>
      <w:divBdr>
        <w:top w:val="none" w:sz="0" w:space="0" w:color="auto"/>
        <w:left w:val="none" w:sz="0" w:space="0" w:color="auto"/>
        <w:bottom w:val="none" w:sz="0" w:space="0" w:color="auto"/>
        <w:right w:val="none" w:sz="0" w:space="0" w:color="auto"/>
      </w:divBdr>
    </w:div>
    <w:div w:id="1240363383">
      <w:bodyDiv w:val="1"/>
      <w:marLeft w:val="0"/>
      <w:marRight w:val="0"/>
      <w:marTop w:val="0"/>
      <w:marBottom w:val="0"/>
      <w:divBdr>
        <w:top w:val="none" w:sz="0" w:space="0" w:color="auto"/>
        <w:left w:val="none" w:sz="0" w:space="0" w:color="auto"/>
        <w:bottom w:val="none" w:sz="0" w:space="0" w:color="auto"/>
        <w:right w:val="none" w:sz="0" w:space="0" w:color="auto"/>
      </w:divBdr>
    </w:div>
    <w:div w:id="1268082268">
      <w:bodyDiv w:val="1"/>
      <w:marLeft w:val="0"/>
      <w:marRight w:val="0"/>
      <w:marTop w:val="0"/>
      <w:marBottom w:val="0"/>
      <w:divBdr>
        <w:top w:val="none" w:sz="0" w:space="0" w:color="auto"/>
        <w:left w:val="none" w:sz="0" w:space="0" w:color="auto"/>
        <w:bottom w:val="none" w:sz="0" w:space="0" w:color="auto"/>
        <w:right w:val="none" w:sz="0" w:space="0" w:color="auto"/>
      </w:divBdr>
    </w:div>
    <w:div w:id="1290088863">
      <w:bodyDiv w:val="1"/>
      <w:marLeft w:val="0"/>
      <w:marRight w:val="0"/>
      <w:marTop w:val="0"/>
      <w:marBottom w:val="0"/>
      <w:divBdr>
        <w:top w:val="none" w:sz="0" w:space="0" w:color="auto"/>
        <w:left w:val="none" w:sz="0" w:space="0" w:color="auto"/>
        <w:bottom w:val="none" w:sz="0" w:space="0" w:color="auto"/>
        <w:right w:val="none" w:sz="0" w:space="0" w:color="auto"/>
      </w:divBdr>
    </w:div>
    <w:div w:id="1311866613">
      <w:bodyDiv w:val="1"/>
      <w:marLeft w:val="0"/>
      <w:marRight w:val="0"/>
      <w:marTop w:val="0"/>
      <w:marBottom w:val="0"/>
      <w:divBdr>
        <w:top w:val="none" w:sz="0" w:space="0" w:color="auto"/>
        <w:left w:val="none" w:sz="0" w:space="0" w:color="auto"/>
        <w:bottom w:val="none" w:sz="0" w:space="0" w:color="auto"/>
        <w:right w:val="none" w:sz="0" w:space="0" w:color="auto"/>
      </w:divBdr>
    </w:div>
    <w:div w:id="1313169799">
      <w:bodyDiv w:val="1"/>
      <w:marLeft w:val="0"/>
      <w:marRight w:val="0"/>
      <w:marTop w:val="0"/>
      <w:marBottom w:val="0"/>
      <w:divBdr>
        <w:top w:val="none" w:sz="0" w:space="0" w:color="auto"/>
        <w:left w:val="none" w:sz="0" w:space="0" w:color="auto"/>
        <w:bottom w:val="none" w:sz="0" w:space="0" w:color="auto"/>
        <w:right w:val="none" w:sz="0" w:space="0" w:color="auto"/>
      </w:divBdr>
    </w:div>
    <w:div w:id="1323504974">
      <w:bodyDiv w:val="1"/>
      <w:marLeft w:val="0"/>
      <w:marRight w:val="0"/>
      <w:marTop w:val="0"/>
      <w:marBottom w:val="0"/>
      <w:divBdr>
        <w:top w:val="none" w:sz="0" w:space="0" w:color="auto"/>
        <w:left w:val="none" w:sz="0" w:space="0" w:color="auto"/>
        <w:bottom w:val="none" w:sz="0" w:space="0" w:color="auto"/>
        <w:right w:val="none" w:sz="0" w:space="0" w:color="auto"/>
      </w:divBdr>
    </w:div>
    <w:div w:id="1385835182">
      <w:bodyDiv w:val="1"/>
      <w:marLeft w:val="0"/>
      <w:marRight w:val="0"/>
      <w:marTop w:val="0"/>
      <w:marBottom w:val="0"/>
      <w:divBdr>
        <w:top w:val="none" w:sz="0" w:space="0" w:color="auto"/>
        <w:left w:val="none" w:sz="0" w:space="0" w:color="auto"/>
        <w:bottom w:val="none" w:sz="0" w:space="0" w:color="auto"/>
        <w:right w:val="none" w:sz="0" w:space="0" w:color="auto"/>
      </w:divBdr>
    </w:div>
    <w:div w:id="1387608682">
      <w:bodyDiv w:val="1"/>
      <w:marLeft w:val="0"/>
      <w:marRight w:val="0"/>
      <w:marTop w:val="0"/>
      <w:marBottom w:val="0"/>
      <w:divBdr>
        <w:top w:val="none" w:sz="0" w:space="0" w:color="auto"/>
        <w:left w:val="none" w:sz="0" w:space="0" w:color="auto"/>
        <w:bottom w:val="none" w:sz="0" w:space="0" w:color="auto"/>
        <w:right w:val="none" w:sz="0" w:space="0" w:color="auto"/>
      </w:divBdr>
    </w:div>
    <w:div w:id="1417363402">
      <w:bodyDiv w:val="1"/>
      <w:marLeft w:val="0"/>
      <w:marRight w:val="0"/>
      <w:marTop w:val="0"/>
      <w:marBottom w:val="0"/>
      <w:divBdr>
        <w:top w:val="none" w:sz="0" w:space="0" w:color="auto"/>
        <w:left w:val="none" w:sz="0" w:space="0" w:color="auto"/>
        <w:bottom w:val="none" w:sz="0" w:space="0" w:color="auto"/>
        <w:right w:val="none" w:sz="0" w:space="0" w:color="auto"/>
      </w:divBdr>
    </w:div>
    <w:div w:id="1467813403">
      <w:bodyDiv w:val="1"/>
      <w:marLeft w:val="0"/>
      <w:marRight w:val="0"/>
      <w:marTop w:val="0"/>
      <w:marBottom w:val="0"/>
      <w:divBdr>
        <w:top w:val="none" w:sz="0" w:space="0" w:color="auto"/>
        <w:left w:val="none" w:sz="0" w:space="0" w:color="auto"/>
        <w:bottom w:val="none" w:sz="0" w:space="0" w:color="auto"/>
        <w:right w:val="none" w:sz="0" w:space="0" w:color="auto"/>
      </w:divBdr>
    </w:div>
    <w:div w:id="1479805990">
      <w:bodyDiv w:val="1"/>
      <w:marLeft w:val="0"/>
      <w:marRight w:val="0"/>
      <w:marTop w:val="0"/>
      <w:marBottom w:val="0"/>
      <w:divBdr>
        <w:top w:val="none" w:sz="0" w:space="0" w:color="auto"/>
        <w:left w:val="none" w:sz="0" w:space="0" w:color="auto"/>
        <w:bottom w:val="none" w:sz="0" w:space="0" w:color="auto"/>
        <w:right w:val="none" w:sz="0" w:space="0" w:color="auto"/>
      </w:divBdr>
    </w:div>
    <w:div w:id="1515916984">
      <w:bodyDiv w:val="1"/>
      <w:marLeft w:val="0"/>
      <w:marRight w:val="0"/>
      <w:marTop w:val="0"/>
      <w:marBottom w:val="0"/>
      <w:divBdr>
        <w:top w:val="none" w:sz="0" w:space="0" w:color="auto"/>
        <w:left w:val="none" w:sz="0" w:space="0" w:color="auto"/>
        <w:bottom w:val="none" w:sz="0" w:space="0" w:color="auto"/>
        <w:right w:val="none" w:sz="0" w:space="0" w:color="auto"/>
      </w:divBdr>
    </w:div>
    <w:div w:id="1532840412">
      <w:bodyDiv w:val="1"/>
      <w:marLeft w:val="0"/>
      <w:marRight w:val="0"/>
      <w:marTop w:val="0"/>
      <w:marBottom w:val="0"/>
      <w:divBdr>
        <w:top w:val="none" w:sz="0" w:space="0" w:color="auto"/>
        <w:left w:val="none" w:sz="0" w:space="0" w:color="auto"/>
        <w:bottom w:val="none" w:sz="0" w:space="0" w:color="auto"/>
        <w:right w:val="none" w:sz="0" w:space="0" w:color="auto"/>
      </w:divBdr>
    </w:div>
    <w:div w:id="1589272214">
      <w:bodyDiv w:val="1"/>
      <w:marLeft w:val="0"/>
      <w:marRight w:val="0"/>
      <w:marTop w:val="0"/>
      <w:marBottom w:val="0"/>
      <w:divBdr>
        <w:top w:val="none" w:sz="0" w:space="0" w:color="auto"/>
        <w:left w:val="none" w:sz="0" w:space="0" w:color="auto"/>
        <w:bottom w:val="none" w:sz="0" w:space="0" w:color="auto"/>
        <w:right w:val="none" w:sz="0" w:space="0" w:color="auto"/>
      </w:divBdr>
    </w:div>
    <w:div w:id="1628009033">
      <w:bodyDiv w:val="1"/>
      <w:marLeft w:val="0"/>
      <w:marRight w:val="0"/>
      <w:marTop w:val="0"/>
      <w:marBottom w:val="0"/>
      <w:divBdr>
        <w:top w:val="none" w:sz="0" w:space="0" w:color="auto"/>
        <w:left w:val="none" w:sz="0" w:space="0" w:color="auto"/>
        <w:bottom w:val="none" w:sz="0" w:space="0" w:color="auto"/>
        <w:right w:val="none" w:sz="0" w:space="0" w:color="auto"/>
      </w:divBdr>
    </w:div>
    <w:div w:id="1693453013">
      <w:bodyDiv w:val="1"/>
      <w:marLeft w:val="0"/>
      <w:marRight w:val="0"/>
      <w:marTop w:val="0"/>
      <w:marBottom w:val="0"/>
      <w:divBdr>
        <w:top w:val="none" w:sz="0" w:space="0" w:color="auto"/>
        <w:left w:val="none" w:sz="0" w:space="0" w:color="auto"/>
        <w:bottom w:val="none" w:sz="0" w:space="0" w:color="auto"/>
        <w:right w:val="none" w:sz="0" w:space="0" w:color="auto"/>
      </w:divBdr>
    </w:div>
    <w:div w:id="1699231005">
      <w:bodyDiv w:val="1"/>
      <w:marLeft w:val="0"/>
      <w:marRight w:val="0"/>
      <w:marTop w:val="0"/>
      <w:marBottom w:val="0"/>
      <w:divBdr>
        <w:top w:val="none" w:sz="0" w:space="0" w:color="auto"/>
        <w:left w:val="none" w:sz="0" w:space="0" w:color="auto"/>
        <w:bottom w:val="none" w:sz="0" w:space="0" w:color="auto"/>
        <w:right w:val="none" w:sz="0" w:space="0" w:color="auto"/>
      </w:divBdr>
    </w:div>
    <w:div w:id="1715038343">
      <w:bodyDiv w:val="1"/>
      <w:marLeft w:val="0"/>
      <w:marRight w:val="0"/>
      <w:marTop w:val="0"/>
      <w:marBottom w:val="0"/>
      <w:divBdr>
        <w:top w:val="none" w:sz="0" w:space="0" w:color="auto"/>
        <w:left w:val="none" w:sz="0" w:space="0" w:color="auto"/>
        <w:bottom w:val="none" w:sz="0" w:space="0" w:color="auto"/>
        <w:right w:val="none" w:sz="0" w:space="0" w:color="auto"/>
      </w:divBdr>
    </w:div>
    <w:div w:id="1725327431">
      <w:bodyDiv w:val="1"/>
      <w:marLeft w:val="0"/>
      <w:marRight w:val="0"/>
      <w:marTop w:val="0"/>
      <w:marBottom w:val="0"/>
      <w:divBdr>
        <w:top w:val="none" w:sz="0" w:space="0" w:color="auto"/>
        <w:left w:val="none" w:sz="0" w:space="0" w:color="auto"/>
        <w:bottom w:val="none" w:sz="0" w:space="0" w:color="auto"/>
        <w:right w:val="none" w:sz="0" w:space="0" w:color="auto"/>
      </w:divBdr>
    </w:div>
    <w:div w:id="1743335668">
      <w:bodyDiv w:val="1"/>
      <w:marLeft w:val="0"/>
      <w:marRight w:val="0"/>
      <w:marTop w:val="0"/>
      <w:marBottom w:val="0"/>
      <w:divBdr>
        <w:top w:val="none" w:sz="0" w:space="0" w:color="auto"/>
        <w:left w:val="none" w:sz="0" w:space="0" w:color="auto"/>
        <w:bottom w:val="none" w:sz="0" w:space="0" w:color="auto"/>
        <w:right w:val="none" w:sz="0" w:space="0" w:color="auto"/>
      </w:divBdr>
    </w:div>
    <w:div w:id="1766874985">
      <w:bodyDiv w:val="1"/>
      <w:marLeft w:val="0"/>
      <w:marRight w:val="0"/>
      <w:marTop w:val="0"/>
      <w:marBottom w:val="0"/>
      <w:divBdr>
        <w:top w:val="none" w:sz="0" w:space="0" w:color="auto"/>
        <w:left w:val="none" w:sz="0" w:space="0" w:color="auto"/>
        <w:bottom w:val="none" w:sz="0" w:space="0" w:color="auto"/>
        <w:right w:val="none" w:sz="0" w:space="0" w:color="auto"/>
      </w:divBdr>
    </w:div>
    <w:div w:id="1775780608">
      <w:bodyDiv w:val="1"/>
      <w:marLeft w:val="0"/>
      <w:marRight w:val="0"/>
      <w:marTop w:val="0"/>
      <w:marBottom w:val="0"/>
      <w:divBdr>
        <w:top w:val="none" w:sz="0" w:space="0" w:color="auto"/>
        <w:left w:val="none" w:sz="0" w:space="0" w:color="auto"/>
        <w:bottom w:val="none" w:sz="0" w:space="0" w:color="auto"/>
        <w:right w:val="none" w:sz="0" w:space="0" w:color="auto"/>
      </w:divBdr>
    </w:div>
    <w:div w:id="1798527015">
      <w:bodyDiv w:val="1"/>
      <w:marLeft w:val="0"/>
      <w:marRight w:val="0"/>
      <w:marTop w:val="0"/>
      <w:marBottom w:val="0"/>
      <w:divBdr>
        <w:top w:val="none" w:sz="0" w:space="0" w:color="auto"/>
        <w:left w:val="none" w:sz="0" w:space="0" w:color="auto"/>
        <w:bottom w:val="none" w:sz="0" w:space="0" w:color="auto"/>
        <w:right w:val="none" w:sz="0" w:space="0" w:color="auto"/>
      </w:divBdr>
    </w:div>
    <w:div w:id="1833763054">
      <w:bodyDiv w:val="1"/>
      <w:marLeft w:val="0"/>
      <w:marRight w:val="0"/>
      <w:marTop w:val="0"/>
      <w:marBottom w:val="0"/>
      <w:divBdr>
        <w:top w:val="none" w:sz="0" w:space="0" w:color="auto"/>
        <w:left w:val="none" w:sz="0" w:space="0" w:color="auto"/>
        <w:bottom w:val="none" w:sz="0" w:space="0" w:color="auto"/>
        <w:right w:val="none" w:sz="0" w:space="0" w:color="auto"/>
      </w:divBdr>
    </w:div>
    <w:div w:id="1856966129">
      <w:bodyDiv w:val="1"/>
      <w:marLeft w:val="0"/>
      <w:marRight w:val="0"/>
      <w:marTop w:val="0"/>
      <w:marBottom w:val="0"/>
      <w:divBdr>
        <w:top w:val="none" w:sz="0" w:space="0" w:color="auto"/>
        <w:left w:val="none" w:sz="0" w:space="0" w:color="auto"/>
        <w:bottom w:val="none" w:sz="0" w:space="0" w:color="auto"/>
        <w:right w:val="none" w:sz="0" w:space="0" w:color="auto"/>
      </w:divBdr>
    </w:div>
    <w:div w:id="1871911823">
      <w:bodyDiv w:val="1"/>
      <w:marLeft w:val="0"/>
      <w:marRight w:val="0"/>
      <w:marTop w:val="0"/>
      <w:marBottom w:val="0"/>
      <w:divBdr>
        <w:top w:val="none" w:sz="0" w:space="0" w:color="auto"/>
        <w:left w:val="none" w:sz="0" w:space="0" w:color="auto"/>
        <w:bottom w:val="none" w:sz="0" w:space="0" w:color="auto"/>
        <w:right w:val="none" w:sz="0" w:space="0" w:color="auto"/>
      </w:divBdr>
    </w:div>
    <w:div w:id="1894002227">
      <w:bodyDiv w:val="1"/>
      <w:marLeft w:val="0"/>
      <w:marRight w:val="0"/>
      <w:marTop w:val="0"/>
      <w:marBottom w:val="0"/>
      <w:divBdr>
        <w:top w:val="none" w:sz="0" w:space="0" w:color="auto"/>
        <w:left w:val="none" w:sz="0" w:space="0" w:color="auto"/>
        <w:bottom w:val="none" w:sz="0" w:space="0" w:color="auto"/>
        <w:right w:val="none" w:sz="0" w:space="0" w:color="auto"/>
      </w:divBdr>
    </w:div>
    <w:div w:id="1919754710">
      <w:bodyDiv w:val="1"/>
      <w:marLeft w:val="0"/>
      <w:marRight w:val="0"/>
      <w:marTop w:val="0"/>
      <w:marBottom w:val="0"/>
      <w:divBdr>
        <w:top w:val="none" w:sz="0" w:space="0" w:color="auto"/>
        <w:left w:val="none" w:sz="0" w:space="0" w:color="auto"/>
        <w:bottom w:val="none" w:sz="0" w:space="0" w:color="auto"/>
        <w:right w:val="none" w:sz="0" w:space="0" w:color="auto"/>
      </w:divBdr>
    </w:div>
    <w:div w:id="1931812224">
      <w:bodyDiv w:val="1"/>
      <w:marLeft w:val="0"/>
      <w:marRight w:val="0"/>
      <w:marTop w:val="0"/>
      <w:marBottom w:val="0"/>
      <w:divBdr>
        <w:top w:val="none" w:sz="0" w:space="0" w:color="auto"/>
        <w:left w:val="none" w:sz="0" w:space="0" w:color="auto"/>
        <w:bottom w:val="none" w:sz="0" w:space="0" w:color="auto"/>
        <w:right w:val="none" w:sz="0" w:space="0" w:color="auto"/>
      </w:divBdr>
    </w:div>
    <w:div w:id="1933127754">
      <w:bodyDiv w:val="1"/>
      <w:marLeft w:val="0"/>
      <w:marRight w:val="0"/>
      <w:marTop w:val="0"/>
      <w:marBottom w:val="0"/>
      <w:divBdr>
        <w:top w:val="none" w:sz="0" w:space="0" w:color="auto"/>
        <w:left w:val="none" w:sz="0" w:space="0" w:color="auto"/>
        <w:bottom w:val="none" w:sz="0" w:space="0" w:color="auto"/>
        <w:right w:val="none" w:sz="0" w:space="0" w:color="auto"/>
      </w:divBdr>
    </w:div>
    <w:div w:id="1954092878">
      <w:bodyDiv w:val="1"/>
      <w:marLeft w:val="0"/>
      <w:marRight w:val="0"/>
      <w:marTop w:val="0"/>
      <w:marBottom w:val="0"/>
      <w:divBdr>
        <w:top w:val="none" w:sz="0" w:space="0" w:color="auto"/>
        <w:left w:val="none" w:sz="0" w:space="0" w:color="auto"/>
        <w:bottom w:val="none" w:sz="0" w:space="0" w:color="auto"/>
        <w:right w:val="none" w:sz="0" w:space="0" w:color="auto"/>
      </w:divBdr>
    </w:div>
    <w:div w:id="1956718088">
      <w:bodyDiv w:val="1"/>
      <w:marLeft w:val="0"/>
      <w:marRight w:val="0"/>
      <w:marTop w:val="0"/>
      <w:marBottom w:val="0"/>
      <w:divBdr>
        <w:top w:val="none" w:sz="0" w:space="0" w:color="auto"/>
        <w:left w:val="none" w:sz="0" w:space="0" w:color="auto"/>
        <w:bottom w:val="none" w:sz="0" w:space="0" w:color="auto"/>
        <w:right w:val="none" w:sz="0" w:space="0" w:color="auto"/>
      </w:divBdr>
    </w:div>
    <w:div w:id="2000379423">
      <w:bodyDiv w:val="1"/>
      <w:marLeft w:val="0"/>
      <w:marRight w:val="0"/>
      <w:marTop w:val="0"/>
      <w:marBottom w:val="0"/>
      <w:divBdr>
        <w:top w:val="none" w:sz="0" w:space="0" w:color="auto"/>
        <w:left w:val="none" w:sz="0" w:space="0" w:color="auto"/>
        <w:bottom w:val="none" w:sz="0" w:space="0" w:color="auto"/>
        <w:right w:val="none" w:sz="0" w:space="0" w:color="auto"/>
      </w:divBdr>
    </w:div>
    <w:div w:id="2000763825">
      <w:bodyDiv w:val="1"/>
      <w:marLeft w:val="0"/>
      <w:marRight w:val="0"/>
      <w:marTop w:val="0"/>
      <w:marBottom w:val="0"/>
      <w:divBdr>
        <w:top w:val="none" w:sz="0" w:space="0" w:color="auto"/>
        <w:left w:val="none" w:sz="0" w:space="0" w:color="auto"/>
        <w:bottom w:val="none" w:sz="0" w:space="0" w:color="auto"/>
        <w:right w:val="none" w:sz="0" w:space="0" w:color="auto"/>
      </w:divBdr>
    </w:div>
    <w:div w:id="2021082936">
      <w:bodyDiv w:val="1"/>
      <w:marLeft w:val="0"/>
      <w:marRight w:val="0"/>
      <w:marTop w:val="0"/>
      <w:marBottom w:val="0"/>
      <w:divBdr>
        <w:top w:val="none" w:sz="0" w:space="0" w:color="auto"/>
        <w:left w:val="none" w:sz="0" w:space="0" w:color="auto"/>
        <w:bottom w:val="none" w:sz="0" w:space="0" w:color="auto"/>
        <w:right w:val="none" w:sz="0" w:space="0" w:color="auto"/>
      </w:divBdr>
    </w:div>
    <w:div w:id="2023238236">
      <w:bodyDiv w:val="1"/>
      <w:marLeft w:val="0"/>
      <w:marRight w:val="0"/>
      <w:marTop w:val="0"/>
      <w:marBottom w:val="0"/>
      <w:divBdr>
        <w:top w:val="none" w:sz="0" w:space="0" w:color="auto"/>
        <w:left w:val="none" w:sz="0" w:space="0" w:color="auto"/>
        <w:bottom w:val="none" w:sz="0" w:space="0" w:color="auto"/>
        <w:right w:val="none" w:sz="0" w:space="0" w:color="auto"/>
      </w:divBdr>
    </w:div>
    <w:div w:id="2024282073">
      <w:bodyDiv w:val="1"/>
      <w:marLeft w:val="0"/>
      <w:marRight w:val="0"/>
      <w:marTop w:val="0"/>
      <w:marBottom w:val="0"/>
      <w:divBdr>
        <w:top w:val="none" w:sz="0" w:space="0" w:color="auto"/>
        <w:left w:val="none" w:sz="0" w:space="0" w:color="auto"/>
        <w:bottom w:val="none" w:sz="0" w:space="0" w:color="auto"/>
        <w:right w:val="none" w:sz="0" w:space="0" w:color="auto"/>
      </w:divBdr>
    </w:div>
    <w:div w:id="2030791716">
      <w:bodyDiv w:val="1"/>
      <w:marLeft w:val="0"/>
      <w:marRight w:val="0"/>
      <w:marTop w:val="0"/>
      <w:marBottom w:val="0"/>
      <w:divBdr>
        <w:top w:val="none" w:sz="0" w:space="0" w:color="auto"/>
        <w:left w:val="none" w:sz="0" w:space="0" w:color="auto"/>
        <w:bottom w:val="none" w:sz="0" w:space="0" w:color="auto"/>
        <w:right w:val="none" w:sz="0" w:space="0" w:color="auto"/>
      </w:divBdr>
    </w:div>
    <w:div w:id="2042701805">
      <w:bodyDiv w:val="1"/>
      <w:marLeft w:val="0"/>
      <w:marRight w:val="0"/>
      <w:marTop w:val="0"/>
      <w:marBottom w:val="0"/>
      <w:divBdr>
        <w:top w:val="none" w:sz="0" w:space="0" w:color="auto"/>
        <w:left w:val="none" w:sz="0" w:space="0" w:color="auto"/>
        <w:bottom w:val="none" w:sz="0" w:space="0" w:color="auto"/>
        <w:right w:val="none" w:sz="0" w:space="0" w:color="auto"/>
      </w:divBdr>
    </w:div>
    <w:div w:id="2074768490">
      <w:bodyDiv w:val="1"/>
      <w:marLeft w:val="0"/>
      <w:marRight w:val="0"/>
      <w:marTop w:val="0"/>
      <w:marBottom w:val="0"/>
      <w:divBdr>
        <w:top w:val="none" w:sz="0" w:space="0" w:color="auto"/>
        <w:left w:val="none" w:sz="0" w:space="0" w:color="auto"/>
        <w:bottom w:val="none" w:sz="0" w:space="0" w:color="auto"/>
        <w:right w:val="none" w:sz="0" w:space="0" w:color="auto"/>
      </w:divBdr>
    </w:div>
    <w:div w:id="2122215457">
      <w:bodyDiv w:val="1"/>
      <w:marLeft w:val="0"/>
      <w:marRight w:val="0"/>
      <w:marTop w:val="0"/>
      <w:marBottom w:val="0"/>
      <w:divBdr>
        <w:top w:val="none" w:sz="0" w:space="0" w:color="auto"/>
        <w:left w:val="none" w:sz="0" w:space="0" w:color="auto"/>
        <w:bottom w:val="none" w:sz="0" w:space="0" w:color="auto"/>
        <w:right w:val="none" w:sz="0" w:space="0" w:color="auto"/>
      </w:divBdr>
    </w:div>
    <w:div w:id="21347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eativecommons.org/licenses/by-nc-sa/3.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echnofaq.org/posts/2018/01/the-role-of-big-data-in-strengthening-machine-learning-project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reativecommons.org/licenses/by-nc-sa/3.0/"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ofaq.org/posts/2018/01/the-role-of-big-data-in-strengthening-machine-learning-projects/" TargetMode="External"/><Relationship Id="rId5" Type="http://schemas.openxmlformats.org/officeDocument/2006/relationships/webSettings" Target="webSettings.xml"/><Relationship Id="rId15" Type="http://schemas.openxmlformats.org/officeDocument/2006/relationships/hyperlink" Target="https://technofaq.org/posts/2018/01/the-role-of-big-data-in-strengthening-machine-learning-projects/" TargetMode="External"/><Relationship Id="rId23" Type="http://schemas.microsoft.com/office/2020/10/relationships/intelligence" Target="intelligence2.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Zoe17</b:Tag>
    <b:SourceType>JournalArticle</b:SourceType>
    <b:Guid>{988F90B2-7FFB-4765-964A-38FEB583C5A5}</b:Guid>
    <b:Title>Epidemiological trends in skin cancer</b:Title>
    <b:Year>2017</b:Year>
    <b:Author>
      <b:Author>
        <b:NameList>
          <b:Person>
            <b:Last>Zoe Apalla</b:Last>
            <b:First>Aimilios</b:First>
            <b:Middle>Lallas,Elena Sotiriou</b:Middle>
          </b:Person>
        </b:NameList>
      </b:Author>
    </b:Author>
    <b:JournalName>Dermatology Practical &amp; Conceptual</b:JournalName>
    <b:Pages>1-6</b:Pages>
    <b:RefOrder>1</b:RefOrder>
  </b:Source>
  <b:Source>
    <b:Tag>Muh16</b:Tag>
    <b:SourceType>ConferenceProceedings</b:SourceType>
    <b:Guid>{60794747-04BA-4120-A5D5-CCF7F9DBFF9C}</b:Guid>
    <b:Title>m-Skin Doctor: A Mobile Enabled System for Early Melanoma Skin Cancer Detection Using Support Vector Machine</b:Title>
    <b:Year>2016</b:Year>
    <b:Author>
      <b:Author>
        <b:NameList>
          <b:Person>
            <b:Last>Taufiq</b:Last>
            <b:Middle>Aleem </b:Middle>
            <b:First>Muhammad</b:First>
          </b:Person>
        </b:NameList>
      </b:Author>
    </b:Author>
    <b:ConferenceName>eHealth 360, Springer</b:ConferenceName>
    <b:RefOrder>2</b:RefOrder>
  </b:Source>
  <b:Source>
    <b:Tag>Len13</b:Tag>
    <b:SourceType>JournalArticle</b:SourceType>
    <b:Guid>{E4BA8B01-0955-45B0-B26E-2CF79A75C53E}</b:Guid>
    <b:Title>Artificial neural networks for processing fluorescence spectroscopy data in skin cancer diagnostics</b:Title>
    <b:Year>2013</b:Year>
    <b:Volume>2013</b:Volume>
    <b:Issue>T157</b:Issue>
    <b:Author>
      <b:Author>
        <b:NameList>
          <b:Person>
            <b:Last>Lenhardt</b:Last>
            <b:First>L</b:First>
          </b:Person>
          <b:Person>
            <b:First>Zeković</b:First>
          </b:Person>
          <b:Person>
            <b:Last>Dramićanin</b:Last>
            <b:First>M D</b:First>
          </b:Person>
        </b:NameList>
      </b:Author>
    </b:Author>
    <b:RefOrder>3</b:RefOrder>
  </b:Source>
</b:Sources>
</file>

<file path=customXml/itemProps1.xml><?xml version="1.0" encoding="utf-8"?>
<ds:datastoreItem xmlns:ds="http://schemas.openxmlformats.org/officeDocument/2006/customXml" ds:itemID="{A51A2B58-2961-45A7-859D-9282B5FA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8332</Words>
  <Characters>47498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VISHAL-PC</dc:creator>
  <cp:lastModifiedBy>AfroJ Ahmad</cp:lastModifiedBy>
  <cp:revision>2</cp:revision>
  <cp:lastPrinted>2023-03-14T18:37:00Z</cp:lastPrinted>
  <dcterms:created xsi:type="dcterms:W3CDTF">2023-04-03T18:59:00Z</dcterms:created>
  <dcterms:modified xsi:type="dcterms:W3CDTF">2023-04-03T18:59:00Z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id="G6TUPhzT"/&gt;&lt;style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