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616DAF7" wp14:paraId="2D87B1EE" wp14:textId="0C3BE630">
      <w:pPr>
        <w:pStyle w:val="Normal"/>
        <w:jc w:val="center"/>
      </w:pPr>
      <w:r w:rsidRPr="2616DAF7" w:rsidR="65581404">
        <w:rPr>
          <w:rFonts w:ascii="Times New Roman" w:hAnsi="Times New Roman" w:eastAsia="Times New Roman" w:cs="Times New Roman"/>
          <w:sz w:val="60"/>
          <w:szCs w:val="60"/>
          <w:u w:val="single"/>
        </w:rPr>
        <w:t>LDAP Enumeration</w:t>
      </w:r>
    </w:p>
    <w:p xmlns:wp14="http://schemas.microsoft.com/office/word/2010/wordml" w:rsidP="2616DAF7" wp14:paraId="1108F742" wp14:textId="187F249B">
      <w:pPr>
        <w:pStyle w:val="Normal"/>
        <w:jc w:val="left"/>
        <w:rPr>
          <w:rFonts w:ascii="Times New Roman" w:hAnsi="Times New Roman" w:eastAsia="Times New Roman" w:cs="Times New Roman"/>
          <w:sz w:val="40"/>
          <w:szCs w:val="40"/>
          <w:u w:val="none"/>
        </w:rPr>
      </w:pPr>
      <w:r w:rsidRPr="2616DAF7" w:rsidR="65581404">
        <w:rPr>
          <w:rFonts w:ascii="Times New Roman" w:hAnsi="Times New Roman" w:eastAsia="Times New Roman" w:cs="Times New Roman"/>
          <w:sz w:val="40"/>
          <w:szCs w:val="40"/>
          <w:u w:val="none"/>
        </w:rPr>
        <w:t>Agasthya P - CH.</w:t>
      </w:r>
      <w:r w:rsidRPr="2616DAF7" w:rsidR="65581404">
        <w:rPr>
          <w:rFonts w:ascii="Times New Roman" w:hAnsi="Times New Roman" w:eastAsia="Times New Roman" w:cs="Times New Roman"/>
          <w:sz w:val="40"/>
          <w:szCs w:val="40"/>
          <w:u w:val="none"/>
        </w:rPr>
        <w:t>EN.U</w:t>
      </w:r>
      <w:r w:rsidRPr="2616DAF7" w:rsidR="65581404">
        <w:rPr>
          <w:rFonts w:ascii="Times New Roman" w:hAnsi="Times New Roman" w:eastAsia="Times New Roman" w:cs="Times New Roman"/>
          <w:sz w:val="40"/>
          <w:szCs w:val="40"/>
          <w:u w:val="none"/>
        </w:rPr>
        <w:t>4CYS22004</w:t>
      </w:r>
    </w:p>
    <w:p xmlns:wp14="http://schemas.microsoft.com/office/word/2010/wordml" w:rsidP="2616DAF7" wp14:paraId="3EC9FF4A" wp14:textId="6F8CEA66">
      <w:pPr>
        <w:pStyle w:val="Heading4"/>
        <w:spacing w:before="319" w:beforeAutospacing="off" w:after="319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What is LDAP?</w:t>
      </w:r>
    </w:p>
    <w:p xmlns:wp14="http://schemas.microsoft.com/office/word/2010/wordml" w:rsidP="2616DAF7" wp14:paraId="2E584D4E" wp14:textId="3ACFAE26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Lightweight Directory Access Protocol (LDAP) is a protocol designed to help users locate data such as organizational details, user accounts, and network resources like files and devices. It also serves as a central authentication server, making it a critical component in network security. LDAP operates on port 389 by default.</w:t>
      </w:r>
    </w:p>
    <w:p xmlns:wp14="http://schemas.microsoft.com/office/word/2010/wordml" w:rsidP="2616DAF7" wp14:paraId="14183B40" wp14:textId="30ABC131">
      <w:pPr>
        <w:pStyle w:val="Heading4"/>
        <w:spacing w:before="319" w:beforeAutospacing="off" w:after="319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What Information Does LDAP Enumeration Reveal?</w:t>
      </w:r>
    </w:p>
    <w:p xmlns:wp14="http://schemas.microsoft.com/office/word/2010/wordml" w:rsidP="2616DAF7" wp14:paraId="552ADD3C" wp14:textId="0A086A46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By performing LDAP enumeration, attackers or penetration testers can gather sensitive information such as:</w:t>
      </w:r>
    </w:p>
    <w:p xmlns:wp14="http://schemas.microsoft.com/office/word/2010/wordml" w:rsidP="2616DAF7" wp14:paraId="2F62333B" wp14:textId="303A527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Valid usernames</w:t>
      </w:r>
    </w:p>
    <w:p xmlns:wp14="http://schemas.microsoft.com/office/word/2010/wordml" w:rsidP="2616DAF7" wp14:paraId="7913B9D0" wp14:textId="0371CF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Email addresses</w:t>
      </w:r>
    </w:p>
    <w:p xmlns:wp14="http://schemas.microsoft.com/office/word/2010/wordml" w:rsidP="2616DAF7" wp14:paraId="5346DAD7" wp14:textId="1B42D89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Organizational structure</w:t>
      </w:r>
    </w:p>
    <w:p xmlns:wp14="http://schemas.microsoft.com/office/word/2010/wordml" w:rsidP="2616DAF7" wp14:paraId="04729BF8" wp14:textId="348F9F1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Group memberships</w:t>
      </w:r>
    </w:p>
    <w:p xmlns:wp14="http://schemas.microsoft.com/office/word/2010/wordml" w:rsidP="2616DAF7" wp14:paraId="0725BB9F" wp14:textId="26913423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This information can be leveraged to further penetrate the network or plan advanced attacks.</w:t>
      </w:r>
    </w:p>
    <w:p xmlns:wp14="http://schemas.microsoft.com/office/word/2010/wordml" w:rsidP="2616DAF7" wp14:paraId="57EDE337" wp14:textId="1F89976D">
      <w:pPr>
        <w:jc w:val="left"/>
      </w:pPr>
    </w:p>
    <w:p xmlns:wp14="http://schemas.microsoft.com/office/word/2010/wordml" w:rsidP="2616DAF7" wp14:paraId="7D368177" wp14:textId="10316A58">
      <w:pPr>
        <w:pStyle w:val="Heading3"/>
        <w:spacing w:before="281" w:beforeAutospacing="off" w:after="281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LDAP Enumeration</w:t>
      </w:r>
    </w:p>
    <w:p xmlns:wp14="http://schemas.microsoft.com/office/word/2010/wordml" w:rsidP="2616DAF7" wp14:paraId="701F72D5" wp14:textId="28587682">
      <w:pPr>
        <w:pStyle w:val="Heading4"/>
        <w:spacing w:before="319" w:beforeAutospacing="off" w:after="319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1: Using Nmap with the LDAP Search Script</w:t>
      </w:r>
    </w:p>
    <w:p xmlns:wp14="http://schemas.microsoft.com/office/word/2010/wordml" w:rsidP="2616DAF7" wp14:paraId="51683DCD" wp14:textId="7A088719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The Nmap "ldap-search" script allows you to query the LDAP server for specific attributes. Below is an example command:</w:t>
      </w:r>
    </w:p>
    <w:p xmlns:wp14="http://schemas.microsoft.com/office/word/2010/wordml" w:rsidP="2616DAF7" wp14:paraId="3C4579B0" wp14:textId="460473CE">
      <w:pPr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nmap -p 389 --script ldap-search --script-args 'ldap.username="cn=ldaptest,cn=users,dc=cqure,dc=net",ldap.password=ldaptest,ldap.qfilter=users,ldap.attrib=sAMAccountName' 61.221.84.77</w:t>
      </w:r>
      <w:r>
        <w:br/>
      </w: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616DAF7" wp14:paraId="6F2CFFED" wp14:textId="3754015E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Explanation:</w:t>
      </w:r>
    </w:p>
    <w:p xmlns:wp14="http://schemas.microsoft.com/office/word/2010/wordml" w:rsidP="2616DAF7" wp14:paraId="748A33C4" wp14:textId="1A489E0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-p 389: Specifies the LDAP port.</w:t>
      </w:r>
    </w:p>
    <w:p xmlns:wp14="http://schemas.microsoft.com/office/word/2010/wordml" w:rsidP="2616DAF7" wp14:paraId="420A2135" wp14:textId="45206C3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--script ldap-search: Calls the Nmap script to perform LDAP queries.</w:t>
      </w:r>
    </w:p>
    <w:p xmlns:wp14="http://schemas.microsoft.com/office/word/2010/wordml" w:rsidP="2616DAF7" wp14:paraId="7DA2E4A7" wp14:textId="4535E43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--script-args: Passes arguments to the script, including the username, password, query filter, and the attribute (e.g., sAMAccountName).</w:t>
      </w:r>
    </w:p>
    <w:p xmlns:wp14="http://schemas.microsoft.com/office/word/2010/wordml" w:rsidP="2616DAF7" wp14:paraId="6A564615" wp14:textId="03049A7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61.221.84.77: The target LDAP server IP address.</w:t>
      </w:r>
    </w:p>
    <w:p xmlns:wp14="http://schemas.microsoft.com/office/word/2010/wordml" w:rsidP="2616DAF7" wp14:paraId="2B9AC03C" wp14:textId="7BC40E6F">
      <w:pPr>
        <w:pStyle w:val="Heading4"/>
        <w:spacing w:before="319" w:beforeAutospacing="off" w:after="319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2: Using Enum4Linux for Enumeration</w:t>
      </w:r>
    </w:p>
    <w:p xmlns:wp14="http://schemas.microsoft.com/office/word/2010/wordml" w:rsidP="2616DAF7" wp14:paraId="2F71880A" wp14:textId="66BF067D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Enum4Linux is another powerful tool for enumerating LDAP servers. You can extract data like account information and domain details with the following command:</w:t>
      </w:r>
    </w:p>
    <w:p xmlns:wp14="http://schemas.microsoft.com/office/word/2010/wordml" w:rsidP="2616DAF7" wp14:paraId="674BFDCD" wp14:textId="37D1B587">
      <w:pPr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enum4linux 61.221.84.77 | egrep "Account|Domain|Lockout|group"</w:t>
      </w:r>
      <w:r>
        <w:br/>
      </w: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616DAF7" wp14:paraId="3E012E83" wp14:textId="7360183B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Explanation:</w:t>
      </w:r>
    </w:p>
    <w:p xmlns:wp14="http://schemas.microsoft.com/office/word/2010/wordml" w:rsidP="2616DAF7" wp14:paraId="01C17093" wp14:textId="1810F269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enum4linux: Initiates the enumeration process.</w:t>
      </w:r>
    </w:p>
    <w:p xmlns:wp14="http://schemas.microsoft.com/office/word/2010/wordml" w:rsidP="2616DAF7" wp14:paraId="62BD4902" wp14:textId="0715B632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61.221.84.77: Specifies the target server.</w:t>
      </w:r>
    </w:p>
    <w:p xmlns:wp14="http://schemas.microsoft.com/office/word/2010/wordml" w:rsidP="2616DAF7" wp14:paraId="66D334C1" wp14:textId="4826F40E">
      <w:pPr>
        <w:pStyle w:val="ListParagraph"/>
        <w:numPr>
          <w:ilvl w:val="0"/>
          <w:numId w:val="3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egrep: Filters output to display key details related to accounts, domains, lockout policies, and groups.</w:t>
      </w:r>
    </w:p>
    <w:p xmlns:wp14="http://schemas.microsoft.com/office/word/2010/wordml" w:rsidP="2616DAF7" wp14:paraId="13E69A61" wp14:textId="1779A377">
      <w:pPr>
        <w:pStyle w:val="Heading4"/>
        <w:spacing w:before="319" w:beforeAutospacing="off" w:after="319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3: Nmap with Multiple LDAP Scripts</w:t>
      </w:r>
    </w:p>
    <w:p xmlns:wp14="http://schemas.microsoft.com/office/word/2010/wordml" w:rsidP="2616DAF7" wp14:paraId="4288F19A" wp14:textId="0FE9050A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To leverage multiple LDAP-related scripts without brute-forcing, use the following command:</w:t>
      </w:r>
    </w:p>
    <w:p xmlns:wp14="http://schemas.microsoft.com/office/word/2010/wordml" w:rsidP="2616DAF7" wp14:paraId="45C04DBA" wp14:textId="7D1AE730">
      <w:pPr>
        <w:jc w:val="left"/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nmap -n -sV --script "ldap* and not brute" -p 389 61.221.84.77</w:t>
      </w:r>
      <w:r>
        <w:br/>
      </w: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2616DAF7" wp14:paraId="7327E12D" wp14:textId="794449EA">
      <w:pPr>
        <w:spacing w:before="240" w:beforeAutospacing="off" w:after="240" w:afterAutospacing="off"/>
        <w:jc w:val="left"/>
      </w:pPr>
      <w:r w:rsidRPr="2616DAF7" w:rsidR="65581404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  <w:t>Explanation:</w:t>
      </w:r>
    </w:p>
    <w:p xmlns:wp14="http://schemas.microsoft.com/office/word/2010/wordml" w:rsidP="2616DAF7" wp14:paraId="4B5C6723" wp14:textId="72BBEBB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-n: Disables DNS resolution.</w:t>
      </w:r>
    </w:p>
    <w:p xmlns:wp14="http://schemas.microsoft.com/office/word/2010/wordml" w:rsidP="2616DAF7" wp14:paraId="75E62027" wp14:textId="27EB749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-sV: Enables service version detection.</w:t>
      </w:r>
    </w:p>
    <w:p xmlns:wp14="http://schemas.microsoft.com/office/word/2010/wordml" w:rsidP="2616DAF7" wp14:paraId="49EB88AB" wp14:textId="6F5B8E4C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--script "ldap* and not brute": Executes all LDAP scripts except brute force.</w:t>
      </w:r>
    </w:p>
    <w:p xmlns:wp14="http://schemas.microsoft.com/office/word/2010/wordml" w:rsidP="2616DAF7" wp14:paraId="54284B24" wp14:textId="1359C169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-p 389: Specifies the LDAP port.</w:t>
      </w:r>
    </w:p>
    <w:p xmlns:wp14="http://schemas.microsoft.com/office/word/2010/wordml" w:rsidP="2616DAF7" wp14:paraId="0E1DDCC0" wp14:textId="11B1B07B">
      <w:pPr>
        <w:pStyle w:val="ListParagraph"/>
        <w:numPr>
          <w:ilvl w:val="0"/>
          <w:numId w:val="4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</w:pPr>
      <w:r w:rsidRPr="2616DAF7" w:rsidR="65581404">
        <w:rPr>
          <w:rFonts w:ascii="Times New Roman" w:hAnsi="Times New Roman" w:eastAsia="Times New Roman" w:cs="Times New Roman"/>
          <w:noProof w:val="0"/>
          <w:sz w:val="40"/>
          <w:szCs w:val="40"/>
          <w:lang w:val="en-US"/>
        </w:rPr>
        <w:t>61.221.84.77: The target server.</w:t>
      </w:r>
    </w:p>
    <w:p xmlns:wp14="http://schemas.microsoft.com/office/word/2010/wordml" w:rsidP="2616DAF7" wp14:paraId="567928CC" wp14:textId="0B658A50">
      <w:pPr>
        <w:jc w:val="left"/>
      </w:pPr>
    </w:p>
    <w:p xmlns:wp14="http://schemas.microsoft.com/office/word/2010/wordml" w:rsidP="2616DAF7" wp14:paraId="2C078E63" wp14:textId="6E421EC1">
      <w:pPr>
        <w:pStyle w:val="Normal"/>
        <w:jc w:val="center"/>
      </w:pPr>
      <w:r w:rsidR="57EE48D7">
        <w:drawing>
          <wp:inline xmlns:wp14="http://schemas.microsoft.com/office/word/2010/wordprocessingDrawing" wp14:editId="148DFFF5" wp14:anchorId="139BE534">
            <wp:extent cx="5943600" cy="2933700"/>
            <wp:effectExtent l="0" t="0" r="0" b="0"/>
            <wp:docPr id="237422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75c7ce04d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813885">
        <w:drawing>
          <wp:inline xmlns:wp14="http://schemas.microsoft.com/office/word/2010/wordprocessingDrawing" wp14:editId="6859062A" wp14:anchorId="38845CE3">
            <wp:extent cx="5943600" cy="4752974"/>
            <wp:effectExtent l="0" t="0" r="0" b="0"/>
            <wp:docPr id="1703571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b63221343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114d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92ed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c3a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7b76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932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C8A57"/>
    <w:rsid w:val="16B10CFF"/>
    <w:rsid w:val="2616DAF7"/>
    <w:rsid w:val="41CF199F"/>
    <w:rsid w:val="52813885"/>
    <w:rsid w:val="57EE48D7"/>
    <w:rsid w:val="5D41233A"/>
    <w:rsid w:val="5D449F0B"/>
    <w:rsid w:val="5E6C8A57"/>
    <w:rsid w:val="627564A5"/>
    <w:rsid w:val="6558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8A57"/>
  <w15:chartTrackingRefBased/>
  <w15:docId w15:val="{5C816BBB-713F-414F-B223-F8147FD17A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075c7ce04d458c" /><Relationship Type="http://schemas.openxmlformats.org/officeDocument/2006/relationships/image" Target="/media/image2.png" Id="R222b6322134342c9" /><Relationship Type="http://schemas.openxmlformats.org/officeDocument/2006/relationships/numbering" Target="numbering.xml" Id="Rf8a70b6358af43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2025-01-03T02:19:18.1126803Z</dcterms:created>
  <dcterms:modified xsi:type="dcterms:W3CDTF">2025-01-03T02:29:02.6794463Z</dcterms:modified>
  <dc:creator>Agasthya P-[CH.EN.U4CYS22004]</dc:creator>
  <lastModifiedBy>Agasthya P-[CH.EN.U4CYS22004]</lastModifiedBy>
</coreProperties>
</file>