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B52F2F" wp14:paraId="33A1CCB7" wp14:textId="65660F20">
      <w:pPr>
        <w:pStyle w:val="Heading3"/>
        <w:spacing w:before="0" w:beforeAutospacing="off" w:after="281" w:afterAutospacing="off"/>
      </w:pPr>
      <w:r w:rsidRPr="6CB52F2F" w:rsidR="00278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Linux Enumeration using Enum4linux</w:t>
      </w:r>
    </w:p>
    <w:p xmlns:wp14="http://schemas.microsoft.com/office/word/2010/wordml" w:rsidP="6CB52F2F" wp14:paraId="61BC0DF3" wp14:textId="6BD963DC">
      <w:pPr>
        <w:pStyle w:val="Normal"/>
        <w:rPr>
          <w:noProof w:val="0"/>
          <w:lang w:val="en-US"/>
        </w:rPr>
      </w:pPr>
      <w:r w:rsidRPr="6CB52F2F" w:rsidR="00278D0A">
        <w:rPr>
          <w:noProof w:val="0"/>
          <w:lang w:val="en-US"/>
        </w:rPr>
        <w:t>Agasthya P CH.EN.U4CYS22004</w:t>
      </w:r>
    </w:p>
    <w:p xmlns:wp14="http://schemas.microsoft.com/office/word/2010/wordml" w:rsidP="6CB52F2F" wp14:paraId="32B4945E" wp14:textId="3460BEEE">
      <w:pPr>
        <w:pStyle w:val="Heading4"/>
        <w:spacing w:before="319" w:beforeAutospacing="off" w:after="319" w:afterAutospacing="off"/>
      </w:pPr>
      <w:r w:rsidRPr="6CB52F2F" w:rsidR="00278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Tool Overview</w:t>
      </w:r>
    </w:p>
    <w:p xmlns:wp14="http://schemas.microsoft.com/office/word/2010/wordml" w:rsidP="6CB52F2F" wp14:paraId="0D963524" wp14:textId="2F917F4E">
      <w:pPr>
        <w:spacing w:before="240" w:beforeAutospacing="off" w:after="240" w:afterAutospacing="off"/>
      </w:pPr>
      <w:r w:rsidRPr="6CB52F2F" w:rsidR="00278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Enum4linux</w:t>
      </w: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Linux tool for enumerating information from Windows systems via SMB (Server Message Block) protocol. It retrieves usernames, shares, and group memberships.</w:t>
      </w:r>
    </w:p>
    <w:p xmlns:wp14="http://schemas.microsoft.com/office/word/2010/wordml" w:rsidP="6CB52F2F" wp14:paraId="17AD78EB" wp14:textId="789960CE">
      <w:pPr>
        <w:pStyle w:val="Heading4"/>
        <w:spacing w:before="319" w:beforeAutospacing="off" w:after="319" w:afterAutospacing="off"/>
      </w:pPr>
      <w:r w:rsidRPr="6CB52F2F" w:rsidR="00278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Installation Steps</w:t>
      </w:r>
    </w:p>
    <w:p xmlns:wp14="http://schemas.microsoft.com/office/word/2010/wordml" w:rsidP="6CB52F2F" wp14:paraId="7713D188" wp14:textId="2D14F53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Open a terminal in Linux.</w:t>
      </w:r>
    </w:p>
    <w:p xmlns:wp14="http://schemas.microsoft.com/office/word/2010/wordml" w:rsidP="6CB52F2F" wp14:paraId="71BC4216" wp14:textId="104C529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Use apt to install enum4linux</w:t>
      </w:r>
    </w:p>
    <w:p xmlns:wp14="http://schemas.microsoft.com/office/word/2010/wordml" w:rsidP="6CB52F2F" wp14:paraId="28A38D59" wp14:textId="059CA98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Sudo apt install enum4linux</w:t>
      </w:r>
    </w:p>
    <w:p xmlns:wp14="http://schemas.microsoft.com/office/word/2010/wordml" w:rsidP="6CB52F2F" wp14:paraId="7D693E65" wp14:textId="0526C9C3">
      <w:pPr>
        <w:pStyle w:val="Heading4"/>
      </w:pPr>
      <w:r w:rsidRPr="6CB52F2F" w:rsidR="00278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Usage</w:t>
      </w:r>
    </w:p>
    <w:p xmlns:wp14="http://schemas.microsoft.com/office/word/2010/wordml" w:rsidP="6CB52F2F" wp14:paraId="2FE627E6" wp14:textId="67D243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Purpose</w:t>
      </w: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: Gather information about SMB shares, users, and groups on a Windows target.</w:t>
      </w:r>
    </w:p>
    <w:p xmlns:wp14="http://schemas.microsoft.com/office/word/2010/wordml" w:rsidP="6CB52F2F" wp14:paraId="1ACDE34A" wp14:textId="1A9E526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Use</w:t>
      </w: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CB52F2F" wp14:paraId="4EA29F19" wp14:textId="433A5EE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Run Enum4linux against a target IP:</w:t>
      </w:r>
    </w:p>
    <w:p xmlns:wp14="http://schemas.microsoft.com/office/word/2010/wordml" w:rsidP="6CB52F2F" wp14:paraId="4DBDC2E4" wp14:textId="5B51159D">
      <w:pPr>
        <w:spacing w:before="0" w:beforeAutospacing="off" w:after="0" w:afterAutospacing="off"/>
        <w:ind w:left="720"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enum4linux &lt;</w:t>
      </w: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ip_address</w:t>
      </w: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</w:p>
    <w:p xmlns:wp14="http://schemas.microsoft.com/office/word/2010/wordml" w:rsidP="6CB52F2F" wp14:paraId="0BBC7A85" wp14:textId="0A5EDD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Analyze the output, which may include:</w:t>
      </w:r>
    </w:p>
    <w:p xmlns:wp14="http://schemas.microsoft.com/office/word/2010/wordml" w:rsidP="6CB52F2F" wp14:paraId="3AC8994D" wp14:textId="731549C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NetBIOS names.</w:t>
      </w:r>
    </w:p>
    <w:p xmlns:wp14="http://schemas.microsoft.com/office/word/2010/wordml" w:rsidP="6CB52F2F" wp14:paraId="4DD59745" wp14:textId="49110CB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Shared folders.</w:t>
      </w:r>
    </w:p>
    <w:p xmlns:wp14="http://schemas.microsoft.com/office/word/2010/wordml" w:rsidP="6CB52F2F" wp14:paraId="421CB3E6" wp14:textId="1E4C164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Usernames and group memberships.</w:t>
      </w:r>
    </w:p>
    <w:p xmlns:wp14="http://schemas.microsoft.com/office/word/2010/wordml" w:rsidP="6CB52F2F" wp14:paraId="2C078E63" wp14:textId="302DB8F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B52F2F" w:rsidR="00278D0A">
        <w:rPr>
          <w:rFonts w:ascii="Aptos" w:hAnsi="Aptos" w:eastAsia="Aptos" w:cs="Aptos"/>
          <w:noProof w:val="0"/>
          <w:sz w:val="24"/>
          <w:szCs w:val="24"/>
          <w:lang w:val="en-US"/>
        </w:rPr>
        <w:t>For more specific enumeration, use flags like -U for user enumeration or -S for share enumeration:</w:t>
      </w:r>
    </w:p>
    <w:p w:rsidR="00278D0A" w:rsidP="6CB52F2F" w:rsidRDefault="00278D0A" w14:paraId="2F7ABF61" w14:textId="30306E29">
      <w:pPr>
        <w:pStyle w:val="Normal"/>
        <w:spacing w:before="0" w:beforeAutospacing="off" w:after="0" w:afterAutospacing="off"/>
        <w:ind w:left="0"/>
      </w:pPr>
      <w:r w:rsidR="00278D0A">
        <w:drawing>
          <wp:inline wp14:editId="250B5D69" wp14:anchorId="01E3A85D">
            <wp:extent cx="5943600" cy="3143250"/>
            <wp:effectExtent l="0" t="0" r="0" b="0"/>
            <wp:docPr id="2006411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88292069d47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d4c3e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719e6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FBA763"/>
    <w:rsid w:val="00278D0A"/>
    <w:rsid w:val="371E76C5"/>
    <w:rsid w:val="417DE1DE"/>
    <w:rsid w:val="45FBA763"/>
    <w:rsid w:val="5914ADB9"/>
    <w:rsid w:val="6CB5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A763"/>
  <w15:chartTrackingRefBased/>
  <w15:docId w15:val="{F9878A95-2017-4B04-9C88-1432B0CB64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388292069d4717" /><Relationship Type="http://schemas.openxmlformats.org/officeDocument/2006/relationships/numbering" Target="numbering.xml" Id="R523654de31544a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2025-01-10T06:29:04.8587527Z</dcterms:created>
  <dcterms:modified xsi:type="dcterms:W3CDTF">2025-01-10T06:33:51.2073591Z</dcterms:modified>
  <dc:creator>Agasthya P-[CH.EN.U4CYS22004]</dc:creator>
  <lastModifiedBy>Agasthya P-[CH.EN.U4CYS22004]</lastModifiedBy>
</coreProperties>
</file>