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902A9" w14:textId="77777777" w:rsidR="00691619" w:rsidRDefault="00691619" w:rsidP="00691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4739828" w14:textId="77777777" w:rsidR="00691619" w:rsidRDefault="00691619" w:rsidP="00691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5BACA1D" w14:textId="04D7C37F" w:rsidR="00691619" w:rsidRPr="00DC54FA" w:rsidRDefault="00691619" w:rsidP="00691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C54F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Escriba un programa en Python que imprima si un número es primo o no. El algoritmo sugerido para saber si un número es primo es el siguiente: </w:t>
      </w:r>
    </w:p>
    <w:p w14:paraId="39E86F10" w14:textId="77777777" w:rsidR="00691619" w:rsidRPr="00CD4CD0" w:rsidRDefault="00691619" w:rsidP="00691619">
      <w:pPr>
        <w:pStyle w:val="Prrafodelista"/>
        <w:numPr>
          <w:ilvl w:val="0"/>
          <w:numId w:val="1"/>
        </w:numPr>
        <w:rPr>
          <w:rFonts w:eastAsiaTheme="minorEastAsia"/>
          <w:lang w:val="es-PE"/>
        </w:rPr>
      </w:pPr>
      <w:r w:rsidRPr="00CD4CD0">
        <w:rPr>
          <w:rFonts w:ascii="Times New Roman" w:eastAsia="Times New Roman" w:hAnsi="Times New Roman" w:cs="Times New Roman"/>
          <w:sz w:val="24"/>
          <w:szCs w:val="24"/>
          <w:lang w:val="es-ES"/>
        </w:rPr>
        <w:t>Dado un número n, verificar si es divisible entre  </w:t>
      </w:r>
      <m:oMath>
        <m:r>
          <w:rPr>
            <w:rFonts w:ascii="Cambria Math" w:hAnsi="Cambria Math"/>
            <w:lang w:val="es-PE"/>
          </w:rPr>
          <m:t>2 , 3, 4, ……</m:t>
        </m:r>
        <m:rad>
          <m:radPr>
            <m:degHide m:val="1"/>
            <m:ctrlPr>
              <w:rPr>
                <w:rFonts w:ascii="Cambria Math" w:hAnsi="Cambria Math"/>
                <w:i/>
                <w:lang w:val="es-PE"/>
              </w:rPr>
            </m:ctrlPr>
          </m:radPr>
          <m:deg/>
          <m:e>
            <m:r>
              <w:rPr>
                <w:rFonts w:ascii="Cambria Math" w:hAnsi="Cambria Math"/>
                <w:lang w:val="es-PE"/>
              </w:rPr>
              <m:t>n</m:t>
            </m:r>
          </m:e>
        </m:rad>
        <m:r>
          <w:rPr>
            <w:rFonts w:ascii="Cambria Math" w:hAnsi="Cambria Math"/>
            <w:lang w:val="es-PE"/>
          </w:rPr>
          <m:t xml:space="preserve"> </m:t>
        </m:r>
      </m:oMath>
    </w:p>
    <w:p w14:paraId="24F98FF5" w14:textId="77777777" w:rsidR="00691619" w:rsidRPr="00DC54FA" w:rsidRDefault="00691619" w:rsidP="006916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C54FA">
        <w:rPr>
          <w:rFonts w:ascii="Times New Roman" w:eastAsia="Times New Roman" w:hAnsi="Times New Roman" w:cs="Times New Roman"/>
          <w:sz w:val="24"/>
          <w:szCs w:val="24"/>
          <w:lang w:val="es-ES"/>
        </w:rPr>
        <w:t>Si es divisible entre algún número dentro de ese intervalo, no es primo; caso contrario sí es primo.</w:t>
      </w:r>
    </w:p>
    <w:p w14:paraId="15146700" w14:textId="77777777" w:rsidR="00691619" w:rsidRPr="00DC54FA" w:rsidRDefault="00691619" w:rsidP="00691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C54F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a)  (2 puntos) Escriba una función que reciba como parámetro de entrada el argumento </w:t>
      </w:r>
      <w:r w:rsidRPr="00DC54FA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n</w:t>
      </w:r>
      <w:r w:rsidRPr="00DC54F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retorne </w:t>
      </w:r>
      <w:r w:rsidRPr="00DC54FA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 xml:space="preserve">True </w:t>
      </w:r>
      <w:r w:rsidRPr="00DC54F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si el número es primo, o </w:t>
      </w:r>
      <w:r w:rsidRPr="00DC54FA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False</w:t>
      </w:r>
      <w:r w:rsidRPr="00DC54F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caso contrario (Implementación serial)</w:t>
      </w:r>
    </w:p>
    <w:p w14:paraId="4AC018EE" w14:textId="77777777" w:rsidR="00691619" w:rsidRPr="00DC54FA" w:rsidRDefault="00691619" w:rsidP="00691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C54FA">
        <w:rPr>
          <w:rFonts w:ascii="Times New Roman" w:eastAsia="Times New Roman" w:hAnsi="Times New Roman" w:cs="Times New Roman"/>
          <w:sz w:val="24"/>
          <w:szCs w:val="24"/>
          <w:lang w:val="es-ES"/>
        </w:rPr>
        <w:t>Imprima el tiempo de ejecución para n = 2 345 678 911 111 111</w:t>
      </w:r>
    </w:p>
    <w:p w14:paraId="46894990" w14:textId="7C69D9D7" w:rsidR="00691619" w:rsidRPr="00DC54FA" w:rsidRDefault="00691619" w:rsidP="00691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C54FA">
        <w:rPr>
          <w:rFonts w:ascii="Times New Roman" w:eastAsia="Times New Roman" w:hAnsi="Times New Roman" w:cs="Times New Roman"/>
          <w:sz w:val="24"/>
          <w:szCs w:val="24"/>
          <w:lang w:val="es-ES"/>
        </w:rPr>
        <w:t>b) </w:t>
      </w:r>
      <w:r w:rsidR="004906BD">
        <w:rPr>
          <w:rFonts w:ascii="Times New Roman" w:eastAsia="Times New Roman" w:hAnsi="Times New Roman" w:cs="Times New Roman"/>
          <w:sz w:val="24"/>
          <w:szCs w:val="24"/>
          <w:lang w:val="es-ES"/>
        </w:rPr>
        <w:t>(5</w:t>
      </w:r>
      <w:r w:rsidRPr="00DC54F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puntos) Escriba una función que permita paralelizar el cálculo de si un número es primo o no. Use 2 procesos.</w:t>
      </w:r>
    </w:p>
    <w:p w14:paraId="1BD7F0C2" w14:textId="77777777" w:rsidR="00691619" w:rsidRPr="00DC54FA" w:rsidRDefault="00691619" w:rsidP="00691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C54FA">
        <w:rPr>
          <w:rFonts w:ascii="Times New Roman" w:eastAsia="Times New Roman" w:hAnsi="Times New Roman" w:cs="Times New Roman"/>
          <w:sz w:val="24"/>
          <w:szCs w:val="24"/>
          <w:lang w:val="es-ES"/>
        </w:rPr>
        <w:t>Imprima el tiempo de ejecución de esta función para el mismo valor de n de la parte a). Calcule el Speedup. Use la función assert() para verificar que el resultado en la parte a) sea igual a la parte b)</w:t>
      </w:r>
    </w:p>
    <w:p w14:paraId="463BF4FA" w14:textId="317D8242" w:rsidR="00691619" w:rsidRDefault="00691619" w:rsidP="00691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C54FA">
        <w:rPr>
          <w:rFonts w:ascii="Times New Roman" w:eastAsia="Times New Roman" w:hAnsi="Times New Roman" w:cs="Times New Roman"/>
          <w:sz w:val="24"/>
          <w:szCs w:val="24"/>
          <w:lang w:val="es-ES"/>
        </w:rPr>
        <w:t>c)  (</w:t>
      </w:r>
      <w:r w:rsidR="00B22022">
        <w:rPr>
          <w:rFonts w:ascii="Times New Roman" w:eastAsia="Times New Roman" w:hAnsi="Times New Roman" w:cs="Times New Roman"/>
          <w:sz w:val="24"/>
          <w:szCs w:val="24"/>
          <w:lang w:val="es-ES"/>
        </w:rPr>
        <w:t>3</w:t>
      </w:r>
      <w:r w:rsidRPr="00DC54F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puntos) Calcule el tiempo de ejecución para cuando se usa 4, 8, y 16 procesos. Grafique el número de procesos (eje x) vs el tiempo de ejecución (eje y). ¿Aumentar el número de procesos hace que disminuya el tiempo de ejecución, o no necesariamente?</w:t>
      </w:r>
    </w:p>
    <w:p w14:paraId="6F509DDF" w14:textId="40F7A237" w:rsidR="000E0C90" w:rsidRPr="00DC54FA" w:rsidRDefault="000E0C90" w:rsidP="00691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Aumentar el número de procesos no hace que el tiempo disminuya necesariamente, solo hasta con 4 puede ser que disminuya, pero en el resto incrementa considerablemente, esto se debe a la cantidad de cores que tiene nuestra pc, si le mandamos más procesos que la cantidad de cores que tiene, un solo core estará ejecutando varios procesos que ocupan memoria y lo hará más lento.</w:t>
      </w:r>
    </w:p>
    <w:p w14:paraId="053204FF" w14:textId="77777777" w:rsidR="00691619" w:rsidRPr="00DC54FA" w:rsidRDefault="00691619" w:rsidP="00691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C54FA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Nota</w:t>
      </w:r>
      <w:r w:rsidRPr="00DC54FA">
        <w:rPr>
          <w:rFonts w:ascii="Times New Roman" w:eastAsia="Times New Roman" w:hAnsi="Times New Roman" w:cs="Times New Roman"/>
          <w:sz w:val="24"/>
          <w:szCs w:val="24"/>
          <w:lang w:val="es-ES"/>
        </w:rPr>
        <w:t>: Puede hacer el gráfico en Excel o hacerlo a mano y tomarle foto, pero debe subir la imagen del gráfico para que se le considere puntaje.</w:t>
      </w:r>
    </w:p>
    <w:p w14:paraId="7C746813" w14:textId="77777777" w:rsidR="00AE2F32" w:rsidRPr="00691619" w:rsidRDefault="00AE2F32">
      <w:pPr>
        <w:rPr>
          <w:lang w:val="es-PE"/>
        </w:rPr>
      </w:pPr>
    </w:p>
    <w:sectPr w:rsidR="00AE2F32" w:rsidRPr="00691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F4311"/>
    <w:multiLevelType w:val="multilevel"/>
    <w:tmpl w:val="53E8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41795E"/>
    <w:multiLevelType w:val="multilevel"/>
    <w:tmpl w:val="D8E2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4443963">
    <w:abstractNumId w:val="1"/>
  </w:num>
  <w:num w:numId="2" w16cid:durableId="1502699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19"/>
    <w:rsid w:val="000353EB"/>
    <w:rsid w:val="000E0C90"/>
    <w:rsid w:val="001C0C47"/>
    <w:rsid w:val="00290EB9"/>
    <w:rsid w:val="00363B36"/>
    <w:rsid w:val="00421B6F"/>
    <w:rsid w:val="004906BD"/>
    <w:rsid w:val="00691619"/>
    <w:rsid w:val="00854E3C"/>
    <w:rsid w:val="00861019"/>
    <w:rsid w:val="00AE2F32"/>
    <w:rsid w:val="00B22022"/>
    <w:rsid w:val="00B7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E98C0"/>
  <w15:chartTrackingRefBased/>
  <w15:docId w15:val="{729F98A1-026F-42FF-B25C-575B9EED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6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1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5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</Pages>
  <Words>253</Words>
  <Characters>1396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Benavides Aspiazu</dc:creator>
  <cp:keywords/>
  <dc:description/>
  <cp:lastModifiedBy>Jeremy Daniel Aldama Giraldo</cp:lastModifiedBy>
  <cp:revision>4</cp:revision>
  <dcterms:created xsi:type="dcterms:W3CDTF">2023-02-24T21:56:00Z</dcterms:created>
  <dcterms:modified xsi:type="dcterms:W3CDTF">2023-02-27T05:39:00Z</dcterms:modified>
</cp:coreProperties>
</file>