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103E" w14:textId="182690E5" w:rsidR="00A477AC" w:rsidRDefault="00A477AC"/>
    <w:p w14:paraId="1A914E00" w14:textId="536A214D" w:rsidR="00786B62" w:rsidRDefault="00786B62"/>
    <w:p w14:paraId="298C75DE" w14:textId="0C9298E6" w:rsidR="00786B62" w:rsidRDefault="00786B62"/>
    <w:p w14:paraId="6F005B76" w14:textId="7BC1A8A3" w:rsidR="00786B62" w:rsidRDefault="00786B62"/>
    <w:p w14:paraId="4F6F6F46" w14:textId="010CA63A" w:rsidR="00786B62" w:rsidRDefault="00786B62"/>
    <w:p w14:paraId="5D51B1B8" w14:textId="221BD7F5" w:rsidR="00786B62" w:rsidRDefault="00786B62"/>
    <w:p w14:paraId="21389777" w14:textId="13177252" w:rsidR="00786B62" w:rsidRDefault="00786B62"/>
    <w:p w14:paraId="05896F36" w14:textId="047C1FAC" w:rsidR="00786B62" w:rsidRDefault="00786B62"/>
    <w:p w14:paraId="28D7ADAD" w14:textId="752E956B" w:rsidR="00786B62" w:rsidRDefault="00786B62"/>
    <w:p w14:paraId="17272654" w14:textId="2917F8D3" w:rsidR="00786B62" w:rsidRPr="00786B62" w:rsidRDefault="00786B62" w:rsidP="00786B62">
      <w:pPr>
        <w:pStyle w:val="IntenseQuote"/>
        <w:rPr>
          <w:b/>
          <w:bCs/>
          <w:sz w:val="40"/>
          <w:szCs w:val="40"/>
        </w:rPr>
      </w:pPr>
      <w:r w:rsidRPr="00786B62">
        <w:rPr>
          <w:b/>
          <w:bCs/>
          <w:sz w:val="40"/>
          <w:szCs w:val="40"/>
        </w:rPr>
        <w:t>Name: Muhammad Abeer</w:t>
      </w:r>
    </w:p>
    <w:p w14:paraId="17B18E19" w14:textId="39F2C833" w:rsidR="00786B62" w:rsidRPr="00786B62" w:rsidRDefault="00786B62" w:rsidP="00786B62">
      <w:pPr>
        <w:pStyle w:val="IntenseQuote"/>
        <w:rPr>
          <w:b/>
          <w:bCs/>
          <w:sz w:val="40"/>
          <w:szCs w:val="40"/>
        </w:rPr>
      </w:pPr>
      <w:r w:rsidRPr="00786B62">
        <w:rPr>
          <w:b/>
          <w:bCs/>
          <w:sz w:val="40"/>
          <w:szCs w:val="40"/>
        </w:rPr>
        <w:t>Roll no:19P-0061</w:t>
      </w:r>
    </w:p>
    <w:p w14:paraId="31F73009" w14:textId="3BF27B3D" w:rsidR="00786B62" w:rsidRDefault="00786B62" w:rsidP="00786B62">
      <w:pPr>
        <w:pStyle w:val="IntenseQuote"/>
        <w:rPr>
          <w:b/>
          <w:bCs/>
          <w:sz w:val="40"/>
          <w:szCs w:val="40"/>
        </w:rPr>
      </w:pPr>
      <w:r w:rsidRPr="00786B62">
        <w:rPr>
          <w:b/>
          <w:bCs/>
          <w:sz w:val="40"/>
          <w:szCs w:val="40"/>
        </w:rPr>
        <w:t>Section: 5-B</w:t>
      </w:r>
    </w:p>
    <w:p w14:paraId="606EACB3" w14:textId="10E42B31" w:rsidR="00786B62" w:rsidRPr="00786B62" w:rsidRDefault="00786B62" w:rsidP="00786B62"/>
    <w:p w14:paraId="1C59BA50" w14:textId="394D5BCA" w:rsidR="00786B62" w:rsidRPr="00786B62" w:rsidRDefault="00786B62" w:rsidP="00786B62"/>
    <w:p w14:paraId="67C72E38" w14:textId="5F451261" w:rsidR="00786B62" w:rsidRPr="00786B62" w:rsidRDefault="00786B62" w:rsidP="00786B62"/>
    <w:p w14:paraId="77DEECA0" w14:textId="3E28AAB7" w:rsidR="00786B62" w:rsidRPr="00786B62" w:rsidRDefault="00786B62" w:rsidP="00786B62"/>
    <w:p w14:paraId="3929FA3C" w14:textId="1A719BC7" w:rsidR="00786B62" w:rsidRPr="00786B62" w:rsidRDefault="00786B62" w:rsidP="00786B62"/>
    <w:p w14:paraId="1371DBD1" w14:textId="120A8F16" w:rsidR="00786B62" w:rsidRPr="00786B62" w:rsidRDefault="00786B62" w:rsidP="00786B62"/>
    <w:p w14:paraId="3A1FEE46" w14:textId="7604BE81" w:rsidR="00786B62" w:rsidRPr="00786B62" w:rsidRDefault="00786B62" w:rsidP="00786B62"/>
    <w:p w14:paraId="2F0D5B38" w14:textId="2E712CAA" w:rsidR="00786B62" w:rsidRDefault="00786B62" w:rsidP="00786B62">
      <w:pPr>
        <w:rPr>
          <w:b/>
          <w:bCs/>
          <w:i/>
          <w:iCs/>
          <w:color w:val="4472C4" w:themeColor="accent1"/>
          <w:sz w:val="40"/>
          <w:szCs w:val="40"/>
        </w:rPr>
      </w:pPr>
    </w:p>
    <w:p w14:paraId="46CB4DE0" w14:textId="0077553C" w:rsidR="00786B62" w:rsidRDefault="00786B62" w:rsidP="00786B62"/>
    <w:p w14:paraId="7D0D7D84" w14:textId="09951CEE" w:rsidR="00786B62" w:rsidRDefault="00786B62" w:rsidP="00786B62"/>
    <w:p w14:paraId="38838BBC" w14:textId="29948AC2" w:rsidR="00786B62" w:rsidRDefault="00786B62" w:rsidP="00786B62"/>
    <w:p w14:paraId="429BF7B0" w14:textId="7479F227" w:rsidR="00786B62" w:rsidRDefault="00786B62" w:rsidP="00786B62"/>
    <w:p w14:paraId="054BAC7F" w14:textId="775F0FD4" w:rsidR="00786B62" w:rsidRDefault="00786B62" w:rsidP="00786B62">
      <w:pPr>
        <w:jc w:val="center"/>
        <w:rPr>
          <w:b/>
          <w:bCs/>
          <w:sz w:val="36"/>
          <w:szCs w:val="36"/>
        </w:rPr>
      </w:pPr>
      <w:r w:rsidRPr="00786B62">
        <w:rPr>
          <w:b/>
          <w:bCs/>
          <w:sz w:val="36"/>
          <w:szCs w:val="36"/>
        </w:rPr>
        <w:lastRenderedPageBreak/>
        <w:t>LAB WORK 9</w:t>
      </w:r>
    </w:p>
    <w:p w14:paraId="14EF3DC4" w14:textId="39214485" w:rsidR="00786B62" w:rsidRPr="00786B62" w:rsidRDefault="00786B62" w:rsidP="00786B62">
      <w:pPr>
        <w:rPr>
          <w:sz w:val="36"/>
          <w:szCs w:val="36"/>
        </w:rPr>
      </w:pPr>
    </w:p>
    <w:p w14:paraId="4C4E849F" w14:textId="7B42AD96" w:rsidR="00786B62" w:rsidRDefault="00786B62" w:rsidP="00786B62">
      <w:pPr>
        <w:rPr>
          <w:b/>
          <w:bCs/>
          <w:sz w:val="36"/>
          <w:szCs w:val="36"/>
        </w:rPr>
      </w:pPr>
    </w:p>
    <w:p w14:paraId="480A4DED" w14:textId="1AABAF2A" w:rsidR="00786B62" w:rsidRDefault="00786B62" w:rsidP="00786B6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12A240" wp14:editId="3381EE9C">
            <wp:extent cx="5943600" cy="2714625"/>
            <wp:effectExtent l="0" t="0" r="0" b="9525"/>
            <wp:docPr id="1" name="Picture 1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A597" w14:textId="48C7DDF7" w:rsidR="00786B62" w:rsidRPr="00786B62" w:rsidRDefault="00786B62" w:rsidP="00786B62">
      <w:pPr>
        <w:rPr>
          <w:sz w:val="24"/>
          <w:szCs w:val="24"/>
        </w:rPr>
      </w:pPr>
    </w:p>
    <w:p w14:paraId="369B3242" w14:textId="7AE3EC88" w:rsidR="00786B62" w:rsidRDefault="00786B62" w:rsidP="00786B62">
      <w:pPr>
        <w:rPr>
          <w:noProof/>
          <w:sz w:val="24"/>
          <w:szCs w:val="24"/>
        </w:rPr>
      </w:pPr>
    </w:p>
    <w:p w14:paraId="14F62674" w14:textId="579221D9" w:rsidR="00786B62" w:rsidRDefault="00D42563" w:rsidP="00786B62">
      <w:pPr>
        <w:tabs>
          <w:tab w:val="left" w:pos="1064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A7F359" wp14:editId="2C8DD0DB">
            <wp:extent cx="5762625" cy="1609725"/>
            <wp:effectExtent l="0" t="0" r="9525" b="952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B62">
        <w:rPr>
          <w:sz w:val="24"/>
          <w:szCs w:val="24"/>
        </w:rPr>
        <w:tab/>
      </w:r>
    </w:p>
    <w:p w14:paraId="1C2955D4" w14:textId="78CE713E" w:rsidR="00D42563" w:rsidRDefault="00D42563" w:rsidP="00D42563">
      <w:pPr>
        <w:rPr>
          <w:noProof/>
          <w:sz w:val="24"/>
          <w:szCs w:val="24"/>
        </w:rPr>
      </w:pPr>
    </w:p>
    <w:p w14:paraId="22DB3F73" w14:textId="501DF638" w:rsidR="00D42563" w:rsidRDefault="00D42563" w:rsidP="00D42563">
      <w:pPr>
        <w:rPr>
          <w:sz w:val="24"/>
          <w:szCs w:val="24"/>
        </w:rPr>
      </w:pPr>
    </w:p>
    <w:p w14:paraId="287B9B36" w14:textId="28FE2A6E" w:rsidR="00D42563" w:rsidRDefault="00D42563" w:rsidP="00D42563">
      <w:pPr>
        <w:rPr>
          <w:sz w:val="24"/>
          <w:szCs w:val="24"/>
        </w:rPr>
      </w:pPr>
    </w:p>
    <w:p w14:paraId="39AE8033" w14:textId="7678EDE1" w:rsidR="00D42563" w:rsidRDefault="00D42563" w:rsidP="00D42563">
      <w:pPr>
        <w:rPr>
          <w:sz w:val="24"/>
          <w:szCs w:val="24"/>
        </w:rPr>
      </w:pPr>
    </w:p>
    <w:p w14:paraId="184ACA46" w14:textId="083EAAE3" w:rsidR="00D42563" w:rsidRDefault="00D42563" w:rsidP="00D42563">
      <w:pPr>
        <w:rPr>
          <w:sz w:val="24"/>
          <w:szCs w:val="24"/>
        </w:rPr>
      </w:pPr>
    </w:p>
    <w:p w14:paraId="672E7691" w14:textId="7C878A0A" w:rsidR="00D42563" w:rsidRDefault="00D42563" w:rsidP="00D42563">
      <w:pPr>
        <w:rPr>
          <w:sz w:val="24"/>
          <w:szCs w:val="24"/>
        </w:rPr>
      </w:pPr>
    </w:p>
    <w:p w14:paraId="25A7C034" w14:textId="77777777" w:rsidR="006C5B3D" w:rsidRDefault="006C5B3D" w:rsidP="00D4256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992C91" wp14:editId="63AB714A">
            <wp:extent cx="5943600" cy="99504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1BFA" w14:textId="77777777" w:rsidR="006C5B3D" w:rsidRDefault="006C5B3D" w:rsidP="00D42563">
      <w:pPr>
        <w:rPr>
          <w:sz w:val="24"/>
          <w:szCs w:val="24"/>
        </w:rPr>
      </w:pPr>
    </w:p>
    <w:p w14:paraId="731E1F6A" w14:textId="77777777" w:rsidR="006C5B3D" w:rsidRDefault="006C5B3D" w:rsidP="00D42563">
      <w:pPr>
        <w:rPr>
          <w:sz w:val="24"/>
          <w:szCs w:val="24"/>
        </w:rPr>
      </w:pPr>
    </w:p>
    <w:p w14:paraId="7E87CB30" w14:textId="77777777" w:rsidR="006C5B3D" w:rsidRDefault="006C5B3D" w:rsidP="00D42563">
      <w:pPr>
        <w:rPr>
          <w:sz w:val="24"/>
          <w:szCs w:val="24"/>
        </w:rPr>
      </w:pPr>
    </w:p>
    <w:p w14:paraId="7FD6EE64" w14:textId="77777777" w:rsidR="006C5B3D" w:rsidRDefault="006C5B3D" w:rsidP="00D42563">
      <w:pPr>
        <w:rPr>
          <w:sz w:val="24"/>
          <w:szCs w:val="24"/>
        </w:rPr>
      </w:pPr>
    </w:p>
    <w:p w14:paraId="76C79B03" w14:textId="509746F7" w:rsidR="00D42563" w:rsidRDefault="006C5B3D" w:rsidP="00D425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6647C6" wp14:editId="1382AE8F">
            <wp:extent cx="5886450" cy="165735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58AE" w14:textId="1478FB15" w:rsidR="00391D8E" w:rsidRPr="00391D8E" w:rsidRDefault="00391D8E" w:rsidP="00391D8E">
      <w:pPr>
        <w:rPr>
          <w:sz w:val="24"/>
          <w:szCs w:val="24"/>
        </w:rPr>
      </w:pPr>
    </w:p>
    <w:p w14:paraId="00450F60" w14:textId="746B98EF" w:rsidR="00391D8E" w:rsidRPr="00391D8E" w:rsidRDefault="00391D8E" w:rsidP="00391D8E">
      <w:pPr>
        <w:rPr>
          <w:sz w:val="24"/>
          <w:szCs w:val="24"/>
        </w:rPr>
      </w:pPr>
    </w:p>
    <w:p w14:paraId="5ED6F878" w14:textId="7806EE2E" w:rsidR="00391D8E" w:rsidRPr="00391D8E" w:rsidRDefault="00391D8E" w:rsidP="00391D8E">
      <w:pPr>
        <w:rPr>
          <w:sz w:val="24"/>
          <w:szCs w:val="24"/>
        </w:rPr>
      </w:pPr>
    </w:p>
    <w:p w14:paraId="3CEC4BB4" w14:textId="50210EEF" w:rsidR="00391D8E" w:rsidRPr="00391D8E" w:rsidRDefault="00391D8E" w:rsidP="00391D8E">
      <w:pPr>
        <w:rPr>
          <w:sz w:val="24"/>
          <w:szCs w:val="24"/>
        </w:rPr>
      </w:pPr>
    </w:p>
    <w:p w14:paraId="1F46B8CC" w14:textId="772C3901" w:rsidR="00391D8E" w:rsidRPr="00391D8E" w:rsidRDefault="00391D8E" w:rsidP="00391D8E">
      <w:pPr>
        <w:rPr>
          <w:sz w:val="24"/>
          <w:szCs w:val="24"/>
        </w:rPr>
      </w:pPr>
    </w:p>
    <w:p w14:paraId="7693E5D4" w14:textId="22E4E9A2" w:rsidR="00391D8E" w:rsidRDefault="00391D8E" w:rsidP="00391D8E">
      <w:pPr>
        <w:rPr>
          <w:sz w:val="24"/>
          <w:szCs w:val="24"/>
        </w:rPr>
      </w:pPr>
    </w:p>
    <w:p w14:paraId="42E3A9D1" w14:textId="77777777" w:rsidR="00391D8E" w:rsidRPr="00391D8E" w:rsidRDefault="00391D8E" w:rsidP="00391D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10D4A2" wp14:editId="2C31BCBD">
            <wp:extent cx="6733806" cy="898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602" cy="9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D8E" w:rsidRPr="0039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62"/>
    <w:rsid w:val="00391D8E"/>
    <w:rsid w:val="006C5B3D"/>
    <w:rsid w:val="00786B62"/>
    <w:rsid w:val="0080419E"/>
    <w:rsid w:val="00A477AC"/>
    <w:rsid w:val="00CD63B0"/>
    <w:rsid w:val="00D4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ABD0"/>
  <w15:chartTrackingRefBased/>
  <w15:docId w15:val="{A34F752D-9A8F-4FAB-84BC-C358E33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6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Abeer</dc:creator>
  <cp:keywords/>
  <dc:description/>
  <cp:lastModifiedBy>Mohammad Abeer</cp:lastModifiedBy>
  <cp:revision>1</cp:revision>
  <dcterms:created xsi:type="dcterms:W3CDTF">2021-11-17T08:51:00Z</dcterms:created>
  <dcterms:modified xsi:type="dcterms:W3CDTF">2021-11-17T09:14:00Z</dcterms:modified>
</cp:coreProperties>
</file>