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vmtzoftx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ASAD IMAM (Presenter 4)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g8jkn5gsi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Frontend, Dashboard, Visualization Engine, Reporting System &amp; Deployment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u6c3xz7t4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contribution focused on the user-facing components of PathoScope AI. I developed the frontend architecture using Next.js, designed the dashboard and visualization systems, implemented real-time pipeline monitoring through Server-Sent Events (SSE), built the reporting interface, and contributed to deployment architecture. My goal was to transform complex bioinformatics analyses into an intuitive and interactive platform for researchers."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s5qojipy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Complex Bioinformatics 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Interactive Dashboards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Scientific Reports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Publication-Ready Visualizations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xrfx4lifi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Frontend Architecture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USER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+-----------------------+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| Next.js Frontend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+-----------------------+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+-----------------------+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| FastAPI Backend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+-----------------------+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+------------+------------+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|               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V                         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PostgreSQL             Analysis Engine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itmsro4di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Next.js?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Fast Rendering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Modern UI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SEO Friendly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Component-Based Design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u2oofofkp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Layer Architecture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+------ Upload Module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+------ Dashboard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+------ Job Tracking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+------ Reports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+------ Visualizations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+------ Settings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uz3edj3ai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Workflow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User Upload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Job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Track Progress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View Results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72bri8nrd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Architecture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single interface for all analyses.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aahiwrulc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Layout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+----------------------------------+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         TOP NAVBAR         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+----------------------------------+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+-----------+----------------------+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SIDEBAR   |  MAIN CONTENT      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          |               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Jobs      | Dashboard Cards     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Upload    | Statistics        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Reports   | Charts       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Settings  | Recent Activity 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+-----------+----------------------+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4arjnk4tz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Components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+----- Job Statistics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+----- Recent Jobs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+----- Reports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+----- Pipeline Status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+----- Visual Analytics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5w27723p8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System Architecture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Inputs: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FASTA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FASTQ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TSV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q5mv1rv2k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Flow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User Selects File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Frontend Validation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API Upload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Backend Storage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Job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a10j2m5vj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 Checks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File Type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Extension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xlgkjxxyr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Architecture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Drag &amp; Drop Component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Validation Layer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Upload API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fb2h9b96s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Pipeline Monitoring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strongest features of the project.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b737x9p2o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Bioinformatics analyses may take: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Minutes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Hours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Sometimes Longer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live updates.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toyriu79q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Solution: Server-Sent Events (SSE)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Event Stream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8fmx6yigs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SSE Architecture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Job Status Update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SSE Endpoint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Next.js Client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Live Dashboard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y535hqzeu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 Monitoring Flow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+---- QC Completed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+---- ORF Prediction Completed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+---- DIAMOND Completed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+---- HMMER Completed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+---- Report Generation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cnehjbji3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 Tracking Architecture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Pipeline Runner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Job Database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SSE Stream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gg8pgjjbw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History System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previous analyses.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cr0gvfbmh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History Architecture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Job Table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Dashboard Query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History View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iznprr9nk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 Viewer Architecture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results without downloading files.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adq081b25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 Flow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Analysis Completed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V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Report Generated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V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Stored Database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V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Frontend Viewer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2nnl8azw7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 Layout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+------------------------------+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Workflow Summary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+------------------------------+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8qj5i8gf8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Visualization Engine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frontend modules.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aiq4dioji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Visualization?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tables: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Difficult to Interpret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Fast Interpretation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Pattern Discovery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Scientific Communication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xnq04s2s2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Visualization Architecture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Analysis Results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Chart Generator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Interactive Dashboard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4wyapppya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FASTA Workflow Visualizations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ORF Length Distribution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Domain Distribution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Taxonomy Tree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KEGG Pathways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h0acz76j6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FASTA Visualization Architecture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+---- ORF Charts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+---- Domain Charts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+---- Taxonomy Charts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+---- Pathway Charts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dto3pt2rc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FASTQ Workflow Visualizations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FastQC Summary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Assembly Statistics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Read Quality Distribution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GC Content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668hygt2o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FASTQ Visualization Flow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FASTQ Analysis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QC Metrics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Interactive Charts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ys862t7nj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DEG Workflow Visualizations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Volcano Plot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MA Plot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Pathway Dot Plot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GO Enrichment Plot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2grekudiq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DEG Visualization Architecture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DEG Results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+---- Volcano Plot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+---- MA Plot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+---- GO Plot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+---- KEGG Plot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5jm0fbyfy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Taxonomy Dashboard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NCBI Virus Dashboard.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interactive taxonomic exploration.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ilz62t3s2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Taxonomy Dashboard Architecture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Taxonomy Data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Hierarchy Builder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Interactive Tree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qzl0cg6mx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Taxonomy Tree Example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Realm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+-- Kingdom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+-- Phylum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+-- Class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+-- Order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+-- Family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     +-- Genus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         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           +-- Species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swhww9fh1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Interpretation Viewer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LLM-generated scientific insights.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6jc630me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Viewer Architecture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AI JSON Output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Formatter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Scientific Report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cb2usgsep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Section Layout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Biological Interpretation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17uk3zm23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Architecture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perspective.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|      PostgreSQL        |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Pipeline Steps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PubMed Cache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AI Results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21f9zgvtmc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Relationship Diagram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+------ Jobs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+------ Steps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+------ Reports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+------ AI Results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wmn2v497m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Architecture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communicates only with FastAPI.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REST API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uqfpnyp7x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Flow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Upload Request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FastAPI Endpoint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whiydk206z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Architecture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File Validation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API Validation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n16dvhqy7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 Flow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+---- Pass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|      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|       V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|    Process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+---- Fail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Error Message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840i4tig2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Architecture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System Deployment.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3vpl4bgb3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Architecture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USERS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V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Nginx Proxy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+-------------+-------------+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|                          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V                           V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Next.js Frontend          FastAPI Backend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+------------+------------+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|                        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V                         V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PostgreSQL          Bioinformatics Engine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vydi4znuh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Docker Architecture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+----------------------------------+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Docker Network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+----------------------------------+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Frontend Container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Backend Container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PostgreSQL Container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Worker Container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jjcw5hdam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Container Workflow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User Request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Frontend Container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Backend Container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Worker Container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z4rymiljq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System Architecture (FINAL VIVA DIAGRAM)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architecture diagram in the whole project.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USER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|                NEXT.JS FRONTEND                  |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|                FASTAPI BACKEND                   |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+----------------+----------------+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|                                 |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V                                 V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+------------------+          +------------------+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|   PostgreSQL     |          | Pipeline Runner  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+------------------+          +------------------+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               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+----------------+---------------+---------------+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|                |                              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V                V                               V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FASTA Workflow   FASTQ Workflow               DEG Workflow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|                |                              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+----------------+---------------+---------------+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            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               V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 Reporting Engine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                |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                V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      AI Interpretation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                |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                V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          Dashboard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08pslrp7e3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Reporting Architecture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Pipeline Outputs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Report Builder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+---- HTML Report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+---- JSON Report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+---- PDF Report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Frontend Viewer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gq1z8mt6c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Workflow Diagram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User Upload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Frontend Validation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Backend Upload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Pipeline Runner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+---- FASTA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+---- FASTQ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+---- DEG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AI Interpretation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V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0szwyv8ay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Viva Questions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kj0ci4nnw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Why Next.js?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Next.js provides a scalable, component-based frontend with excellent performance and API integration capabilities.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7ck3hvopx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Why use SSE instead of polling?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SSE provides real-time updates with lower overhead and fewer requests compared to continuous polling.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k5z3bu1avb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Why generate interactive visualizations?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Interactive visualizations help researchers understand complex biological data quickly and efficiently.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r3hlpid49j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Why use PostgreSQL?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PostgreSQL is reliable, scalable, supports JSON storage, and is well-suited for scientific applications.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4ymei91xe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Why Docker?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Docker ensures reproducible deployments and consistent environments across development and production systems.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h4fo7xynz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What is the purpose of the Dashboard?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The dashboard serves as a centralized interface for monitoring analyses, viewing results, exploring visualizations, and accessing reports.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5ga7157aa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ASAD IMAM Final Contribution Summary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Next.js Frontend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Dashboard Design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Upload System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Real-Time SSE Monitoring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Job Tracking System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Visualization Engine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Taxonomy Dashboard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Report Viewer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Result Viewer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API Integration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Security Layer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PostgreSQL Integration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Deployment Architecture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Docker Deployment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End-to-End UI/UX Design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