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pz6e4iq7a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4gdv52zn8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75mwdca01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AI: An Automated Viral Functional Genomics Pipeline for Sequence Annotation, Pathway Mapping, and AI-Assisted Biological Interpretation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dr9yntv4v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 is an automated Functional Genomics pipeline designed to process raw viral genomic datasets and generate biologically meaningful interpretations through computational analysis.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accepts raw biological sequence files and automatically performs preprocessing, quality control, ORF prediction, sequence annotation, pathway mapping, statistical filtering, visualization generation, and AI-assisted biological interpretation.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workflow must be automated and reproducible with minimal manual intervention.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intended as an academic-scale implementation of a modern bioinformatics workflow used in viral genomics and functional genomics research.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hp1jxb7sh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viral genomics analysis requires multiple independent tools and manual execution of different analytical steps.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Researchers often need to:</w:t>
      </w:r>
    </w:p>
    <w:p w:rsidR="00000000" w:rsidDel="00000000" w:rsidP="00000000" w:rsidRDefault="00000000" w:rsidRPr="00000000" w14:paraId="0000001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raw sequence data</w:t>
      </w:r>
    </w:p>
    <w:p w:rsidR="00000000" w:rsidDel="00000000" w:rsidP="00000000" w:rsidRDefault="00000000" w:rsidRPr="00000000" w14:paraId="0000001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sequence quality</w:t>
      </w:r>
    </w:p>
    <w:p w:rsidR="00000000" w:rsidDel="00000000" w:rsidP="00000000" w:rsidRDefault="00000000" w:rsidRPr="00000000" w14:paraId="0000001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coding regions</w:t>
      </w:r>
    </w:p>
    <w:p w:rsidR="00000000" w:rsidDel="00000000" w:rsidP="00000000" w:rsidRDefault="00000000" w:rsidRPr="00000000" w14:paraId="0000001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sequence annotation</w:t>
      </w:r>
    </w:p>
    <w:p w:rsidR="00000000" w:rsidDel="00000000" w:rsidP="00000000" w:rsidRDefault="00000000" w:rsidRPr="00000000" w14:paraId="0000001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pathway information</w:t>
      </w:r>
    </w:p>
    <w:p w:rsidR="00000000" w:rsidDel="00000000" w:rsidP="00000000" w:rsidRDefault="00000000" w:rsidRPr="00000000" w14:paraId="0000001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statistical enrichment analysis</w:t>
      </w:r>
    </w:p>
    <w:p w:rsidR="00000000" w:rsidDel="00000000" w:rsidP="00000000" w:rsidRDefault="00000000" w:rsidRPr="00000000" w14:paraId="0000001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biological reports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steps are fragmented and time-consuming.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need for a unified automated pipeline capable of processing raw biological files and generating publication-style biological reports automatically.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q0xd4431n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Target Users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e0z68z9m4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Bioinformatics students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genomics researchers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biologists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laboratories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gojzxwogs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Users</w:t>
      </w:r>
    </w:p>
    <w:p w:rsidR="00000000" w:rsidDel="00000000" w:rsidP="00000000" w:rsidRDefault="00000000" w:rsidRPr="00000000" w14:paraId="0000002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Virology researchers</w:t>
      </w:r>
    </w:p>
    <w:p w:rsidR="00000000" w:rsidDel="00000000" w:rsidP="00000000" w:rsidRDefault="00000000" w:rsidRPr="00000000" w14:paraId="0000002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Genomics educators</w:t>
      </w:r>
    </w:p>
    <w:p w:rsidR="00000000" w:rsidDel="00000000" w:rsidP="00000000" w:rsidRDefault="00000000" w:rsidRPr="00000000" w14:paraId="0000002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supervisors</w:t>
      </w:r>
    </w:p>
    <w:p w:rsidR="00000000" w:rsidDel="00000000" w:rsidP="00000000" w:rsidRDefault="00000000" w:rsidRPr="00000000" w14:paraId="0000002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Biotechnology students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e5vdic5qi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Vision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upload a raw biological file and receive a complete biological analysis report without manually running multiple tools.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workflow: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Input File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Preprocessing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Annotation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fnv4at2wd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Supported Input Types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sddmquu4s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Inputs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i20yizbvo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Viral genomes</w:t>
      </w:r>
    </w:p>
    <w:p w:rsidR="00000000" w:rsidDel="00000000" w:rsidP="00000000" w:rsidRDefault="00000000" w:rsidRPr="00000000" w14:paraId="0000004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 contigs</w:t>
      </w:r>
    </w:p>
    <w:p w:rsidR="00000000" w:rsidDel="00000000" w:rsidP="00000000" w:rsidRDefault="00000000" w:rsidRPr="00000000" w14:paraId="0000004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 assemblies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0vr5jq5h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FASTQ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sequencing reads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NGS datasets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evbh6mx3d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Annotation Files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GFF</w:t>
      </w:r>
    </w:p>
    <w:p w:rsidR="00000000" w:rsidDel="00000000" w:rsidP="00000000" w:rsidRDefault="00000000" w:rsidRPr="00000000" w14:paraId="0000004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GTF</w:t>
      </w:r>
    </w:p>
    <w:p w:rsidR="00000000" w:rsidDel="00000000" w:rsidP="00000000" w:rsidRDefault="00000000" w:rsidRPr="00000000" w14:paraId="0000004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GenBank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g24dz9sor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Files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4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TSV</w:t>
      </w:r>
    </w:p>
    <w:p w:rsidR="00000000" w:rsidDel="00000000" w:rsidP="00000000" w:rsidRDefault="00000000" w:rsidRPr="00000000" w14:paraId="0000004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3talpyvsz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Features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wbj7ane0u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1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Data Upload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uploads:</w:t>
      </w:r>
    </w:p>
    <w:p w:rsidR="00000000" w:rsidDel="00000000" w:rsidP="00000000" w:rsidRDefault="00000000" w:rsidRPr="00000000" w14:paraId="0000005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0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FASTQ</w:t>
      </w:r>
    </w:p>
    <w:p w:rsidR="00000000" w:rsidDel="00000000" w:rsidP="00000000" w:rsidRDefault="00000000" w:rsidRPr="00000000" w14:paraId="000000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GFF</w:t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GenBank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 recognizes file type.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dljeaqseo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2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Quality Control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performs: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validation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validation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validation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 detection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nucleotide detection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 filtering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 Report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7fonv4whw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3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 Normalization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performs:</w:t>
      </w:r>
    </w:p>
    <w:p w:rsidR="00000000" w:rsidDel="00000000" w:rsidP="00000000" w:rsidRDefault="00000000" w:rsidRPr="00000000" w14:paraId="0000006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Uppercase conversion</w:t>
      </w:r>
    </w:p>
    <w:p w:rsidR="00000000" w:rsidDel="00000000" w:rsidP="00000000" w:rsidRDefault="00000000" w:rsidRPr="00000000" w14:paraId="0000006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cleaning</w:t>
      </w:r>
    </w:p>
    <w:p w:rsidR="00000000" w:rsidDel="00000000" w:rsidP="00000000" w:rsidRDefault="00000000" w:rsidRPr="00000000" w14:paraId="0000006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nucleotide analysis</w:t>
      </w:r>
    </w:p>
    <w:p w:rsidR="00000000" w:rsidDel="00000000" w:rsidP="00000000" w:rsidRDefault="00000000" w:rsidRPr="00000000" w14:paraId="0000006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formatting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 sequence file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x4wf965fu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4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performs:</w:t>
      </w:r>
    </w:p>
    <w:p w:rsidR="00000000" w:rsidDel="00000000" w:rsidP="00000000" w:rsidRDefault="00000000" w:rsidRPr="00000000" w14:paraId="0000007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Six-frame translation</w:t>
      </w:r>
    </w:p>
    <w:p w:rsidR="00000000" w:rsidDel="00000000" w:rsidP="00000000" w:rsidRDefault="00000000" w:rsidRPr="00000000" w14:paraId="0000007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codon detection</w:t>
      </w:r>
    </w:p>
    <w:p w:rsidR="00000000" w:rsidDel="00000000" w:rsidP="00000000" w:rsidRDefault="00000000" w:rsidRPr="00000000" w14:paraId="0000007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codon detection</w:t>
      </w:r>
    </w:p>
    <w:p w:rsidR="00000000" w:rsidDel="00000000" w:rsidP="00000000" w:rsidRDefault="00000000" w:rsidRPr="00000000" w14:paraId="0000007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extraction</w:t>
      </w:r>
    </w:p>
    <w:p w:rsidR="00000000" w:rsidDel="00000000" w:rsidP="00000000" w:rsidRDefault="00000000" w:rsidRPr="00000000" w14:paraId="0000007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resolution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proteins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ybe17hq2d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5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Translation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converts: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Sequences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FASTA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iex0m3ami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6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Annotation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performs:</w:t>
      </w:r>
    </w:p>
    <w:p w:rsidR="00000000" w:rsidDel="00000000" w:rsidP="00000000" w:rsidRDefault="00000000" w:rsidRPr="00000000" w14:paraId="0000008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 similarity search</w:t>
      </w:r>
    </w:p>
    <w:p w:rsidR="00000000" w:rsidDel="00000000" w:rsidP="00000000" w:rsidRDefault="00000000" w:rsidRPr="00000000" w14:paraId="0000008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calculation</w:t>
      </w:r>
    </w:p>
    <w:p w:rsidR="00000000" w:rsidDel="00000000" w:rsidP="00000000" w:rsidRDefault="00000000" w:rsidRPr="00000000" w14:paraId="0000008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calculation</w:t>
      </w:r>
    </w:p>
    <w:p w:rsidR="00000000" w:rsidDel="00000000" w:rsidP="00000000" w:rsidRDefault="00000000" w:rsidRPr="00000000" w14:paraId="0000008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E-value filtering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Annotated proteins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uc5s4bp9k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7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Domain Detection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Databases: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Pfam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InterPro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Conserved Domains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domains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1p25ljs0p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8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Databases: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KEGG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Reactome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WikiPathways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Mapped pathways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ku6y9oh8y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9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performs:</w:t>
      </w:r>
    </w:p>
    <w:p w:rsidR="00000000" w:rsidDel="00000000" w:rsidP="00000000" w:rsidRDefault="00000000" w:rsidRPr="00000000" w14:paraId="000000A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Hypergeometric enrichment</w:t>
      </w:r>
    </w:p>
    <w:p w:rsidR="00000000" w:rsidDel="00000000" w:rsidP="00000000" w:rsidRDefault="00000000" w:rsidRPr="00000000" w14:paraId="000000A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 exact test</w:t>
      </w:r>
    </w:p>
    <w:p w:rsidR="00000000" w:rsidDel="00000000" w:rsidP="00000000" w:rsidRDefault="00000000" w:rsidRPr="00000000" w14:paraId="000000A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Benjamini-Hochberg FDR correction</w:t>
      </w:r>
    </w:p>
    <w:p w:rsidR="00000000" w:rsidDel="00000000" w:rsidP="00000000" w:rsidRDefault="00000000" w:rsidRPr="00000000" w14:paraId="000000A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ranking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P-value &lt; 0.05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FDR &lt; 0.05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pathways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6mq8g6sv8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10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B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Enrichment barplots</w:t>
      </w:r>
    </w:p>
    <w:p w:rsidR="00000000" w:rsidDel="00000000" w:rsidP="00000000" w:rsidRDefault="00000000" w:rsidRPr="00000000" w14:paraId="000000B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Volcano plots</w:t>
      </w:r>
    </w:p>
    <w:p w:rsidR="00000000" w:rsidDel="00000000" w:rsidP="00000000" w:rsidRDefault="00000000" w:rsidRPr="00000000" w14:paraId="000000B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bubble plots</w:t>
      </w:r>
    </w:p>
    <w:p w:rsidR="00000000" w:rsidDel="00000000" w:rsidP="00000000" w:rsidRDefault="00000000" w:rsidRPr="00000000" w14:paraId="000000B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graphs</w:t>
      </w:r>
    </w:p>
    <w:p w:rsidR="00000000" w:rsidDel="00000000" w:rsidP="00000000" w:rsidRDefault="00000000" w:rsidRPr="00000000" w14:paraId="000000B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summaries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PNG</w:t>
        <w:br w:type="textWrapping"/>
        <w:t xml:space="preserve">SVG</w:t>
        <w:br w:type="textWrapping"/>
        <w:t xml:space="preserve">HTML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mxcm2ze1b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11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Interpretation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sends validated biological results to Gemini API.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explains: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Protein functions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 pathways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significance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 mechanisms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 NOT generate statistics.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only interprets validated results.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kuhikxcki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12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Report Generation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p1zpqbe5q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 Report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qprerz43r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 Report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z13s9fczo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CSV Tables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s6b5f6n1d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 Results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k8qdgv0xc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User Stories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gji79odw0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1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researcher,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upload a FASTA file,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the entire analysis is performed automatically.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zs4y3i89p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2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biological pathways identified automatically,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understand gene functions.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g4h10et5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3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supervisor,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reproducible reports,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results can be validated.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ggr5xig79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4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genomics researcher,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statistical significance testing,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enriched pathways can be trusted.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ycvdr0ij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Success Criteria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successful if: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files are accepted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Entire pipeline runs automatically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intervention required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is biologically meaningful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Pathways are correctly mapped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FDR correction works correctly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are generated automatically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explanations match computed results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redv2yknk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Functional Requirements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0F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raw biological files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preprocessing automatically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ORFs</w:t>
      </w:r>
    </w:p>
    <w:p w:rsidR="00000000" w:rsidDel="00000000" w:rsidP="00000000" w:rsidRDefault="00000000" w:rsidRPr="00000000" w14:paraId="000000F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proteins</w:t>
      </w:r>
    </w:p>
    <w:p w:rsidR="00000000" w:rsidDel="00000000" w:rsidP="00000000" w:rsidRDefault="00000000" w:rsidRPr="00000000" w14:paraId="000000F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Annotate proteins</w:t>
      </w:r>
    </w:p>
    <w:p w:rsidR="00000000" w:rsidDel="00000000" w:rsidP="00000000" w:rsidRDefault="00000000" w:rsidRPr="00000000" w14:paraId="000000F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domains</w:t>
      </w:r>
    </w:p>
    <w:p w:rsidR="00000000" w:rsidDel="00000000" w:rsidP="00000000" w:rsidRDefault="00000000" w:rsidRPr="00000000" w14:paraId="000000F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pathways</w:t>
      </w:r>
    </w:p>
    <w:p w:rsidR="00000000" w:rsidDel="00000000" w:rsidP="00000000" w:rsidRDefault="00000000" w:rsidRPr="00000000" w14:paraId="000000F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enrichment statistics</w:t>
      </w:r>
    </w:p>
    <w:p w:rsidR="00000000" w:rsidDel="00000000" w:rsidP="00000000" w:rsidRDefault="00000000" w:rsidRPr="00000000" w14:paraId="000000F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figures</w:t>
      </w:r>
    </w:p>
    <w:p w:rsidR="00000000" w:rsidDel="00000000" w:rsidP="00000000" w:rsidRDefault="00000000" w:rsidRPr="00000000" w14:paraId="000000F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 summaries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r1ygtpss1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Non-Functional Requirements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0F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modular</w:t>
      </w:r>
    </w:p>
    <w:p w:rsidR="00000000" w:rsidDel="00000000" w:rsidP="00000000" w:rsidRDefault="00000000" w:rsidRPr="00000000" w14:paraId="000000F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reproducible</w:t>
      </w:r>
    </w:p>
    <w:p w:rsidR="00000000" w:rsidDel="00000000" w:rsidP="00000000" w:rsidRDefault="00000000" w:rsidRPr="00000000" w14:paraId="0000010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scalable</w:t>
      </w:r>
    </w:p>
    <w:p w:rsidR="00000000" w:rsidDel="00000000" w:rsidP="00000000" w:rsidRDefault="00000000" w:rsidRPr="00000000" w14:paraId="0000010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configurable</w:t>
      </w:r>
    </w:p>
    <w:p w:rsidR="00000000" w:rsidDel="00000000" w:rsidP="00000000" w:rsidRDefault="00000000" w:rsidRPr="00000000" w14:paraId="0000010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platform independent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a86so0ldi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Constraints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must be: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based</w:t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010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pipeline</w:t>
      </w:r>
    </w:p>
    <w:p w:rsidR="00000000" w:rsidDel="00000000" w:rsidP="00000000" w:rsidRDefault="00000000" w:rsidRPr="00000000" w14:paraId="0000010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Functional Genomics course</w:t>
      </w:r>
    </w:p>
    <w:p w:rsidR="00000000" w:rsidDel="00000000" w:rsidP="00000000" w:rsidRDefault="00000000" w:rsidRPr="00000000" w14:paraId="0000010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Runnable on standard laptops</w:t>
      </w:r>
    </w:p>
    <w:p w:rsidR="00000000" w:rsidDel="00000000" w:rsidP="00000000" w:rsidRDefault="00000000" w:rsidRPr="00000000" w14:paraId="0000010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Demonstrable during viva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zwb1mold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Out of Scope (Version 1)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included:</w:t>
      </w:r>
    </w:p>
    <w:p w:rsidR="00000000" w:rsidDel="00000000" w:rsidP="00000000" w:rsidRDefault="00000000" w:rsidRPr="00000000" w14:paraId="0000010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RNA-seq alignment</w:t>
      </w:r>
    </w:p>
    <w:p w:rsidR="00000000" w:rsidDel="00000000" w:rsidP="00000000" w:rsidRDefault="00000000" w:rsidRPr="00000000" w14:paraId="0000011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 transcriptome assembly</w:t>
      </w:r>
    </w:p>
    <w:p w:rsidR="00000000" w:rsidDel="00000000" w:rsidP="00000000" w:rsidRDefault="00000000" w:rsidRPr="00000000" w14:paraId="0000011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Single-cell sequencing</w:t>
      </w:r>
    </w:p>
    <w:p w:rsidR="00000000" w:rsidDel="00000000" w:rsidP="00000000" w:rsidRDefault="00000000" w:rsidRPr="00000000" w14:paraId="0000011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HPC clusters</w:t>
      </w:r>
    </w:p>
    <w:p w:rsidR="00000000" w:rsidDel="00000000" w:rsidP="00000000" w:rsidRDefault="00000000" w:rsidRPr="00000000" w14:paraId="0000011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11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diagnostics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xpmpbbddq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Expected Deliverables</w:t>
      </w:r>
    </w:p>
    <w:p w:rsidR="00000000" w:rsidDel="00000000" w:rsidP="00000000" w:rsidRDefault="00000000" w:rsidRPr="00000000" w14:paraId="00000117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Python pipeline</w:t>
      </w:r>
    </w:p>
    <w:p w:rsidR="00000000" w:rsidDel="00000000" w:rsidP="00000000" w:rsidRDefault="00000000" w:rsidRPr="00000000" w14:paraId="0000011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11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1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11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datasets</w:t>
      </w:r>
    </w:p>
    <w:p w:rsidR="00000000" w:rsidDel="00000000" w:rsidP="00000000" w:rsidRDefault="00000000" w:rsidRPr="00000000" w14:paraId="0000011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reports</w:t>
      </w:r>
    </w:p>
    <w:p w:rsidR="00000000" w:rsidDel="00000000" w:rsidP="00000000" w:rsidRDefault="00000000" w:rsidRPr="00000000" w14:paraId="0000011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slides</w:t>
      </w:r>
    </w:p>
    <w:p w:rsidR="00000000" w:rsidDel="00000000" w:rsidP="00000000" w:rsidRDefault="00000000" w:rsidRPr="00000000" w14:paraId="0000011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Viva preparation material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kz4tjdus3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Product Vision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uploads a raw viral genomic file.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automatically: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QC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Cleans data</w:t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Predicts ORFs</w:t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Translates proteins</w:t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Annotates proteins</w:t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domains</w:t>
      </w:r>
    </w:p>
    <w:p w:rsidR="00000000" w:rsidDel="00000000" w:rsidP="00000000" w:rsidRDefault="00000000" w:rsidRPr="00000000" w14:paraId="000001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pathways</w:t>
      </w:r>
    </w:p>
    <w:p w:rsidR="00000000" w:rsidDel="00000000" w:rsidP="00000000" w:rsidRDefault="00000000" w:rsidRPr="00000000" w14:paraId="000001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statistics</w:t>
      </w:r>
    </w:p>
    <w:p w:rsidR="00000000" w:rsidDel="00000000" w:rsidP="00000000" w:rsidRDefault="00000000" w:rsidRPr="00000000" w14:paraId="000001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visualizations</w:t>
      </w:r>
    </w:p>
    <w:p w:rsidR="00000000" w:rsidDel="00000000" w:rsidP="00000000" w:rsidRDefault="00000000" w:rsidRPr="00000000" w14:paraId="000001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AI interpretations</w:t>
      </w:r>
    </w:p>
    <w:p w:rsidR="00000000" w:rsidDel="00000000" w:rsidP="00000000" w:rsidRDefault="00000000" w:rsidRPr="00000000" w14:paraId="0000012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publication-style reports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requiring manual execution of individual bioinformatics tools.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szledutfz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REQUIREMENTS DOCUMENT (TRD)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m0rhdttkl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wbpopb6mc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Title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AI: An Automated Viral Functional Genomics Pipeline for Sequence Annotation, Pathway Mapping, and AI-Assisted Biological Interpretation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m2jblq3x8m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Technical Vision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 shall be developed as a modular, reproducible, automated bioinformatics pipeline capable of accepting raw viral sequence files and producing biologically meaningful reports with minimal user intervention.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follow a deterministic computational workflow where all biological analysis is performed through code and AI is only used for interpretation of validated results.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 → Computational Analysis → Statistics → AI Interpretation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 → AI → Results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bbpj594nqa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Architecture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rpnhvptzi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Architecture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 Module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 Module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Translation Module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Annotation Module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Detection Module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Mapping Module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Analysis Module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 Module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 Module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Generation Module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Outputs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rz4n6atu4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Stack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051gkvjz9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Programming Language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bioinformatics ecosystem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Biopython support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computing libraries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capabilities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9xchl2yfl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Bioinformatics Libraries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0rn5oj5ut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Biopython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6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 parsing</w:t>
      </w:r>
    </w:p>
    <w:p w:rsidR="00000000" w:rsidDel="00000000" w:rsidP="00000000" w:rsidRDefault="00000000" w:rsidRPr="00000000" w14:paraId="0000016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FASTQ parsing</w:t>
      </w:r>
    </w:p>
    <w:p w:rsidR="00000000" w:rsidDel="00000000" w:rsidP="00000000" w:rsidRDefault="00000000" w:rsidRPr="00000000" w14:paraId="0000016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manipulation</w:t>
      </w:r>
    </w:p>
    <w:p w:rsidR="00000000" w:rsidDel="00000000" w:rsidP="00000000" w:rsidRDefault="00000000" w:rsidRPr="00000000" w14:paraId="0000016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169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complement generation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ulr42oo31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Pandas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6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DataFrames</w:t>
      </w:r>
    </w:p>
    <w:p w:rsidR="00000000" w:rsidDel="00000000" w:rsidP="00000000" w:rsidRDefault="00000000" w:rsidRPr="00000000" w14:paraId="0000016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tables</w:t>
      </w:r>
    </w:p>
    <w:p w:rsidR="00000000" w:rsidDel="00000000" w:rsidP="00000000" w:rsidRDefault="00000000" w:rsidRPr="00000000" w14:paraId="000001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tables</w:t>
      </w:r>
    </w:p>
    <w:p w:rsidR="00000000" w:rsidDel="00000000" w:rsidP="00000000" w:rsidRDefault="00000000" w:rsidRPr="00000000" w14:paraId="0000017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data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d7nsx91bd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NumPy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calculations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operations</w:t>
      </w:r>
    </w:p>
    <w:p w:rsidR="00000000" w:rsidDel="00000000" w:rsidP="00000000" w:rsidRDefault="00000000" w:rsidRPr="00000000" w14:paraId="000001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calculations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4cmhflcpe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Statistical Libraries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4v8k237z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SciPy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7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Hypergeometric tests</w:t>
      </w:r>
    </w:p>
    <w:p w:rsidR="00000000" w:rsidDel="00000000" w:rsidP="00000000" w:rsidRDefault="00000000" w:rsidRPr="00000000" w14:paraId="0000017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 Exact Test</w:t>
      </w:r>
    </w:p>
    <w:p w:rsidR="00000000" w:rsidDel="00000000" w:rsidP="00000000" w:rsidRDefault="00000000" w:rsidRPr="00000000" w14:paraId="0000017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significance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28k0xw7bh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Statsmodels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Benjamini-Hochberg FDR correction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testing correction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hgi39pk58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Visualization Libraries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ov6t8w0b79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Matplotlib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figures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Publication-quality plots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3uvnk9t53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Plotly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visualization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esof1wew4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NetworkX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9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Protein-pathway networks</w:t>
      </w:r>
    </w:p>
    <w:p w:rsidR="00000000" w:rsidDel="00000000" w:rsidP="00000000" w:rsidRDefault="00000000" w:rsidRPr="00000000" w14:paraId="0000019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interaction graphs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ucketm6y7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Layer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g6utnckac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 API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for:</w:t>
      </w:r>
    </w:p>
    <w:p w:rsidR="00000000" w:rsidDel="00000000" w:rsidP="00000000" w:rsidRDefault="00000000" w:rsidRPr="00000000" w14:paraId="0000019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summaries</w:t>
      </w:r>
    </w:p>
    <w:p w:rsidR="00000000" w:rsidDel="00000000" w:rsidP="00000000" w:rsidRDefault="00000000" w:rsidRPr="00000000" w14:paraId="0000019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explanations</w:t>
      </w:r>
    </w:p>
    <w:p w:rsidR="00000000" w:rsidDel="00000000" w:rsidP="00000000" w:rsidRDefault="00000000" w:rsidRPr="00000000" w14:paraId="0000019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interpretation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01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statistics</w:t>
      </w:r>
    </w:p>
    <w:p w:rsidR="00000000" w:rsidDel="00000000" w:rsidP="00000000" w:rsidRDefault="00000000" w:rsidRPr="00000000" w14:paraId="000001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pathways</w:t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ORFs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csv1wy8qw2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Database Strategy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Requirement: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must integrate biological databases automatically.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hujo4l9o02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1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NCBI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Genome retrieval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retrieval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Method: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NCBI Entrez API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92saoc2n6j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2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KEGG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AD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Method: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KEGG REST API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3i2s2ehy87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3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Reactome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Biological pathway mapping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Method: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Reactome API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a948b67hk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4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Pfam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BB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Protein domains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Method: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Pfam API / downloaded database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lspxoey88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5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HGNC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 ID normalization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ENSG00000141510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TP53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Method: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HGNC API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q2u43wqv3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Directory Structure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project_root/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preprocessing/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qc/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orf_prediction/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translation/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annotation/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domains/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pathway_mapping/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statistics/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visualization/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ai_summary/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reporting/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database_clients/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sample_data/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config.yaml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run_pipeline.py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mxrr7o8xc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Module Responsibilities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0gyu7ld51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Handler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raw files.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Formats:</w:t>
      </w:r>
    </w:p>
    <w:p w:rsidR="00000000" w:rsidDel="00000000" w:rsidP="00000000" w:rsidRDefault="00000000" w:rsidRPr="00000000" w14:paraId="000001E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1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FASTQ</w:t>
      </w:r>
    </w:p>
    <w:p w:rsidR="00000000" w:rsidDel="00000000" w:rsidP="00000000" w:rsidRDefault="00000000" w:rsidRPr="00000000" w14:paraId="000001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E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1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GFF</w:t>
      </w:r>
    </w:p>
    <w:p w:rsidR="00000000" w:rsidDel="00000000" w:rsidP="00000000" w:rsidRDefault="00000000" w:rsidRPr="00000000" w14:paraId="000001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GTF</w:t>
      </w:r>
    </w:p>
    <w:p w:rsidR="00000000" w:rsidDel="00000000" w:rsidP="00000000" w:rsidRDefault="00000000" w:rsidRPr="00000000" w14:paraId="000001E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GenBank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file type</w:t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correct parser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2nfrcerxo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Control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F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file detection</w:t>
      </w:r>
    </w:p>
    <w:p w:rsidR="00000000" w:rsidDel="00000000" w:rsidP="00000000" w:rsidRDefault="00000000" w:rsidRPr="00000000" w14:paraId="000001F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sequence detection</w:t>
      </w:r>
    </w:p>
    <w:p w:rsidR="00000000" w:rsidDel="00000000" w:rsidP="00000000" w:rsidRDefault="00000000" w:rsidRPr="00000000" w14:paraId="000001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1F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 distribution analysis</w:t>
      </w:r>
    </w:p>
    <w:p w:rsidR="00000000" w:rsidDel="00000000" w:rsidP="00000000" w:rsidRDefault="00000000" w:rsidRPr="00000000" w14:paraId="000001F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nucleotide analysis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qc_report.json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v8dldcb40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0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20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sequences</w:t>
      </w:r>
    </w:p>
    <w:p w:rsidR="00000000" w:rsidDel="00000000" w:rsidP="00000000" w:rsidRDefault="00000000" w:rsidRPr="00000000" w14:paraId="0000020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invalid characters</w:t>
      </w:r>
    </w:p>
    <w:p w:rsidR="00000000" w:rsidDel="00000000" w:rsidP="00000000" w:rsidRDefault="00000000" w:rsidRPr="00000000" w14:paraId="0000020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data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cleaned_sequences.fasta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2q6uskano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0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Six-frame scanning</w:t>
      </w:r>
    </w:p>
    <w:p w:rsidR="00000000" w:rsidDel="00000000" w:rsidP="00000000" w:rsidRDefault="00000000" w:rsidRPr="00000000" w14:paraId="0000020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codon detection</w:t>
      </w:r>
    </w:p>
    <w:p w:rsidR="00000000" w:rsidDel="00000000" w:rsidP="00000000" w:rsidRDefault="00000000" w:rsidRPr="00000000" w14:paraId="0000020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codon detection</w:t>
      </w:r>
    </w:p>
    <w:p w:rsidR="00000000" w:rsidDel="00000000" w:rsidP="00000000" w:rsidRDefault="00000000" w:rsidRPr="00000000" w14:paraId="0000021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extraction</w:t>
      </w:r>
    </w:p>
    <w:p w:rsidR="00000000" w:rsidDel="00000000" w:rsidP="00000000" w:rsidRDefault="00000000" w:rsidRPr="00000000" w14:paraId="0000021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resolution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Requirement: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Nested ORFs must be filtered.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ORFs allowed.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predicted_orfs.fasta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qozmencx3f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DNA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proteins.fasta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c7hqynku6a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2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22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calculation</w:t>
      </w:r>
    </w:p>
    <w:p w:rsidR="00000000" w:rsidDel="00000000" w:rsidP="00000000" w:rsidRDefault="00000000" w:rsidRPr="00000000" w14:paraId="000002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calculation</w:t>
      </w:r>
    </w:p>
    <w:p w:rsidR="00000000" w:rsidDel="00000000" w:rsidP="00000000" w:rsidRDefault="00000000" w:rsidRPr="00000000" w14:paraId="0000022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E-value calculation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Tools: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DIAMOND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BLAST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annotations.csv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ilt06woi7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Detection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Pfam lookup</w:t>
      </w:r>
    </w:p>
    <w:p w:rsidR="00000000" w:rsidDel="00000000" w:rsidP="00000000" w:rsidRDefault="00000000" w:rsidRPr="00000000" w14:paraId="000002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Conserved domain lookup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domains.csv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51odchbbv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KEGG mapping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Reactome mapping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aggregation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pathways.csv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tb3swxrcw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4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Hypergeometric test</w:t>
      </w:r>
    </w:p>
    <w:p w:rsidR="00000000" w:rsidDel="00000000" w:rsidP="00000000" w:rsidRDefault="00000000" w:rsidRPr="00000000" w14:paraId="000002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 exact test</w:t>
      </w:r>
    </w:p>
    <w:p w:rsidR="00000000" w:rsidDel="00000000" w:rsidP="00000000" w:rsidRDefault="00000000" w:rsidRPr="00000000" w14:paraId="0000024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Benjamini-Hochberg correction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enrichment_results.csv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3j2drc8qg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24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plots</w:t>
      </w:r>
    </w:p>
    <w:p w:rsidR="00000000" w:rsidDel="00000000" w:rsidP="00000000" w:rsidRDefault="00000000" w:rsidRPr="00000000" w14:paraId="0000024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Bubble plots</w:t>
      </w:r>
    </w:p>
    <w:p w:rsidR="00000000" w:rsidDel="00000000" w:rsidP="00000000" w:rsidRDefault="00000000" w:rsidRPr="00000000" w14:paraId="0000024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Volcano plots</w:t>
      </w:r>
    </w:p>
    <w:p w:rsidR="00000000" w:rsidDel="00000000" w:rsidP="00000000" w:rsidRDefault="00000000" w:rsidRPr="00000000" w14:paraId="0000024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diagrams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zfbf8hhst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11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analysis results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Human-readable biological report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64zt3xjebd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12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Generator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summary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bfhlt0d8eb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Configuration Management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thresholds must be stored in config.yaml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hardcode thresholds inside modules.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min_orf_length: 300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identity_threshold: 30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coverage_threshold: 70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evalue_threshold: 1e-5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pvalue_threshold: 0.05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fdr_threshold: 0.05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max_ambiguous_percentage: 5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q8cif01xsr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Logging Strategy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modules must write logs.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preprocessing.log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annotation.log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pathway.log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statistics.log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pipeline.log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must record:</w:t>
      </w:r>
    </w:p>
    <w:p w:rsidR="00000000" w:rsidDel="00000000" w:rsidP="00000000" w:rsidRDefault="00000000" w:rsidRPr="00000000" w14:paraId="0000027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27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27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27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Skipped records</w:t>
      </w:r>
    </w:p>
    <w:p w:rsidR="00000000" w:rsidDel="00000000" w:rsidP="00000000" w:rsidRDefault="00000000" w:rsidRPr="00000000" w14:paraId="0000027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API calls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j413b98hve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Requirements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HGNC API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 normalization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KEGG REST API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retrieval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Reactome API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retrieval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oorlpli1p7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Security Requirements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API keys in: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hardcode keys.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e39k2k0g4j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Performance Requirements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must process: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Viral Genome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1 minute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 Dataset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5 minutes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 Demonstration Dataset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10 minutes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gsn93x3iuj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Testing Requirements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must have unit tests.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test_preprocessing.py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test_orf_prediction.py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test_annotation.py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test_statistics.py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sox44jrqbe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Automation Requirement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Professor's most important requirement: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must run automatically.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should execute: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run_pipeline.py input.fasta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 performs: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Detection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execution of intermediate tools allowed.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qgquybnnnp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Deliverables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Files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Dataset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Suite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zjuqtc1kzr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Scientific Validation Rules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MUST NOT: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 fake E-values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 fake p-values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AI for statistics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hardcoded biological results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Double-count overlapping ORFs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mock enrichment results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MUST: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real statistical calculations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reproducible thresholds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deterministic bioinformatics methods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Keep AI restricted to interpretation only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vle1prxpc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FLOW DOCUMENT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kv6kafgpi2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n6885u4wsj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Title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AI: An Automated Viral Functional Genomics Pipeline for Sequence Annotation, Pathway Mapping, and AI-Assisted Biological Interpretation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17dbqfwp10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Document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user journey, application workflow, screen structure, navigation logic, button behavior, processing states, success states, error states, and report generation flow.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should be detailed enough that an AI coding agent can build the complete application without guessing how users interact with the system.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l06eh2h8gq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User Journey Overview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journey should be extremely simple: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Application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Raw Biological File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Configures Analysis Parameters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Pipeline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Monitors Progress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Results Dashboard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AI Interpretation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 Reports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Exits Application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nu9xtjeta6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Application Navigation Structure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Navigation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Dataset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Execution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Dashboard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Biological Interpretation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&amp; Downloads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&amp; Diagnostics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g7vym09lc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Screen 1 — Landing Page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project and explain functionality.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Logo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Button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Button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Dataset Button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Analysis Button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Displayed Information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Input Types:</w:t>
      </w:r>
    </w:p>
    <w:p w:rsidR="00000000" w:rsidDel="00000000" w:rsidP="00000000" w:rsidRDefault="00000000" w:rsidRPr="00000000" w14:paraId="0000031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31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FASTQ</w:t>
      </w:r>
    </w:p>
    <w:p w:rsidR="00000000" w:rsidDel="00000000" w:rsidP="00000000" w:rsidRDefault="00000000" w:rsidRPr="00000000" w14:paraId="0000032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32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32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GFF</w:t>
      </w:r>
    </w:p>
    <w:p w:rsidR="00000000" w:rsidDel="00000000" w:rsidP="00000000" w:rsidRDefault="00000000" w:rsidRPr="00000000" w14:paraId="0000032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GTF</w:t>
      </w:r>
    </w:p>
    <w:p w:rsidR="00000000" w:rsidDel="00000000" w:rsidP="00000000" w:rsidRDefault="00000000" w:rsidRPr="00000000" w14:paraId="0000032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GenBank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Databases:</w:t>
      </w:r>
    </w:p>
    <w:p w:rsidR="00000000" w:rsidDel="00000000" w:rsidP="00000000" w:rsidRDefault="00000000" w:rsidRPr="00000000" w14:paraId="0000032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NCBI</w:t>
      </w:r>
    </w:p>
    <w:p w:rsidR="00000000" w:rsidDel="00000000" w:rsidP="00000000" w:rsidRDefault="00000000" w:rsidRPr="00000000" w14:paraId="0000032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KEGG</w:t>
      </w:r>
    </w:p>
    <w:p w:rsidR="00000000" w:rsidDel="00000000" w:rsidP="00000000" w:rsidRDefault="00000000" w:rsidRPr="00000000" w14:paraId="0000032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Reactome</w:t>
      </w:r>
    </w:p>
    <w:p w:rsidR="00000000" w:rsidDel="00000000" w:rsidP="00000000" w:rsidRDefault="00000000" w:rsidRPr="00000000" w14:paraId="0000032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Pfam</w:t>
      </w:r>
    </w:p>
    <w:p w:rsidR="00000000" w:rsidDel="00000000" w:rsidP="00000000" w:rsidRDefault="00000000" w:rsidRPr="00000000" w14:paraId="0000032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HGNC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Outputs:</w:t>
      </w:r>
    </w:p>
    <w:p w:rsidR="00000000" w:rsidDel="00000000" w:rsidP="00000000" w:rsidRDefault="00000000" w:rsidRPr="00000000" w14:paraId="0000032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Annotation Reports</w:t>
      </w:r>
    </w:p>
    <w:p w:rsidR="00000000" w:rsidDel="00000000" w:rsidP="00000000" w:rsidRDefault="00000000" w:rsidRPr="00000000" w14:paraId="0000032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Analysis</w:t>
      </w:r>
    </w:p>
    <w:p w:rsidR="00000000" w:rsidDel="00000000" w:rsidP="00000000" w:rsidRDefault="00000000" w:rsidRPr="00000000" w14:paraId="0000032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32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33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Analysis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Upload Screen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User Guide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Sample Dataset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Example Viral Genome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hdhw9bfrtv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Screen 2 — Dataset Upload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raw biological data.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Methods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and Drop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 File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Dataset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Formats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FASTQ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GFF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GTF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GBK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GenBank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Displayed Information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Name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Format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Sequences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Checks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Exists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Not Empty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Characters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Structure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State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 Notification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Uploaded Successfully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Notification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File Format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vlq8x2mnij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Screen 3 — Pipeline Configuration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modify analysis parameters.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A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 Parameters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Ambiguous Percentage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5%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Sequence Length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Sequence Length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50000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Removal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B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 Parameters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ORF Length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 bp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Codons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ATG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GTG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TTG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Codons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TAA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TGA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C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Parameters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Threshold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Threshold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E-value Threshold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1e-5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D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Parameters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KEGG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Reactome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Pfam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E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 Parameters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P-value Threshold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0.05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FDR Threshold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0.05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F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AI Summary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Model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Settings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 Defaults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Pipeline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4ja5wmfs1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Screen 4 — Pipeline Execution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real-time progress.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Tracker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Control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2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3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4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Translation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5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6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Detection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7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8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9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10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11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Counter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Elapsed Time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Remaining Time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u9inmaxcry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Error Handling Screen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errors gracefully.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Failure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KEGG Unavailable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FASTA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Correct File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Failure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Reference Database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Stage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Pipeline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Error Logs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e53pyftgoz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Results Dashboard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complete biological analysis.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Cards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Sequences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Sequences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ORFs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Annotated Proteins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Mapped Pathways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Pathways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Reports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Statistics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Records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d5n88an28w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ORF Analysis Page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ORF prediction results.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ORFs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Strand ORFs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Strand ORFs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Length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ORF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ID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Strand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Length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Function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ORF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by Length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by Frame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i06kzhhxgw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Annotation Results Page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annotation results.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Annotated Proteins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Proteins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Identity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Coverage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ID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Match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E-value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Options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to0bvl3aov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Domain Analysis Page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domain predictions.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Domains Identified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Frequent Domain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Domains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Pfam ID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wk8k68m27z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Pathway Analysis Page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mapped pathways.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Pathways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Pathways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Enriched Pathways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P-value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FDR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Significance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by P-value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by FDR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by Gene Count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k9wmmknb9d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Visualization Dashboard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graphical outputs.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 1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Enrichment Barplot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 2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Bubble Plot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 3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Protein-Pathway Network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 4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Distribution Pie Chart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 5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Length Distribution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PNG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SVG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PDF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5irob4he0g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Interpretation Page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human-readable biological explanation.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Summary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Proteins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Annotation Summary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Interpretation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Interpretation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Biological Significance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Implications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Limitations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explain: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Annotation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Domains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Pathways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Biological significance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cannot generate: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Statistics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P-values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FDR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ORFs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12pdee2gts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Report Download Page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final outputs.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Files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Report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Report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Results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Results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 Package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Files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PDF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HTML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CSV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All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3vehe4m94t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Logs &amp; Diagnostics Page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debugging.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Displayed Logs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 Log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Log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Log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 Log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Log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Skipped Records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Failures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jwqai7x1a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Empty States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1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File Uploaded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a file to begin analysis.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2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Significant Pathways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pathways passed significance thresholds.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3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Domains Found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domains detected above confidence threshold.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94sspq4ff0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Success States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Completed Successfully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completed successfully.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generated.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Download Complete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downloaded successfully.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i7f7ptafue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Demo/Viva Flow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uploads: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viral_genome.fasta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starts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 Report Generated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ORFs Predicted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Proteins Annotated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Pathways Mapped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 Calculated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Visualizations Generated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 Produced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Report Downloaded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Entire workflow demonstrated without manual intervention.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uxgdfp1ioi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Final App Flow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Dataset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Parameters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Pipeline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Progress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Results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Visualizations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AI Interpretation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Reports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Logs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Application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tpgiy675dw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4: UI/UX DESIGN BRIEF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PathoScope AI – Automated Viral Functional Genomics Pipeline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u3aovfnqeb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Vision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PathoScope AI should look like a professional bioinformatics platform used in research institutes, pharmaceutical companies, genomics laboratories, and academic research centers.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feel like:</w:t>
      </w:r>
    </w:p>
    <w:p w:rsidR="00000000" w:rsidDel="00000000" w:rsidP="00000000" w:rsidRDefault="00000000" w:rsidRPr="00000000" w14:paraId="0000050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Galaxy Platform</w:t>
      </w:r>
    </w:p>
    <w:p w:rsidR="00000000" w:rsidDel="00000000" w:rsidP="00000000" w:rsidRDefault="00000000" w:rsidRPr="00000000" w14:paraId="000005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GenePattern</w:t>
      </w:r>
    </w:p>
    <w:p w:rsidR="00000000" w:rsidDel="00000000" w:rsidP="00000000" w:rsidRDefault="00000000" w:rsidRPr="00000000" w14:paraId="000005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CLC Genomics Workbench</w:t>
      </w:r>
    </w:p>
    <w:p w:rsidR="00000000" w:rsidDel="00000000" w:rsidP="00000000" w:rsidRDefault="00000000" w:rsidRPr="00000000" w14:paraId="000005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Benchling</w:t>
      </w:r>
    </w:p>
    <w:p w:rsidR="00000000" w:rsidDel="00000000" w:rsidP="00000000" w:rsidRDefault="00000000" w:rsidRPr="00000000" w14:paraId="000005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BaseSpace</w:t>
      </w:r>
    </w:p>
    <w:p w:rsidR="00000000" w:rsidDel="00000000" w:rsidP="00000000" w:rsidRDefault="00000000" w:rsidRPr="00000000" w14:paraId="0000051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ViralQuest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 with modern SaaS dashboard aesthetics.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communicate:</w:t>
      </w:r>
    </w:p>
    <w:p w:rsidR="00000000" w:rsidDel="00000000" w:rsidP="00000000" w:rsidRDefault="00000000" w:rsidRPr="00000000" w14:paraId="000005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credibility</w:t>
      </w:r>
    </w:p>
    <w:p w:rsidR="00000000" w:rsidDel="00000000" w:rsidP="00000000" w:rsidRDefault="00000000" w:rsidRPr="00000000" w14:paraId="000005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5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5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Research-grade analytics</w:t>
      </w:r>
    </w:p>
    <w:p w:rsidR="00000000" w:rsidDel="00000000" w:rsidP="00000000" w:rsidRDefault="00000000" w:rsidRPr="00000000" w14:paraId="000005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genomics expertise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ktrix1rwvk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Target Users</w:t>
      </w:r>
    </w:p>
    <w:p w:rsidR="00000000" w:rsidDel="00000000" w:rsidP="00000000" w:rsidRDefault="00000000" w:rsidRPr="00000000" w14:paraId="000005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te8lt5xxfi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Bioinformatics students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genomics researchers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Virologists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Computational biologists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Graduate students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assistants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University instructors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7gt6r41urw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Users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researchers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Biotechnology companies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laboratories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NGS analysts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xrerxc96w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Style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zf9f7if68x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Style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Scientific Dashboard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Data-focused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Research-oriented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yku7qpfc15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Gaming aesthetics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Cartoon designs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Excessive animations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Bright flashy colors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Social-media style layouts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d9nop9bf9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Color Palette</w:t>
      </w:r>
    </w:p>
    <w:p w:rsidR="00000000" w:rsidDel="00000000" w:rsidP="00000000" w:rsidRDefault="00000000" w:rsidRPr="00000000" w14:paraId="000005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0sd4t34jlw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Navy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#0B1220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y6xdibgqz4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Blue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#172554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74327mkgfq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Accent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#14B8A6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gf941vs9uz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#22C55E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ypdzoptwzh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#F59E0B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ugmex5heo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#EF4444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03kzrzvac7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#F8FAFC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bu551r7rrz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Cards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4x50jmpcu6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#111827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#6B7280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dvazv4jsbz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Typography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yv754jxoi8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Family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Roboto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Arial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sans-serif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tli3n6z1c9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Headings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600-700 weight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uuud1948r5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400-500 weight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5j2lvl4ge0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Blocks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JetBrains Mono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Fira Code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3qb6bc6sys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Dashboard Layout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amq3yiqxsz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Sidebar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Data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04urmqo55j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Navigation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Dataset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Status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Settings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 Toggle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jmm9ropu7e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Workspace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content area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current module output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3kxr9q9buy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Landing Page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Workflow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Runs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Statistics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Workflow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FASTA/FASTQ Upload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Detection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we29fxdn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Upload Module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Drag-and-drop area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formats: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FASTQ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GTF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GFF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TSV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name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date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 count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fdugakrms6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Preprocessing Page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sequences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Removed duplicates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sequences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Ambiguous sequences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Normalized records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 length histogram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 content distribution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score distribution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a8k26fse7n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Quality Control Page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Reads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 Reads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Reads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GC%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Length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N-content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FastQC-like reports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per position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 plot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 distribution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ad4vp6mlu1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ORF Prediction Page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Table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ID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Strand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Length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Genome Viewer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visualization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ORFs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Zoom capability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v2ahgogzi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Functional Annotation Page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 annotations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Match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%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%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E-value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Threshold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Threshold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E-value Threshold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Searchable Table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bh3n471n4p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Pathway Mapping Page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KEGG pathways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Reactome pathways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Pfam domains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pathway card shows: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Name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 Count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Enrichment Score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FDR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Associated Proteins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3z3nv26vnc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Statistical Analysis Page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pathways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pathways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enrichment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FDR statistics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Volcano Plot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Bubble Plot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 Plot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Enrichment Plot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nmnoomxifn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Visualization Module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6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op9nw5kjk2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Graph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Protein ↔ Pathway interactions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with: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NetworkX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xh0n9w4hlx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Heatmaps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Expression-like matrix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matrix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pcxp7uk3a7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Distribution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Pfam frequencies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57rik41ak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Pathway Distribution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KEGG categories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ai7xx59av5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AI Interpretation Page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biological summary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Genome Overview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Proteins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Insights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Analysis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Biological Significance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Recommendations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 generate statistics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only interprets validated outputs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kxyw93y2w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Report Generation Page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options: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Package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report before download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esps31jt7v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Logs Page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for professor evaluation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12:02:15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removal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12:03:01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ORF_001 generated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bav7boei0u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Error States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 user-friendly messages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FASTA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Unsupported format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ORFs found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failed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unavailable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timeout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njojo14r7r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Success States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Preprocessing Complete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ORF Prediction Complete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Annotation Complete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Report Generated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pghsglcp10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Mobile Responsiveness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primarily desktop-focused: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become collapsible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stack vertically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becomes drawer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 resize automatically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u9593euf9x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Accessibility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contrast mode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Colorblind-friendly charts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m3w1ptgx0w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Recommended Framework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Streamlit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Dash by Plotly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Visualization: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Plotly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NetworkX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Matplotlib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pdlfengzv5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Professor Demo Mode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viva presentation: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One-click demo dataset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execution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Pre-generated reports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workflow animation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timing display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Module-by-module explanation panel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q5qfxhvoeu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5 — BACKEND SCHEMA DOCUMENT (BSD)</w:t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nmvj482otv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PathoScope AI – Automated Viral Functional Genomics Pipeline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lxue9xgr0f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backend architecture, database schema, relationships, storage logic, permissions, audit tracking, and result management for PathoScope AI.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must support:</w:t>
      </w:r>
    </w:p>
    <w:p w:rsidR="00000000" w:rsidDel="00000000" w:rsidP="00000000" w:rsidRDefault="00000000" w:rsidRPr="00000000" w14:paraId="000006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FASTA/FASTQ uploads</w:t>
      </w:r>
    </w:p>
    <w:p w:rsidR="00000000" w:rsidDel="00000000" w:rsidP="00000000" w:rsidRDefault="00000000" w:rsidRPr="00000000" w14:paraId="000006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preprocessing</w:t>
      </w:r>
    </w:p>
    <w:p w:rsidR="00000000" w:rsidDel="00000000" w:rsidP="00000000" w:rsidRDefault="00000000" w:rsidRPr="00000000" w14:paraId="000006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6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annotation</w:t>
      </w:r>
    </w:p>
    <w:p w:rsidR="00000000" w:rsidDel="00000000" w:rsidP="00000000" w:rsidRDefault="00000000" w:rsidRPr="00000000" w14:paraId="000006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KEGG/Reactome/Pfam mapping</w:t>
      </w:r>
    </w:p>
    <w:p w:rsidR="00000000" w:rsidDel="00000000" w:rsidP="00000000" w:rsidRDefault="00000000" w:rsidRPr="00000000" w14:paraId="000006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6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6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6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reproducibility</w:t>
      </w:r>
    </w:p>
    <w:p w:rsidR="00000000" w:rsidDel="00000000" w:rsidP="00000000" w:rsidRDefault="00000000" w:rsidRPr="00000000" w14:paraId="000006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4d6yqfi2uv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SELECTION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ike6du7zly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(MVP)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6A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6B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deployment</w:t>
      </w:r>
    </w:p>
    <w:p w:rsidR="00000000" w:rsidDel="00000000" w:rsidP="00000000" w:rsidRDefault="00000000" w:rsidRPr="00000000" w14:paraId="000006B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server needed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on49cbdlxe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Upgrade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6B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scalability</w:t>
      </w:r>
    </w:p>
    <w:p w:rsidR="00000000" w:rsidDel="00000000" w:rsidP="00000000" w:rsidRDefault="00000000" w:rsidRPr="00000000" w14:paraId="000006B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users</w:t>
      </w:r>
    </w:p>
    <w:p w:rsidR="00000000" w:rsidDel="00000000" w:rsidP="00000000" w:rsidRDefault="00000000" w:rsidRPr="00000000" w14:paraId="000006B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ready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3jyglb6w4y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DATABASE ARCHITECTURE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│     ├── Uploaded Files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│     ├── QC Results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│     ├── ORFs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│     ├── Annotations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│     ├── Pathways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│     ├── Statistics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│     ├── AI Interpretations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│     ├── Visualizations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│     │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│     └── Reports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└── Audit Logs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k9lq2ioipn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USERS TABLE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Name: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researcher information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Muhammad Ekramah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ekramah@example.com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NCB QAU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Researcher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7019ugpkvm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PROJECTS TABLE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uploaded dataset becomes a project.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project_name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5ppygm7zed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RAW FILES TABLE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uploaded FASTA/FASTQ files.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raw_files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file_id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filename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file_type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file_size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upload_date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storage_path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Types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FASTQ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TSV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GFF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GTF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vsz7f1hid5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PREPROCESSING RESULTS TABLE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preprocessing outputs.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preprocessing_results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preprocess_id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total_sequences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duplicates_removed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invalid_sequences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ambiguous_sequences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normalized_sequences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gc_content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average_length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processed_at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ssooc2uvql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QUALITY CONTROL TABLE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QC metrics.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quality_control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qc_id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total_reads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passed_reads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failed_reads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average_quality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gc_percentage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n_content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qc_status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mhdo5jvn8v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ORF TABLE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predicted ORFs.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orfs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orf_id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orf_name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start_position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end_position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strand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length_nt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length_aa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protein_sequence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ORF_001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982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Frame 1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863 nt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287 aa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zh5y6w5jtw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PROTEIN ANNOTATION TABLE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similarity search results.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annotation_id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orf_id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best_hit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database_name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identity_percentage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coverage_percentage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evalue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bit_score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pybd5yzr42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DOMAIN ANNOTATION TABLE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Pfam domains.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domains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domain_id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annotation_id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pfam_id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domain_name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domain_start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domain_end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evalue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PF01601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Spike Glycoprotein Domain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0lfxpltfo3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PATHWAY MAPPING TABLE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KEGG and Reactome mappings.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pathways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pathway_id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annotation_id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pathway_name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pathway_source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pathway_identifier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KEGG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Reactome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74fde3hqcn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ENRICHMENT ANALYSIS TABLE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statistical outputs.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enrichment_results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enrichment_id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pathway_name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gene_count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background_count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pvalue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fdr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enrichment_score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significant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pb5kgoxh36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VISUALIZATION TABLE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generated figures.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visualization_id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plot_name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plot_type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 Types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Bar Plot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Bubble Plot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Volcano Plot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Network Graph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Histogram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g6xebzjjih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INTERPRETATION TABLE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AI-generated summaries.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ai_interpretations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summary_id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model_name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prompt_version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summary_text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outputs must never overwrite scientific outputs.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only explains results.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tn86hvu2et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REPORTS TABLE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generated reports.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report_id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report_type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xmkwhdito0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AUDIT LOG TABLE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for professor evaluation.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every pipeline action.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log_id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module_name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Duplicate Removal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15 duplicates removed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17b562tlha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ERROR LOG TABLE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failures.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error_logs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error_id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module_name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error_type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error_message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8w4qfxvm4k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CONFIGURATION TABLE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runtime thresholds.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configurations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config_id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INTEGER PRIMARY KEY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parameter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min_orf_length = 300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identity_threshold = 30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coverage_threshold = 70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evalue_threshold = 1e-5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fdr_threshold = 0.05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7eurjab1fb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RELATIONSHIP DIAGRAM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└── Projects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├── Raw Files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├── QC Results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├── ORFs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├── Annotations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├── Domains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├── Pathways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├── Enrichment Results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├── Visualizations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├── AI Summaries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├── Reports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├── Audit Logs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└── Error Logs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5zhuok40ti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REPRODUCIBILITY REQUIREMENTS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run must store: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file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used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versions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outputs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prompt version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viva and scientific reproducibility.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hcxh31uj4j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PROFESSOR REQUIREMENTS MAPPING</w:t>
      </w:r>
    </w:p>
    <w:tbl>
      <w:tblPr>
        <w:tblStyle w:val="Table1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310"/>
        <w:tblGridChange w:id="0">
          <w:tblGrid>
            <w:gridCol w:w="2300"/>
            <w:gridCol w:w="13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Raw FASTA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FASTQ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Automatic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QC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ORF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Pathway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Statistical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FDR Correction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AI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PDF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HTML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Full 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dz8b2wxqyp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6 — IMPLEMENTATION PLAN</w:t>
      </w:r>
    </w:p>
    <w:p w:rsidR="00000000" w:rsidDel="00000000" w:rsidP="00000000" w:rsidRDefault="00000000" w:rsidRPr="00000000" w14:paraId="000009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9p0zx4jfif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PathoScope AI – Automated Viral Functional Genomics Pipeline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prgfne7uaf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exact development roadmap for building PathoScope AI.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document you will give to Antigravity, Cursor, Claude, GPT, or any AI coding agent.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is:</w:t>
      </w:r>
    </w:p>
    <w:p w:rsidR="00000000" w:rsidDel="00000000" w:rsidP="00000000" w:rsidRDefault="00000000" w:rsidRPr="00000000" w14:paraId="000009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scientifically defensible Functional Genomics pipeline phase-by-phase rather than generating a giant AI-produced codebase in one shot.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a1zwi3bcsv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DEVELOPMENT PHILOSOPHY</w:t>
      </w:r>
    </w:p>
    <w:p w:rsidR="00000000" w:rsidDel="00000000" w:rsidP="00000000" w:rsidRDefault="00000000" w:rsidRPr="00000000" w14:paraId="000009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qomndmp1um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Workflow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Quality Control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Pathway Mapping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ulyegf44lo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WRONG Workflow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Fake Biology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Fake Statistics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Fake Report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will care about:</w:t>
      </w:r>
    </w:p>
    <w:p w:rsidR="00000000" w:rsidDel="00000000" w:rsidP="00000000" w:rsidRDefault="00000000" w:rsidRPr="00000000" w14:paraId="000009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validity</w:t>
      </w:r>
    </w:p>
    <w:p w:rsidR="00000000" w:rsidDel="00000000" w:rsidP="00000000" w:rsidRDefault="00000000" w:rsidRPr="00000000" w14:paraId="000009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9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9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design</w:t>
      </w:r>
    </w:p>
    <w:p w:rsidR="00000000" w:rsidDel="00000000" w:rsidP="00000000" w:rsidRDefault="00000000" w:rsidRPr="00000000" w14:paraId="000009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flashy UI.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g8arjcaq7v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PROJECT PLANNING</w:t>
      </w:r>
    </w:p>
    <w:p w:rsidR="00000000" w:rsidDel="00000000" w:rsidP="00000000" w:rsidRDefault="00000000" w:rsidRPr="00000000" w14:paraId="000009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k0mhomuhuy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complete software architecture.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coding.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implementation.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planning.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9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m341bzhzg4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PathoScope_AI/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├── preprocessing/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├── qc/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├── normalization/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├── orf_prediction/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├── annotation/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├── pathway_mapping/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├── statistics/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├── visualization/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├── ai_interpretation/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├── reporting/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└── run_pipeline.py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responsibilities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flow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 strategy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strategy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handling strategy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reviewed and approved.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3pp2tqj8wn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INPUT DATA HANDLING</w:t>
      </w:r>
    </w:p>
    <w:p w:rsidR="00000000" w:rsidDel="00000000" w:rsidP="00000000" w:rsidRDefault="00000000" w:rsidRPr="00000000" w14:paraId="000009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4pqhdz2i8n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raw biological files.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explicitly requested: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file → automatic processing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Inputs</w:t>
      </w:r>
    </w:p>
    <w:p w:rsidR="00000000" w:rsidDel="00000000" w:rsidP="00000000" w:rsidRDefault="00000000" w:rsidRPr="00000000" w14:paraId="000009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hmmwe7srlr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virus.fasta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xgzt6uhyuv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FASTQ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virus.fastq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rcwzfpndtt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CSV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gene_expression.csv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qx4e99epjz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TXT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genes.txt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lg0cykd5os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TSV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expression.tsv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36t5mb3kxn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GFF/GTF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files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Biopython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sequence parsing.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Functions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load_fasta()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load_fastq()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load_csv()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load_tsv()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load_gff()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validate_file()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valid FASTA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corrupted FASTA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empty file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unsupported file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file types imported automatically.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8jgx9aawqz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PREPROCESSING</w:t>
      </w:r>
    </w:p>
    <w:p w:rsidR="00000000" w:rsidDel="00000000" w:rsidP="00000000" w:rsidRDefault="00000000" w:rsidRPr="00000000" w14:paraId="000009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yiew1ut6l8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raw biological data.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emphasized: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removal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data handling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9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xff62njrvw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Duplicate Detection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exact duplicates.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removed records.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hr0eitxi9n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Characters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XYZ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Special Characters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1pk9m13ll2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Values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NA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Blank entries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fh0tlg46l0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Ambiguous Bases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threshold.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g6h9q48dh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Length Filtering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extremely short sequences.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&lt; 100 bp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cleaned_sequences.fasta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FASTA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Corrupted FASTA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sequences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Ambiguous sequences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preprocessing automated.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71qmin9tk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QUALITY CONTROL</w:t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uhote122v5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FastQC-like metrics.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Metrics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count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 content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content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 length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FASTQ Metrics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Q score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Per-base quality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quality distribution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qc_report.html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qc_summary.csv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 plot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 histogram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histogram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 report generated automatically.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ezbpc5afu0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NORMALIZATION</w:t>
      </w:r>
    </w:p>
    <w:p w:rsidR="00000000" w:rsidDel="00000000" w:rsidP="00000000" w:rsidRDefault="00000000" w:rsidRPr="00000000" w14:paraId="00000A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x9eahrvsf5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specifically requested normalization.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Gene Lists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IDs.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TP53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ENSG00000141510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7157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to standardized symbols.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A17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HGNC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gene symbol normalization.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Count Data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CPM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TPM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RPKM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normalized_data.csv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 IDs standardized.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1mj7npdfdu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ORF PREDICTION</w:t>
      </w:r>
    </w:p>
    <w:p w:rsidR="00000000" w:rsidDel="00000000" w:rsidP="00000000" w:rsidRDefault="00000000" w:rsidRPr="00000000" w14:paraId="00000A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d8mp2oz825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coding regions.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Six-frame translation.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strands: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+3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strands: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-3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A38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Biopython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Requirement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issue identified in audit:</w:t>
      </w:r>
    </w:p>
    <w:p w:rsidR="00000000" w:rsidDel="00000000" w:rsidP="00000000" w:rsidRDefault="00000000" w:rsidRPr="00000000" w14:paraId="00000A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qvgqwdowlh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NESTED ORF DUPLICATION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ORFs overlap: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ORF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annotated ORF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predicted_orfs.fasta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viral genome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Bacteriophage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Influenza segment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Coronavirus fragment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coordinate duplication.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put2oqnzv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FUNCTIONAL ANNOTATION</w:t>
      </w:r>
    </w:p>
    <w:p w:rsidR="00000000" w:rsidDel="00000000" w:rsidP="00000000" w:rsidRDefault="00000000" w:rsidRPr="00000000" w14:paraId="00000A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9zcdw65zrz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Annotate proteins biologically.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LCS alignment.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A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90yqkw1fr9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</w:t>
      </w:r>
    </w:p>
    <w:p w:rsidR="00000000" w:rsidDel="00000000" w:rsidP="00000000" w:rsidRDefault="00000000" w:rsidRPr="00000000" w14:paraId="00000A59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DIAMOND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no5q3jpz5a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</w:t>
      </w:r>
    </w:p>
    <w:p w:rsidR="00000000" w:rsidDel="00000000" w:rsidP="00000000" w:rsidRDefault="00000000" w:rsidRPr="00000000" w14:paraId="00000A5C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BLAST+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E-value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 Score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identity_threshold: 30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coverage_threshold: 70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evalue_threshold: 1e-5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annotations.csv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alignment statistics.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ruqlw20dbk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DOMAIN ANNOTATION</w:t>
      </w:r>
    </w:p>
    <w:p w:rsidR="00000000" w:rsidDel="00000000" w:rsidP="00000000" w:rsidRDefault="00000000" w:rsidRPr="00000000" w14:paraId="00000A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zq5sunp65n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protein domains.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A78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Pfam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A7A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InterProScan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domains.csv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protein linked to domains.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plvgjjtipi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PATHWAY MAPPING</w:t>
      </w:r>
    </w:p>
    <w:p w:rsidR="00000000" w:rsidDel="00000000" w:rsidP="00000000" w:rsidRDefault="00000000" w:rsidRPr="00000000" w14:paraId="00000A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pt3kcqvyar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interpretation.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A88">
      <w:pPr>
        <w:spacing w:after="240" w:before="24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KEGG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pacing w:after="240" w:before="240" w:lineRule="auto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Reactome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pathways.csv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Pathways retrieved automatically.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cd7yvyh531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STATISTICAL ANALYSIS</w:t>
      </w:r>
    </w:p>
    <w:p w:rsidR="00000000" w:rsidDel="00000000" w:rsidP="00000000" w:rsidRDefault="00000000" w:rsidRPr="00000000" w14:paraId="00000A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bg07g5k7c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filtering.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emphasized: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p-value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FDR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Hypergeometric Test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Benjamini-Hochberg Correction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Enrichment Score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pvalue &lt; 0.05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fdr &lt; 0.05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enrichment_results.csv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fabricated statistics.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j1c7d1qphm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— VISUALIZATION</w:t>
      </w:r>
    </w:p>
    <w:p w:rsidR="00000000" w:rsidDel="00000000" w:rsidP="00000000" w:rsidRDefault="00000000" w:rsidRPr="00000000" w14:paraId="00000A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4ebcfe2he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publication-quality figures.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Plots</w:t>
      </w:r>
    </w:p>
    <w:p w:rsidR="00000000" w:rsidDel="00000000" w:rsidP="00000000" w:rsidRDefault="00000000" w:rsidRPr="00000000" w14:paraId="00000A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u282hpigzn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Bar Plot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pathways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qyz3ouro8i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Bubble Plot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enrichment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g5lwr4ev41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Heatmap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matrix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wxhjm7o0ea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Graph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Protein ↔ Pathway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NetworkX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jcuoqnv7gq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11 — AI INTERPRETATION</w:t>
      </w:r>
    </w:p>
    <w:p w:rsidR="00000000" w:rsidDel="00000000" w:rsidP="00000000" w:rsidRDefault="00000000" w:rsidRPr="00000000" w14:paraId="00000A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gpj89w0z7x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Human-readable explanation.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NEVER computes: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p-values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FDR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ORFs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ONLY explains results.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Genome summary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 interpretation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Biological significance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recommendations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gq7mvbp8tg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12 — REPORT GENERATION</w:t>
      </w:r>
    </w:p>
    <w:p w:rsidR="00000000" w:rsidDel="00000000" w:rsidP="00000000" w:rsidRDefault="00000000" w:rsidRPr="00000000" w14:paraId="00000A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q3u533gq3x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publication-ready reports.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A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7jdz4fpgih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ORFs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Pathways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62gql0snnq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version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qhamhy2jp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CSV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results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b0dll8yby0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Machine-readable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One-click report generation.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rfujft08f4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13 — STREAMLIT WEB APPLICATION</w:t>
      </w:r>
    </w:p>
    <w:p w:rsidR="00000000" w:rsidDel="00000000" w:rsidP="00000000" w:rsidRDefault="00000000" w:rsidRPr="00000000" w14:paraId="00000B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b0epyj9bs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demonstration interface.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Pathways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Status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Buttons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k0ya7tqmzj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14 — TESTING &amp; VALIDATION</w:t>
      </w:r>
    </w:p>
    <w:p w:rsidR="00000000" w:rsidDel="00000000" w:rsidP="00000000" w:rsidRDefault="00000000" w:rsidRPr="00000000" w14:paraId="00000B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ripyhb6xmw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verification.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Datasets</w:t>
      </w:r>
    </w:p>
    <w:p w:rsidR="00000000" w:rsidDel="00000000" w:rsidP="00000000" w:rsidRDefault="00000000" w:rsidRPr="00000000" w14:paraId="00000B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panzvonj43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SARS-CoV-2</w:t>
      </w:r>
    </w:p>
    <w:p w:rsidR="00000000" w:rsidDel="00000000" w:rsidP="00000000" w:rsidRDefault="00000000" w:rsidRPr="00000000" w14:paraId="00000B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jddqd4m3f6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Influenza</w:t>
      </w:r>
    </w:p>
    <w:p w:rsidR="00000000" w:rsidDel="00000000" w:rsidP="00000000" w:rsidRDefault="00000000" w:rsidRPr="00000000" w14:paraId="00000B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awdija0bra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Bacteriophage Lambda</w:t>
      </w:r>
    </w:p>
    <w:p w:rsidR="00000000" w:rsidDel="00000000" w:rsidP="00000000" w:rsidRDefault="00000000" w:rsidRPr="00000000" w14:paraId="00000B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rv4lynh5xv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Dengue Virus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ORFs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Pathways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fmgkkuq795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15 — FINAL VIVA PACKAGE</w:t>
      </w:r>
    </w:p>
    <w:p w:rsidR="00000000" w:rsidDel="00000000" w:rsidP="00000000" w:rsidRDefault="00000000" w:rsidRPr="00000000" w14:paraId="00000B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exqiikjrn8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Report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Dataset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Reports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PowerPoint Presentation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ijjfkobezs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PROFESSOR REQUIREMENT CHECKLIST</w:t>
      </w:r>
    </w:p>
    <w:tbl>
      <w:tblPr>
        <w:tblStyle w:val="Table2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860"/>
        <w:tblGridChange w:id="0">
          <w:tblGrid>
            <w:gridCol w:w="2840"/>
            <w:gridCol w:w="8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Raw FASTA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Raw FASTQ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Automatic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QC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ORF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Functional 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Domain 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KEGG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Reactome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Statistical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FDR Correction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AI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PDF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HTML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Modular Python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Database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Logging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Streamlit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Fully Automated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Viva Defensible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six documents together (PRD, TRD, App Flow, UI/UX Brief, Backend Schema, and Implementation Plan) form a complete blueprint for my Functional Genomics project and are detailed enough to guide Antigravity phase-by-phase while staying aligned with your proposal and your professor's requirements.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11rawf5htg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to Rebuild from Scratch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do that if Antigravity tells you:</w:t>
      </w:r>
    </w:p>
    <w:p w:rsidR="00000000" w:rsidDel="00000000" w:rsidP="00000000" w:rsidRDefault="00000000" w:rsidRPr="00000000" w14:paraId="00000B6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Annotation is fake</w:t>
      </w:r>
    </w:p>
    <w:p w:rsidR="00000000" w:rsidDel="00000000" w:rsidP="00000000" w:rsidRDefault="00000000" w:rsidRPr="00000000" w14:paraId="00000B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are fake</w:t>
      </w:r>
    </w:p>
    <w:p w:rsidR="00000000" w:rsidDel="00000000" w:rsidP="00000000" w:rsidRDefault="00000000" w:rsidRPr="00000000" w14:paraId="00000B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prediction is fundamentally broken</w:t>
      </w:r>
    </w:p>
    <w:p w:rsidR="00000000" w:rsidDel="00000000" w:rsidP="00000000" w:rsidRDefault="00000000" w:rsidRPr="00000000" w14:paraId="00000B7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is unsalvageable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case:</w:t>
      </w:r>
    </w:p>
    <w:p w:rsidR="00000000" w:rsidDel="00000000" w:rsidP="00000000" w:rsidRDefault="00000000" w:rsidRPr="00000000" w14:paraId="00000B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brand-new project.</w:t>
      </w:r>
    </w:p>
    <w:p w:rsidR="00000000" w:rsidDel="00000000" w:rsidP="00000000" w:rsidRDefault="00000000" w:rsidRPr="00000000" w14:paraId="00000B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only the 6 documents.</w:t>
      </w:r>
    </w:p>
    <w:p w:rsidR="00000000" w:rsidDel="00000000" w:rsidP="00000000" w:rsidRDefault="00000000" w:rsidRPr="00000000" w14:paraId="00000B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follow the Implementation Plan phase-by-phase.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ask:</w:t>
      </w:r>
    </w:p>
    <w:p w:rsidR="00000000" w:rsidDel="00000000" w:rsidP="00000000" w:rsidRDefault="00000000" w:rsidRPr="00000000" w14:paraId="00000B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the complete project.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 → Architecture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→ Input Handling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 → Preprocessing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 → QC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 → Normalization</w:t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review each phase before moving on.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PathoScope AI v2.0 Roadmap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</w:t>
      </w:r>
      <w:r w:rsidDel="00000000" w:rsidR="00000000" w:rsidRPr="00000000">
        <w:rPr>
          <w:b w:val="1"/>
          <w:bCs w:val="1"/>
          <w:rtl w:val="0"/>
        </w:rPr>
        <w:t xml:space="preserve">Functional Genomics course project</w:t>
      </w:r>
      <w:r w:rsidDel="00000000" w:rsidR="00000000" w:rsidRPr="00000000">
        <w:rPr>
          <w:rtl w:val="0"/>
        </w:rPr>
        <w:t xml:space="preserve">, I would divide improvements into two categories:</w:t>
      </w:r>
    </w:p>
    <w:p w:rsidR="00000000" w:rsidDel="00000000" w:rsidP="00000000" w:rsidRDefault="00000000" w:rsidRPr="00000000" w14:paraId="00000B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6q93h7s73m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Improvements Worth Adding Before Submission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directly strengthen your project against professor questions.</w:t>
      </w:r>
    </w:p>
    <w:p w:rsidR="00000000" w:rsidDel="00000000" w:rsidP="00000000" w:rsidRDefault="00000000" w:rsidRPr="00000000" w14:paraId="00000B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024yxyrfup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Real Viral Annotation Database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most student projects use hardcoded annotations.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to:</w:t>
      </w:r>
    </w:p>
    <w:p w:rsidR="00000000" w:rsidDel="00000000" w:rsidP="00000000" w:rsidRDefault="00000000" w:rsidRPr="00000000" w14:paraId="00000B9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NCBI Virus</w:t>
      </w:r>
    </w:p>
    <w:p w:rsidR="00000000" w:rsidDel="00000000" w:rsidP="00000000" w:rsidRDefault="00000000" w:rsidRPr="00000000" w14:paraId="00000B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UniProt Viral Proteins</w:t>
      </w:r>
    </w:p>
    <w:p w:rsidR="00000000" w:rsidDel="00000000" w:rsidP="00000000" w:rsidRDefault="00000000" w:rsidRPr="00000000" w14:paraId="00000B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RefSeq Viral Proteins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B9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annotations</w:t>
      </w:r>
    </w:p>
    <w:p w:rsidR="00000000" w:rsidDel="00000000" w:rsidP="00000000" w:rsidRDefault="00000000" w:rsidRPr="00000000" w14:paraId="00000B9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accession IDs</w:t>
      </w:r>
    </w:p>
    <w:p w:rsidR="00000000" w:rsidDel="00000000" w:rsidP="00000000" w:rsidRDefault="00000000" w:rsidRPr="00000000" w14:paraId="00000B9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scientific credibility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6rnexcc5rh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Better ORF Prediction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AI-generated projects make this mistake:</w:t>
      </w:r>
    </w:p>
    <w:p w:rsidR="00000000" w:rsidDel="00000000" w:rsidP="00000000" w:rsidRDefault="00000000" w:rsidRPr="00000000" w14:paraId="00000B9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dozens of overlapping ORFs</w:t>
      </w:r>
    </w:p>
    <w:p w:rsidR="00000000" w:rsidDel="00000000" w:rsidP="00000000" w:rsidRDefault="00000000" w:rsidRPr="00000000" w14:paraId="00000B9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all as genes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B9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filtering</w:t>
      </w:r>
    </w:p>
    <w:p w:rsidR="00000000" w:rsidDel="00000000" w:rsidP="00000000" w:rsidRDefault="00000000" w:rsidRPr="00000000" w14:paraId="00000B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ORF selection</w:t>
      </w:r>
    </w:p>
    <w:p w:rsidR="00000000" w:rsidDel="00000000" w:rsidP="00000000" w:rsidRDefault="00000000" w:rsidRPr="00000000" w14:paraId="00000BA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conflict resolution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one of the biggest issues in the audit.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k128v1s32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Real Similarity Search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matching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LCS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similarity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BA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BLAST+</w:t>
      </w:r>
    </w:p>
    <w:p w:rsidR="00000000" w:rsidDel="00000000" w:rsidP="00000000" w:rsidRDefault="00000000" w:rsidRPr="00000000" w14:paraId="00000BA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BA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%</w:t>
      </w:r>
    </w:p>
    <w:p w:rsidR="00000000" w:rsidDel="00000000" w:rsidP="00000000" w:rsidRDefault="00000000" w:rsidRPr="00000000" w14:paraId="00000B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%</w:t>
      </w:r>
    </w:p>
    <w:p w:rsidR="00000000" w:rsidDel="00000000" w:rsidP="00000000" w:rsidRDefault="00000000" w:rsidRPr="00000000" w14:paraId="00000B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E-value</w:t>
      </w:r>
    </w:p>
    <w:p w:rsidR="00000000" w:rsidDel="00000000" w:rsidP="00000000" w:rsidRDefault="00000000" w:rsidRPr="00000000" w14:paraId="00000BB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 score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standard bioinformatics metrics.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tdge72ba6z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Proper Quality Control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specifically emphasized raw file processing.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FASTA/FASTQ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Automatic:</w:t>
      </w:r>
    </w:p>
    <w:p w:rsidR="00000000" w:rsidDel="00000000" w:rsidP="00000000" w:rsidRDefault="00000000" w:rsidRPr="00000000" w14:paraId="00000BB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 count</w:t>
      </w:r>
    </w:p>
    <w:p w:rsidR="00000000" w:rsidDel="00000000" w:rsidP="00000000" w:rsidRDefault="00000000" w:rsidRPr="00000000" w14:paraId="00000BB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 distribution</w:t>
      </w:r>
    </w:p>
    <w:p w:rsidR="00000000" w:rsidDel="00000000" w:rsidP="00000000" w:rsidRDefault="00000000" w:rsidRPr="00000000" w14:paraId="00000BB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GC%</w:t>
      </w:r>
    </w:p>
    <w:p w:rsidR="00000000" w:rsidDel="00000000" w:rsidP="00000000" w:rsidRDefault="00000000" w:rsidRPr="00000000" w14:paraId="00000BB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bases %</w:t>
      </w:r>
    </w:p>
    <w:p w:rsidR="00000000" w:rsidDel="00000000" w:rsidP="00000000" w:rsidRDefault="00000000" w:rsidRPr="00000000" w14:paraId="00000BB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sequences</w:t>
      </w:r>
    </w:p>
    <w:p w:rsidR="00000000" w:rsidDel="00000000" w:rsidP="00000000" w:rsidRDefault="00000000" w:rsidRPr="00000000" w14:paraId="00000BB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characters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QC report.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to: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FastQC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simplified.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jnslkdvdmh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Better Report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sequences: 1,245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 QC: 1,211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ORFs: 87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Annotated proteins: 74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pathways: 8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pathway: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Viral Entry into Host Cell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(FDR = 0.003)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Professors love summary pages.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cu5r43pwhl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Improvements That Can Impress During Viva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required but make the project look much more advanced.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ogtbtxp2ov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Comparative Analysis Mode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A = Viral strain 1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B = Viral strain 2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outputs:</w:t>
      </w:r>
    </w:p>
    <w:p w:rsidR="00000000" w:rsidDel="00000000" w:rsidP="00000000" w:rsidRDefault="00000000" w:rsidRPr="00000000" w14:paraId="00000BE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genes</w:t>
      </w:r>
    </w:p>
    <w:p w:rsidR="00000000" w:rsidDel="00000000" w:rsidP="00000000" w:rsidRDefault="00000000" w:rsidRPr="00000000" w14:paraId="00000BE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genes</w:t>
      </w:r>
    </w:p>
    <w:p w:rsidR="00000000" w:rsidDel="00000000" w:rsidP="00000000" w:rsidRDefault="00000000" w:rsidRPr="00000000" w14:paraId="00000BE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differences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 viva discussion point.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ruah5uqd1n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Mutation Detection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Genome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Genome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Mutation Detection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23403 A→G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Spike D614G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highly professional.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o45qpu9qpl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Genome Browser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genome visualization.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Genome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│─────────────│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ORF1ab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Spike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Envelope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Membrane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Nucleocapsid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view.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for demonstrations.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8mnoihtet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Protein Structure Integration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with: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AlphaFold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RCSB Protein Data Bank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C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structure links</w:t>
      </w:r>
    </w:p>
    <w:p w:rsidR="00000000" w:rsidDel="00000000" w:rsidP="00000000" w:rsidRDefault="00000000" w:rsidRPr="00000000" w14:paraId="00000C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structures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attractive feature.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doy2fyn5vt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Batch Processing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genome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genomes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Automatically.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it resemble a real research pipeline.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7lu6ux99nz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Features I Would NOT Add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often sound impressive but add little value.</w:t>
      </w:r>
    </w:p>
    <w:p w:rsidR="00000000" w:rsidDel="00000000" w:rsidP="00000000" w:rsidRDefault="00000000" w:rsidRPr="00000000" w14:paraId="00000C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jg5t6edaej" w:id="273"/>
      <w:bookmarkEnd w:id="2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AI predicts pathways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science.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Pathways should come from:</w:t>
      </w:r>
    </w:p>
    <w:p w:rsidR="00000000" w:rsidDel="00000000" w:rsidP="00000000" w:rsidRDefault="00000000" w:rsidRPr="00000000" w14:paraId="00000C2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C2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analysis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only explain results.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9detn22hao" w:id="274"/>
      <w:bookmarkEnd w:id="2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AI predicts gene function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may challenge this.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function assignment database-driven.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5zfnex5rd7" w:id="275"/>
      <w:bookmarkEnd w:id="2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Fancy animations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nice but adds no scientific value.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zn1g43xw7z" w:id="276"/>
      <w:bookmarkEnd w:id="2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Deep learning classifier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you can defend it mathematically.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student projects add neural networks unnecessarily.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x4v84pdfkp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If You Ever Want To Turn This Into a Publication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 would extend it toward:</w:t>
      </w:r>
    </w:p>
    <w:p w:rsidR="00000000" w:rsidDel="00000000" w:rsidP="00000000" w:rsidRDefault="00000000" w:rsidRPr="00000000" w14:paraId="00000C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wqwgx699rm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PathoScope AI v2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C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FASTQ</w:t>
      </w:r>
    </w:p>
    <w:p w:rsidR="00000000" w:rsidDel="00000000" w:rsidP="00000000" w:rsidRDefault="00000000" w:rsidRPr="00000000" w14:paraId="00000C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C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 Expression Matrix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C3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C3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Assembly</w:t>
      </w:r>
    </w:p>
    <w:p w:rsidR="00000000" w:rsidDel="00000000" w:rsidP="00000000" w:rsidRDefault="00000000" w:rsidRPr="00000000" w14:paraId="00000C3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Prediction</w:t>
      </w:r>
    </w:p>
    <w:p w:rsidR="00000000" w:rsidDel="00000000" w:rsidP="00000000" w:rsidRDefault="00000000" w:rsidRPr="00000000" w14:paraId="00000C3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Annotation</w:t>
      </w:r>
    </w:p>
    <w:p w:rsidR="00000000" w:rsidDel="00000000" w:rsidP="00000000" w:rsidRDefault="00000000" w:rsidRPr="00000000" w14:paraId="00000C3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KEGG Mapping</w:t>
      </w:r>
    </w:p>
    <w:p w:rsidR="00000000" w:rsidDel="00000000" w:rsidP="00000000" w:rsidRDefault="00000000" w:rsidRPr="00000000" w14:paraId="00000C3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Reactome Mapping</w:t>
      </w:r>
    </w:p>
    <w:p w:rsidR="00000000" w:rsidDel="00000000" w:rsidP="00000000" w:rsidRDefault="00000000" w:rsidRPr="00000000" w14:paraId="00000C3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Pfam Domain Analysis</w:t>
      </w:r>
    </w:p>
    <w:p w:rsidR="00000000" w:rsidDel="00000000" w:rsidP="00000000" w:rsidRDefault="00000000" w:rsidRPr="00000000" w14:paraId="00000C3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 Mutation Analysis</w:t>
      </w:r>
    </w:p>
    <w:p w:rsidR="00000000" w:rsidDel="00000000" w:rsidP="00000000" w:rsidRDefault="00000000" w:rsidRPr="00000000" w14:paraId="00000C3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Genomics</w:t>
      </w:r>
    </w:p>
    <w:p w:rsidR="00000000" w:rsidDel="00000000" w:rsidP="00000000" w:rsidRDefault="00000000" w:rsidRPr="00000000" w14:paraId="00000C4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Analysis</w:t>
      </w:r>
    </w:p>
    <w:p w:rsidR="00000000" w:rsidDel="00000000" w:rsidP="00000000" w:rsidRDefault="00000000" w:rsidRPr="00000000" w14:paraId="00000C4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Biological Interpretation</w:t>
      </w:r>
    </w:p>
    <w:p w:rsidR="00000000" w:rsidDel="00000000" w:rsidP="00000000" w:rsidRDefault="00000000" w:rsidRPr="00000000" w14:paraId="00000C4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Research Report Generation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version could potentially become a publishable bioinformatics tool if implemented rigorously and benchmarked against existing pipelines.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current course project, the highest-value upgrades are:</w:t>
      </w:r>
    </w:p>
    <w:p w:rsidR="00000000" w:rsidDel="00000000" w:rsidP="00000000" w:rsidRDefault="00000000" w:rsidRPr="00000000" w14:paraId="00000C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BLAST/DIAMOND annotation.</w:t>
      </w:r>
    </w:p>
    <w:p w:rsidR="00000000" w:rsidDel="00000000" w:rsidP="00000000" w:rsidRDefault="00000000" w:rsidRPr="00000000" w14:paraId="00000C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QC for FASTA/FASTQ.</w:t>
      </w:r>
    </w:p>
    <w:p w:rsidR="00000000" w:rsidDel="00000000" w:rsidP="00000000" w:rsidRDefault="00000000" w:rsidRPr="00000000" w14:paraId="00000C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overlap filtering.</w:t>
      </w:r>
    </w:p>
    <w:p w:rsidR="00000000" w:rsidDel="00000000" w:rsidP="00000000" w:rsidRDefault="00000000" w:rsidRPr="00000000" w14:paraId="00000C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KEGG/Reactome/Pfam integration.</w:t>
      </w:r>
    </w:p>
    <w:p w:rsidR="00000000" w:rsidDel="00000000" w:rsidP="00000000" w:rsidRDefault="00000000" w:rsidRPr="00000000" w14:paraId="00000C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automated PDF/HTML report.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five improvements will give the biggest increase in scientific credibility while staying aligned with your submitted proposal.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PROMPT 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this stage, </w:t>
      </w:r>
      <w:r w:rsidDel="00000000" w:rsidR="00000000" w:rsidRPr="00000000">
        <w:rPr>
          <w:b w:val="1"/>
          <w:bCs w:val="1"/>
          <w:rtl w:val="0"/>
        </w:rPr>
        <w:t xml:space="preserve">don't give Antigravity only the 6 documents and say "build my project."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how projects become bloated, inconsistent, and full of AI-generated scientific mistakes.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treat the documents as the </w:t>
      </w:r>
      <w:r w:rsidDel="00000000" w:rsidR="00000000" w:rsidRPr="00000000">
        <w:rPr>
          <w:b w:val="1"/>
          <w:bCs w:val="1"/>
          <w:rtl w:val="0"/>
        </w:rPr>
        <w:t xml:space="preserve">Project Bible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rfxps5rc82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File Name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combine everything into a single master document:</w:t>
      </w:r>
    </w:p>
    <w:p w:rsidR="00000000" w:rsidDel="00000000" w:rsidP="00000000" w:rsidRDefault="00000000" w:rsidRPr="00000000" w14:paraId="00000C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16wealfb2sk" w:id="280"/>
      <w:bookmarkEnd w:id="2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PathoScope_AI_Project_Blueprint_v1.0.docx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C5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C5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TRD</w:t>
      </w:r>
    </w:p>
    <w:p w:rsidR="00000000" w:rsidDel="00000000" w:rsidP="00000000" w:rsidRDefault="00000000" w:rsidRPr="00000000" w14:paraId="00000C5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Flow</w:t>
      </w:r>
    </w:p>
    <w:p w:rsidR="00000000" w:rsidDel="00000000" w:rsidP="00000000" w:rsidRDefault="00000000" w:rsidRPr="00000000" w14:paraId="00000C5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Brief</w:t>
      </w:r>
    </w:p>
    <w:p w:rsidR="00000000" w:rsidDel="00000000" w:rsidP="00000000" w:rsidRDefault="00000000" w:rsidRPr="00000000" w14:paraId="00000C6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Schema</w:t>
      </w:r>
    </w:p>
    <w:p w:rsidR="00000000" w:rsidDel="00000000" w:rsidP="00000000" w:rsidRDefault="00000000" w:rsidRPr="00000000" w14:paraId="00000C6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C6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PathoScope AI v2.0 Roadmap</w:t>
      </w:r>
    </w:p>
    <w:p w:rsidR="00000000" w:rsidDel="00000000" w:rsidP="00000000" w:rsidRDefault="00000000" w:rsidRPr="00000000" w14:paraId="00000C6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Requirements</w:t>
      </w:r>
    </w:p>
    <w:p w:rsidR="00000000" w:rsidDel="00000000" w:rsidP="00000000" w:rsidRDefault="00000000" w:rsidRPr="00000000" w14:paraId="00000C6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Constraints</w:t>
      </w:r>
    </w:p>
    <w:p w:rsidR="00000000" w:rsidDel="00000000" w:rsidP="00000000" w:rsidRDefault="00000000" w:rsidRPr="00000000" w14:paraId="00000C6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Viva Defense Notes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source of truth.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f1pd8z50h4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Project_Docs/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├── PathoScope_AI_Project_Blueprint_v1.0.docx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├── Project_Proposal_Submitted.pdf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├── Professor_Requirements.pdf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├── Existing_Project_Code/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u8f6dtdwcf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Prompt To Give Antigravity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opening the existing project:</w:t>
      </w:r>
    </w:p>
    <w:p w:rsidR="00000000" w:rsidDel="00000000" w:rsidP="00000000" w:rsidRDefault="00000000" w:rsidRPr="00000000" w14:paraId="00000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acting as a Senior Bioinformatics Software Architect, Functional Genomics Researcher, Scientific Auditor, and Project Supervisor.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write code yet.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modify files yet.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generate placeholder implementations.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generate mock biological databases.</w:t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generate fake statistical methods.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task is to fully understand the project before making any changes.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provided:</w:t>
      </w:r>
    </w:p>
    <w:p w:rsidR="00000000" w:rsidDel="00000000" w:rsidP="00000000" w:rsidRDefault="00000000" w:rsidRPr="00000000" w14:paraId="00000C7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original Functional Genomics project proposal.</w:t>
      </w:r>
    </w:p>
    <w:p w:rsidR="00000000" w:rsidDel="00000000" w:rsidP="00000000" w:rsidRDefault="00000000" w:rsidRPr="00000000" w14:paraId="00000C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complete Project Blueprint document containing:</w:t>
      </w:r>
    </w:p>
    <w:p w:rsidR="00000000" w:rsidDel="00000000" w:rsidP="00000000" w:rsidRDefault="00000000" w:rsidRPr="00000000" w14:paraId="00000C7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C7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TRD</w:t>
      </w:r>
    </w:p>
    <w:p w:rsidR="00000000" w:rsidDel="00000000" w:rsidP="00000000" w:rsidRDefault="00000000" w:rsidRPr="00000000" w14:paraId="00000C8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Flow</w:t>
      </w:r>
    </w:p>
    <w:p w:rsidR="00000000" w:rsidDel="00000000" w:rsidP="00000000" w:rsidRDefault="00000000" w:rsidRPr="00000000" w14:paraId="00000C8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UI/UX Design Brief</w:t>
      </w:r>
    </w:p>
    <w:p w:rsidR="00000000" w:rsidDel="00000000" w:rsidP="00000000" w:rsidRDefault="00000000" w:rsidRPr="00000000" w14:paraId="00000C8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Schema</w:t>
      </w:r>
    </w:p>
    <w:p w:rsidR="00000000" w:rsidDel="00000000" w:rsidP="00000000" w:rsidRDefault="00000000" w:rsidRPr="00000000" w14:paraId="00000C8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C8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Roadmap</w:t>
      </w:r>
    </w:p>
    <w:p w:rsidR="00000000" w:rsidDel="00000000" w:rsidP="00000000" w:rsidRDefault="00000000" w:rsidRPr="00000000" w14:paraId="00000C85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Professor Requirements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task: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0: PROJECT AUDIT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every document completely.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analyze the entire existing codebase.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 comprehensive gap analysis.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module identify:</w:t>
      </w:r>
    </w:p>
    <w:p w:rsidR="00000000" w:rsidDel="00000000" w:rsidP="00000000" w:rsidRDefault="00000000" w:rsidRPr="00000000" w14:paraId="00000C8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currently exists</w:t>
      </w:r>
    </w:p>
    <w:p w:rsidR="00000000" w:rsidDel="00000000" w:rsidP="00000000" w:rsidRDefault="00000000" w:rsidRPr="00000000" w14:paraId="00000C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missing</w:t>
      </w:r>
    </w:p>
    <w:p w:rsidR="00000000" w:rsidDel="00000000" w:rsidP="00000000" w:rsidRDefault="00000000" w:rsidRPr="00000000" w14:paraId="00000C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scientifically incorrect</w:t>
      </w:r>
    </w:p>
    <w:p w:rsidR="00000000" w:rsidDel="00000000" w:rsidP="00000000" w:rsidRDefault="00000000" w:rsidRPr="00000000" w14:paraId="00000C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violates my proposal</w:t>
      </w:r>
    </w:p>
    <w:p w:rsidR="00000000" w:rsidDel="00000000" w:rsidP="00000000" w:rsidRDefault="00000000" w:rsidRPr="00000000" w14:paraId="00000C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violates professor requirements</w:t>
      </w:r>
    </w:p>
    <w:p w:rsidR="00000000" w:rsidDel="00000000" w:rsidP="00000000" w:rsidRDefault="00000000" w:rsidRPr="00000000" w14:paraId="00000C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appears to be placeholder logic</w:t>
      </w:r>
    </w:p>
    <w:p w:rsidR="00000000" w:rsidDel="00000000" w:rsidP="00000000" w:rsidRDefault="00000000" w:rsidRPr="00000000" w14:paraId="00000C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appears AI-generated or simulated</w:t>
      </w:r>
    </w:p>
    <w:p w:rsidR="00000000" w:rsidDel="00000000" w:rsidP="00000000" w:rsidRDefault="00000000" w:rsidRPr="00000000" w14:paraId="00000C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rewritten</w:t>
      </w:r>
    </w:p>
    <w:p w:rsidR="00000000" w:rsidDel="00000000" w:rsidP="00000000" w:rsidRDefault="00000000" w:rsidRPr="00000000" w14:paraId="00000C9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be retained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table: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| Current Status | Issues | Required Changes | Priority</w:t>
      </w:r>
    </w:p>
    <w:p w:rsidR="00000000" w:rsidDel="00000000" w:rsidP="00000000" w:rsidRDefault="00000000" w:rsidRPr="00000000" w14:paraId="00000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produce:</w:t>
      </w:r>
    </w:p>
    <w:p w:rsidR="00000000" w:rsidDel="00000000" w:rsidP="00000000" w:rsidRDefault="00000000" w:rsidRPr="00000000" w14:paraId="00000C9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C9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Validity Review</w:t>
      </w:r>
    </w:p>
    <w:p w:rsidR="00000000" w:rsidDel="00000000" w:rsidP="00000000" w:rsidRDefault="00000000" w:rsidRPr="00000000" w14:paraId="00000C9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Bioinformatics Review</w:t>
      </w:r>
    </w:p>
    <w:p w:rsidR="00000000" w:rsidDel="00000000" w:rsidP="00000000" w:rsidRDefault="00000000" w:rsidRPr="00000000" w14:paraId="00000C9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Genomics Review</w:t>
      </w:r>
    </w:p>
    <w:p w:rsidR="00000000" w:rsidDel="00000000" w:rsidP="00000000" w:rsidRDefault="00000000" w:rsidRPr="00000000" w14:paraId="00000C9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Review</w:t>
      </w:r>
    </w:p>
    <w:p w:rsidR="00000000" w:rsidDel="00000000" w:rsidP="00000000" w:rsidRDefault="00000000" w:rsidRPr="00000000" w14:paraId="00000C9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Engineering Review</w:t>
      </w:r>
    </w:p>
    <w:p w:rsidR="00000000" w:rsidDel="00000000" w:rsidP="00000000" w:rsidRDefault="00000000" w:rsidRPr="00000000" w14:paraId="00000C9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 Review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compare the project against:</w:t>
      </w:r>
    </w:p>
    <w:p w:rsidR="00000000" w:rsidDel="00000000" w:rsidP="00000000" w:rsidRDefault="00000000" w:rsidRPr="00000000" w14:paraId="00000CA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Proposal</w:t>
      </w:r>
    </w:p>
    <w:p w:rsidR="00000000" w:rsidDel="00000000" w:rsidP="00000000" w:rsidRDefault="00000000" w:rsidRPr="00000000" w14:paraId="00000C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Requirements</w:t>
      </w:r>
    </w:p>
    <w:p w:rsidR="00000000" w:rsidDel="00000000" w:rsidP="00000000" w:rsidRDefault="00000000" w:rsidRPr="00000000" w14:paraId="00000CA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 Documents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a final document called: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PROJECT_COMPLIANCE_AUDIT.md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Score (%)</w:t>
        <w:br w:type="textWrapping"/>
        <w:t xml:space="preserve">Scientific Score (/10)</w:t>
        <w:br w:type="textWrapping"/>
        <w:t xml:space="preserve">Professor Requirement Score (/10)</w:t>
        <w:br w:type="textWrapping"/>
        <w:t xml:space="preserve">Implementation Completeness (%)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WRITE CODE.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MODIFY ANY FILES.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AUDIT.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duq9jl0g57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After Audit Is Finished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prompt: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the audit is complete: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detailed implementation roadmap.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CB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Project Blueprint as the source of truth.</w:t>
      </w:r>
    </w:p>
    <w:p w:rsidR="00000000" w:rsidDel="00000000" w:rsidP="00000000" w:rsidRDefault="00000000" w:rsidRPr="00000000" w14:paraId="00000CB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working modules.</w:t>
      </w:r>
    </w:p>
    <w:p w:rsidR="00000000" w:rsidDel="00000000" w:rsidP="00000000" w:rsidRDefault="00000000" w:rsidRPr="00000000" w14:paraId="00000CB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scientifically invalid modules.</w:t>
      </w:r>
    </w:p>
    <w:p w:rsidR="00000000" w:rsidDel="00000000" w:rsidP="00000000" w:rsidRDefault="00000000" w:rsidRPr="00000000" w14:paraId="00000CB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simulated biology with biologically valid approaches.</w:t>
      </w:r>
    </w:p>
    <w:p w:rsidR="00000000" w:rsidDel="00000000" w:rsidP="00000000" w:rsidRDefault="00000000" w:rsidRPr="00000000" w14:paraId="00000CB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compatibility with the current architecture when possible.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</w:t>
        <w:br w:type="textWrapping"/>
        <w:t xml:space="preserve">Architecture Fixes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  <w:br w:type="textWrapping"/>
        <w:t xml:space="preserve">Input Handling &amp; Raw FASTA/FASTQ Processing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</w:t>
        <w:br w:type="textWrapping"/>
        <w:t xml:space="preserve">QC &amp; Normalization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</w:t>
        <w:br w:type="textWrapping"/>
        <w:t xml:space="preserve">ORF Prediction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</w:t>
        <w:br w:type="textWrapping"/>
        <w:t xml:space="preserve">Functional Annotation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</w:t>
        <w:br w:type="textWrapping"/>
        <w:t xml:space="preserve">Pathway &amp; Domain Mapping</w:t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7</w:t>
        <w:br w:type="textWrapping"/>
        <w:t xml:space="preserve">Statistical Analysis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8</w:t>
        <w:br w:type="textWrapping"/>
        <w:t xml:space="preserve">Visualization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9</w:t>
        <w:br w:type="textWrapping"/>
        <w:t xml:space="preserve">AI Interpretation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10</w:t>
        <w:br w:type="textWrapping"/>
        <w:t xml:space="preserve">Automated Reporting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phase provide: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</w:t>
        <w:br w:type="textWrapping"/>
        <w:t xml:space="preserve">Files affected</w:t>
        <w:br w:type="textWrapping"/>
        <w:t xml:space="preserve">Dependencies</w:t>
        <w:br w:type="textWrapping"/>
        <w:t xml:space="preserve">Scientific validation criteria</w:t>
        <w:br w:type="textWrapping"/>
        <w:t xml:space="preserve">Testing strategy</w:t>
        <w:br w:type="textWrapping"/>
        <w:t xml:space="preserve">Expected outputs</w:t>
      </w:r>
    </w:p>
    <w:p w:rsidR="00000000" w:rsidDel="00000000" w:rsidP="00000000" w:rsidRDefault="00000000" w:rsidRPr="00000000" w14:paraId="00000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code yet.</w:t>
      </w:r>
    </w:p>
    <w:p w:rsidR="00000000" w:rsidDel="00000000" w:rsidP="00000000" w:rsidRDefault="00000000" w:rsidRPr="00000000" w14:paraId="00000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IMPLEMENTATION_ROADMAP.md only.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xhiey9ripb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Then Start Actual Development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roadmap is approved: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implementation using the approved roadmap.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CC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one phase at a time.</w:t>
      </w:r>
    </w:p>
    <w:p w:rsidR="00000000" w:rsidDel="00000000" w:rsidP="00000000" w:rsidRDefault="00000000" w:rsidRPr="00000000" w14:paraId="00000C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modify future phases.</w:t>
      </w:r>
    </w:p>
    <w:p w:rsidR="00000000" w:rsidDel="00000000" w:rsidP="00000000" w:rsidRDefault="00000000" w:rsidRPr="00000000" w14:paraId="00000C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introduce placeholder biology.</w:t>
      </w:r>
    </w:p>
    <w:p w:rsidR="00000000" w:rsidDel="00000000" w:rsidP="00000000" w:rsidRDefault="00000000" w:rsidRPr="00000000" w14:paraId="00000C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p-values.</w:t>
      </w:r>
    </w:p>
    <w:p w:rsidR="00000000" w:rsidDel="00000000" w:rsidP="00000000" w:rsidRDefault="00000000" w:rsidRPr="00000000" w14:paraId="00000C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E-values.</w:t>
      </w:r>
    </w:p>
    <w:p w:rsidR="00000000" w:rsidDel="00000000" w:rsidP="00000000" w:rsidRDefault="00000000" w:rsidRPr="00000000" w14:paraId="00000C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hardcode pathway results.</w:t>
      </w:r>
    </w:p>
    <w:p w:rsidR="00000000" w:rsidDel="00000000" w:rsidP="00000000" w:rsidRDefault="00000000" w:rsidRPr="00000000" w14:paraId="00000C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hardcode annotation outputs.</w:t>
      </w:r>
    </w:p>
    <w:p w:rsidR="00000000" w:rsidDel="00000000" w:rsidP="00000000" w:rsidRDefault="00000000" w:rsidRPr="00000000" w14:paraId="00000C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module must be testable independently.</w:t>
      </w:r>
    </w:p>
    <w:p w:rsidR="00000000" w:rsidDel="00000000" w:rsidP="00000000" w:rsidRDefault="00000000" w:rsidRPr="00000000" w14:paraId="00000C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function must contain:</w:t>
      </w:r>
    </w:p>
    <w:p w:rsidR="00000000" w:rsidDel="00000000" w:rsidP="00000000" w:rsidRDefault="00000000" w:rsidRPr="00000000" w14:paraId="00000CD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CD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C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CD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biological rationale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finishing each phase: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PHASE_X_REPORT.md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containing:</w:t>
      </w:r>
    </w:p>
    <w:p w:rsidR="00000000" w:rsidDel="00000000" w:rsidP="00000000" w:rsidRDefault="00000000" w:rsidRPr="00000000" w14:paraId="00000C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</w:t>
      </w:r>
    </w:p>
    <w:p w:rsidR="00000000" w:rsidDel="00000000" w:rsidP="00000000" w:rsidRDefault="00000000" w:rsidRPr="00000000" w14:paraId="00000C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modified</w:t>
      </w:r>
    </w:p>
    <w:p w:rsidR="00000000" w:rsidDel="00000000" w:rsidP="00000000" w:rsidRDefault="00000000" w:rsidRPr="00000000" w14:paraId="00000C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assumptions</w:t>
      </w:r>
    </w:p>
    <w:p w:rsidR="00000000" w:rsidDel="00000000" w:rsidP="00000000" w:rsidRDefault="00000000" w:rsidRPr="00000000" w14:paraId="00000C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C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CD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issues</w:t>
      </w:r>
    </w:p>
    <w:p w:rsidR="00000000" w:rsidDel="00000000" w:rsidP="00000000" w:rsidRDefault="00000000" w:rsidRPr="00000000" w14:paraId="00000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 and wait for approval before continuing.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zc7n5fp834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would do if I were in your position</w:t>
      </w:r>
    </w:p>
    <w:p w:rsidR="00000000" w:rsidDel="00000000" w:rsidP="00000000" w:rsidRDefault="00000000" w:rsidRPr="00000000" w14:paraId="00000CE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the </w:t>
      </w:r>
      <w:r w:rsidDel="00000000" w:rsidR="00000000" w:rsidRPr="00000000">
        <w:rPr>
          <w:b w:val="1"/>
          <w:bCs w:val="1"/>
          <w:rtl w:val="0"/>
        </w:rPr>
        <w:t xml:space="preserve">Project Blueprint v1.0</w:t>
      </w:r>
      <w:r w:rsidDel="00000000" w:rsidR="00000000" w:rsidRPr="00000000">
        <w:rPr>
          <w:rtl w:val="0"/>
        </w:rPr>
        <w:t xml:space="preserve"> document.</w:t>
      </w:r>
    </w:p>
    <w:p w:rsidR="00000000" w:rsidDel="00000000" w:rsidP="00000000" w:rsidRDefault="00000000" w:rsidRPr="00000000" w14:paraId="00000C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original proposal.</w:t>
      </w:r>
    </w:p>
    <w:p w:rsidR="00000000" w:rsidDel="00000000" w:rsidP="00000000" w:rsidRDefault="00000000" w:rsidRPr="00000000" w14:paraId="00000CE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existing Antigravity project.</w:t>
      </w:r>
    </w:p>
    <w:p w:rsidR="00000000" w:rsidDel="00000000" w:rsidP="00000000" w:rsidRDefault="00000000" w:rsidRPr="00000000" w14:paraId="00000CE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Audit Prompt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C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audit carefully.</w:t>
      </w:r>
    </w:p>
    <w:p w:rsidR="00000000" w:rsidDel="00000000" w:rsidP="00000000" w:rsidRDefault="00000000" w:rsidRPr="00000000" w14:paraId="00000C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Roadmap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E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then start coding phase-by-phase.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workflow is much closer to how a real bioinformatics software team would develop a functional genomics pipeline and gives you the best chance of producing a project you can defend during viva.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actome.org/dev/content-service?utm_source=chatgpt.com" TargetMode="External"/><Relationship Id="rId11" Type="http://schemas.openxmlformats.org/officeDocument/2006/relationships/hyperlink" Target="https://www.postgresql.org?utm_source=chatgpt.com" TargetMode="External"/><Relationship Id="rId10" Type="http://schemas.openxmlformats.org/officeDocument/2006/relationships/hyperlink" Target="https://matplotlib.org?utm_source=chatgpt.com" TargetMode="External"/><Relationship Id="rId13" Type="http://schemas.openxmlformats.org/officeDocument/2006/relationships/hyperlink" Target="https://www.genenames.org/?utm_source=chatgpt.com" TargetMode="External"/><Relationship Id="rId12" Type="http://schemas.openxmlformats.org/officeDocument/2006/relationships/hyperlink" Target="https://biopython.org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tworkx.org?utm_source=chatgpt.com" TargetMode="External"/><Relationship Id="rId15" Type="http://schemas.openxmlformats.org/officeDocument/2006/relationships/hyperlink" Target="https://github.com/bbuchfink/diamond?utm_source=chatgpt.com" TargetMode="External"/><Relationship Id="rId14" Type="http://schemas.openxmlformats.org/officeDocument/2006/relationships/hyperlink" Target="https://biopython.org/?utm_source=chatgpt.com" TargetMode="External"/><Relationship Id="rId17" Type="http://schemas.openxmlformats.org/officeDocument/2006/relationships/hyperlink" Target="https://pfam.xfam.org/?utm_source=chatgpt.com" TargetMode="External"/><Relationship Id="rId16" Type="http://schemas.openxmlformats.org/officeDocument/2006/relationships/hyperlink" Target="https://blast.ncbi.nlm.nih.gov/doc/blast-help/downloadblastdata.html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kegg.jp/kegg/rest/keggapi.html?utm_source=chatgpt.com" TargetMode="External"/><Relationship Id="rId6" Type="http://schemas.openxmlformats.org/officeDocument/2006/relationships/hyperlink" Target="https://streamlit.io?utm_source=chatgpt.com" TargetMode="External"/><Relationship Id="rId18" Type="http://schemas.openxmlformats.org/officeDocument/2006/relationships/hyperlink" Target="https://www.ebi.ac.uk/interpro/interproscan.html?utm_source=chatgpt.com" TargetMode="External"/><Relationship Id="rId7" Type="http://schemas.openxmlformats.org/officeDocument/2006/relationships/hyperlink" Target="https://plotly.com/dash/?utm_source=chatgpt.com" TargetMode="External"/><Relationship Id="rId8" Type="http://schemas.openxmlformats.org/officeDocument/2006/relationships/hyperlink" Target="https://plotly.com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