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738CF" w14:textId="41BBF2A6" w:rsidR="00AC1CED" w:rsidRDefault="00AC1CED" w:rsidP="00AC1CED">
      <w:pPr>
        <w:pStyle w:val="Title"/>
      </w:pPr>
      <w:r>
        <w:t>Solar Scooter Project</w:t>
      </w:r>
      <w:r>
        <w:br/>
        <w:t>Preliminary SDD Feedback</w:t>
      </w:r>
    </w:p>
    <w:p w14:paraId="37619C8E" w14:textId="6258AE8F" w:rsidR="00EE2D87" w:rsidRDefault="00AC1CED"/>
    <w:p w14:paraId="7F2D7F22" w14:textId="16AA8F14" w:rsidR="00AC1CED" w:rsidRDefault="00AC1CED">
      <w:r>
        <w:t>Hmmm</w:t>
      </w:r>
      <w:proofErr w:type="gramStart"/>
      <w:r>
        <w:t>…..</w:t>
      </w:r>
      <w:proofErr w:type="gramEnd"/>
    </w:p>
    <w:p w14:paraId="283FAC69" w14:textId="2DC61030" w:rsidR="00AC1CED" w:rsidRDefault="00AC1CED"/>
    <w:p w14:paraId="2267C553" w14:textId="5A129DFF" w:rsidR="00AC1CED" w:rsidRDefault="00AC1CED">
      <w:r>
        <w:t>Looks like this is pretty much empty?  I’m using the document that is in Emily’s “Documents” folder on the repo.  There are lots of pretty headers, but no “meat” with the “potatoes”…</w:t>
      </w:r>
    </w:p>
    <w:p w14:paraId="17442A1D" w14:textId="2D105249" w:rsidR="00AC1CED" w:rsidRDefault="00AC1CED"/>
    <w:p w14:paraId="66317363" w14:textId="5076D339" w:rsidR="00AC1CED" w:rsidRDefault="00AC1CED">
      <w:r>
        <w:t>I can’t really give you credit for something that is empty, unfortunately.</w:t>
      </w:r>
    </w:p>
    <w:p w14:paraId="79921B34" w14:textId="752A9080" w:rsidR="00AC1CED" w:rsidRDefault="00AC1CED"/>
    <w:p w14:paraId="223805BA" w14:textId="19AFAE74" w:rsidR="00AC1CED" w:rsidRDefault="00AC1CED">
      <w:r>
        <w:t>Seems like at this stage of the game you should be able to have design elements in place for at least SOME of what you are building, software wise.  You’ll have a database, right?  What goes in there?  At the architectural level, what database engine are you using?  What are some of the tables/entities?  What are some of the columns/attributes?  You’ll be building a mobile application, right?  You can describe how that will be built.  What are the pieces?  How will they communicate?  What is the planned data flow? &amp;c……</w:t>
      </w:r>
    </w:p>
    <w:p w14:paraId="03C466BF" w14:textId="20A64F42" w:rsidR="00AC1CED" w:rsidRDefault="00AC1CED"/>
    <w:p w14:paraId="273B4E5A" w14:textId="1BE99F3C" w:rsidR="00AC1CED" w:rsidRDefault="00AC1CED">
      <w:bookmarkStart w:id="0" w:name="_GoBack"/>
      <w:bookmarkEnd w:id="0"/>
    </w:p>
    <w:sectPr w:rsidR="00AC1CED" w:rsidSect="00587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FB"/>
    <w:rsid w:val="001E5FB5"/>
    <w:rsid w:val="005875A2"/>
    <w:rsid w:val="005F250B"/>
    <w:rsid w:val="00AC1CED"/>
    <w:rsid w:val="00BF74FB"/>
    <w:rsid w:val="00DE6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84CEF8"/>
  <w14:defaultImageDpi w14:val="32767"/>
  <w15:chartTrackingRefBased/>
  <w15:docId w15:val="{4501E0A9-9C19-0A4E-A92F-F28E0AD7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1CED"/>
    <w:pPr>
      <w:keepNext/>
      <w:keepLines/>
      <w:spacing w:after="60" w:line="276" w:lineRule="auto"/>
      <w:contextualSpacing/>
    </w:pPr>
    <w:rPr>
      <w:rFonts w:ascii="Arial" w:eastAsia="Arial" w:hAnsi="Arial" w:cs="Arial"/>
      <w:sz w:val="52"/>
      <w:szCs w:val="52"/>
      <w:lang w:val="en"/>
    </w:rPr>
  </w:style>
  <w:style w:type="character" w:customStyle="1" w:styleId="TitleChar">
    <w:name w:val="Title Char"/>
    <w:basedOn w:val="DefaultParagraphFont"/>
    <w:link w:val="Title"/>
    <w:uiPriority w:val="10"/>
    <w:rsid w:val="00AC1CED"/>
    <w:rPr>
      <w:rFonts w:ascii="Arial" w:eastAsia="Arial" w:hAnsi="Arial" w:cs="Arial"/>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2018-11-17T20:17:00Z</dcterms:created>
  <dcterms:modified xsi:type="dcterms:W3CDTF">2018-11-17T20:23:00Z</dcterms:modified>
</cp:coreProperties>
</file>