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85F24" w14:textId="123D30EC" w:rsidR="0039148D" w:rsidRDefault="0039148D" w:rsidP="00C064E2">
      <w:pPr>
        <w:pStyle w:val="NoSpacing"/>
        <w:rPr>
          <w:b/>
          <w:bCs/>
        </w:rPr>
      </w:pPr>
      <w:r>
        <w:rPr>
          <w:b/>
          <w:bCs/>
        </w:rPr>
        <w:t>CS 7390 – Fall 2020</w:t>
      </w:r>
    </w:p>
    <w:p w14:paraId="4F0A008E" w14:textId="7D6E6E33" w:rsidR="0039148D" w:rsidRDefault="0039148D" w:rsidP="00C064E2">
      <w:pPr>
        <w:pStyle w:val="NoSpacing"/>
        <w:rPr>
          <w:b/>
          <w:bCs/>
        </w:rPr>
      </w:pPr>
      <w:r w:rsidRPr="0039148D">
        <w:rPr>
          <w:b/>
          <w:bCs/>
        </w:rPr>
        <w:t>HW</w:t>
      </w:r>
      <w:r>
        <w:rPr>
          <w:b/>
          <w:bCs/>
        </w:rPr>
        <w:t>(BR)</w:t>
      </w:r>
      <w:r w:rsidRPr="0039148D">
        <w:rPr>
          <w:b/>
          <w:bCs/>
        </w:rPr>
        <w:t>: Exploring Multiview Camera Concepts in OpenCV</w:t>
      </w:r>
    </w:p>
    <w:p w14:paraId="39E423A1" w14:textId="26F86447" w:rsidR="0039148D" w:rsidRDefault="0039148D" w:rsidP="00C064E2">
      <w:pPr>
        <w:pStyle w:val="NoSpacing"/>
        <w:rPr>
          <w:b/>
          <w:bCs/>
        </w:rPr>
      </w:pPr>
      <w:r>
        <w:rPr>
          <w:b/>
          <w:bCs/>
        </w:rPr>
        <w:t>Eric Miao</w:t>
      </w:r>
    </w:p>
    <w:p w14:paraId="222BBEE7" w14:textId="77777777" w:rsidR="0039148D" w:rsidRDefault="0039148D" w:rsidP="00C064E2">
      <w:pPr>
        <w:pStyle w:val="NoSpacing"/>
        <w:rPr>
          <w:b/>
          <w:bCs/>
        </w:rPr>
      </w:pPr>
    </w:p>
    <w:p w14:paraId="57BF601D" w14:textId="24D53B80" w:rsidR="00AA4E29" w:rsidRPr="00C064E2" w:rsidRDefault="00AA4E29" w:rsidP="00C064E2">
      <w:pPr>
        <w:pStyle w:val="NoSpacing"/>
        <w:rPr>
          <w:b/>
          <w:bCs/>
        </w:rPr>
      </w:pPr>
      <w:r w:rsidRPr="00C064E2">
        <w:rPr>
          <w:b/>
          <w:bCs/>
        </w:rPr>
        <w:t xml:space="preserve">1) </w:t>
      </w:r>
      <w:proofErr w:type="spellStart"/>
      <w:r w:rsidRPr="00C064E2">
        <w:rPr>
          <w:b/>
          <w:bCs/>
        </w:rPr>
        <w:t>findHomography</w:t>
      </w:r>
      <w:proofErr w:type="spellEnd"/>
    </w:p>
    <w:p w14:paraId="6BC9545E" w14:textId="22AEAC63" w:rsidR="00C064E2" w:rsidRPr="00C064E2" w:rsidRDefault="00AA4E29" w:rsidP="00C064E2">
      <w:pPr>
        <w:pStyle w:val="NoSpacing"/>
        <w:rPr>
          <w:b/>
          <w:bCs/>
        </w:rPr>
      </w:pPr>
      <w:r w:rsidRPr="00C064E2">
        <w:rPr>
          <w:b/>
          <w:bCs/>
        </w:rPr>
        <w:t>What is input?</w:t>
      </w:r>
    </w:p>
    <w:p w14:paraId="22180658" w14:textId="38242551" w:rsidR="00C064E2" w:rsidRDefault="00C064E2" w:rsidP="00C064E2">
      <w:pPr>
        <w:pStyle w:val="NoSpacing"/>
      </w:pPr>
      <w:proofErr w:type="spellStart"/>
      <w:r>
        <w:t>InputArray</w:t>
      </w:r>
      <w:proofErr w:type="spellEnd"/>
      <w:r>
        <w:t xml:space="preserve"> </w:t>
      </w:r>
      <w:proofErr w:type="spellStart"/>
      <w:r>
        <w:t>srcPoints</w:t>
      </w:r>
      <w:proofErr w:type="spellEnd"/>
      <w:r>
        <w:t xml:space="preserve">, </w:t>
      </w:r>
      <w:proofErr w:type="spellStart"/>
      <w:r>
        <w:t>InputArray</w:t>
      </w:r>
      <w:proofErr w:type="spellEnd"/>
      <w:r>
        <w:t xml:space="preserve"> </w:t>
      </w:r>
      <w:proofErr w:type="spellStart"/>
      <w:r>
        <w:t>dstPoints</w:t>
      </w:r>
      <w:proofErr w:type="spellEnd"/>
      <w:r>
        <w:t xml:space="preserve">, int method, double </w:t>
      </w:r>
      <w:proofErr w:type="spellStart"/>
      <w:r w:rsidRPr="00C064E2">
        <w:t>ransacReprojThreshold</w:t>
      </w:r>
      <w:proofErr w:type="spellEnd"/>
      <w:r>
        <w:t xml:space="preserve">, const int </w:t>
      </w:r>
      <w:proofErr w:type="spellStart"/>
      <w:r>
        <w:t>maxIters</w:t>
      </w:r>
      <w:proofErr w:type="spellEnd"/>
      <w:r>
        <w:t>, const double confidence</w:t>
      </w:r>
    </w:p>
    <w:p w14:paraId="107A73BF" w14:textId="77777777" w:rsidR="00C064E2" w:rsidRPr="00AA4E29" w:rsidRDefault="00C064E2" w:rsidP="00C064E2">
      <w:pPr>
        <w:pStyle w:val="NoSpacing"/>
      </w:pPr>
    </w:p>
    <w:p w14:paraId="4D16BC7A" w14:textId="44B72ED8" w:rsidR="00AA4E29" w:rsidRPr="00C064E2" w:rsidRDefault="00AA4E29" w:rsidP="00C064E2">
      <w:pPr>
        <w:pStyle w:val="NoSpacing"/>
        <w:rPr>
          <w:b/>
          <w:bCs/>
        </w:rPr>
      </w:pPr>
      <w:r w:rsidRPr="00C064E2">
        <w:rPr>
          <w:b/>
          <w:bCs/>
        </w:rPr>
        <w:t>What is output?</w:t>
      </w:r>
    </w:p>
    <w:p w14:paraId="428CE0BF" w14:textId="48DB485D" w:rsidR="00C064E2" w:rsidRDefault="00C064E2" w:rsidP="00C064E2">
      <w:pPr>
        <w:pStyle w:val="NoSpacing"/>
      </w:pPr>
      <w:r>
        <w:t xml:space="preserve">The output of </w:t>
      </w:r>
      <w:proofErr w:type="spellStart"/>
      <w:r>
        <w:t>findHomography</w:t>
      </w:r>
      <w:proofErr w:type="spellEnd"/>
      <w:r w:rsidRPr="00C064E2">
        <w:t xml:space="preserve"> returns the perspective transformation H between the source and the destination planes</w:t>
      </w:r>
      <w:r>
        <w:t>.</w:t>
      </w:r>
    </w:p>
    <w:p w14:paraId="0EDC1A9A" w14:textId="77777777" w:rsidR="00C064E2" w:rsidRPr="00AA4E29" w:rsidRDefault="00C064E2" w:rsidP="00C064E2">
      <w:pPr>
        <w:pStyle w:val="NoSpacing"/>
      </w:pPr>
    </w:p>
    <w:p w14:paraId="7C49787F" w14:textId="1F74063B" w:rsidR="00AA4E29" w:rsidRPr="00C064E2" w:rsidRDefault="00AA4E29" w:rsidP="00C064E2">
      <w:pPr>
        <w:pStyle w:val="NoSpacing"/>
        <w:rPr>
          <w:b/>
          <w:bCs/>
        </w:rPr>
      </w:pPr>
      <w:r w:rsidRPr="00C064E2">
        <w:rPr>
          <w:b/>
          <w:bCs/>
        </w:rPr>
        <w:t>How many points are required?</w:t>
      </w:r>
    </w:p>
    <w:p w14:paraId="411FD53C" w14:textId="7B4013EA" w:rsidR="00C064E2" w:rsidRDefault="00C064E2" w:rsidP="00C064E2">
      <w:pPr>
        <w:pStyle w:val="NoSpacing"/>
      </w:pPr>
      <w:r>
        <w:t xml:space="preserve">2: </w:t>
      </w:r>
      <w:proofErr w:type="spellStart"/>
      <w:r>
        <w:t>srcPoints</w:t>
      </w:r>
      <w:proofErr w:type="spellEnd"/>
      <w:r>
        <w:t xml:space="preserve"> and </w:t>
      </w:r>
      <w:proofErr w:type="spellStart"/>
      <w:r>
        <w:t>dstPoints</w:t>
      </w:r>
      <w:proofErr w:type="spellEnd"/>
    </w:p>
    <w:p w14:paraId="6448E819" w14:textId="77777777" w:rsidR="00C064E2" w:rsidRPr="00AA4E29" w:rsidRDefault="00C064E2" w:rsidP="00C064E2">
      <w:pPr>
        <w:pStyle w:val="NoSpacing"/>
      </w:pPr>
    </w:p>
    <w:p w14:paraId="29A09AB9" w14:textId="5BFCFD18" w:rsidR="00AA4E29" w:rsidRDefault="00AA4E29" w:rsidP="00C064E2">
      <w:pPr>
        <w:pStyle w:val="NoSpacing"/>
        <w:rPr>
          <w:b/>
          <w:bCs/>
        </w:rPr>
      </w:pPr>
      <w:r w:rsidRPr="00C064E2">
        <w:rPr>
          <w:b/>
          <w:bCs/>
        </w:rPr>
        <w:t>What is returned?</w:t>
      </w:r>
    </w:p>
    <w:p w14:paraId="2E3D32FE" w14:textId="6C39AA75" w:rsidR="00C064E2" w:rsidRDefault="00C064E2" w:rsidP="00C064E2">
      <w:pPr>
        <w:pStyle w:val="NoSpacing"/>
      </w:pPr>
      <w:r>
        <w:t xml:space="preserve">A Mat </w:t>
      </w:r>
      <w:proofErr w:type="gramStart"/>
      <w:r>
        <w:t>object</w:t>
      </w:r>
      <w:proofErr w:type="gramEnd"/>
      <w:r>
        <w:t xml:space="preserve">. The function </w:t>
      </w:r>
      <w:r w:rsidRPr="00C064E2">
        <w:t>returns the perspective transformation H between the source and the destination planes</w:t>
      </w:r>
      <w:r>
        <w:t>.</w:t>
      </w:r>
    </w:p>
    <w:p w14:paraId="13865EC8" w14:textId="7CDA14EF" w:rsidR="00C064E2" w:rsidRPr="00C064E2" w:rsidRDefault="00C064E2" w:rsidP="00C064E2">
      <w:pPr>
        <w:pStyle w:val="NoSpacing"/>
      </w:pPr>
    </w:p>
    <w:p w14:paraId="115C64FB" w14:textId="42D22108" w:rsidR="00AA4E29" w:rsidRPr="00C064E2" w:rsidRDefault="00AA4E29" w:rsidP="00C064E2">
      <w:pPr>
        <w:pStyle w:val="NoSpacing"/>
        <w:rPr>
          <w:b/>
          <w:bCs/>
        </w:rPr>
      </w:pPr>
      <w:r w:rsidRPr="00C064E2">
        <w:rPr>
          <w:b/>
          <w:bCs/>
        </w:rPr>
        <w:t>How would be use it?</w:t>
      </w:r>
    </w:p>
    <w:p w14:paraId="124A0494" w14:textId="08C877A2" w:rsidR="00C064E2" w:rsidRDefault="00C064E2" w:rsidP="00C064E2">
      <w:pPr>
        <w:pStyle w:val="NoSpacing"/>
      </w:pPr>
      <w:r w:rsidRPr="00C064E2">
        <w:t>The function is used to find initial intrinsic and extrinsic matrices.</w:t>
      </w:r>
    </w:p>
    <w:p w14:paraId="0DA22ED0" w14:textId="77777777" w:rsidR="00C064E2" w:rsidRPr="00AA4E29" w:rsidRDefault="00C064E2" w:rsidP="00C064E2">
      <w:pPr>
        <w:pStyle w:val="NoSpacing"/>
      </w:pPr>
    </w:p>
    <w:p w14:paraId="209AA663" w14:textId="3F6545EF" w:rsidR="00AA4E29" w:rsidRPr="00081C94" w:rsidRDefault="00AA4E29" w:rsidP="00C064E2">
      <w:pPr>
        <w:pStyle w:val="NoSpacing"/>
        <w:rPr>
          <w:b/>
          <w:bCs/>
        </w:rPr>
      </w:pPr>
      <w:r w:rsidRPr="00081C94">
        <w:rPr>
          <w:b/>
          <w:bCs/>
        </w:rPr>
        <w:t xml:space="preserve">2) </w:t>
      </w:r>
      <w:proofErr w:type="spellStart"/>
      <w:r w:rsidR="00081C94" w:rsidRPr="00081C94">
        <w:rPr>
          <w:b/>
          <w:bCs/>
        </w:rPr>
        <w:t>findEssentialMat</w:t>
      </w:r>
      <w:proofErr w:type="spellEnd"/>
    </w:p>
    <w:p w14:paraId="67EDD617" w14:textId="226294DC" w:rsidR="00AA4E29" w:rsidRDefault="00AA4E29" w:rsidP="00C064E2">
      <w:pPr>
        <w:pStyle w:val="NoSpacing"/>
        <w:rPr>
          <w:b/>
          <w:bCs/>
        </w:rPr>
      </w:pPr>
      <w:r w:rsidRPr="00081C94">
        <w:rPr>
          <w:b/>
          <w:bCs/>
        </w:rPr>
        <w:t>What does this do?</w:t>
      </w:r>
    </w:p>
    <w:p w14:paraId="77D1A390" w14:textId="77777777" w:rsidR="00081C94" w:rsidRPr="00081C94" w:rsidRDefault="00081C94" w:rsidP="00081C94">
      <w:r w:rsidRPr="00081C94">
        <w:t>Calculates an essential matrix from the corresponding points in two images.</w:t>
      </w:r>
    </w:p>
    <w:p w14:paraId="3AF57FBC" w14:textId="77777777" w:rsidR="00081C94" w:rsidRPr="00081C94" w:rsidRDefault="00081C94" w:rsidP="00C064E2">
      <w:pPr>
        <w:pStyle w:val="NoSpacing"/>
        <w:rPr>
          <w:b/>
          <w:bCs/>
        </w:rPr>
      </w:pPr>
    </w:p>
    <w:p w14:paraId="2A3B1E0D" w14:textId="407CC5D2" w:rsidR="00AA4E29" w:rsidRDefault="00AA4E29" w:rsidP="00C064E2">
      <w:pPr>
        <w:pStyle w:val="NoSpacing"/>
        <w:rPr>
          <w:b/>
          <w:bCs/>
        </w:rPr>
      </w:pPr>
      <w:r w:rsidRPr="00081C94">
        <w:rPr>
          <w:b/>
          <w:bCs/>
        </w:rPr>
        <w:t>What is input?</w:t>
      </w:r>
    </w:p>
    <w:p w14:paraId="0DBDE288" w14:textId="6EAF240B" w:rsidR="00081C94" w:rsidRDefault="00081C94" w:rsidP="00C064E2">
      <w:pPr>
        <w:pStyle w:val="NoSpacing"/>
      </w:pPr>
      <w:proofErr w:type="spellStart"/>
      <w:r w:rsidRPr="00081C94">
        <w:t>InputArray</w:t>
      </w:r>
      <w:proofErr w:type="spellEnd"/>
      <w:r w:rsidRPr="00081C94">
        <w:t xml:space="preserve"> points1, </w:t>
      </w:r>
      <w:proofErr w:type="spellStart"/>
      <w:r w:rsidRPr="00081C94">
        <w:t>InputArray</w:t>
      </w:r>
      <w:proofErr w:type="spellEnd"/>
      <w:r w:rsidRPr="00081C94">
        <w:t xml:space="preserve"> points2, </w:t>
      </w:r>
      <w:proofErr w:type="spellStart"/>
      <w:r w:rsidRPr="00081C94">
        <w:t>InputArray</w:t>
      </w:r>
      <w:proofErr w:type="spellEnd"/>
      <w:r w:rsidRPr="00081C94">
        <w:t xml:space="preserve"> </w:t>
      </w:r>
      <w:proofErr w:type="spellStart"/>
      <w:r w:rsidRPr="00081C94">
        <w:t>cameraMatrix</w:t>
      </w:r>
      <w:proofErr w:type="spellEnd"/>
      <w:r w:rsidRPr="00081C94">
        <w:t>, int method, double prob, double threshold</w:t>
      </w:r>
    </w:p>
    <w:p w14:paraId="0B0798CD" w14:textId="77777777" w:rsidR="00081C94" w:rsidRPr="00081C94" w:rsidRDefault="00081C94" w:rsidP="00C064E2">
      <w:pPr>
        <w:pStyle w:val="NoSpacing"/>
      </w:pPr>
    </w:p>
    <w:p w14:paraId="38FCAF91" w14:textId="3D7DA73F" w:rsidR="00AA4E29" w:rsidRDefault="00AA4E29" w:rsidP="00C064E2">
      <w:pPr>
        <w:pStyle w:val="NoSpacing"/>
        <w:rPr>
          <w:b/>
          <w:bCs/>
        </w:rPr>
      </w:pPr>
      <w:r w:rsidRPr="00081C94">
        <w:rPr>
          <w:b/>
          <w:bCs/>
        </w:rPr>
        <w:t>What is size output matrix?</w:t>
      </w:r>
    </w:p>
    <w:p w14:paraId="1885ED43" w14:textId="37E8D783" w:rsidR="00081C94" w:rsidRDefault="00CC7352" w:rsidP="00C064E2">
      <w:pPr>
        <w:pStyle w:val="NoSpacing"/>
      </w:pPr>
      <w:r w:rsidRPr="00CC7352">
        <w:t xml:space="preserve">Output array of N elements, every element of which is set to 0 for outliers and to 1 for the other points. </w:t>
      </w:r>
    </w:p>
    <w:p w14:paraId="5706B8B5" w14:textId="77777777" w:rsidR="00CC7352" w:rsidRPr="00CC7352" w:rsidRDefault="00CC7352" w:rsidP="00C064E2">
      <w:pPr>
        <w:pStyle w:val="NoSpacing"/>
      </w:pPr>
    </w:p>
    <w:p w14:paraId="50E81528" w14:textId="64EBE0DB" w:rsidR="00AA4E29" w:rsidRDefault="00AA4E29" w:rsidP="00C064E2">
      <w:pPr>
        <w:pStyle w:val="NoSpacing"/>
        <w:rPr>
          <w:b/>
          <w:bCs/>
        </w:rPr>
      </w:pPr>
      <w:r w:rsidRPr="00081C94">
        <w:rPr>
          <w:b/>
          <w:bCs/>
        </w:rPr>
        <w:t>How would you apply the output?</w:t>
      </w:r>
    </w:p>
    <w:p w14:paraId="481E1045" w14:textId="198BB096" w:rsidR="00081C94" w:rsidRDefault="00081C94" w:rsidP="00C064E2">
      <w:pPr>
        <w:pStyle w:val="NoSpacing"/>
      </w:pPr>
      <w:r w:rsidRPr="00081C94">
        <w:t xml:space="preserve">The result of this function may be passed further to </w:t>
      </w:r>
      <w:proofErr w:type="spellStart"/>
      <w:r w:rsidRPr="00081C94">
        <w:t>decomposeEssentialMat</w:t>
      </w:r>
      <w:proofErr w:type="spellEnd"/>
      <w:r w:rsidRPr="00081C94">
        <w:t xml:space="preserve"> or </w:t>
      </w:r>
      <w:proofErr w:type="spellStart"/>
      <w:r w:rsidRPr="00081C94">
        <w:t>recoverPose</w:t>
      </w:r>
      <w:proofErr w:type="spellEnd"/>
      <w:r w:rsidRPr="00081C94">
        <w:t xml:space="preserve"> to recover the relative pose between cameras.</w:t>
      </w:r>
    </w:p>
    <w:p w14:paraId="1F023A71" w14:textId="77777777" w:rsidR="00081C94" w:rsidRPr="00081C94" w:rsidRDefault="00081C94" w:rsidP="00C064E2">
      <w:pPr>
        <w:pStyle w:val="NoSpacing"/>
      </w:pPr>
    </w:p>
    <w:p w14:paraId="7280844F" w14:textId="21EA9471" w:rsidR="00AA4E29" w:rsidRPr="00081C94" w:rsidRDefault="00AA4E29" w:rsidP="00C064E2">
      <w:pPr>
        <w:pStyle w:val="NoSpacing"/>
        <w:rPr>
          <w:b/>
          <w:bCs/>
        </w:rPr>
      </w:pPr>
      <w:r w:rsidRPr="00081C94">
        <w:rPr>
          <w:b/>
          <w:bCs/>
        </w:rPr>
        <w:t>That is, what problem does it solve regarding relating multiple views?</w:t>
      </w:r>
    </w:p>
    <w:p w14:paraId="3F4D7357" w14:textId="4D6F54E2" w:rsidR="00C064E2" w:rsidRDefault="00CC7352" w:rsidP="00C064E2">
      <w:pPr>
        <w:pStyle w:val="NoSpacing"/>
      </w:pPr>
      <w:r>
        <w:t xml:space="preserve">The function </w:t>
      </w:r>
      <w:r w:rsidRPr="00CC7352">
        <w:t>will compute the essential matrix that encodes the transformation between the scenes</w:t>
      </w:r>
      <w:r>
        <w:t>.</w:t>
      </w:r>
    </w:p>
    <w:p w14:paraId="43184D2D" w14:textId="77777777" w:rsidR="00CC7352" w:rsidRPr="00AA4E29" w:rsidRDefault="00CC7352" w:rsidP="00C064E2">
      <w:pPr>
        <w:pStyle w:val="NoSpacing"/>
      </w:pPr>
    </w:p>
    <w:p w14:paraId="4760B04D" w14:textId="77777777" w:rsidR="00AA4E29" w:rsidRPr="00CC7352" w:rsidRDefault="00AA4E29" w:rsidP="00C064E2">
      <w:pPr>
        <w:pStyle w:val="NoSpacing"/>
        <w:rPr>
          <w:b/>
          <w:bCs/>
        </w:rPr>
      </w:pPr>
      <w:r w:rsidRPr="00CC7352">
        <w:rPr>
          <w:b/>
          <w:bCs/>
        </w:rPr>
        <w:t xml:space="preserve">3) </w:t>
      </w:r>
      <w:proofErr w:type="spellStart"/>
      <w:r w:rsidRPr="00CC7352">
        <w:rPr>
          <w:b/>
          <w:bCs/>
        </w:rPr>
        <w:t>findFundamentalMat</w:t>
      </w:r>
      <w:proofErr w:type="spellEnd"/>
    </w:p>
    <w:p w14:paraId="63585F80" w14:textId="1EE0E2A6" w:rsidR="00AA4E29" w:rsidRPr="00CC7352" w:rsidRDefault="00AA4E29" w:rsidP="00C064E2">
      <w:pPr>
        <w:pStyle w:val="NoSpacing"/>
        <w:rPr>
          <w:b/>
          <w:bCs/>
        </w:rPr>
      </w:pPr>
      <w:r w:rsidRPr="00CC7352">
        <w:rPr>
          <w:b/>
          <w:bCs/>
        </w:rPr>
        <w:lastRenderedPageBreak/>
        <w:t>What does this do?</w:t>
      </w:r>
    </w:p>
    <w:p w14:paraId="3463B1D4" w14:textId="1FCF23BF" w:rsidR="00CC7352" w:rsidRDefault="00CC7352" w:rsidP="00C064E2">
      <w:pPr>
        <w:pStyle w:val="NoSpacing"/>
      </w:pPr>
      <w:r w:rsidRPr="00CC7352">
        <w:t>Calculates a fundamental matrix from the corresponding points in two images.</w:t>
      </w:r>
    </w:p>
    <w:p w14:paraId="689B14CD" w14:textId="77777777" w:rsidR="00CC7352" w:rsidRPr="00AA4E29" w:rsidRDefault="00CC7352" w:rsidP="00C064E2">
      <w:pPr>
        <w:pStyle w:val="NoSpacing"/>
      </w:pPr>
    </w:p>
    <w:p w14:paraId="5054900F" w14:textId="5302D128" w:rsidR="00AA4E29" w:rsidRPr="00CC7352" w:rsidRDefault="00AA4E29" w:rsidP="00C064E2">
      <w:pPr>
        <w:pStyle w:val="NoSpacing"/>
        <w:rPr>
          <w:b/>
          <w:bCs/>
        </w:rPr>
      </w:pPr>
      <w:r w:rsidRPr="00CC7352">
        <w:rPr>
          <w:b/>
          <w:bCs/>
        </w:rPr>
        <w:t>What is input?</w:t>
      </w:r>
    </w:p>
    <w:p w14:paraId="2E1EDD20" w14:textId="2079E214" w:rsidR="00CC7352" w:rsidRDefault="00CC7352" w:rsidP="00C064E2">
      <w:pPr>
        <w:pStyle w:val="NoSpacing"/>
      </w:pPr>
      <w:proofErr w:type="spellStart"/>
      <w:r>
        <w:t>InputArray</w:t>
      </w:r>
      <w:proofErr w:type="spellEnd"/>
      <w:r>
        <w:t xml:space="preserve"> points1, </w:t>
      </w:r>
      <w:proofErr w:type="spellStart"/>
      <w:r>
        <w:t>InputArray</w:t>
      </w:r>
      <w:proofErr w:type="spellEnd"/>
      <w:r>
        <w:t xml:space="preserve"> points2, int method, double </w:t>
      </w:r>
      <w:proofErr w:type="spellStart"/>
      <w:r w:rsidRPr="00CC7352">
        <w:t>ransacReprojThreshold</w:t>
      </w:r>
      <w:proofErr w:type="spellEnd"/>
      <w:r>
        <w:t xml:space="preserve">, double confidence, int </w:t>
      </w:r>
      <w:proofErr w:type="spellStart"/>
      <w:r>
        <w:t>maxIters</w:t>
      </w:r>
      <w:proofErr w:type="spellEnd"/>
    </w:p>
    <w:p w14:paraId="7EE2D86D" w14:textId="77777777" w:rsidR="00CC7352" w:rsidRPr="00AA4E29" w:rsidRDefault="00CC7352" w:rsidP="00C064E2">
      <w:pPr>
        <w:pStyle w:val="NoSpacing"/>
      </w:pPr>
    </w:p>
    <w:p w14:paraId="57277221" w14:textId="2BB04AB0" w:rsidR="00AA4E29" w:rsidRDefault="00AA4E29" w:rsidP="00C064E2">
      <w:pPr>
        <w:pStyle w:val="NoSpacing"/>
        <w:rPr>
          <w:b/>
          <w:bCs/>
        </w:rPr>
      </w:pPr>
      <w:r w:rsidRPr="00CC7352">
        <w:rPr>
          <w:b/>
          <w:bCs/>
        </w:rPr>
        <w:t>What is size output matrix?</w:t>
      </w:r>
    </w:p>
    <w:p w14:paraId="37630596" w14:textId="2D0F18DA" w:rsidR="00D8449B" w:rsidRDefault="00D8449B" w:rsidP="00C064E2">
      <w:pPr>
        <w:pStyle w:val="NoSpacing"/>
      </w:pPr>
      <w:r w:rsidRPr="00D8449B">
        <w:t>3x3 (or 9x3 in case of the 7-point algorithm</w:t>
      </w:r>
      <w:r>
        <w:t>)</w:t>
      </w:r>
    </w:p>
    <w:p w14:paraId="593E7261" w14:textId="77777777" w:rsidR="00D8449B" w:rsidRPr="00CC7352" w:rsidRDefault="00D8449B" w:rsidP="00C064E2">
      <w:pPr>
        <w:pStyle w:val="NoSpacing"/>
        <w:rPr>
          <w:b/>
          <w:bCs/>
        </w:rPr>
      </w:pPr>
    </w:p>
    <w:p w14:paraId="1F523E4C" w14:textId="6FBC6EB6" w:rsidR="00AA4E29" w:rsidRDefault="00AA4E29" w:rsidP="00C064E2">
      <w:pPr>
        <w:pStyle w:val="NoSpacing"/>
        <w:rPr>
          <w:b/>
          <w:bCs/>
        </w:rPr>
      </w:pPr>
      <w:r w:rsidRPr="00CC7352">
        <w:rPr>
          <w:b/>
          <w:bCs/>
        </w:rPr>
        <w:t>How would you apply the output?</w:t>
      </w:r>
    </w:p>
    <w:p w14:paraId="1D4283FB" w14:textId="4698E06B" w:rsidR="00BD6AAC" w:rsidRPr="00BD6AAC" w:rsidRDefault="00BD6AAC" w:rsidP="00BD6AAC">
      <w:r w:rsidRPr="00BD6AAC">
        <w:t xml:space="preserve">The calculated fundamental matrix may be passed further to </w:t>
      </w:r>
      <w:proofErr w:type="spellStart"/>
      <w:r w:rsidRPr="00BD6AAC">
        <w:t>computeCorrespondEpilines</w:t>
      </w:r>
      <w:proofErr w:type="spellEnd"/>
      <w:r w:rsidRPr="00BD6AAC">
        <w:t xml:space="preserve"> that finds the </w:t>
      </w:r>
      <w:proofErr w:type="spellStart"/>
      <w:r w:rsidRPr="00BD6AAC">
        <w:t>epipolar</w:t>
      </w:r>
      <w:proofErr w:type="spellEnd"/>
      <w:r w:rsidRPr="00BD6AAC">
        <w:t xml:space="preserve"> lines corresponding to the specified points. It can also be passed to </w:t>
      </w:r>
      <w:proofErr w:type="spellStart"/>
      <w:r w:rsidRPr="00BD6AAC">
        <w:t>stereoRectifyUncalibrated</w:t>
      </w:r>
      <w:proofErr w:type="spellEnd"/>
      <w:r w:rsidRPr="00BD6AAC">
        <w:t xml:space="preserve"> to compute the rectification transformation.</w:t>
      </w:r>
    </w:p>
    <w:p w14:paraId="2AF02DA3" w14:textId="77777777" w:rsidR="00CC7352" w:rsidRPr="00CC7352" w:rsidRDefault="00CC7352" w:rsidP="00C064E2">
      <w:pPr>
        <w:pStyle w:val="NoSpacing"/>
        <w:rPr>
          <w:b/>
          <w:bCs/>
        </w:rPr>
      </w:pPr>
    </w:p>
    <w:p w14:paraId="312CA913" w14:textId="5F95D285" w:rsidR="00AA4E29" w:rsidRDefault="00AA4E29" w:rsidP="00C064E2">
      <w:pPr>
        <w:pStyle w:val="NoSpacing"/>
        <w:rPr>
          <w:b/>
          <w:bCs/>
        </w:rPr>
      </w:pPr>
      <w:r w:rsidRPr="00CC7352">
        <w:rPr>
          <w:b/>
          <w:bCs/>
        </w:rPr>
        <w:t>That is, what problem does it solve regarding relating multiple views?</w:t>
      </w:r>
    </w:p>
    <w:p w14:paraId="11BA1B26" w14:textId="463F90F8" w:rsidR="00CC7352" w:rsidRPr="00D8449B" w:rsidRDefault="00D8449B" w:rsidP="00C064E2">
      <w:pPr>
        <w:pStyle w:val="NoSpacing"/>
      </w:pPr>
      <w:r w:rsidRPr="00D8449B">
        <w:t xml:space="preserve">The matrix </w:t>
      </w:r>
      <w:r w:rsidRPr="00D8449B">
        <w:t>help</w:t>
      </w:r>
      <w:r>
        <w:t>s</w:t>
      </w:r>
      <w:r w:rsidRPr="00D8449B">
        <w:t xml:space="preserve"> map points and </w:t>
      </w:r>
      <w:proofErr w:type="spellStart"/>
      <w:r w:rsidRPr="00D8449B">
        <w:t>epipolar</w:t>
      </w:r>
      <w:proofErr w:type="spellEnd"/>
      <w:r w:rsidRPr="00D8449B">
        <w:t xml:space="preserve"> lines across views.</w:t>
      </w:r>
    </w:p>
    <w:p w14:paraId="67520802" w14:textId="77777777" w:rsidR="00BD6AAC" w:rsidRPr="00CC7352" w:rsidRDefault="00BD6AAC" w:rsidP="00C064E2">
      <w:pPr>
        <w:pStyle w:val="NoSpacing"/>
        <w:rPr>
          <w:b/>
          <w:bCs/>
        </w:rPr>
      </w:pPr>
    </w:p>
    <w:p w14:paraId="195F11F9" w14:textId="63F834EF" w:rsidR="00AA4E29" w:rsidRPr="00920974" w:rsidRDefault="00AA4E29" w:rsidP="00C064E2">
      <w:pPr>
        <w:pStyle w:val="NoSpacing"/>
        <w:rPr>
          <w:b/>
          <w:bCs/>
        </w:rPr>
      </w:pPr>
      <w:r w:rsidRPr="00920974">
        <w:rPr>
          <w:b/>
          <w:bCs/>
        </w:rPr>
        <w:t xml:space="preserve">4) What is the difference between the </w:t>
      </w:r>
      <w:proofErr w:type="spellStart"/>
      <w:r w:rsidRPr="00920974">
        <w:rPr>
          <w:b/>
          <w:bCs/>
        </w:rPr>
        <w:t>EssentialMatrix</w:t>
      </w:r>
      <w:proofErr w:type="spellEnd"/>
      <w:r w:rsidRPr="00920974">
        <w:rPr>
          <w:b/>
          <w:bCs/>
        </w:rPr>
        <w:t xml:space="preserve"> and the Fundamental Matrix?</w:t>
      </w:r>
    </w:p>
    <w:p w14:paraId="4413B314" w14:textId="1EDFF277" w:rsidR="00920974" w:rsidRPr="00AA4E29" w:rsidRDefault="00920974" w:rsidP="00C064E2">
      <w:pPr>
        <w:pStyle w:val="NoSpacing"/>
      </w:pPr>
      <w:r w:rsidRPr="00920974">
        <w:t xml:space="preserve">Both matrices relate corresponding points in two images. The difference is that in the case of the Fundamental matrix, the points are in pixel coordinates, while in the case of the Essential matrix, the points are in "normalized image coordinates". Normalized image coordinates have the origin at the optical center of the image, and the x and y coordinates are normalized by </w:t>
      </w:r>
      <w:proofErr w:type="spellStart"/>
      <w:r w:rsidRPr="00920974">
        <w:t>Fx</w:t>
      </w:r>
      <w:proofErr w:type="spellEnd"/>
      <w:r w:rsidRPr="00920974">
        <w:t xml:space="preserve"> and </w:t>
      </w:r>
      <w:proofErr w:type="spellStart"/>
      <w:r w:rsidRPr="00920974">
        <w:t>Fy</w:t>
      </w:r>
      <w:proofErr w:type="spellEnd"/>
      <w:r w:rsidRPr="00920974">
        <w:t xml:space="preserve"> respectively, so that they are dimensionless.</w:t>
      </w:r>
    </w:p>
    <w:p w14:paraId="1ED47C98" w14:textId="77777777" w:rsidR="00920974" w:rsidRDefault="00920974" w:rsidP="00C064E2">
      <w:pPr>
        <w:pStyle w:val="NoSpacing"/>
      </w:pPr>
    </w:p>
    <w:p w14:paraId="6F414FA7" w14:textId="27E525E5" w:rsidR="00AA4E29" w:rsidRDefault="00AA4E29" w:rsidP="00C064E2">
      <w:pPr>
        <w:pStyle w:val="NoSpacing"/>
        <w:rPr>
          <w:b/>
          <w:bCs/>
        </w:rPr>
      </w:pPr>
      <w:r w:rsidRPr="00920974">
        <w:rPr>
          <w:b/>
          <w:bCs/>
        </w:rPr>
        <w:t>5) What is RANSAC? </w:t>
      </w:r>
    </w:p>
    <w:p w14:paraId="1CEB9165" w14:textId="1D1F2E2B" w:rsidR="00920974" w:rsidRPr="00920974" w:rsidRDefault="00920974" w:rsidP="00C064E2">
      <w:pPr>
        <w:pStyle w:val="NoSpacing"/>
      </w:pPr>
      <w:r w:rsidRPr="00920974">
        <w:t>Random sample consensus (RANSAC) is an iterative method to estimate parameters of a mathematical model from a set of observed data that contains outliers, when outliers are to be accorded no influence on the values of the estimates.</w:t>
      </w:r>
    </w:p>
    <w:p w14:paraId="14FCFAC6" w14:textId="77777777" w:rsidR="00920974" w:rsidRPr="00AA4E29" w:rsidRDefault="00920974" w:rsidP="00C064E2">
      <w:pPr>
        <w:pStyle w:val="NoSpacing"/>
      </w:pPr>
    </w:p>
    <w:p w14:paraId="37999D79" w14:textId="7BE0358E" w:rsidR="00AA4E29" w:rsidRPr="00920974" w:rsidRDefault="00AA4E29" w:rsidP="00C064E2">
      <w:pPr>
        <w:pStyle w:val="NoSpacing"/>
        <w:rPr>
          <w:b/>
          <w:bCs/>
        </w:rPr>
      </w:pPr>
      <w:r w:rsidRPr="00920974">
        <w:rPr>
          <w:b/>
          <w:bCs/>
        </w:rPr>
        <w:t>What does it stand for? </w:t>
      </w:r>
    </w:p>
    <w:p w14:paraId="63738557" w14:textId="4CEB833C" w:rsidR="00920974" w:rsidRDefault="00920974" w:rsidP="00C064E2">
      <w:pPr>
        <w:pStyle w:val="NoSpacing"/>
      </w:pPr>
      <w:r w:rsidRPr="00920974">
        <w:t xml:space="preserve">The </w:t>
      </w:r>
      <w:proofErr w:type="spellStart"/>
      <w:r w:rsidRPr="00920974">
        <w:t>RANdom</w:t>
      </w:r>
      <w:proofErr w:type="spellEnd"/>
      <w:r w:rsidRPr="00920974">
        <w:t xml:space="preserve"> </w:t>
      </w:r>
      <w:proofErr w:type="spellStart"/>
      <w:r w:rsidRPr="00920974">
        <w:t>SAmple</w:t>
      </w:r>
      <w:proofErr w:type="spellEnd"/>
      <w:r w:rsidRPr="00920974">
        <w:t xml:space="preserve"> Consensus (RANSAC) algorithm</w:t>
      </w:r>
      <w:r>
        <w:t>.</w:t>
      </w:r>
    </w:p>
    <w:p w14:paraId="76B65BC5" w14:textId="77777777" w:rsidR="00920974" w:rsidRPr="00AA4E29" w:rsidRDefault="00920974" w:rsidP="00C064E2">
      <w:pPr>
        <w:pStyle w:val="NoSpacing"/>
      </w:pPr>
    </w:p>
    <w:p w14:paraId="1B3B02B3" w14:textId="633745E2" w:rsidR="00AA4E29" w:rsidRPr="00920974" w:rsidRDefault="00AA4E29" w:rsidP="00C064E2">
      <w:pPr>
        <w:pStyle w:val="NoSpacing"/>
        <w:rPr>
          <w:b/>
          <w:bCs/>
        </w:rPr>
      </w:pPr>
      <w:r w:rsidRPr="00920974">
        <w:rPr>
          <w:b/>
          <w:bCs/>
        </w:rPr>
        <w:t>To what kinds of problems is it applied?</w:t>
      </w:r>
    </w:p>
    <w:p w14:paraId="1EFC19ED" w14:textId="77777777" w:rsidR="00920974" w:rsidRDefault="00920974" w:rsidP="00920974">
      <w:pPr>
        <w:pStyle w:val="NoSpacing"/>
      </w:pPr>
      <w:r w:rsidRPr="00920974">
        <w:t xml:space="preserve">The </w:t>
      </w:r>
      <w:proofErr w:type="spellStart"/>
      <w:r w:rsidRPr="00920974">
        <w:t>RANdom</w:t>
      </w:r>
      <w:proofErr w:type="spellEnd"/>
      <w:r w:rsidRPr="00920974">
        <w:t xml:space="preserve"> </w:t>
      </w:r>
      <w:proofErr w:type="spellStart"/>
      <w:r w:rsidRPr="00920974">
        <w:t>SAmple</w:t>
      </w:r>
      <w:proofErr w:type="spellEnd"/>
      <w:r w:rsidRPr="00920974">
        <w:t xml:space="preserve"> Consensus (RANSAC) algorithm is a predictive modeling tool widely used in the image processing field for cleaning datasets from noise.</w:t>
      </w:r>
    </w:p>
    <w:p w14:paraId="3D9CF06B" w14:textId="77777777" w:rsidR="00920974" w:rsidRPr="00AA4E29" w:rsidRDefault="00920974" w:rsidP="00C064E2">
      <w:pPr>
        <w:pStyle w:val="NoSpacing"/>
      </w:pPr>
    </w:p>
    <w:p w14:paraId="41E35B67" w14:textId="54777C4B" w:rsidR="00AA4E29" w:rsidRDefault="00AA4E29" w:rsidP="00C064E2">
      <w:pPr>
        <w:pStyle w:val="NoSpacing"/>
        <w:rPr>
          <w:b/>
          <w:bCs/>
        </w:rPr>
      </w:pPr>
      <w:r w:rsidRPr="00DA4D20">
        <w:rPr>
          <w:b/>
          <w:bCs/>
        </w:rPr>
        <w:t>What is the advantage of using RANSAC when given matching points that are somewhat noisy?</w:t>
      </w:r>
    </w:p>
    <w:p w14:paraId="06E824E3" w14:textId="4901D047" w:rsidR="00DA4D20" w:rsidRPr="00DA4D20" w:rsidRDefault="00DA4D20" w:rsidP="00C064E2">
      <w:pPr>
        <w:pStyle w:val="NoSpacing"/>
      </w:pPr>
      <w:r w:rsidRPr="00DA4D20">
        <w:t>RANSAC can be sensitive to the choice of the correct noise threshold that defines which data points fit a model instantiated with a certain set of parameters.</w:t>
      </w:r>
    </w:p>
    <w:p w14:paraId="33C36E13" w14:textId="65A01BB7" w:rsidR="00647003" w:rsidRDefault="00647003" w:rsidP="00C064E2">
      <w:pPr>
        <w:pStyle w:val="NoSpacing"/>
      </w:pPr>
    </w:p>
    <w:p w14:paraId="4A543936" w14:textId="1C239E84" w:rsidR="00DA4D20" w:rsidRDefault="00DA4D20" w:rsidP="00C064E2">
      <w:pPr>
        <w:pStyle w:val="NoSpacing"/>
      </w:pPr>
    </w:p>
    <w:p w14:paraId="1D84F5E3" w14:textId="10D9C754" w:rsidR="00DA4D20" w:rsidRDefault="00DA4D20" w:rsidP="00C064E2">
      <w:pPr>
        <w:pStyle w:val="NoSpacing"/>
      </w:pPr>
    </w:p>
    <w:p w14:paraId="0DC0AE65" w14:textId="33EF1A1B" w:rsidR="00DA4D20" w:rsidRDefault="00DA4D20" w:rsidP="00C064E2">
      <w:pPr>
        <w:pStyle w:val="NoSpacing"/>
      </w:pPr>
    </w:p>
    <w:p w14:paraId="76C9473C" w14:textId="22BEC94D" w:rsidR="00DA4D20" w:rsidRDefault="00DA4D20" w:rsidP="00C064E2">
      <w:pPr>
        <w:pStyle w:val="NoSpacing"/>
      </w:pPr>
    </w:p>
    <w:p w14:paraId="0C3D563C" w14:textId="2821E54F" w:rsidR="00DA4D20" w:rsidRDefault="00DA4D20" w:rsidP="00C064E2">
      <w:pPr>
        <w:pStyle w:val="NoSpacing"/>
      </w:pPr>
    </w:p>
    <w:p w14:paraId="3766D34D" w14:textId="7EC51560" w:rsidR="00DA4D20" w:rsidRDefault="00DA4D20" w:rsidP="00C064E2">
      <w:pPr>
        <w:pStyle w:val="NoSpacing"/>
      </w:pPr>
    </w:p>
    <w:p w14:paraId="69D1ECFF" w14:textId="77777777" w:rsidR="00DA4D20" w:rsidRPr="00AA4E29" w:rsidRDefault="00DA4D20" w:rsidP="00C064E2">
      <w:pPr>
        <w:pStyle w:val="NoSpacing"/>
      </w:pPr>
    </w:p>
    <w:p w14:paraId="21DEEDE9" w14:textId="22F4D1E8" w:rsidR="00AA4E29" w:rsidRPr="00647003" w:rsidRDefault="00AA4E29" w:rsidP="00C064E2">
      <w:pPr>
        <w:pStyle w:val="NoSpacing"/>
        <w:rPr>
          <w:b/>
          <w:bCs/>
        </w:rPr>
      </w:pPr>
      <w:r w:rsidRPr="00647003">
        <w:rPr>
          <w:b/>
          <w:bCs/>
        </w:rPr>
        <w:t xml:space="preserve">6) </w:t>
      </w:r>
      <w:proofErr w:type="spellStart"/>
      <w:r w:rsidRPr="00647003">
        <w:rPr>
          <w:b/>
          <w:bCs/>
        </w:rPr>
        <w:t>computeCorrespondEpilines</w:t>
      </w:r>
      <w:proofErr w:type="spellEnd"/>
    </w:p>
    <w:p w14:paraId="0059BEEB" w14:textId="4C3E3F6F" w:rsidR="00AA4E29" w:rsidRPr="00647003" w:rsidRDefault="00AA4E29" w:rsidP="00C064E2">
      <w:pPr>
        <w:pStyle w:val="NoSpacing"/>
        <w:rPr>
          <w:b/>
          <w:bCs/>
        </w:rPr>
      </w:pPr>
      <w:r w:rsidRPr="00647003">
        <w:rPr>
          <w:b/>
          <w:bCs/>
        </w:rPr>
        <w:t xml:space="preserve">What are </w:t>
      </w:r>
      <w:proofErr w:type="spellStart"/>
      <w:r w:rsidRPr="00647003">
        <w:rPr>
          <w:b/>
          <w:bCs/>
        </w:rPr>
        <w:t>epilines</w:t>
      </w:r>
      <w:proofErr w:type="spellEnd"/>
      <w:r w:rsidRPr="00647003">
        <w:rPr>
          <w:b/>
          <w:bCs/>
        </w:rPr>
        <w:t>?</w:t>
      </w:r>
    </w:p>
    <w:p w14:paraId="0B145EDE" w14:textId="4A47CD3A" w:rsidR="00647003" w:rsidRDefault="00647003" w:rsidP="00C064E2">
      <w:pPr>
        <w:pStyle w:val="NoSpacing"/>
      </w:pPr>
      <w:r w:rsidRPr="00647003">
        <w:t>When two cameras view a 3D scene from two distinct positions, there are a number of geometric relations between the 3D points and their projections onto the 2D images that lead to constraints between the image points.</w:t>
      </w:r>
    </w:p>
    <w:p w14:paraId="3F9906AF" w14:textId="77777777" w:rsidR="00647003" w:rsidRPr="00AA4E29" w:rsidRDefault="00647003" w:rsidP="00C064E2">
      <w:pPr>
        <w:pStyle w:val="NoSpacing"/>
      </w:pPr>
    </w:p>
    <w:p w14:paraId="0DFDE47D" w14:textId="6CA22E87" w:rsidR="00AA4E29" w:rsidRPr="00647003" w:rsidRDefault="00AA4E29" w:rsidP="00C064E2">
      <w:pPr>
        <w:pStyle w:val="NoSpacing"/>
        <w:rPr>
          <w:b/>
          <w:bCs/>
        </w:rPr>
      </w:pPr>
      <w:r w:rsidRPr="00647003">
        <w:rPr>
          <w:b/>
          <w:bCs/>
        </w:rPr>
        <w:t>What inputs are required for this?</w:t>
      </w:r>
    </w:p>
    <w:p w14:paraId="24DFF1C6" w14:textId="357DECD9" w:rsidR="00647003" w:rsidRDefault="00647003" w:rsidP="00647003">
      <w:pPr>
        <w:pStyle w:val="NoSpacing"/>
      </w:pPr>
      <w:proofErr w:type="spellStart"/>
      <w:r>
        <w:t>InputArray</w:t>
      </w:r>
      <w:proofErr w:type="spellEnd"/>
      <w:r>
        <w:t xml:space="preserve"> points,</w:t>
      </w:r>
      <w:r>
        <w:t xml:space="preserve"> </w:t>
      </w:r>
      <w:r>
        <w:t xml:space="preserve">int </w:t>
      </w:r>
      <w:r>
        <w:tab/>
      </w:r>
      <w:proofErr w:type="spellStart"/>
      <w:r>
        <w:t>whichImage</w:t>
      </w:r>
      <w:proofErr w:type="spellEnd"/>
      <w:r>
        <w:t>,</w:t>
      </w:r>
      <w:r>
        <w:t xml:space="preserve"> </w:t>
      </w:r>
      <w:proofErr w:type="spellStart"/>
      <w:r>
        <w:t>InputArray</w:t>
      </w:r>
      <w:proofErr w:type="spellEnd"/>
      <w:r>
        <w:t xml:space="preserve"> F</w:t>
      </w:r>
    </w:p>
    <w:p w14:paraId="3AF3FE20" w14:textId="77777777" w:rsidR="00DA4D20" w:rsidRPr="00AA4E29" w:rsidRDefault="00DA4D20" w:rsidP="00647003">
      <w:pPr>
        <w:pStyle w:val="NoSpacing"/>
      </w:pPr>
    </w:p>
    <w:p w14:paraId="60333BD8" w14:textId="77777777" w:rsidR="00AA4E29" w:rsidRPr="00647003" w:rsidRDefault="00AA4E29" w:rsidP="00C064E2">
      <w:pPr>
        <w:pStyle w:val="NoSpacing"/>
        <w:rPr>
          <w:b/>
          <w:bCs/>
        </w:rPr>
      </w:pPr>
      <w:r w:rsidRPr="00647003">
        <w:rPr>
          <w:b/>
          <w:bCs/>
        </w:rPr>
        <w:t xml:space="preserve">We have seen that an </w:t>
      </w:r>
      <w:proofErr w:type="spellStart"/>
      <w:r w:rsidRPr="00647003">
        <w:rPr>
          <w:b/>
          <w:bCs/>
        </w:rPr>
        <w:t>epipolar</w:t>
      </w:r>
      <w:proofErr w:type="spellEnd"/>
      <w:r w:rsidRPr="00647003">
        <w:rPr>
          <w:b/>
          <w:bCs/>
        </w:rPr>
        <w:t xml:space="preserve"> line is a mapping of a point in one image to a line in a second image of a second image.  What matrix is used to define this relation?</w:t>
      </w:r>
    </w:p>
    <w:p w14:paraId="3F7520BB" w14:textId="25BB2616" w:rsidR="00FA5883" w:rsidRPr="00AA4E29" w:rsidRDefault="00DA4D20" w:rsidP="00C064E2">
      <w:pPr>
        <w:pStyle w:val="NoSpacing"/>
      </w:pPr>
      <w:proofErr w:type="spellStart"/>
      <w:r w:rsidRPr="00DA4D20">
        <w:t>findFundamentalMat</w:t>
      </w:r>
      <w:proofErr w:type="spellEnd"/>
      <w:r w:rsidR="008C1894">
        <w:t xml:space="preserve"> to get the </w:t>
      </w:r>
      <w:proofErr w:type="spellStart"/>
      <w:r w:rsidR="008C1894">
        <w:t>foundamenal</w:t>
      </w:r>
      <w:proofErr w:type="spellEnd"/>
      <w:r w:rsidR="008C1894">
        <w:t xml:space="preserve"> matrix.</w:t>
      </w:r>
    </w:p>
    <w:sectPr w:rsidR="00FA5883" w:rsidRPr="00AA4E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F7B8C" w14:textId="77777777" w:rsidR="00F522A3" w:rsidRDefault="00F522A3" w:rsidP="00BD6AAC">
      <w:r>
        <w:separator/>
      </w:r>
    </w:p>
  </w:endnote>
  <w:endnote w:type="continuationSeparator" w:id="0">
    <w:p w14:paraId="223123E8" w14:textId="77777777" w:rsidR="00F522A3" w:rsidRDefault="00F522A3" w:rsidP="00BD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FAFF4" w14:textId="77777777" w:rsidR="00F522A3" w:rsidRDefault="00F522A3" w:rsidP="00BD6AAC">
      <w:r>
        <w:separator/>
      </w:r>
    </w:p>
  </w:footnote>
  <w:footnote w:type="continuationSeparator" w:id="0">
    <w:p w14:paraId="100A2569" w14:textId="77777777" w:rsidR="00F522A3" w:rsidRDefault="00F522A3" w:rsidP="00BD6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5632A"/>
    <w:multiLevelType w:val="multilevel"/>
    <w:tmpl w:val="302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F1D2D"/>
    <w:multiLevelType w:val="multilevel"/>
    <w:tmpl w:val="E57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41EF7"/>
    <w:multiLevelType w:val="multilevel"/>
    <w:tmpl w:val="435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26BB4"/>
    <w:multiLevelType w:val="multilevel"/>
    <w:tmpl w:val="2E4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29"/>
    <w:rsid w:val="00081C94"/>
    <w:rsid w:val="003159EA"/>
    <w:rsid w:val="0039148D"/>
    <w:rsid w:val="003D60FA"/>
    <w:rsid w:val="00647003"/>
    <w:rsid w:val="008C1894"/>
    <w:rsid w:val="00920974"/>
    <w:rsid w:val="00AA4E29"/>
    <w:rsid w:val="00BD6AAC"/>
    <w:rsid w:val="00C064E2"/>
    <w:rsid w:val="00CC7352"/>
    <w:rsid w:val="00D8449B"/>
    <w:rsid w:val="00DA4D20"/>
    <w:rsid w:val="00F522A3"/>
    <w:rsid w:val="00FA5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5A849D"/>
  <w15:chartTrackingRefBased/>
  <w15:docId w15:val="{3EB28DDC-40A5-C24E-9C93-68E8FC1C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E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A4E29"/>
    <w:rPr>
      <w:b/>
      <w:bCs/>
    </w:rPr>
  </w:style>
  <w:style w:type="paragraph" w:styleId="NoSpacing">
    <w:name w:val="No Spacing"/>
    <w:uiPriority w:val="1"/>
    <w:qFormat/>
    <w:rsid w:val="00C064E2"/>
  </w:style>
  <w:style w:type="paragraph" w:styleId="Header">
    <w:name w:val="header"/>
    <w:basedOn w:val="Normal"/>
    <w:link w:val="HeaderChar"/>
    <w:uiPriority w:val="99"/>
    <w:unhideWhenUsed/>
    <w:rsid w:val="00BD6AAC"/>
    <w:pPr>
      <w:tabs>
        <w:tab w:val="center" w:pos="4680"/>
        <w:tab w:val="right" w:pos="9360"/>
      </w:tabs>
    </w:pPr>
  </w:style>
  <w:style w:type="character" w:customStyle="1" w:styleId="HeaderChar">
    <w:name w:val="Header Char"/>
    <w:basedOn w:val="DefaultParagraphFont"/>
    <w:link w:val="Header"/>
    <w:uiPriority w:val="99"/>
    <w:rsid w:val="00BD6AAC"/>
  </w:style>
  <w:style w:type="paragraph" w:styleId="Footer">
    <w:name w:val="footer"/>
    <w:basedOn w:val="Normal"/>
    <w:link w:val="FooterChar"/>
    <w:uiPriority w:val="99"/>
    <w:unhideWhenUsed/>
    <w:rsid w:val="00BD6AAC"/>
    <w:pPr>
      <w:tabs>
        <w:tab w:val="center" w:pos="4680"/>
        <w:tab w:val="right" w:pos="9360"/>
      </w:tabs>
    </w:pPr>
  </w:style>
  <w:style w:type="character" w:customStyle="1" w:styleId="FooterChar">
    <w:name w:val="Footer Char"/>
    <w:basedOn w:val="DefaultParagraphFont"/>
    <w:link w:val="Footer"/>
    <w:uiPriority w:val="99"/>
    <w:rsid w:val="00BD6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2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Eric</dc:creator>
  <cp:keywords/>
  <dc:description/>
  <cp:lastModifiedBy>Miao, Eric</cp:lastModifiedBy>
  <cp:revision>2</cp:revision>
  <dcterms:created xsi:type="dcterms:W3CDTF">2020-12-06T21:29:00Z</dcterms:created>
  <dcterms:modified xsi:type="dcterms:W3CDTF">2020-12-06T21:29:00Z</dcterms:modified>
</cp:coreProperties>
</file>