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CAAA" w14:textId="1B470EE4" w:rsidR="00E2026B" w:rsidRPr="00E2026B" w:rsidRDefault="00E2026B" w:rsidP="00E2026B">
      <w:pPr>
        <w:rPr>
          <w:b/>
          <w:bCs/>
        </w:rPr>
      </w:pPr>
      <w:r w:rsidRPr="00E2026B">
        <w:rPr>
          <w:b/>
          <w:bCs/>
        </w:rPr>
        <w:t>CS-7390 - Breakout room assignment</w:t>
      </w:r>
      <w:r>
        <w:rPr>
          <w:b/>
          <w:bCs/>
        </w:rPr>
        <w:t xml:space="preserve"> - 2</w:t>
      </w:r>
    </w:p>
    <w:p w14:paraId="5BCD82CB" w14:textId="77777777" w:rsidR="00E2026B" w:rsidRPr="00E2026B" w:rsidRDefault="00E2026B" w:rsidP="00E2026B">
      <w:pPr>
        <w:rPr>
          <w:b/>
          <w:bCs/>
        </w:rPr>
      </w:pPr>
      <w:r w:rsidRPr="00E2026B">
        <w:rPr>
          <w:b/>
          <w:bCs/>
        </w:rPr>
        <w:t>November 2, 2020</w:t>
      </w:r>
    </w:p>
    <w:p w14:paraId="0F49E273" w14:textId="10130C5C" w:rsidR="00E2026B" w:rsidRDefault="00E2026B" w:rsidP="00E2026B">
      <w:pPr>
        <w:rPr>
          <w:b/>
          <w:bCs/>
        </w:rPr>
      </w:pPr>
      <w:r w:rsidRPr="00E2026B">
        <w:rPr>
          <w:b/>
          <w:bCs/>
        </w:rPr>
        <w:t>Eric Miao</w:t>
      </w:r>
    </w:p>
    <w:p w14:paraId="45CDDC7F" w14:textId="77777777" w:rsidR="00E2026B" w:rsidRPr="00E2026B" w:rsidRDefault="00E2026B" w:rsidP="00E2026B">
      <w:pPr>
        <w:rPr>
          <w:b/>
          <w:bCs/>
        </w:rPr>
      </w:pPr>
    </w:p>
    <w:p w14:paraId="6F00F7AB" w14:textId="20B30815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(1) What OpenCV function is used to generate a matrix to perform a perspective transform?</w:t>
      </w:r>
    </w:p>
    <w:p w14:paraId="2F7A03D9" w14:textId="660C17B7" w:rsidR="006C2AC0" w:rsidRDefault="00517B52" w:rsidP="00E2026B">
      <w:proofErr w:type="spellStart"/>
      <w:r w:rsidRPr="00517B52">
        <w:t>getPerspectiveTransform</w:t>
      </w:r>
      <w:proofErr w:type="spellEnd"/>
    </w:p>
    <w:p w14:paraId="78F6AEBA" w14:textId="77777777" w:rsidR="00F62FBF" w:rsidRDefault="00F62FBF" w:rsidP="00E2026B"/>
    <w:p w14:paraId="132A5927" w14:textId="4F6A9DD6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(2) How many corresponding pairs are required as input?</w:t>
      </w:r>
    </w:p>
    <w:p w14:paraId="48360105" w14:textId="2A9A2150" w:rsidR="006C2AC0" w:rsidRDefault="00517B52" w:rsidP="00E2026B">
      <w:r>
        <w:t>4</w:t>
      </w:r>
    </w:p>
    <w:p w14:paraId="75FCCAC2" w14:textId="77777777" w:rsidR="00F62FBF" w:rsidRDefault="00F62FBF" w:rsidP="00E2026B"/>
    <w:p w14:paraId="5AAAF4B9" w14:textId="5AD1F455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(3) What are the values (</w:t>
      </w:r>
      <w:proofErr w:type="spellStart"/>
      <w:proofErr w:type="gramStart"/>
      <w:r w:rsidRPr="00F62FBF">
        <w:rPr>
          <w:b/>
          <w:bCs/>
        </w:rPr>
        <w:t>x,y</w:t>
      </w:r>
      <w:proofErr w:type="spellEnd"/>
      <w:proofErr w:type="gramEnd"/>
      <w:r w:rsidRPr="00F62FBF">
        <w:rPr>
          <w:b/>
          <w:bCs/>
        </w:rPr>
        <w:t xml:space="preserve">) </w:t>
      </w:r>
      <w:proofErr w:type="spellStart"/>
      <w:r w:rsidRPr="00F62FBF">
        <w:rPr>
          <w:b/>
          <w:bCs/>
        </w:rPr>
        <w:t>coords</w:t>
      </w:r>
      <w:proofErr w:type="spellEnd"/>
      <w:r w:rsidRPr="00F62FBF">
        <w:rPr>
          <w:b/>
          <w:bCs/>
        </w:rPr>
        <w:t xml:space="preserve"> of each corresponding point pairs?</w:t>
      </w:r>
    </w:p>
    <w:p w14:paraId="20894184" w14:textId="7D796BE4" w:rsidR="00517B52" w:rsidRPr="00517B52" w:rsidRDefault="00517B52" w:rsidP="00E2026B">
      <w:r w:rsidRPr="00517B52">
        <w:t>[0, 0]</w:t>
      </w:r>
      <w:r>
        <w:t xml:space="preserve"> - </w:t>
      </w:r>
      <w:r w:rsidRPr="00517B52">
        <w:t>[12.8, 84.48]</w:t>
      </w:r>
    </w:p>
    <w:p w14:paraId="2AD58424" w14:textId="66DDA02C" w:rsidR="00517B52" w:rsidRPr="00517B52" w:rsidRDefault="00517B52" w:rsidP="00E2026B">
      <w:r w:rsidRPr="00517B52">
        <w:t>[255, 0]</w:t>
      </w:r>
      <w:r>
        <w:t xml:space="preserve"> - </w:t>
      </w:r>
      <w:r w:rsidRPr="00517B52">
        <w:t>[230.4, 64]</w:t>
      </w:r>
    </w:p>
    <w:p w14:paraId="6151CA43" w14:textId="18554ECF" w:rsidR="00517B52" w:rsidRPr="00517B52" w:rsidRDefault="00517B52" w:rsidP="00E2026B">
      <w:r w:rsidRPr="00517B52">
        <w:t>[255, 255]</w:t>
      </w:r>
      <w:r>
        <w:t xml:space="preserve"> - </w:t>
      </w:r>
      <w:r w:rsidRPr="00517B52">
        <w:t>[204.8, 230.4]</w:t>
      </w:r>
    </w:p>
    <w:p w14:paraId="6B349698" w14:textId="7DFB665D" w:rsidR="006C2AC0" w:rsidRDefault="00517B52" w:rsidP="00E2026B">
      <w:r w:rsidRPr="00517B52">
        <w:t>[0, 255]</w:t>
      </w:r>
      <w:r>
        <w:t xml:space="preserve"> - </w:t>
      </w:r>
      <w:r w:rsidRPr="00517B52">
        <w:t>[51.2, 179.2]</w:t>
      </w:r>
    </w:p>
    <w:p w14:paraId="30930196" w14:textId="77777777" w:rsidR="00F62FBF" w:rsidRPr="00517B52" w:rsidRDefault="00F62FBF" w:rsidP="00E2026B"/>
    <w:p w14:paraId="6B7B48F4" w14:textId="5B82316A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(4) What is the dimension of the matrix returned by (1)?</w:t>
      </w:r>
    </w:p>
    <w:p w14:paraId="3D615092" w14:textId="7CE8B096" w:rsidR="006C2AC0" w:rsidRDefault="00517B52" w:rsidP="00E2026B">
      <w:r w:rsidRPr="00517B52">
        <w:t>3 x 3</w:t>
      </w:r>
    </w:p>
    <w:p w14:paraId="05CB726A" w14:textId="77777777" w:rsidR="00517B52" w:rsidRPr="00517B52" w:rsidRDefault="00517B52" w:rsidP="00E2026B"/>
    <w:p w14:paraId="58B1C1F8" w14:textId="516B189A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(5) What values are returned for the matrix here, using these points?</w:t>
      </w:r>
    </w:p>
    <w:p w14:paraId="168D4BB3" w14:textId="77777777" w:rsidR="00517B52" w:rsidRPr="00517B52" w:rsidRDefault="00517B52" w:rsidP="00E2026B">
      <w:r w:rsidRPr="00517B52">
        <w:t>[0.3729201224248184, 0.2164552760660107, 12.80000019073486;</w:t>
      </w:r>
    </w:p>
    <w:p w14:paraId="459DBE4F" w14:textId="77777777" w:rsidR="00517B52" w:rsidRPr="00517B52" w:rsidRDefault="00517B52" w:rsidP="00E2026B">
      <w:r w:rsidRPr="00517B52">
        <w:t xml:space="preserve"> -0.2137618459394137, 0.6019855901078708, 84.48000335693359;</w:t>
      </w:r>
    </w:p>
    <w:p w14:paraId="47B2D8CC" w14:textId="7F5C26A7" w:rsidR="006C2AC0" w:rsidRDefault="00517B52" w:rsidP="00E2026B">
      <w:r w:rsidRPr="00517B52">
        <w:t xml:space="preserve"> -0.002085126676324565, 0.001286465596249091, 1]</w:t>
      </w:r>
    </w:p>
    <w:p w14:paraId="0D43CBA8" w14:textId="77777777" w:rsidR="00517B52" w:rsidRDefault="00517B52" w:rsidP="00E2026B"/>
    <w:p w14:paraId="72E77D3D" w14:textId="77777777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(6) What function is used to apply a perspective transformation to an image?</w:t>
      </w:r>
    </w:p>
    <w:p w14:paraId="35BC6F3E" w14:textId="77777777" w:rsidR="006C2AC0" w:rsidRDefault="006C2AC0" w:rsidP="00E2026B">
      <w:r>
        <w:t>Modify the program to explicitly create</w:t>
      </w:r>
    </w:p>
    <w:p w14:paraId="7A1E6706" w14:textId="77777777" w:rsidR="00E2026B" w:rsidRDefault="00E2026B" w:rsidP="00E2026B">
      <w:r>
        <w:t xml:space="preserve">       </w:t>
      </w:r>
      <w:proofErr w:type="spellStart"/>
      <w:proofErr w:type="gramStart"/>
      <w:r>
        <w:t>cv:Mat</w:t>
      </w:r>
      <w:proofErr w:type="spellEnd"/>
      <w:proofErr w:type="gramEnd"/>
      <w:r>
        <w:t xml:space="preserve"> </w:t>
      </w:r>
      <w:proofErr w:type="spellStart"/>
      <w:r>
        <w:t>warp_mat</w:t>
      </w:r>
      <w:proofErr w:type="spellEnd"/>
      <w:r>
        <w:t xml:space="preserve"> = (Mat_&lt;double&gt;(3,3) &lt;&lt; </w:t>
      </w:r>
      <w:proofErr w:type="spellStart"/>
      <w:r>
        <w:t>a,b,c,d,e,f,g,h,i</w:t>
      </w:r>
      <w:proofErr w:type="spellEnd"/>
      <w:r>
        <w:t>);</w:t>
      </w:r>
    </w:p>
    <w:p w14:paraId="7B6341B8" w14:textId="77777777" w:rsidR="00E2026B" w:rsidRDefault="00E2026B" w:rsidP="00E2026B"/>
    <w:p w14:paraId="32209040" w14:textId="152BC878" w:rsidR="006C2AC0" w:rsidRDefault="008C1A60" w:rsidP="00E2026B">
      <w:r>
        <w:t xml:space="preserve">Using </w:t>
      </w:r>
      <w:proofErr w:type="spellStart"/>
      <w:r w:rsidR="00E2026B">
        <w:t>warpPerspective</w:t>
      </w:r>
      <w:proofErr w:type="spellEnd"/>
    </w:p>
    <w:p w14:paraId="1CBB7C25" w14:textId="77777777" w:rsidR="00F62FBF" w:rsidRDefault="00F62FBF" w:rsidP="00E2026B"/>
    <w:p w14:paraId="31E53908" w14:textId="40BA471B" w:rsidR="006C2AC0" w:rsidRPr="00F62FBF" w:rsidRDefault="006C2AC0" w:rsidP="00E2026B">
      <w:pPr>
        <w:rPr>
          <w:b/>
          <w:bCs/>
        </w:rPr>
      </w:pPr>
      <w:r w:rsidRPr="00F62FBF">
        <w:rPr>
          <w:b/>
          <w:bCs/>
        </w:rPr>
        <w:t>(7) Experiment with the elements in this array that correspond to a scale transformation.</w:t>
      </w:r>
      <w:r w:rsidR="00F62FBF">
        <w:rPr>
          <w:b/>
          <w:bCs/>
        </w:rPr>
        <w:t xml:space="preserve"> </w:t>
      </w:r>
      <w:r w:rsidRPr="00F62FBF">
        <w:rPr>
          <w:b/>
          <w:bCs/>
        </w:rPr>
        <w:t xml:space="preserve">Change the scale factors to reflect scale values for </w:t>
      </w:r>
      <w:proofErr w:type="spellStart"/>
      <w:proofErr w:type="gramStart"/>
      <w:r w:rsidRPr="00F62FBF">
        <w:rPr>
          <w:b/>
          <w:bCs/>
        </w:rPr>
        <w:t>x,y</w:t>
      </w:r>
      <w:proofErr w:type="gramEnd"/>
      <w:r w:rsidRPr="00F62FBF">
        <w:rPr>
          <w:b/>
          <w:bCs/>
        </w:rPr>
        <w:t>,z</w:t>
      </w:r>
      <w:proofErr w:type="spellEnd"/>
      <w:r w:rsidRPr="00F62FBF">
        <w:rPr>
          <w:b/>
          <w:bCs/>
        </w:rPr>
        <w:t xml:space="preserve"> at 1,1,4. </w:t>
      </w:r>
    </w:p>
    <w:p w14:paraId="70CA79B2" w14:textId="77777777" w:rsidR="008C1A60" w:rsidRDefault="006C2AC0" w:rsidP="00E2026B">
      <w:r w:rsidRPr="00F62FBF">
        <w:rPr>
          <w:b/>
          <w:bCs/>
        </w:rPr>
        <w:t xml:space="preserve">Now Change the scale factors to reflect values </w:t>
      </w:r>
      <w:proofErr w:type="spellStart"/>
      <w:proofErr w:type="gramStart"/>
      <w:r w:rsidRPr="00F62FBF">
        <w:rPr>
          <w:b/>
          <w:bCs/>
        </w:rPr>
        <w:t>x,y</w:t>
      </w:r>
      <w:proofErr w:type="gramEnd"/>
      <w:r w:rsidRPr="00F62FBF">
        <w:rPr>
          <w:b/>
          <w:bCs/>
        </w:rPr>
        <w:t>,z</w:t>
      </w:r>
      <w:proofErr w:type="spellEnd"/>
      <w:r w:rsidRPr="00F62FBF">
        <w:rPr>
          <w:b/>
          <w:bCs/>
        </w:rPr>
        <w:t xml:space="preserve"> to be 0.25, 0.25, 1.  What do you observe?  Which situation reflects a projection on the </w:t>
      </w:r>
      <w:proofErr w:type="spellStart"/>
      <w:r w:rsidRPr="00F62FBF">
        <w:rPr>
          <w:b/>
          <w:bCs/>
        </w:rPr>
        <w:t>the</w:t>
      </w:r>
      <w:proofErr w:type="spellEnd"/>
      <w:r w:rsidRPr="00F62FBF">
        <w:rPr>
          <w:b/>
          <w:bCs/>
        </w:rPr>
        <w:t xml:space="preserve"> z=1 plan?   Which situation converts 3D -&gt; 2D transformation using homogeneous coordinates?</w:t>
      </w:r>
    </w:p>
    <w:p w14:paraId="08FE407E" w14:textId="754B9CC7" w:rsidR="006C2AC0" w:rsidRPr="008C1A60" w:rsidRDefault="00E2026B" w:rsidP="00E2026B">
      <w:pPr>
        <w:rPr>
          <w:b/>
          <w:bCs/>
        </w:rPr>
      </w:pPr>
      <w:r w:rsidRPr="00E2026B">
        <w:t>The image does not change</w:t>
      </w:r>
      <w:r w:rsidR="00F62FBF">
        <w:t xml:space="preserve"> when I changed the value from </w:t>
      </w:r>
      <w:r w:rsidR="008C1A60">
        <w:t>1,1,</w:t>
      </w:r>
      <w:r w:rsidR="00F62FBF">
        <w:t xml:space="preserve">4 to </w:t>
      </w:r>
      <w:r w:rsidR="008C1A60">
        <w:t>0.25,0.25,</w:t>
      </w:r>
      <w:r w:rsidR="00F62FBF">
        <w:t>1</w:t>
      </w:r>
      <w:r w:rsidRPr="00E2026B">
        <w:t>.</w:t>
      </w:r>
    </w:p>
    <w:p w14:paraId="7A94B413" w14:textId="4AB9BD25" w:rsidR="008C1A60" w:rsidRDefault="008C1A60" w:rsidP="00E2026B">
      <w:r>
        <w:t xml:space="preserve">Since </w:t>
      </w:r>
      <w:r w:rsidRPr="008C1A60">
        <w:t xml:space="preserve">the Z element of each vertex represents the distance away from the </w:t>
      </w:r>
      <w:r>
        <w:t>screen/observer, I think when Z = 0 then the conversion would be from 3D -&gt; 2D.</w:t>
      </w:r>
    </w:p>
    <w:p w14:paraId="43E542A0" w14:textId="77777777" w:rsidR="00F62FBF" w:rsidRPr="00E2026B" w:rsidRDefault="00F62FBF" w:rsidP="00E2026B"/>
    <w:p w14:paraId="1CFCE716" w14:textId="297D7BDD" w:rsidR="006C2AC0" w:rsidRDefault="006C2AC0" w:rsidP="00E2026B">
      <w:pPr>
        <w:rPr>
          <w:b/>
          <w:bCs/>
        </w:rPr>
      </w:pPr>
      <w:r w:rsidRPr="00F62FBF">
        <w:rPr>
          <w:b/>
          <w:bCs/>
        </w:rPr>
        <w:t>(8) Experiment with translation and scaling combined to recreate this image, with the image shrunk by a factor of 4 and centered:</w:t>
      </w:r>
    </w:p>
    <w:p w14:paraId="4E05A0FB" w14:textId="48FD92E7" w:rsidR="00F62FBF" w:rsidRDefault="00F62FBF" w:rsidP="00E2026B">
      <w:pPr>
        <w:rPr>
          <w:b/>
          <w:bCs/>
        </w:rPr>
      </w:pPr>
    </w:p>
    <w:p w14:paraId="42F979F7" w14:textId="77C8CE98" w:rsidR="00F62FBF" w:rsidRDefault="00F62FBF" w:rsidP="00E2026B">
      <w:pPr>
        <w:rPr>
          <w:b/>
          <w:bCs/>
        </w:rPr>
      </w:pPr>
    </w:p>
    <w:p w14:paraId="6DAAA390" w14:textId="4651BF60" w:rsidR="00F62FBF" w:rsidRDefault="00F62FBF" w:rsidP="00E2026B">
      <w:pPr>
        <w:rPr>
          <w:b/>
          <w:bCs/>
        </w:rPr>
      </w:pPr>
    </w:p>
    <w:p w14:paraId="4927ADA7" w14:textId="123DA91A" w:rsidR="00F62FBF" w:rsidRDefault="00F62FBF" w:rsidP="00E2026B">
      <w:pPr>
        <w:rPr>
          <w:b/>
          <w:bCs/>
        </w:rPr>
      </w:pPr>
    </w:p>
    <w:p w14:paraId="628CFE38" w14:textId="560197E3" w:rsidR="00F62FBF" w:rsidRDefault="00F62FBF" w:rsidP="00E2026B">
      <w:pPr>
        <w:rPr>
          <w:b/>
          <w:bCs/>
        </w:rPr>
      </w:pPr>
    </w:p>
    <w:p w14:paraId="162CCEBC" w14:textId="531A94EF" w:rsidR="00F62FBF" w:rsidRPr="00F62FBF" w:rsidRDefault="00F62FBF" w:rsidP="00E2026B">
      <w:r w:rsidRPr="00F62FBF">
        <w:t xml:space="preserve">I first did a scaling with (0,0) as center of my scaling. Then, I did a </w:t>
      </w:r>
      <w:proofErr w:type="spellStart"/>
      <w:r w:rsidRPr="00F62FBF">
        <w:t>transistion</w:t>
      </w:r>
      <w:proofErr w:type="spellEnd"/>
      <w:r w:rsidRPr="00F62FBF">
        <w:t xml:space="preserve"> and move the image to the center.</w:t>
      </w:r>
    </w:p>
    <w:p w14:paraId="2D39EB25" w14:textId="34253E83" w:rsidR="006C2AC0" w:rsidRDefault="006C2AC0" w:rsidP="00E2026B">
      <w:r>
        <w:fldChar w:fldCharType="begin"/>
      </w:r>
      <w:r>
        <w:instrText xml:space="preserve"> INCLUDEPICTURE "https://smu.instructure.com/courses/76811/files/3871640/preview"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AB1B887" wp14:editId="25528042">
                <wp:extent cx="1469390" cy="146939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9390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E9234" id="Rectangle 1" o:spid="_x0000_s1026" style="width:115.7pt;height:1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F62FBF">
        <w:rPr>
          <w:b/>
          <w:bCs/>
          <w:noProof/>
        </w:rPr>
        <w:drawing>
          <wp:inline distT="0" distB="0" distL="0" distR="0" wp14:anchorId="13DBFAD7" wp14:editId="3D7B0325">
            <wp:extent cx="2521064" cy="1345914"/>
            <wp:effectExtent l="0" t="0" r="0" b="63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92" cy="13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AE1B" w14:textId="77777777" w:rsidR="006C2AC0" w:rsidRDefault="006C2AC0" w:rsidP="00E2026B">
      <w:r>
        <w:t> </w:t>
      </w:r>
    </w:p>
    <w:p w14:paraId="3ECCC6C9" w14:textId="77777777" w:rsidR="004D6F44" w:rsidRDefault="004D6F44" w:rsidP="00E2026B"/>
    <w:sectPr w:rsidR="004D6F44" w:rsidSect="003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C0"/>
    <w:rsid w:val="003548E7"/>
    <w:rsid w:val="004D6F44"/>
    <w:rsid w:val="00517B52"/>
    <w:rsid w:val="006C2AC0"/>
    <w:rsid w:val="008C1A60"/>
    <w:rsid w:val="00E2026B"/>
    <w:rsid w:val="00F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470B"/>
  <w15:chartTrackingRefBased/>
  <w15:docId w15:val="{F457292D-C855-294C-B6F0-AEC6FBE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A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6C2A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6C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Eric</dc:creator>
  <cp:keywords/>
  <dc:description/>
  <cp:lastModifiedBy>Miao, Eric</cp:lastModifiedBy>
  <cp:revision>2</cp:revision>
  <dcterms:created xsi:type="dcterms:W3CDTF">2020-11-02T19:33:00Z</dcterms:created>
  <dcterms:modified xsi:type="dcterms:W3CDTF">2020-11-02T21:10:00Z</dcterms:modified>
</cp:coreProperties>
</file>