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7"/>
        <w:gridCol w:w="3930"/>
        <w:gridCol w:w="1122"/>
        <w:gridCol w:w="997"/>
      </w:tblGrid>
      <w:tr w:rsidR="000E4D81" w14:paraId="6758E5A3" w14:textId="77777777">
        <w:trPr>
          <w:trHeight w:val="1"/>
          <w:jc w:val="center"/>
        </w:trPr>
        <w:tc>
          <w:tcPr>
            <w:tcW w:w="95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ECA70DE" w14:textId="77777777" w:rsidR="000E4D81" w:rsidRDefault="00E263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 Log</w:t>
            </w:r>
          </w:p>
        </w:tc>
      </w:tr>
      <w:tr w:rsidR="000E4D81" w14:paraId="012D22C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9B1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Item Changed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1C63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 of Change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EBAB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 Date</w:t>
            </w:r>
          </w:p>
        </w:tc>
      </w:tr>
      <w:tr w:rsidR="000E4D81" w14:paraId="316C44C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BACD1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1B22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Release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D755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Aug 17</w:t>
            </w:r>
          </w:p>
        </w:tc>
      </w:tr>
      <w:tr w:rsidR="000E4D81" w14:paraId="2AC1FC8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77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Defender Antivirus STIG Computer v1r1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F010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 of Windows Defender Antivirus STIG GPO Backup, GPO Report, Checklist file, WMI Filter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740E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47718EB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2286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7 v1r27 GPO Backups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5C5D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FC9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DEA3AF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E19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7 v1r27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AF83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00D1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4AE352BF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58C7DC54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5A7F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8 and 8.1 v1r18 GPO Backups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9A77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9658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5D0C7C0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C73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8 and 8.1 v1r18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6782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20F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0CBD810D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6BE42CE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E199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10 v1r10 GPO Backups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9816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6902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3BD9F6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BC83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10 v1r10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C398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894B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050DF6B1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1EA418C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9B1C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Domain Controller STIG Computer v1r23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5D3F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DC GPO to include all settings. Allows administrator to apply single GPO instead of applying both member server and DC GPOs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9F2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730115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844B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Domain Controller STIG Computer v1r23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01A7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2EF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5289AFF4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1EDDADE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5E71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Domain Controller STIG User v1r23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EFE7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54CB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3120AB9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5361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Domain Controller STIG User v1r23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8A22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2EE1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2E05D748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7B8EF16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38FC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Domain Controller v1r23 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0A46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00A1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62AB8A8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F3A4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Member Server STIG Computer v1r23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AC0F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A303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0EA81EA0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4504F9D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E7C4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2008 R2 Member Server STIG Computer v1r23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2160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3851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39C1A1F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1F2C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Domain Controller STIG Computer v2r9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297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DC GPO to include all settings. Allows administrator to apply single GPO instead of applying both member server and DC GPOs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3639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1F3349D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FDE2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Domain Controller STIG Computer v2r9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A019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CCB8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18E83483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44782F3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4F5E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DoD Windows Server 2012 R2 Domain Controller STIG User v2r9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98FB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BCE5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3DD1347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8D0C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Domain Controller STIG User v2r9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E8D8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7699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7C9A12D3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5A61CD1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6B75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Domain Controller v2r9 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42C9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0831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58957A7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5CCF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Member Server STIG Computer v2r9 GPO Backups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D36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B4FE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6C12458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89C8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2012 R2 Member Server STIG Computer v2r9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A74D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1F93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54281E1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380F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Domain Controller STIG Computer v1r2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6C9C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DC GPO to include all settings. Allows administrator to apply single GPO instead of applying both member server and DC GPOs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8FAB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78DADC1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84F9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Domain Controller STIG Computer v1r2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26D3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569A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69839AE9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7738610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A83C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Domain Controller STIG User v1r2 GPO Backups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055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CF1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1C910C5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FA9B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Domain Controller STIG User v1r2 GPO 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F306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054C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14:paraId="71C13812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6002309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249F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Domain Controller v1r2 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F1C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3759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3FFAFA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DEBF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Member Server STIG Computer v1r2 GPO Backup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1380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Administrator rename account from Dod_Admin to X_Admin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FE06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6365D07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3297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Server 2016 Member Server STIG Computer v1r2 GPO 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959E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A867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49571CA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B060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3E9A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Windows Defender Antivirus to File Structure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6953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F69DD6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2D29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Log.docx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5ACD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Change Log file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59B7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0E4D81" w14:paraId="0C6A0C63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F829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1FAA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AA9A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5A83A0C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9DA5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Excel 2016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84D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7E7C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73DDE60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C945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Outlook 2013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3AC7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C296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4039B69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F8E6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73E9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142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6B59459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FA9D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23EF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58E1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6029E41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0DE3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8 and 8.1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9F51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D538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65CD23B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F365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4A37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FC96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3167128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10E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4CC4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E2B1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140B7163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DA4D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9E55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FD92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4B122FC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994F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3C15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BD2C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0E4D81" w14:paraId="7608C58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EC49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7FD7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Know Issues section</w:t>
            </w:r>
          </w:p>
          <w:p w14:paraId="3414863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file structure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CE137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52CBC0A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EE85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10 v1r11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44E3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94A1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 17</w:t>
            </w:r>
          </w:p>
        </w:tc>
      </w:tr>
      <w:tr w:rsidR="000E4D81" w14:paraId="048FC1F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A82E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CFFF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Provided details of Windows 10 v1R11 Windows Defender Exploit Protection implementation requirements</w:t>
            </w:r>
          </w:p>
          <w:p w14:paraId="0DA52A3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file structure – added Windows Defender Exploit Protection XML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10DE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 17</w:t>
            </w:r>
          </w:p>
        </w:tc>
      </w:tr>
      <w:tr w:rsidR="000E4D81" w14:paraId="39BD114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1198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ADMX/ADML Template file updates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CAF4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Office 2013 and Office 2016 template files</w:t>
            </w:r>
          </w:p>
          <w:p w14:paraId="0AADE85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Google Chrome templates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7943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3EC444C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D168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6204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1C29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0D0EDBF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E3E5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Explorer11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93E4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6307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5884CBB4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9612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2025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1B62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7ADC2E4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7AFA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B604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97B4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2A6F64C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977C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8 and 8.1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4B02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5F40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53EB639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9A43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CE8B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839B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7F68DC8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9968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011E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CB85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1136EDB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25CE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3B70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26E8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3E7DF3A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B241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0AD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1232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47226EF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9CDE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B8A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23B1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56A8128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8988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165B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7E71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02D96D3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B83F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243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0A79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0E4D81" w14:paraId="7CF51B9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FEDB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30D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03ADCBD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2ECD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4427B99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F889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870C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772AA32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355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5F24B9F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7F38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57C4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0A4E40A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4419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15CA8D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EDB2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91C6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6E33D46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8D26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581C062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5F76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1063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4D47E64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V-73421, V-73425, V-73485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A5FD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25778A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5362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C29A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2DF796B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V-73421, V-73425, V-73485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D74D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7C17707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D5D4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FBA1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7F81F92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FA13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F74267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1C69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8 and 8.1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C6E6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32D3BC8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39A5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12CB082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5560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Rename Windows 8 and 8.1 WMI MOF 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376B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Windows 8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CED5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7681374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5050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DD7B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73699E4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V-52795, V-79929, V-79933, V-79931</w:t>
            </w:r>
          </w:p>
          <w:p w14:paraId="35EB2F3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V-44749, V-44787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E334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BBBB86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18F0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Publisher 2016 STIG v1r3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803D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806D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0476AA9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F28A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Internet Explorer 11 v1r15 GPOs/Reports/Checklist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68C1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516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4A5A4CF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C219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Defender Antivirus STIG v1r4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1DF3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3E7E469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V-79965, V-79967, V-79971</w:t>
            </w:r>
          </w:p>
          <w:p w14:paraId="0D679688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69A4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4077C7F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7AD8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Firewall v1r7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7AE1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E70B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3C0503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F4F9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2013 System and Components GPO/Reports/Checklist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D75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AB28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FCA560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33AF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10 v1r13 GPOs/Reports/Checklist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99A1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V-63439, V-63443, V-63511, V-63637, V-63799, V-63813, V-63835, V-63837</w:t>
            </w:r>
          </w:p>
          <w:p w14:paraId="7EE8B96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V-63523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E3B0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54BC582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31B0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Defender Exploit Protection XML 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0457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Exploit Guard EP.XML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4C37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58A1484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F47A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ADMX/L Template files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CD04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Google Chrome template files, Update SecGuide template files, Update Office 2013 &amp; Office 2016 template files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FCC6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5FEFF3C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DF8B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Delta GPO reports 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AB40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spreadsheet of delta of GPO reports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876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0E4D81" w14:paraId="367DBF2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8065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 to STIG Package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0FE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Adobe Acrobat Pro DC Classic and Adobe Acrobat Pro DC Continuous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A709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182B899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BD9E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ADMX/ADML Template file updates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3EB8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Adobe 2016 template files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F8E1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033085D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A08E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Google Chrome GPO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51FE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Chrome://History from Block access to a list of URLs 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9B8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1B89D19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BF24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2008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A983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D46B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14:paraId="1F5F0685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211AADB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A6D5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07FA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D676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14:paraId="1465D14A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22BF8E3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646C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6143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2463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14:paraId="495D7E35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2E64F9C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0DC4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078D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9E95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14:paraId="053A7346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773BD31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F2DB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9D14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285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7483CDF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D333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3223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(V-73677) Network access: Restrict clients allowed to make remote calls to SAM to Not Configured 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58D1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2B356D53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E95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Windows 10 GPOs/Reports/Checklist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138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Updated Exploit Guard XML to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\\YOUR_FOLDER_SHARE\EP.xml</w:t>
              </w:r>
            </w:hyperlink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35F2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07C75CF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FD80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Internet Explorer 11 GPOs/Reports/Checklist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04ED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CE84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0E4D81" w14:paraId="33C3766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5FE5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B398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BD04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14:paraId="6B122FDF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140CAEC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2E32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21C4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47FA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14:paraId="67110C2B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3767422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ADED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4AFC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64C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14:paraId="595BF232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2AE751B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1B1C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DF07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DEE0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14:paraId="4D114740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623CC01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7CAA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6405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EEAA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</w:tc>
      </w:tr>
      <w:tr w:rsidR="000E4D81" w14:paraId="268D90B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3194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CFB6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6678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</w:tc>
      </w:tr>
      <w:tr w:rsidR="000E4D81" w14:paraId="4E5CEB3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56FA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System 2013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95C3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ADA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14:paraId="6B2D9292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4EE81CC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97B4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System 2013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AE66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6ADB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14:paraId="56E29E84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0DB0E7C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4A43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C5BA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4B35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 Nov 18</w:t>
            </w:r>
          </w:p>
        </w:tc>
      </w:tr>
      <w:tr w:rsidR="000E4D81" w14:paraId="44B94A7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76DB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9E65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5988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0E4D81" w14:paraId="35FC659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B4FF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Exploit Protection XML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867B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DOD_EP_V2.XML DISA baseline XML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EAF6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0E4D81" w14:paraId="5777C1F3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2949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 Templates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B684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OneDrive.admx &amp; OneDrive.adml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C5C8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0E4D81" w14:paraId="65635D5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8659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Adobe Acrobat Pro DC Continuous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F05C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EC4D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63D4EE4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1245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DoD Internet Explorer 11 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B942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FED7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12C5584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042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GPOs/Reports/Checklist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D7CD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18EB76A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checklist v1r16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4058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2B05472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93B4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4845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4516AEA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68EA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14:paraId="520BD55E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533E969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83C8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6BCD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41076DF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302F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14:paraId="55665E5A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417EB76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4B87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2012 R2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46B6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5458B8D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7DDF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14:paraId="2ACACF48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259DEE5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DBCE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4103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6DFF710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F682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14:paraId="2D6C0F91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4D81" w14:paraId="57AE09A4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D501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EC40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 setting changes – review WINDOWS SERVER 2016 STIG REVISION HISTORY</w:t>
            </w:r>
          </w:p>
          <w:p w14:paraId="15C53D0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3E17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2A91D9E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4D03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5911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 setting changes – review WINDOWS SERVER 2016 STIG REVISION HISTORY</w:t>
            </w:r>
          </w:p>
          <w:p w14:paraId="0BBB425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E006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7FD9E02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1BAD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9222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 setting changes – review GOOGLE CHROME STIG REVISION HISTORY</w:t>
            </w:r>
          </w:p>
          <w:p w14:paraId="48B0AC9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9854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64CAC97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86A2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DCA2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known issue of missing checklist files for Adobe Acrobat Pro DC Continuous, Internet Explorer, Google Chrome, and all Windows Server versions.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17F3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0E4D81" w14:paraId="75143F47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065B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Adobe Acrobat Pro DC Classic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B559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26BEF3C5" w14:textId="77777777" w:rsidR="000E4D81" w:rsidRDefault="000E4D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A0B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37F36D4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C8CD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Internet Explorer 11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3EC4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V-46505</w:t>
            </w:r>
          </w:p>
          <w:p w14:paraId="06CCF16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V-46585</w:t>
            </w:r>
          </w:p>
          <w:p w14:paraId="7F56F04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D0CD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7BEF88C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4F5D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DoD Office System 2013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354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0245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66566871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0273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C736C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3C74A9EF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81C6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32104A1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1ACC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D9C6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6AE5833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7BB7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3C8AE6A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7C14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EBEF8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V15680</w:t>
            </w:r>
          </w:p>
          <w:p w14:paraId="3CB12BC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V-15713</w:t>
            </w:r>
          </w:p>
          <w:p w14:paraId="73EA2D1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79D1A2F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62AF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40B58B0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E581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5A37A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V-15713</w:t>
            </w:r>
          </w:p>
          <w:p w14:paraId="369D393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48A9C2A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9DA5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20C6638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34FB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445D2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4B74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5D9C1FD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5205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60F7E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535D364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User version of GPO/Report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419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48CB1998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F2B3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AA7B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14:paraId="63F0E82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User version of GPO/Report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7F83D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Apr 19</w:t>
            </w:r>
          </w:p>
        </w:tc>
      </w:tr>
      <w:tr w:rsidR="000E4D81" w14:paraId="4B6C35A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1C977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AADA1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14:paraId="2BA3B356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V-94719</w:t>
            </w:r>
          </w:p>
          <w:p w14:paraId="4223A669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3DE83" w14:textId="77777777" w:rsidR="000E4D81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May 19</w:t>
            </w:r>
          </w:p>
        </w:tc>
      </w:tr>
      <w:tr w:rsidR="00E2631B" w14:paraId="6ABE515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367CB" w14:textId="77777777" w:rsidR="00E2631B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2016 Member Sever WMI Filter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19097" w14:textId="77777777" w:rsidR="00E2631B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filter from Version like 10.% to include full build number Version Like 10.0.14393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4D362" w14:textId="77777777" w:rsidR="00E2631B" w:rsidRDefault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Jun 19</w:t>
            </w:r>
          </w:p>
        </w:tc>
      </w:tr>
      <w:tr w:rsidR="00E2631B" w14:paraId="0788A4F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317F3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WMI Filter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A989A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filter from Version like 10.% to include full build number Version Like 10.0.14393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CFED2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Jun 19</w:t>
            </w:r>
          </w:p>
        </w:tc>
      </w:tr>
      <w:tr w:rsidR="00E2631B" w14:paraId="4AA1D2F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C9C8D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2019 Checklist/GPOs/Reports/WMI Filter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E8F62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Windows Server 2019 STIG Checklist files, GPOs, Reports and WMI filters for Windows Server 2019 MS and DC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F8B5B" w14:textId="77777777" w:rsidR="00E2631B" w:rsidRDefault="00E2631B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Jun 19</w:t>
            </w:r>
          </w:p>
        </w:tc>
      </w:tr>
      <w:tr w:rsidR="00BF183F" w14:paraId="2F69E62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EC868" w14:textId="75D032EF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83F">
              <w:rPr>
                <w:rFonts w:ascii="Calibri" w:eastAsia="Calibri" w:hAnsi="Calibri" w:cs="Calibri"/>
              </w:rPr>
              <w:t>AcrobatProDCContinuous.adml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D0595" w14:textId="77777777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ADML</w:t>
            </w:r>
          </w:p>
          <w:p w14:paraId="1A3B18D3" w14:textId="5CA1591C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send_and_track_plugin corrected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49B3D" w14:textId="49E1A182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  <w:p w14:paraId="683409D4" w14:textId="1AEC8986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F183F" w14:paraId="328F667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E6CD4" w14:textId="513A44C5" w:rsidR="00BF183F" w:rsidRP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83F">
              <w:rPr>
                <w:rFonts w:ascii="Calibri" w:eastAsia="Calibri" w:hAnsi="Calibri" w:cs="Calibri"/>
              </w:rPr>
              <w:t>Adobe_Acrobat_Pro_DC_Classic</w:t>
            </w:r>
            <w:r>
              <w:rPr>
                <w:rFonts w:ascii="Calibri" w:eastAsia="Calibri" w:hAnsi="Calibri" w:cs="Calibri"/>
              </w:rPr>
              <w:t xml:space="preserve"> Checklist/GPOs/Reports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1CE31" w14:textId="2F326E66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01696" w14:textId="42D0EEF6" w:rsidR="00BF183F" w:rsidRDefault="00BF183F" w:rsidP="00E2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3625858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1F3DD" w14:textId="76EE38AC" w:rsidR="00BF183F" w:rsidRP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83F">
              <w:rPr>
                <w:rFonts w:ascii="Calibri" w:eastAsia="Calibri" w:hAnsi="Calibri" w:cs="Calibri"/>
              </w:rPr>
              <w:t>Adobe_Acrobat_Pro_DC_C</w:t>
            </w:r>
            <w:r>
              <w:rPr>
                <w:rFonts w:ascii="Calibri" w:eastAsia="Calibri" w:hAnsi="Calibri" w:cs="Calibri"/>
              </w:rPr>
              <w:t>ontinuous Checklist/GPOs/Reports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45C3" w14:textId="77777777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43355A19" w14:textId="39D171D6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E51D0" w14:textId="411FD374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0AD4DA1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729A7" w14:textId="60C1FE18" w:rsidR="00BF183F" w:rsidRP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Checklist/GPO/Report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2F9A5" w14:textId="77777777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5B55A06B" w14:textId="6E3009D4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7FDE9" w14:textId="60E8166C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07E34BB4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6465" w14:textId="1571801E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Explorer Checklist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02CDD" w14:textId="6A3FA471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00A4" w14:textId="24FE30E9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066D6799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FE16F" w14:textId="40369CAA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Checklist/GPOs/Reports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167D0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04585DD3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1A582995" w14:textId="4D14112A" w:rsidR="00BF183F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FECD4" w14:textId="730E3DDF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411FBE6E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54333" w14:textId="77F222B5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Checklist/GPOs/Reports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F3353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3E50E047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4ECFB812" w14:textId="3FB8D790" w:rsidR="00BF183F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55B64" w14:textId="7B865323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7DC5591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90ADA" w14:textId="77C755AE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Checklist/</w:t>
            </w:r>
            <w:r w:rsidR="00FC3305">
              <w:rPr>
                <w:rFonts w:ascii="Calibri" w:eastAsia="Calibri" w:hAnsi="Calibri" w:cs="Calibri"/>
              </w:rPr>
              <w:t>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7FBE3" w14:textId="77777777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62F22D1A" w14:textId="48984224" w:rsidR="00BF183F" w:rsidRDefault="00FC3305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92B76" w14:textId="61D0FBF8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BF183F" w14:paraId="4D6EB3C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02428" w14:textId="29EC4E16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Server 2008 R2 Domain Controller </w:t>
            </w:r>
            <w:r w:rsidR="00FC3305">
              <w:rPr>
                <w:rFonts w:ascii="Calibri" w:eastAsia="Calibri" w:hAnsi="Calibri" w:cs="Calibri"/>
              </w:rPr>
              <w:t>GPO/Report/</w:t>
            </w:r>
            <w:r>
              <w:rPr>
                <w:rFonts w:ascii="Calibri" w:eastAsia="Calibri" w:hAnsi="Calibri" w:cs="Calibri"/>
              </w:rPr>
              <w:t>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3589A" w14:textId="77777777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0FA806E6" w14:textId="38F58C18" w:rsidR="00BF183F" w:rsidRDefault="00FC3305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D5C67" w14:textId="244A7EFA" w:rsidR="00BF183F" w:rsidRDefault="00BF183F" w:rsidP="00BF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FC3305" w14:paraId="2227991C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865DB" w14:textId="16A09C66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Checklist/GPO/Report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793B2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301937B1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7EE85161" w14:textId="527A57C4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6F9BD" w14:textId="602F081E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FC3305" w14:paraId="4743D4F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DAEA5" w14:textId="39C4F3AD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1A9EC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3B50BF57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7941DFBB" w14:textId="23C94925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096F" w14:textId="14C751AF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FC3305" w14:paraId="208B63F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34756" w14:textId="7E38076A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Checklist/GPO/Report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3EA72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26D5F334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495494AB" w14:textId="78DFD8EB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4993" w14:textId="36A5737C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FC3305" w14:paraId="6627E3C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6E794" w14:textId="63FF0C42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75B2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767C0554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Review STIG Revision History </w:t>
            </w:r>
            <w:r>
              <w:rPr>
                <w:rFonts w:ascii="Calibri" w:eastAsia="Calibri" w:hAnsi="Calibri" w:cs="Calibri"/>
              </w:rPr>
              <w:lastRenderedPageBreak/>
              <w:t>documentation for detailed changes</w:t>
            </w:r>
          </w:p>
          <w:p w14:paraId="5C0EFED1" w14:textId="0EE5554A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280E6" w14:textId="3B24028F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29 Jul 19</w:t>
            </w:r>
          </w:p>
        </w:tc>
      </w:tr>
      <w:tr w:rsidR="00FC3305" w14:paraId="5047B350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8E83E" w14:textId="28FC40A0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2019 Member Server Checklist/GPO/Report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6C755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220A0264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20827AFA" w14:textId="750A6934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48463" w14:textId="2B72D68B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FC3305" w14:paraId="2A8BF36D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3799C" w14:textId="17470703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2019 Domain Controller GPO/Report/Checklist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16CEC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362C7632" w14:textId="777777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  <w:p w14:paraId="40FD3ECC" w14:textId="62BF3B8C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checklist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EEBE1" w14:textId="5D5C4C77" w:rsidR="00FC3305" w:rsidRDefault="00FC3305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Jul 19</w:t>
            </w:r>
          </w:p>
        </w:tc>
      </w:tr>
      <w:tr w:rsidR="000375A3" w14:paraId="3B81C7F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7E7EF" w14:textId="6D2C59F3" w:rsidR="000375A3" w:rsidRDefault="000375A3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 files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B369" w14:textId="5C9878D9" w:rsidR="000375A3" w:rsidRDefault="000375A3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Checklist importer tool incompatibilities 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49917" w14:textId="292193AB" w:rsidR="000375A3" w:rsidRDefault="000375A3" w:rsidP="00FC33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37A6E87A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14120" w14:textId="3B467938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E78CA" w14:textId="1EDB73FB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323C4B15" w14:textId="74E60B4E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9322E" w14:textId="5EAC55AA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2C787E1B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54494" w14:textId="037E21BC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45CFE" w14:textId="77777777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47A4BA8E" w14:textId="384CB3E3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5BCCB" w14:textId="3CD8FA9D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0D3B0C84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EFD33" w14:textId="43E3BFD6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GPO/Reportt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3C48C" w14:textId="1028CD94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5AD47321" w14:textId="719DCB60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19E85" w14:textId="71E3AB7C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7880091F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5F6FE" w14:textId="6039D3E9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System 2013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E616F" w14:textId="77777777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</w:t>
            </w:r>
          </w:p>
          <w:p w14:paraId="16512426" w14:textId="7F439F79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49049" w14:textId="3D00874F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55919766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583B9" w14:textId="29AE4005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1E47D" w14:textId="47A9D6DA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 V-97525</w:t>
            </w:r>
          </w:p>
          <w:p w14:paraId="009B1B97" w14:textId="31BB7350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E18FD" w14:textId="15DEDF70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  <w:tr w:rsidR="000375A3" w14:paraId="1BED9845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1A41" w14:textId="45506086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</w:t>
            </w:r>
            <w:r w:rsidR="00C6758C">
              <w:rPr>
                <w:rFonts w:ascii="Calibri" w:eastAsia="Calibri" w:hAnsi="Calibri" w:cs="Calibri"/>
              </w:rPr>
              <w:t xml:space="preserve">, Office 2013. Office 2016 and SecGuide </w:t>
            </w:r>
            <w:r>
              <w:rPr>
                <w:rFonts w:ascii="Calibri" w:eastAsia="Calibri" w:hAnsi="Calibri" w:cs="Calibri"/>
              </w:rPr>
              <w:t xml:space="preserve"> ADMX/ADML template files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B1224" w14:textId="4AB83CC4" w:rsidR="000375A3" w:rsidRDefault="00C6758C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Updated </w:t>
            </w:r>
            <w:bookmarkStart w:id="0" w:name="_GoBack"/>
            <w:bookmarkEnd w:id="0"/>
            <w:r w:rsidR="000375A3">
              <w:rPr>
                <w:rFonts w:ascii="Calibri" w:eastAsia="Calibri" w:hAnsi="Calibri" w:cs="Calibri"/>
              </w:rPr>
              <w:t>files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9C21" w14:textId="7C2A6CDE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  <w:p w14:paraId="69C3E9CF" w14:textId="77777777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75A3" w14:paraId="2D54CD42" w14:textId="77777777" w:rsidTr="00BF183F">
        <w:trPr>
          <w:gridAfter w:val="1"/>
          <w:wAfter w:w="997" w:type="dxa"/>
          <w:trHeight w:val="1"/>
          <w:jc w:val="center"/>
        </w:trPr>
        <w:tc>
          <w:tcPr>
            <w:tcW w:w="3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728EE" w14:textId="6BB52CCC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Explorer 11 GPO/Report</w:t>
            </w:r>
          </w:p>
        </w:tc>
        <w:tc>
          <w:tcPr>
            <w:tcW w:w="3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FBCC2" w14:textId="2A84E864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to latest STIG revision V-97527</w:t>
            </w:r>
          </w:p>
          <w:p w14:paraId="1009F1A1" w14:textId="4F651BBD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STIG Revision History documentation for detailed changes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765AF" w14:textId="1DE492C1" w:rsidR="000375A3" w:rsidRDefault="000375A3" w:rsidP="000375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Oct 19</w:t>
            </w:r>
          </w:p>
        </w:tc>
      </w:tr>
    </w:tbl>
    <w:p w14:paraId="3D27FED7" w14:textId="77777777" w:rsidR="000E4D81" w:rsidRDefault="000E4D81">
      <w:pPr>
        <w:rPr>
          <w:rFonts w:ascii="Calibri" w:eastAsia="Calibri" w:hAnsi="Calibri" w:cs="Calibri"/>
        </w:rPr>
      </w:pPr>
    </w:p>
    <w:sectPr w:rsidR="000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56CC2" w14:textId="77777777" w:rsidR="00EE1835" w:rsidRDefault="00EE1835" w:rsidP="00FC3305">
      <w:pPr>
        <w:spacing w:after="0" w:line="240" w:lineRule="auto"/>
      </w:pPr>
      <w:r>
        <w:separator/>
      </w:r>
    </w:p>
  </w:endnote>
  <w:endnote w:type="continuationSeparator" w:id="0">
    <w:p w14:paraId="60C2CF00" w14:textId="77777777" w:rsidR="00EE1835" w:rsidRDefault="00EE1835" w:rsidP="00FC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677E" w14:textId="77777777" w:rsidR="00EE1835" w:rsidRDefault="00EE1835" w:rsidP="00FC3305">
      <w:pPr>
        <w:spacing w:after="0" w:line="240" w:lineRule="auto"/>
      </w:pPr>
      <w:r>
        <w:separator/>
      </w:r>
    </w:p>
  </w:footnote>
  <w:footnote w:type="continuationSeparator" w:id="0">
    <w:p w14:paraId="1E4C0BC1" w14:textId="77777777" w:rsidR="00EE1835" w:rsidRDefault="00EE1835" w:rsidP="00FC3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D81"/>
    <w:rsid w:val="000375A3"/>
    <w:rsid w:val="000E4D81"/>
    <w:rsid w:val="00BE4862"/>
    <w:rsid w:val="00BF183F"/>
    <w:rsid w:val="00C6758C"/>
    <w:rsid w:val="00E2631B"/>
    <w:rsid w:val="00EE1835"/>
    <w:rsid w:val="00FB1B3B"/>
    <w:rsid w:val="00F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1C862"/>
  <w15:docId w15:val="{1A7034A4-6A0D-4225-AE90-1AF548B1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\\your_folder_share\EP.x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Foster</cp:lastModifiedBy>
  <cp:revision>6</cp:revision>
  <dcterms:created xsi:type="dcterms:W3CDTF">2019-06-06T22:55:00Z</dcterms:created>
  <dcterms:modified xsi:type="dcterms:W3CDTF">2019-10-16T19:55:00Z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dafoster@microsoft.com</vt:lpwstr>
  </property>
  <property fmtid="{D5CDD505-2E9C-101B-9397-08002B2CF9AE}" pid="5" name="MSIP_Label_f42aa342-8706-4288-bd11-ebb85995028c_SetDate">
    <vt:lpwstr>2019-07-29T22:05:58.6355679Z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87cce538-b02f-42d6-9bff-2739cc425149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