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576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View </w:t>
        <w:tab/>
        <w:t xml:space="preserve">the contents of a directory : A directory may contains visible and </w:t>
        <w:tab/>
        <w:t xml:space="preserve">invisible files with different file permissions.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Viewing </w:t>
        <w:tab/>
        <w:t xml:space="preserve">blocks, HDD partition, External HDD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Checking </w:t>
        <w:tab/>
        <w:t xml:space="preserve">the integrity of Downloaded/Transferred Packages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Converting </w:t>
        <w:tab/>
        <w:t xml:space="preserve">and copying 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Know </w:t>
        <w:tab/>
        <w:t xml:space="preserve">your machine name, OS and Kernel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Viewing </w:t>
        <w:tab/>
        <w:t xml:space="preserve">history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Being </w:t>
        <w:tab/>
        <w:t xml:space="preserve">root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Make </w:t>
        <w:tab/>
        <w:t xml:space="preserve">Directory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Make </w:t>
        <w:tab/>
        <w:t xml:space="preserve">Files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Changing </w:t>
        <w:tab/>
        <w:t xml:space="preserve">the file permission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Own a </w:t>
        <w:tab/>
        <w:t xml:space="preserve">file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Install, </w:t>
        <w:tab/>
        <w:t xml:space="preserve">Update and maintain Packages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Uncompressing </w:t>
        <w:tab/>
        <w:t xml:space="preserve">a file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See </w:t>
        <w:tab/>
        <w:t xml:space="preserve">current date, time and calendar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Print </w:t>
        <w:tab/>
        <w:t xml:space="preserve">contents of a file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Copy </w:t>
        <w:tab/>
        <w:t xml:space="preserve">and Move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See the </w:t>
        <w:tab/>
        <w:t xml:space="preserve">working directory for easy navigation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Change </w:t>
        <w:tab/>
        <w:t xml:space="preserve">the working directory, etc…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Finding </w:t>
        <w:tab/>
        <w:t xml:space="preserve">a file in a given directory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Searching </w:t>
        <w:tab/>
        <w:t xml:space="preserve">a file with the given keywords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Finding </w:t>
        <w:tab/>
        <w:t xml:space="preserve">online documentation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See the </w:t>
        <w:tab/>
        <w:t xml:space="preserve">current running processes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Kill a </w:t>
        <w:tab/>
        <w:t xml:space="preserve">running process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See the </w:t>
        <w:tab/>
        <w:t xml:space="preserve">location of installed Binaries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Starting, </w:t>
        <w:tab/>
        <w:t xml:space="preserve">Ending, Restarting a service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Making </w:t>
        <w:tab/>
        <w:t xml:space="preserve">and removing of aliases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View </w:t>
        <w:tab/>
        <w:t xml:space="preserve">the disk and space usages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Removing </w:t>
        <w:tab/>
        <w:t xml:space="preserve">a file and/or directory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Print/echo </w:t>
        <w:tab/>
        <w:t xml:space="preserve">a custom output on standard output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Changing </w:t>
        <w:tab/>
        <w:t xml:space="preserve">password of on-self and other’s, if you are root.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View </w:t>
        <w:tab/>
        <w:t xml:space="preserve">Printing queue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Compare </w:t>
        <w:tab/>
        <w:t xml:space="preserve">two files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Download </w:t>
        <w:tab/>
        <w:t xml:space="preserve">a file, the Linux way (wget)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Mount a </w:t>
        <w:tab/>
        <w:t xml:space="preserve">block / partition / external HDD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Compile </w:t>
        <w:tab/>
        <w:t xml:space="preserve">and Run a code written in ‘C’, ‘C++’ and ‘Java’ </w:t>
        <w:tab/>
        <w:t xml:space="preserve">Programming Language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Configuring </w:t>
        <w:tab/>
        <w:t xml:space="preserve">Network Interface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Viewing </w:t>
        <w:tab/>
        <w:t xml:space="preserve">custom Network Related information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Getting </w:t>
        <w:tab/>
        <w:t xml:space="preserve">information about Internet Server with customisable switches and </w:t>
        <w:tab/>
        <w:t xml:space="preserve">Results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Digging </w:t>
        <w:tab/>
        <w:t xml:space="preserve">DNS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Knowing </w:t>
        <w:tab/>
        <w:t xml:space="preserve">Your System uptime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Sending </w:t>
        <w:tab/>
        <w:t xml:space="preserve">an occasional Information to all other logged-in users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Send </w:t>
        <w:tab/>
        <w:t xml:space="preserve">text messages directly to a user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Combination </w:t>
        <w:tab/>
        <w:t xml:space="preserve">of commands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Renaming </w:t>
        <w:tab/>
        <w:t xml:space="preserve">a file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Seeing </w:t>
        <w:tab/>
        <w:t xml:space="preserve">the processes of a CPU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Creating </w:t>
        <w:tab/>
        <w:t xml:space="preserve">newly formatted ext4 partition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Text </w:t>
        <w:tab/>
        <w:t xml:space="preserve">File editors like vi, emacs and nano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Copying </w:t>
        <w:tab/>
        <w:t xml:space="preserve">a large file/folder with progress bar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Keeping </w:t>
        <w:tab/>
        <w:t xml:space="preserve">track of free and available memory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Backup </w:t>
        <w:tab/>
        <w:t xml:space="preserve">a mysql database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Make </w:t>
        <w:tab/>
        <w:t xml:space="preserve">difficult to guess – random password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Merge </w:t>
        <w:tab/>
        <w:t xml:space="preserve">two text files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2727"/>
          <w:sz w:val="26"/>
          <w:szCs w:val="26"/>
          <w:rtl w:val="0"/>
        </w:rPr>
        <w:t xml:space="preserve">List of </w:t>
        <w:tab/>
        <w:t xml:space="preserve">all the opened files</w:t>
      </w:r>
    </w:p>
    <w:p w:rsidR="00000000" w:rsidDel="00000000" w:rsidP="00000000" w:rsidRDefault="00000000" w:rsidRPr="00000000" w14:paraId="0000006A">
      <w:p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contextualSpacing w:val="0"/>
        <w:rPr>
          <w:color w:val="272727"/>
          <w:sz w:val="26"/>
          <w:szCs w:val="26"/>
        </w:rPr>
      </w:pPr>
      <w:r w:rsidDel="00000000" w:rsidR="00000000" w:rsidRPr="00000000">
        <w:rPr>
          <w:color w:val="272727"/>
          <w:sz w:val="26"/>
          <w:szCs w:val="26"/>
          <w:rtl w:val="0"/>
        </w:rPr>
        <w:t xml:space="preserve">ADVANCED COMMANDS</w:t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rPr>
          <w:color w:val="27272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contextualSpacing w:val="0"/>
        <w:rPr>
          <w:color w:val="27272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a" w:space="0" w:sz="6" w:val="single"/>
          <w:bottom w:color="00000a" w:space="0" w:sz="6" w:val="single"/>
          <w:right w:color="00000a" w:space="0" w:sz="6" w:val="single"/>
          <w:between w:color="00000a" w:space="0" w:sz="6" w:val="single"/>
        </w:pBdr>
        <w:spacing w:line="240" w:lineRule="auto"/>
        <w:contextualSpacing w:val="0"/>
        <w:rPr>
          <w:color w:val="27272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contextualSpacing w:val="0"/>
        <w:rPr>
          <w:color w:val="27272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