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894C" w14:textId="45B38E1A" w:rsidR="00BC341D" w:rsidRDefault="00341373">
      <w:r>
        <w:t xml:space="preserve">Word Count </w:t>
      </w:r>
    </w:p>
    <w:p w14:paraId="145F4A59" w14:textId="0C50306D" w:rsidR="00341373" w:rsidRDefault="00341373"/>
    <w:p w14:paraId="7B5E7A6B" w14:textId="53FAD29E" w:rsidR="00341373" w:rsidRDefault="005D181C">
      <w:r>
        <w:rPr>
          <w:noProof/>
        </w:rPr>
        <w:drawing>
          <wp:inline distT="0" distB="0" distL="0" distR="0" wp14:anchorId="5ED4CCBB" wp14:editId="46DE29EA">
            <wp:extent cx="5731510" cy="7637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E4B8" w14:textId="6BD63738" w:rsidR="005D181C" w:rsidRDefault="005D181C">
      <w:r>
        <w:rPr>
          <w:noProof/>
        </w:rPr>
        <w:lastRenderedPageBreak/>
        <w:drawing>
          <wp:inline distT="0" distB="0" distL="0" distR="0" wp14:anchorId="4E976E83" wp14:editId="6D04CA6A">
            <wp:extent cx="5731510" cy="76371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6325" w14:textId="4E894481" w:rsidR="005D181C" w:rsidRDefault="005D181C">
      <w:r>
        <w:rPr>
          <w:noProof/>
        </w:rPr>
        <w:lastRenderedPageBreak/>
        <w:drawing>
          <wp:inline distT="0" distB="0" distL="0" distR="0" wp14:anchorId="2A22ED1C" wp14:editId="29201318">
            <wp:extent cx="5731510" cy="7637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D8F7" w14:textId="12ECAA6C" w:rsidR="005D181C" w:rsidRDefault="005D181C">
      <w:r>
        <w:rPr>
          <w:noProof/>
        </w:rPr>
        <w:lastRenderedPageBreak/>
        <w:drawing>
          <wp:inline distT="0" distB="0" distL="0" distR="0" wp14:anchorId="1C52A5C3" wp14:editId="5E9DC873">
            <wp:extent cx="5731510" cy="7637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373"/>
    <w:rsid w:val="00341373"/>
    <w:rsid w:val="005D181C"/>
    <w:rsid w:val="00BC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761F2"/>
  <w15:chartTrackingRefBased/>
  <w15:docId w15:val="{28363894-F0E2-4A89-BEE7-A402B7824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himanshuguptaking12@gmail.com</dc:creator>
  <cp:keywords/>
  <dc:description/>
  <cp:lastModifiedBy>himanshuguptaking12@gmail.com</cp:lastModifiedBy>
  <cp:revision>2</cp:revision>
  <dcterms:created xsi:type="dcterms:W3CDTF">2023-04-23T19:18:00Z</dcterms:created>
  <dcterms:modified xsi:type="dcterms:W3CDTF">2023-04-23T19:24:00Z</dcterms:modified>
</cp:coreProperties>
</file>