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Taller Ciclos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Jefferson Orozco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Ejercicio 1 – Contador con while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Crear un programa que imprima los números del 1 al 10 usando while.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Resultado esperado: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1 2 3 4 5 6 7 8 9 10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2130" cy="315658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br w:type="page"/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Ejercicio 2 – Números pares con for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Crear un programa que imprima solo los números pares del 1 al 20 usando for.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2130" cy="315658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Ejercicio 3 – Saltar números (continue)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Crear un programa que imprima los números del 1 al 10, pero no debe mostrar el número 5.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Debe usar continue.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2130" cy="315658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Ejercicio 4 – Detener el bucle (break)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Crear un programa que imprima los números del 1 al 10, pero debe detenerse cuando llegue al número 7.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Debe usar break.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2130" cy="315658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Ejercicio 5 – Adivinar número (while + break)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Definir un número secreto: 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Pedir al usuario que adivine el número.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Si es incorrecto, seguir preguntando.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Cuando lo adivine mostrar: "Correcto, adivinaste el número".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2130" cy="315658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Ejercicio 6 – Filtrar letras (continue)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Pedir al usuario una palabra.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Mostrar cada letra usando for.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No mostrar las vocales (a, e, i, o, u).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Debe usar continue.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612130" cy="315658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Ejercicio 7 – Menú simple (while)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Crear un programa que muestre el menú: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1. Saludar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2. Mostrar mensaje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3. Salir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El programa debe repetirse usando while.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Si el usuario elige 1 → mostrar "Hola usuario"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Si elige 2 → mostrar "Aprendiendo Python"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Si elige 3 → terminar el programa usando break.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2130" cy="315658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612130" cy="315658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CO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81071e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81071e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81071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81071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81071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81071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81071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81071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81071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81071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81071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81071e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81071e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81071e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81071e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81071e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81071e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81071e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81071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81071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81071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1071e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81071e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1071e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81071e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81071e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81071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1071e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810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LibreOffice/25.8.5.2$Linux_X86_64 LibreOffice_project/252c20f6956e3db0b52e6e2f9dda67263513c8fc</Application>
  <AppVersion>15.0000</AppVersion>
  <Pages>7</Pages>
  <Words>218</Words>
  <Characters>1033</Characters>
  <CharactersWithSpaces>1225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2026-03-12T22:43:00Z</dcterms:created>
  <dc:creator>Angel Varela</dc:creator>
  <dc:description/>
  <dc:language>en-US</dc:language>
  <cp:lastModifiedBy/>
  <dcterms:modified xsi:type="dcterms:W3CDTF">2026-03-14T15:17:35Z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