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PARCIAL II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I – Respuesta de UNA palabra (1.5)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0.15 C/U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agrega un elemento al final de una lista.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R/ append()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elimina un elemento específico de una lista.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insert</w:t>
      </w:r>
      <w:r>
        <w:rPr>
          <w:sz w:val="24"/>
          <w:szCs w:val="24"/>
        </w:rPr>
        <w:t>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elimina el último elemento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remove()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agrega un elemento a un conjunto.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add()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elimina un elemento de un conjunto sin generar error si no existe.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discar()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ordena una lista.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sort()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devuelve el índice de un elemento en una lista.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index()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cuenta cuántas veces aparece un elemento en una lista.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count()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une dos conjuntos.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Conjunto | conjunto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Método que obtiene los elementos comunes entre conjuntos.</w:t>
      </w:r>
    </w:p>
    <w:p>
      <w:pPr>
        <w:pStyle w:val="ListParagraph"/>
        <w:numPr>
          <w:ilvl w:val="0"/>
          <w:numId w:val="0"/>
        </w:numPr>
        <w:ind w:hanging="0" w:start="720"/>
        <w:rPr>
          <w:sz w:val="24"/>
          <w:szCs w:val="24"/>
        </w:rPr>
      </w:pPr>
      <w:r>
        <w:rPr>
          <w:sz w:val="24"/>
          <w:szCs w:val="24"/>
        </w:rPr>
        <w:t>Conjunto &amp; conjunto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II – COMPLETE EL CÓDIGO (1.0)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0.25 c/u</w:t>
      </w:r>
    </w:p>
    <w:p>
      <w:pPr>
        <w:pStyle w:val="Normal"/>
        <w:rPr>
          <w:sz w:val="28"/>
          <w:szCs w:val="28"/>
        </w:rPr>
      </w:pPr>
      <w:r>
        <w:rPr/>
        <w:drawing>
          <wp:inline distT="0" distB="0" distL="0" distR="0">
            <wp:extent cx="5612130" cy="374142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11: for i in range(5):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12: print(len(numeros))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13: print(a,b,c)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14: print(tupla</w:t>
      </w:r>
      <w:r>
        <w:rPr>
          <w:sz w:val="28"/>
          <w:szCs w:val="28"/>
        </w:rPr>
        <w:t>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III – ANÁLISIS (1.5)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0.375 c/u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Indica que imprime cada ejercicio</w:t>
      </w:r>
    </w:p>
    <w:p>
      <w:pPr>
        <w:pStyle w:val="Normal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5612130" cy="37414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741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 xml:space="preserve">16: </w:t>
      </w:r>
      <w:r>
        <w:rPr>
          <w:b w:val="false"/>
          <w:bCs w:val="false"/>
          <w:sz w:val="28"/>
          <w:szCs w:val="28"/>
        </w:rPr>
        <w:t>Error ya que la variable no esta bien escrita (lita)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</w:t>
      </w:r>
      <w:r>
        <w:rPr>
          <w:b w:val="false"/>
          <w:bCs w:val="false"/>
          <w:sz w:val="28"/>
          <w:szCs w:val="28"/>
        </w:rPr>
        <w:t>: Error debido a que ya que se encuentra fuera del tamaño de la lista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18: </w:t>
      </w:r>
      <w:r>
        <w:rPr>
          <w:b w:val="false"/>
          <w:bCs w:val="false"/>
          <w:sz w:val="28"/>
          <w:szCs w:val="28"/>
        </w:rPr>
        <w:t>50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19: </w:t>
      </w:r>
      <w:r>
        <w:rPr>
          <w:b w:val="false"/>
          <w:bCs w:val="false"/>
          <w:sz w:val="28"/>
          <w:szCs w:val="28"/>
        </w:rPr>
        <w:t xml:space="preserve">Error ya que no se esta imprimiendo el conjunto </w:t>
      </w:r>
      <w:r>
        <w:rPr>
          <w:b w:val="false"/>
          <w:bCs w:val="false"/>
          <w:sz w:val="28"/>
          <w:szCs w:val="28"/>
        </w:rPr>
        <w:t xml:space="preserve">y el metodo esta mal escrito </w:t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  <w:r>
        <w:br w:type="page"/>
      </w:r>
    </w:p>
    <w:p>
      <w:pPr>
        <w:pStyle w:val="Normal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PARTE IV – EJERCICIO INTEGRADOR (1.0)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Realizar en Visual Studio o IDLE.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Pida al usuario 6 números.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Luego: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Guárdelos en una lista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Convierta la lista en tupla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Desempaque el primero y el último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Guarde los intermedios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Convierta los números a conjunto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Muestre: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La lista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La tupla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Primer número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Último número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Intermedios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  <w:t>Cantidad de elementos únicos</w:t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CO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7c4c6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7c4c6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7c4c6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7c4c6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7c4c6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7c4c6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7c4c6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7c4c6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7c4c6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7c4c6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semiHidden/>
    <w:qFormat/>
    <w:rsid w:val="007c4c6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semiHidden/>
    <w:qFormat/>
    <w:rsid w:val="007c4c6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7c4c6d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7c4c6d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7c4c6d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7c4c6d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7c4c6d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7c4c6d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sid w:val="007c4c6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7c4c6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7c4c6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c4c6d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7c4c6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c4c6d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7c4c6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7c4c6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7c4c6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c4c6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7c4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LibreOffice/25.8.6.2$Linux_X86_64 LibreOffice_project/a46b460d1686bb49c718d2ef5f88b83ff2dc4981</Application>
  <AppVersion>15.0000</AppVersion>
  <Pages>5</Pages>
  <Words>251</Words>
  <Characters>1214</Characters>
  <CharactersWithSpaces>1408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2026-04-15T21:12:00Z</dcterms:created>
  <dc:creator>Angel Varela</dc:creator>
  <dc:description/>
  <dc:language>en-US</dc:language>
  <cp:lastModifiedBy/>
  <dcterms:modified xsi:type="dcterms:W3CDTF">2026-04-18T15:22:08Z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