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69A19" w14:textId="6E257B5F" w:rsidR="00B50D9F" w:rsidRPr="00275A7A" w:rsidRDefault="008C6AB5">
      <w:pPr>
        <w:rPr>
          <w:sz w:val="24"/>
          <w:szCs w:val="24"/>
        </w:rPr>
      </w:pPr>
      <w:r w:rsidRPr="00275A7A">
        <w:rPr>
          <w:sz w:val="24"/>
          <w:szCs w:val="24"/>
        </w:rPr>
        <w:t xml:space="preserve">Environnement Réseau : </w:t>
      </w:r>
    </w:p>
    <w:p w14:paraId="2EFACAAC" w14:textId="7D2F2823" w:rsidR="008C6AB5" w:rsidRPr="00275A7A" w:rsidRDefault="008C6AB5" w:rsidP="008C6AB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75A7A">
        <w:rPr>
          <w:sz w:val="24"/>
          <w:szCs w:val="24"/>
        </w:rPr>
        <w:t>Poste à Poste : ( pair à pair ou P2P ou homologue à homologue) : relation égale</w:t>
      </w:r>
    </w:p>
    <w:p w14:paraId="4982F6DC" w14:textId="78AE2BA3" w:rsidR="008C6AB5" w:rsidRPr="00275A7A" w:rsidRDefault="008C6AB5" w:rsidP="008C6AB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75A7A">
        <w:rPr>
          <w:sz w:val="24"/>
          <w:szCs w:val="24"/>
        </w:rPr>
        <w:t xml:space="preserve">Client/Serveur : (relation inégale) </w:t>
      </w:r>
    </w:p>
    <w:p w14:paraId="4CCD127C" w14:textId="040BCBC0" w:rsidR="008C6AB5" w:rsidRPr="00275A7A" w:rsidRDefault="008C6AB5" w:rsidP="008C6AB5">
      <w:pPr>
        <w:rPr>
          <w:sz w:val="24"/>
          <w:szCs w:val="24"/>
        </w:rPr>
      </w:pPr>
      <w:r w:rsidRPr="00275A7A">
        <w:rPr>
          <w:sz w:val="24"/>
          <w:szCs w:val="24"/>
        </w:rPr>
        <w:t>API : interfaéce logiciel qui permet à deux logiciels de pouvoir communiquer</w:t>
      </w:r>
    </w:p>
    <w:p w14:paraId="1E37811F" w14:textId="7F62D6E4" w:rsidR="008C6AB5" w:rsidRPr="008C6AB5" w:rsidRDefault="008C6AB5" w:rsidP="008C6AB5">
      <w:pPr>
        <w:rPr>
          <w:b/>
          <w:bCs/>
          <w:sz w:val="28"/>
          <w:szCs w:val="28"/>
          <w:u w:val="single"/>
        </w:rPr>
      </w:pPr>
      <w:r w:rsidRPr="008C6AB5">
        <w:rPr>
          <w:b/>
          <w:bCs/>
          <w:sz w:val="28"/>
          <w:szCs w:val="28"/>
          <w:u w:val="single"/>
        </w:rPr>
        <w:t xml:space="preserve">Programme </w:t>
      </w:r>
    </w:p>
    <w:p w14:paraId="2D6880F5" w14:textId="65CBDCDA" w:rsidR="008C6AB5" w:rsidRPr="00275A7A" w:rsidRDefault="008C6AB5" w:rsidP="008C6AB5">
      <w:pPr>
        <w:rPr>
          <w:sz w:val="28"/>
          <w:szCs w:val="28"/>
        </w:rPr>
      </w:pPr>
      <w:r w:rsidRPr="00275A7A">
        <w:rPr>
          <w:sz w:val="28"/>
          <w:szCs w:val="28"/>
        </w:rPr>
        <w:t xml:space="preserve">Partie I : </w:t>
      </w:r>
      <w:r w:rsidRPr="00275A7A">
        <w:rPr>
          <w:color w:val="FF0000"/>
          <w:sz w:val="28"/>
          <w:szCs w:val="28"/>
        </w:rPr>
        <w:t xml:space="preserve">Présentation et Installation de la plateforme </w:t>
      </w:r>
    </w:p>
    <w:p w14:paraId="7566D53C" w14:textId="7577FC69" w:rsidR="00275A7A" w:rsidRDefault="00275A7A" w:rsidP="008C6AB5">
      <w:pPr>
        <w:rPr>
          <w:sz w:val="24"/>
          <w:szCs w:val="24"/>
        </w:rPr>
      </w:pPr>
      <w:r>
        <w:rPr>
          <w:sz w:val="24"/>
          <w:szCs w:val="24"/>
        </w:rPr>
        <w:t xml:space="preserve">Windows : système propriétaire : non Open source </w:t>
      </w:r>
    </w:p>
    <w:p w14:paraId="171B5071" w14:textId="5587CB50" w:rsidR="00275A7A" w:rsidRPr="00275A7A" w:rsidRDefault="00275A7A" w:rsidP="008C6AB5">
      <w:pPr>
        <w:rPr>
          <w:sz w:val="24"/>
          <w:szCs w:val="24"/>
        </w:rPr>
      </w:pPr>
      <w:r>
        <w:rPr>
          <w:sz w:val="24"/>
          <w:szCs w:val="24"/>
        </w:rPr>
        <w:t xml:space="preserve">Installer windows 10 ou 11 en machine virtuel </w:t>
      </w:r>
    </w:p>
    <w:p w14:paraId="58E48EC8" w14:textId="368DB508" w:rsidR="008C6AB5" w:rsidRPr="00275A7A" w:rsidRDefault="008C6AB5" w:rsidP="008C6AB5">
      <w:pPr>
        <w:rPr>
          <w:sz w:val="28"/>
          <w:szCs w:val="28"/>
        </w:rPr>
      </w:pPr>
      <w:r w:rsidRPr="00275A7A">
        <w:rPr>
          <w:sz w:val="28"/>
          <w:szCs w:val="28"/>
        </w:rPr>
        <w:t xml:space="preserve">Partie II : </w:t>
      </w:r>
      <w:r w:rsidRPr="00275A7A">
        <w:rPr>
          <w:color w:val="FF0000"/>
          <w:sz w:val="28"/>
          <w:szCs w:val="28"/>
        </w:rPr>
        <w:t xml:space="preserve">Modèle/Environnement Poste à Poste </w:t>
      </w:r>
    </w:p>
    <w:p w14:paraId="41D751DA" w14:textId="743AEABC" w:rsidR="008C6AB5" w:rsidRPr="00275A7A" w:rsidRDefault="008C6AB5" w:rsidP="008C6AB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75A7A">
        <w:rPr>
          <w:sz w:val="24"/>
          <w:szCs w:val="24"/>
        </w:rPr>
        <w:t xml:space="preserve">Mise en réseau </w:t>
      </w:r>
    </w:p>
    <w:p w14:paraId="134C29B5" w14:textId="504CA122" w:rsidR="008C6AB5" w:rsidRPr="00275A7A" w:rsidRDefault="008C6AB5" w:rsidP="008C6AB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75A7A">
        <w:rPr>
          <w:sz w:val="24"/>
          <w:szCs w:val="24"/>
        </w:rPr>
        <w:t xml:space="preserve">Partage </w:t>
      </w:r>
    </w:p>
    <w:p w14:paraId="26CE7A82" w14:textId="4C220B60" w:rsidR="008C6AB5" w:rsidRPr="00275A7A" w:rsidRDefault="008C6AB5" w:rsidP="008C6AB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75A7A">
        <w:rPr>
          <w:sz w:val="24"/>
          <w:szCs w:val="24"/>
        </w:rPr>
        <w:t>Accès distant</w:t>
      </w:r>
    </w:p>
    <w:p w14:paraId="511B495A" w14:textId="6F800A4E" w:rsidR="008C6AB5" w:rsidRPr="00275A7A" w:rsidRDefault="008C6AB5" w:rsidP="008C6AB5">
      <w:pPr>
        <w:rPr>
          <w:color w:val="FF0000"/>
          <w:sz w:val="28"/>
          <w:szCs w:val="28"/>
        </w:rPr>
      </w:pPr>
      <w:r w:rsidRPr="00275A7A">
        <w:rPr>
          <w:sz w:val="28"/>
          <w:szCs w:val="28"/>
        </w:rPr>
        <w:t xml:space="preserve">Partie III : </w:t>
      </w:r>
      <w:r w:rsidRPr="00275A7A">
        <w:rPr>
          <w:color w:val="FF0000"/>
          <w:sz w:val="28"/>
          <w:szCs w:val="28"/>
        </w:rPr>
        <w:t xml:space="preserve">Environnement Client/serveur </w:t>
      </w:r>
    </w:p>
    <w:p w14:paraId="47FD3A54" w14:textId="4DD9C5FF" w:rsidR="008C6AB5" w:rsidRPr="00275A7A" w:rsidRDefault="008C6AB5" w:rsidP="008C6AB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75A7A">
        <w:rPr>
          <w:sz w:val="24"/>
          <w:szCs w:val="24"/>
        </w:rPr>
        <w:t>DHS :</w:t>
      </w:r>
      <w:r w:rsidR="00275A7A">
        <w:rPr>
          <w:sz w:val="24"/>
          <w:szCs w:val="24"/>
        </w:rPr>
        <w:t xml:space="preserve">   </w:t>
      </w:r>
    </w:p>
    <w:p w14:paraId="22B8CCF8" w14:textId="277D1785" w:rsidR="008C6AB5" w:rsidRPr="00275A7A" w:rsidRDefault="008C6AB5" w:rsidP="008C6AB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75A7A">
        <w:rPr>
          <w:sz w:val="24"/>
          <w:szCs w:val="24"/>
        </w:rPr>
        <w:t>DHCP :</w:t>
      </w:r>
    </w:p>
    <w:p w14:paraId="5CA53EDD" w14:textId="1D20A19D" w:rsidR="008C6AB5" w:rsidRPr="00275A7A" w:rsidRDefault="008C6AB5" w:rsidP="008C6AB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75A7A">
        <w:rPr>
          <w:sz w:val="24"/>
          <w:szCs w:val="24"/>
        </w:rPr>
        <w:t>IIS (HTTP, FTP) :</w:t>
      </w:r>
    </w:p>
    <w:p w14:paraId="55349D1F" w14:textId="437A59B6" w:rsidR="008C6AB5" w:rsidRPr="00275A7A" w:rsidRDefault="008C6AB5" w:rsidP="008C6AB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75A7A">
        <w:rPr>
          <w:sz w:val="24"/>
          <w:szCs w:val="24"/>
        </w:rPr>
        <w:t>WSUS :</w:t>
      </w:r>
    </w:p>
    <w:p w14:paraId="08E49D7C" w14:textId="0FE84485" w:rsidR="008C6AB5" w:rsidRPr="00275A7A" w:rsidRDefault="008C6AB5" w:rsidP="008C6AB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75A7A">
        <w:rPr>
          <w:sz w:val="24"/>
          <w:szCs w:val="24"/>
        </w:rPr>
        <w:t>Annuaire Active Directory :</w:t>
      </w:r>
    </w:p>
    <w:p w14:paraId="1CD0FDD8" w14:textId="29FA43C5" w:rsidR="008C6AB5" w:rsidRPr="00275A7A" w:rsidRDefault="008C6AB5" w:rsidP="008C6AB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75A7A">
        <w:rPr>
          <w:sz w:val="24"/>
          <w:szCs w:val="24"/>
        </w:rPr>
        <w:t>Messagerie :</w:t>
      </w:r>
    </w:p>
    <w:p w14:paraId="2235E70F" w14:textId="28FF6EFD" w:rsidR="00537523" w:rsidRDefault="008C6AB5" w:rsidP="0053752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75A7A">
        <w:rPr>
          <w:sz w:val="24"/>
          <w:szCs w:val="24"/>
        </w:rPr>
        <w:t>GPO :</w:t>
      </w:r>
    </w:p>
    <w:p w14:paraId="6A51A225" w14:textId="1AB163A5" w:rsidR="00537523" w:rsidRDefault="00537523" w:rsidP="00537523">
      <w:pPr>
        <w:rPr>
          <w:color w:val="FF0000"/>
          <w:sz w:val="28"/>
          <w:szCs w:val="28"/>
        </w:rPr>
      </w:pPr>
      <w:r w:rsidRPr="00275A7A">
        <w:rPr>
          <w:sz w:val="28"/>
          <w:szCs w:val="28"/>
        </w:rPr>
        <w:t>Partie I</w:t>
      </w:r>
      <w:r>
        <w:rPr>
          <w:sz w:val="28"/>
          <w:szCs w:val="28"/>
        </w:rPr>
        <w:t>V</w:t>
      </w:r>
      <w:r w:rsidRPr="00275A7A">
        <w:rPr>
          <w:sz w:val="28"/>
          <w:szCs w:val="28"/>
        </w:rPr>
        <w:t xml:space="preserve"> : </w:t>
      </w:r>
      <w:r>
        <w:rPr>
          <w:color w:val="FF0000"/>
          <w:sz w:val="28"/>
          <w:szCs w:val="28"/>
        </w:rPr>
        <w:t>Projets</w:t>
      </w:r>
    </w:p>
    <w:p w14:paraId="17878C8A" w14:textId="2FB022E9" w:rsidR="0028256E" w:rsidRDefault="0028256E" w:rsidP="00537523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Recherche sur : </w:t>
      </w:r>
    </w:p>
    <w:p w14:paraId="1337FE91" w14:textId="3EC1E8E5" w:rsidR="0028256E" w:rsidRDefault="0028256E" w:rsidP="00537523">
      <w:pPr>
        <w:rPr>
          <w:sz w:val="24"/>
          <w:szCs w:val="24"/>
        </w:rPr>
      </w:pPr>
      <w:r>
        <w:rPr>
          <w:sz w:val="24"/>
          <w:szCs w:val="24"/>
        </w:rPr>
        <w:t xml:space="preserve">Cd </w:t>
      </w:r>
    </w:p>
    <w:p w14:paraId="30106326" w14:textId="7D9B7C09" w:rsidR="0028256E" w:rsidRDefault="0028256E" w:rsidP="00537523">
      <w:pPr>
        <w:rPr>
          <w:sz w:val="24"/>
          <w:szCs w:val="24"/>
        </w:rPr>
      </w:pPr>
      <w:r>
        <w:rPr>
          <w:sz w:val="24"/>
          <w:szCs w:val="24"/>
        </w:rPr>
        <w:t xml:space="preserve">Cd windows </w:t>
      </w:r>
    </w:p>
    <w:p w14:paraId="50F2641F" w14:textId="15F0D535" w:rsidR="0028256E" w:rsidRDefault="0028256E" w:rsidP="00537523">
      <w:pPr>
        <w:rPr>
          <w:sz w:val="24"/>
          <w:szCs w:val="24"/>
        </w:rPr>
      </w:pPr>
      <w:r>
        <w:rPr>
          <w:sz w:val="24"/>
          <w:szCs w:val="24"/>
        </w:rPr>
        <w:t>Cd system32</w:t>
      </w:r>
    </w:p>
    <w:p w14:paraId="53301337" w14:textId="69C0ACB5" w:rsidR="0028256E" w:rsidRDefault="0028256E" w:rsidP="00537523">
      <w:pPr>
        <w:rPr>
          <w:sz w:val="24"/>
          <w:szCs w:val="24"/>
        </w:rPr>
      </w:pPr>
      <w:r>
        <w:rPr>
          <w:sz w:val="24"/>
          <w:szCs w:val="24"/>
        </w:rPr>
        <w:t>dir  *.cpl</w:t>
      </w:r>
    </w:p>
    <w:p w14:paraId="1FAE810F" w14:textId="420534A2" w:rsidR="0028256E" w:rsidRPr="0028256E" w:rsidRDefault="0028256E" w:rsidP="00537523">
      <w:pPr>
        <w:rPr>
          <w:sz w:val="24"/>
          <w:szCs w:val="24"/>
        </w:rPr>
      </w:pPr>
      <w:r>
        <w:rPr>
          <w:sz w:val="24"/>
          <w:szCs w:val="24"/>
        </w:rPr>
        <w:t>dir *.msc</w:t>
      </w:r>
    </w:p>
    <w:sectPr w:rsidR="0028256E" w:rsidRPr="00282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67111"/>
    <w:multiLevelType w:val="hybridMultilevel"/>
    <w:tmpl w:val="010EC49E"/>
    <w:lvl w:ilvl="0" w:tplc="0E202FE0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399519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B5"/>
    <w:rsid w:val="00275A7A"/>
    <w:rsid w:val="0028256E"/>
    <w:rsid w:val="00537523"/>
    <w:rsid w:val="008C6AB5"/>
    <w:rsid w:val="00B5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B8BB6"/>
  <w15:chartTrackingRefBased/>
  <w15:docId w15:val="{3AA38BDA-285D-4636-A66F-1A0AD53D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C6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Kokou 2.0</dc:creator>
  <cp:keywords/>
  <dc:description/>
  <cp:lastModifiedBy>Kokou 2.0</cp:lastModifiedBy>
  <cp:revision>2</cp:revision>
  <dcterms:created xsi:type="dcterms:W3CDTF">2022-10-13T08:22:00Z</dcterms:created>
  <dcterms:modified xsi:type="dcterms:W3CDTF">2022-10-13T08:47:00Z</dcterms:modified>
</cp:coreProperties>
</file>