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FCAF" w14:textId="05A45E37" w:rsidR="009423D9" w:rsidRPr="00717FD0" w:rsidRDefault="00717FD0" w:rsidP="00717FD0">
      <w:pPr>
        <w:jc w:val="center"/>
        <w:rPr>
          <w:rFonts w:ascii="Algerian" w:hAnsi="Algerian"/>
          <w:b/>
          <w:bCs/>
          <w:i/>
          <w:iCs/>
          <w:color w:val="0070C0"/>
          <w:sz w:val="72"/>
          <w:szCs w:val="72"/>
          <w:u w:val="single"/>
        </w:rPr>
      </w:pPr>
      <w:r w:rsidRPr="00717FD0">
        <w:rPr>
          <w:rFonts w:ascii="Algerian" w:hAnsi="Algerian"/>
          <w:b/>
          <w:bCs/>
          <w:i/>
          <w:iCs/>
          <w:color w:val="0070C0"/>
          <w:sz w:val="72"/>
          <w:szCs w:val="72"/>
          <w:u w:val="single"/>
        </w:rPr>
        <w:t>UML</w:t>
      </w:r>
    </w:p>
    <w:p w14:paraId="42C214CB" w14:textId="75E04F6E" w:rsidR="00717FD0" w:rsidRDefault="00717FD0" w:rsidP="00717FD0">
      <w:pPr>
        <w:jc w:val="both"/>
        <w:rPr>
          <w:rFonts w:ascii="Times New Roman" w:hAnsi="Times New Roman" w:cs="Times New Roman"/>
          <w:sz w:val="28"/>
          <w:szCs w:val="28"/>
        </w:rPr>
      </w:pPr>
      <w:r w:rsidRPr="00717FD0">
        <w:rPr>
          <w:rFonts w:ascii="Times New Roman" w:hAnsi="Times New Roman" w:cs="Times New Roman"/>
          <w:sz w:val="28"/>
          <w:szCs w:val="28"/>
        </w:rPr>
        <w:t>En UML le client est appelé le Product Owner (PO).</w:t>
      </w:r>
      <w:r>
        <w:rPr>
          <w:rFonts w:ascii="Times New Roman" w:hAnsi="Times New Roman" w:cs="Times New Roman"/>
          <w:sz w:val="28"/>
          <w:szCs w:val="28"/>
        </w:rPr>
        <w:t xml:space="preserve"> En analyse on répond à la question du </w:t>
      </w:r>
      <w:r w:rsidR="00697E9B">
        <w:rPr>
          <w:rFonts w:ascii="Times New Roman" w:hAnsi="Times New Roman" w:cs="Times New Roman"/>
          <w:sz w:val="28"/>
          <w:szCs w:val="28"/>
        </w:rPr>
        <w:t>‘</w:t>
      </w:r>
      <w:r w:rsidRPr="00697E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Quoi</w:t>
      </w:r>
      <w:r w:rsidR="00697E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?</w:t>
      </w:r>
      <w:r w:rsidR="00697E9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et dans la conception nous sommes dans le </w:t>
      </w:r>
      <w:r w:rsidR="00697E9B">
        <w:rPr>
          <w:rFonts w:ascii="Times New Roman" w:hAnsi="Times New Roman" w:cs="Times New Roman"/>
          <w:sz w:val="28"/>
          <w:szCs w:val="28"/>
        </w:rPr>
        <w:t>‘</w:t>
      </w:r>
      <w:r w:rsidRPr="00697E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Comment</w:t>
      </w:r>
      <w:r w:rsidR="00697E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?</w:t>
      </w:r>
      <w:r w:rsidR="00697E9B">
        <w:rPr>
          <w:rFonts w:ascii="Times New Roman" w:hAnsi="Times New Roman" w:cs="Times New Roman"/>
          <w:sz w:val="28"/>
          <w:szCs w:val="28"/>
        </w:rPr>
        <w:t xml:space="preserve">’. </w:t>
      </w:r>
    </w:p>
    <w:p w14:paraId="39541AB5" w14:textId="2E660EB2" w:rsidR="008D149D" w:rsidRPr="008D149D" w:rsidRDefault="008D149D" w:rsidP="008D149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49D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Analyse et conception</w:t>
      </w:r>
    </w:p>
    <w:p w14:paraId="62CC7772" w14:textId="6647E9B4" w:rsidR="008D149D" w:rsidRDefault="008D149D" w:rsidP="00717FD0">
      <w:pPr>
        <w:jc w:val="both"/>
        <w:rPr>
          <w:rFonts w:ascii="Times New Roman" w:hAnsi="Times New Roman" w:cs="Times New Roman"/>
          <w:sz w:val="28"/>
          <w:szCs w:val="28"/>
        </w:rPr>
      </w:pPr>
      <w:r w:rsidRPr="008D149D">
        <w:rPr>
          <w:rFonts w:ascii="Times New Roman" w:hAnsi="Times New Roman" w:cs="Times New Roman"/>
          <w:b/>
          <w:bCs/>
          <w:sz w:val="28"/>
          <w:szCs w:val="28"/>
        </w:rPr>
        <w:t>Analyse </w:t>
      </w:r>
      <w:r>
        <w:rPr>
          <w:rFonts w:ascii="Times New Roman" w:hAnsi="Times New Roman" w:cs="Times New Roman"/>
          <w:sz w:val="28"/>
          <w:szCs w:val="28"/>
        </w:rPr>
        <w:t>: Ensemble de procédures logiques qui permettent d’aboutir à une solution</w:t>
      </w:r>
      <w:r w:rsidR="0078255B">
        <w:rPr>
          <w:rFonts w:ascii="Times New Roman" w:hAnsi="Times New Roman" w:cs="Times New Roman"/>
          <w:sz w:val="28"/>
          <w:szCs w:val="28"/>
        </w:rPr>
        <w:t>/résultat</w:t>
      </w:r>
      <w:r>
        <w:rPr>
          <w:rFonts w:ascii="Times New Roman" w:hAnsi="Times New Roman" w:cs="Times New Roman"/>
          <w:sz w:val="28"/>
          <w:szCs w:val="28"/>
        </w:rPr>
        <w:t xml:space="preserve"> logique ;</w:t>
      </w:r>
    </w:p>
    <w:p w14:paraId="7E926D44" w14:textId="45B6B2A5" w:rsidR="008D149D" w:rsidRDefault="008D149D" w:rsidP="00717FD0">
      <w:pPr>
        <w:jc w:val="both"/>
        <w:rPr>
          <w:rFonts w:ascii="Times New Roman" w:hAnsi="Times New Roman" w:cs="Times New Roman"/>
          <w:sz w:val="28"/>
          <w:szCs w:val="28"/>
        </w:rPr>
      </w:pPr>
      <w:r w:rsidRPr="008D149D">
        <w:rPr>
          <w:rFonts w:ascii="Times New Roman" w:hAnsi="Times New Roman" w:cs="Times New Roman"/>
          <w:b/>
          <w:bCs/>
          <w:sz w:val="28"/>
          <w:szCs w:val="28"/>
        </w:rPr>
        <w:t>Approche</w:t>
      </w:r>
      <w:r>
        <w:rPr>
          <w:rFonts w:ascii="Times New Roman" w:hAnsi="Times New Roman" w:cs="Times New Roman"/>
          <w:sz w:val="28"/>
          <w:szCs w:val="28"/>
        </w:rPr>
        <w:t> : Ensemble de méthodes qui permettent de résoudre un problème.</w:t>
      </w:r>
    </w:p>
    <w:p w14:paraId="524E12E8" w14:textId="77777777" w:rsidR="009A7D1E" w:rsidRDefault="009A7D1E" w:rsidP="00717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MERISE : méthode la plus utilisée en approche de décomposition fonctionnelle.</w:t>
      </w:r>
    </w:p>
    <w:p w14:paraId="5F0B371F" w14:textId="4C4E80C2" w:rsidR="009A7D1E" w:rsidRPr="009A7D1E" w:rsidRDefault="009A7D1E" w:rsidP="009A7D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7D1E">
        <w:rPr>
          <w:rFonts w:ascii="Times New Roman" w:hAnsi="Times New Roman" w:cs="Times New Roman"/>
          <w:b/>
          <w:bCs/>
          <w:sz w:val="28"/>
          <w:szCs w:val="28"/>
          <w:u w:val="single"/>
        </w:rPr>
        <w:t>Approche Orientée Objet</w:t>
      </w:r>
    </w:p>
    <w:p w14:paraId="0CF02C40" w14:textId="75F9AD85" w:rsidR="009A7D1E" w:rsidRDefault="009A7D1E" w:rsidP="00717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3BA5">
        <w:rPr>
          <w:rFonts w:ascii="Times New Roman" w:hAnsi="Times New Roman" w:cs="Times New Roman"/>
          <w:sz w:val="28"/>
          <w:szCs w:val="28"/>
        </w:rPr>
        <w:t xml:space="preserve">UML : langage de modélisation unifié </w:t>
      </w:r>
    </w:p>
    <w:p w14:paraId="6B913297" w14:textId="77777777" w:rsidR="004B3BA5" w:rsidRDefault="004B3BA5" w:rsidP="00717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principes de UML :</w:t>
      </w:r>
    </w:p>
    <w:p w14:paraId="67A4F509" w14:textId="1A3F5E76" w:rsidR="004B3BA5" w:rsidRDefault="004B3BA5" w:rsidP="004B3BA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Principe itératif et incrémental</w:t>
      </w:r>
      <w:r w:rsidR="00A237D0">
        <w:rPr>
          <w:rFonts w:ascii="Times New Roman" w:hAnsi="Times New Roman" w:cs="Times New Roman"/>
          <w:sz w:val="28"/>
          <w:szCs w:val="28"/>
        </w:rPr>
        <w:t xml:space="preserve"> : aller étape par étape </w:t>
      </w:r>
    </w:p>
    <w:p w14:paraId="329CE341" w14:textId="193BB36F" w:rsidR="004B3BA5" w:rsidRDefault="004B3BA5" w:rsidP="004B3BA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Guidé par le besoin client et des utilisateurs</w:t>
      </w:r>
      <w:r w:rsidR="00A237D0">
        <w:rPr>
          <w:rFonts w:ascii="Times New Roman" w:hAnsi="Times New Roman" w:cs="Times New Roman"/>
          <w:sz w:val="28"/>
          <w:szCs w:val="28"/>
        </w:rPr>
        <w:t> : s’adapter aux besoins des utilisateurs</w:t>
      </w:r>
    </w:p>
    <w:p w14:paraId="327CD6A5" w14:textId="10B29B12" w:rsidR="004B3BA5" w:rsidRDefault="004B3BA5" w:rsidP="004B3BA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Centré sur l’architecture logicielle</w:t>
      </w:r>
      <w:r w:rsidR="00A237D0">
        <w:rPr>
          <w:rFonts w:ascii="Times New Roman" w:hAnsi="Times New Roman" w:cs="Times New Roman"/>
          <w:sz w:val="28"/>
          <w:szCs w:val="28"/>
        </w:rPr>
        <w:t> : des normes et règles à respecter</w:t>
      </w:r>
    </w:p>
    <w:p w14:paraId="42892854" w14:textId="77777777" w:rsidR="00134A57" w:rsidRDefault="00C82D24" w:rsidP="004B3BA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décrit les actions et les informations dans une seule entité appelée classe</w:t>
      </w:r>
    </w:p>
    <w:p w14:paraId="0FAE7F1B" w14:textId="0C179C47" w:rsidR="00A237D0" w:rsidRDefault="00134A57" w:rsidP="00134A57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 w:rsidRPr="00134A57">
        <w:rPr>
          <w:rFonts w:ascii="Times New Roman" w:hAnsi="Times New Roman" w:cs="Times New Roman"/>
          <w:b/>
          <w:bCs/>
          <w:sz w:val="28"/>
          <w:szCs w:val="28"/>
        </w:rPr>
        <w:t>Classe</w:t>
      </w:r>
      <w:r>
        <w:rPr>
          <w:rFonts w:ascii="Times New Roman" w:hAnsi="Times New Roman" w:cs="Times New Roman"/>
          <w:sz w:val="28"/>
          <w:szCs w:val="28"/>
        </w:rPr>
        <w:t> : Ensemble d’objets ayant la même structure d’informations et effectuant les mêmes actions dans le système.</w:t>
      </w:r>
    </w:p>
    <w:p w14:paraId="00D3073E" w14:textId="3AC998E2" w:rsidR="00A237D0" w:rsidRDefault="00A237D0" w:rsidP="00134A57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62FAFB41" w14:textId="49C3089F" w:rsidR="00A237D0" w:rsidRDefault="00A237D0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 on modélise sur UML, il faut réaliser le système sur 2 aspects :</w:t>
      </w:r>
    </w:p>
    <w:p w14:paraId="34E88B56" w14:textId="77777777" w:rsidR="0090192B" w:rsidRDefault="0090192B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946"/>
        <w:gridCol w:w="3952"/>
      </w:tblGrid>
      <w:tr w:rsidR="00D57281" w14:paraId="0B1FBD59" w14:textId="77777777" w:rsidTr="009B6058">
        <w:trPr>
          <w:trHeight w:val="635"/>
        </w:trPr>
        <w:tc>
          <w:tcPr>
            <w:tcW w:w="3946" w:type="dxa"/>
          </w:tcPr>
          <w:p w14:paraId="442EAD49" w14:textId="28E5BE23" w:rsidR="00D57281" w:rsidRPr="0090192B" w:rsidRDefault="00D57281" w:rsidP="00D5728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92B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Aspect fonctionnel</w:t>
            </w:r>
          </w:p>
        </w:tc>
        <w:tc>
          <w:tcPr>
            <w:tcW w:w="3952" w:type="dxa"/>
          </w:tcPr>
          <w:p w14:paraId="4DBA9CD7" w14:textId="005F0EE9" w:rsidR="00D57281" w:rsidRPr="0090192B" w:rsidRDefault="00D57281" w:rsidP="00D5728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92B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Aspect architecture</w:t>
            </w:r>
          </w:p>
        </w:tc>
      </w:tr>
      <w:tr w:rsidR="00D57281" w14:paraId="26447FB5" w14:textId="77777777" w:rsidTr="009B6058">
        <w:trPr>
          <w:trHeight w:val="3496"/>
        </w:trPr>
        <w:tc>
          <w:tcPr>
            <w:tcW w:w="3946" w:type="dxa"/>
          </w:tcPr>
          <w:p w14:paraId="5BAFBF9F" w14:textId="5A2E9094" w:rsidR="00D57281" w:rsidRDefault="0090192B" w:rsidP="00D5728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BFB84E" wp14:editId="31D35EEE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151765</wp:posOffset>
                      </wp:positionV>
                      <wp:extent cx="1295400" cy="640080"/>
                      <wp:effectExtent l="0" t="0" r="1905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40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09542E" w14:textId="60B391DF" w:rsidR="009B6058" w:rsidRPr="009B6058" w:rsidRDefault="009B6058" w:rsidP="009B605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B6058">
                                    <w:rPr>
                                      <w:sz w:val="28"/>
                                      <w:szCs w:val="28"/>
                                    </w:rPr>
                                    <w:t>Vue Processus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BFB84E" id="Rectangle 2" o:spid="_x0000_s1026" style="position:absolute;left:0;text-align:left;margin-left:-28.45pt;margin-top:11.95pt;width:102pt;height:5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" fillcolor="white [3201]" strokecolor="#70ad47 [3209]" strokeweight="1pt">
                      <v:textbox>
                        <w:txbxContent>
                          <w:p w14:paraId="3A09542E" w14:textId="60B391DF" w:rsidR="009B6058" w:rsidRPr="009B6058" w:rsidRDefault="009B6058" w:rsidP="009B60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B6058">
                              <w:rPr>
                                <w:sz w:val="28"/>
                                <w:szCs w:val="28"/>
                              </w:rPr>
                              <w:t>Vue Processus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6058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E77E35" wp14:editId="313D7CD3">
                      <wp:simplePos x="0" y="0"/>
                      <wp:positionH relativeFrom="column">
                        <wp:posOffset>-407035</wp:posOffset>
                      </wp:positionH>
                      <wp:positionV relativeFrom="paragraph">
                        <wp:posOffset>1103630</wp:posOffset>
                      </wp:positionV>
                      <wp:extent cx="1356360" cy="640080"/>
                      <wp:effectExtent l="0" t="0" r="15240" b="266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360" cy="640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09683F" w14:textId="434F63B5" w:rsidR="009B6058" w:rsidRPr="009B6058" w:rsidRDefault="009B6058" w:rsidP="009B605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B6058">
                                    <w:rPr>
                                      <w:sz w:val="24"/>
                                      <w:szCs w:val="24"/>
                                    </w:rPr>
                                    <w:t>Vue logique(donnés)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E77E35" id="Rectangle 3" o:spid="_x0000_s1027" style="position:absolute;left:0;text-align:left;margin-left:-32.05pt;margin-top:86.9pt;width:106.8pt;height:50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" fillcolor="white [3201]" strokecolor="#70ad47 [3209]" strokeweight="1pt">
                      <v:textbox>
                        <w:txbxContent>
                          <w:p w14:paraId="0A09683F" w14:textId="434F63B5" w:rsidR="009B6058" w:rsidRPr="009B6058" w:rsidRDefault="009B6058" w:rsidP="009B60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B6058">
                              <w:rPr>
                                <w:sz w:val="24"/>
                                <w:szCs w:val="24"/>
                              </w:rPr>
                              <w:t>Vue logique(donnés)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952" w:type="dxa"/>
          </w:tcPr>
          <w:p w14:paraId="00570AC3" w14:textId="16F6F822" w:rsidR="00D57281" w:rsidRDefault="0090192B" w:rsidP="00D5728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99E541" wp14:editId="320007FB">
                      <wp:simplePos x="0" y="0"/>
                      <wp:positionH relativeFrom="column">
                        <wp:posOffset>1374140</wp:posOffset>
                      </wp:positionH>
                      <wp:positionV relativeFrom="paragraph">
                        <wp:posOffset>1165225</wp:posOffset>
                      </wp:positionV>
                      <wp:extent cx="1295400" cy="640080"/>
                      <wp:effectExtent l="0" t="0" r="1905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40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68C417" w14:textId="3CD9483D" w:rsidR="0090192B" w:rsidRPr="009B6058" w:rsidRDefault="0090192B" w:rsidP="0090192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B6058">
                                    <w:rPr>
                                      <w:sz w:val="28"/>
                                      <w:szCs w:val="28"/>
                                    </w:rPr>
                                    <w:t xml:space="preserve">Vue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de déploiement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99E541" id="Rectangle 6" o:spid="_x0000_s1028" style="position:absolute;left:0;text-align:left;margin-left:108.2pt;margin-top:91.75pt;width:102pt;height:50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" fillcolor="white [3201]" strokecolor="#70ad47 [3209]" strokeweight="1pt">
                      <v:textbox>
                        <w:txbxContent>
                          <w:p w14:paraId="0368C417" w14:textId="3CD9483D" w:rsidR="0090192B" w:rsidRPr="009B6058" w:rsidRDefault="0090192B" w:rsidP="009019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B6058">
                              <w:rPr>
                                <w:sz w:val="28"/>
                                <w:szCs w:val="28"/>
                              </w:rPr>
                              <w:t xml:space="preserve">Vue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 déploiement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E47059" wp14:editId="304ED134">
                      <wp:simplePos x="0" y="0"/>
                      <wp:positionH relativeFrom="column">
                        <wp:posOffset>1374140</wp:posOffset>
                      </wp:positionH>
                      <wp:positionV relativeFrom="paragraph">
                        <wp:posOffset>90805</wp:posOffset>
                      </wp:positionV>
                      <wp:extent cx="1295400" cy="640080"/>
                      <wp:effectExtent l="0" t="0" r="19050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40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BF8997" w14:textId="7A671073" w:rsidR="0090192B" w:rsidRPr="009B6058" w:rsidRDefault="0090192B" w:rsidP="0090192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B6058">
                                    <w:rPr>
                                      <w:sz w:val="28"/>
                                      <w:szCs w:val="28"/>
                                    </w:rPr>
                                    <w:t xml:space="preserve">Vue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des composants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E47059" id="Rectangle 4" o:spid="_x0000_s1029" style="position:absolute;left:0;text-align:left;margin-left:108.2pt;margin-top:7.15pt;width:102pt;height:50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" fillcolor="white [3201]" strokecolor="#70ad47 [3209]" strokeweight="1pt">
                      <v:textbox>
                        <w:txbxContent>
                          <w:p w14:paraId="38BF8997" w14:textId="7A671073" w:rsidR="0090192B" w:rsidRPr="009B6058" w:rsidRDefault="0090192B" w:rsidP="009019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B6058">
                              <w:rPr>
                                <w:sz w:val="28"/>
                                <w:szCs w:val="28"/>
                              </w:rPr>
                              <w:t xml:space="preserve">Vue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des composants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6058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03E35" wp14:editId="5A42AD80">
                      <wp:simplePos x="0" y="0"/>
                      <wp:positionH relativeFrom="column">
                        <wp:posOffset>-779145</wp:posOffset>
                      </wp:positionH>
                      <wp:positionV relativeFrom="paragraph">
                        <wp:posOffset>318770</wp:posOffset>
                      </wp:positionV>
                      <wp:extent cx="1432560" cy="1280160"/>
                      <wp:effectExtent l="0" t="0" r="15240" b="15240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1280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54475E" w14:textId="4D8B8371" w:rsidR="009B6058" w:rsidRDefault="009B6058" w:rsidP="009B605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B605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Besoins</w:t>
                                  </w:r>
                                </w:p>
                                <w:p w14:paraId="7C3E52C6" w14:textId="1ABD4BD0" w:rsidR="0090192B" w:rsidRPr="009B6058" w:rsidRDefault="0090192B" w:rsidP="009B605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Quoi 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103E35" id="Ellipse 1" o:spid="_x0000_s1030" style="position:absolute;left:0;text-align:left;margin-left:-61.35pt;margin-top:25.1pt;width:112.8pt;height:10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" fillcolor="white [3201]" strokecolor="#70ad47 [3209]" strokeweight="1pt">
                      <v:stroke joinstyle="miter"/>
                      <v:textbox>
                        <w:txbxContent>
                          <w:p w14:paraId="3654475E" w14:textId="4D8B8371" w:rsidR="009B6058" w:rsidRDefault="009B6058" w:rsidP="009B60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60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Besoins</w:t>
                            </w:r>
                          </w:p>
                          <w:p w14:paraId="7C3E52C6" w14:textId="1ABD4BD0" w:rsidR="0090192B" w:rsidRPr="009B6058" w:rsidRDefault="0090192B" w:rsidP="009B60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Quoi ?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19D71836" w14:textId="77777777" w:rsidR="00964DE3" w:rsidRDefault="00A21C2C" w:rsidP="00964DE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 w:rsidRPr="00A21C2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Vue des besoins</w:t>
      </w:r>
      <w:r>
        <w:rPr>
          <w:rFonts w:ascii="Times New Roman" w:hAnsi="Times New Roman" w:cs="Times New Roman"/>
          <w:sz w:val="28"/>
          <w:szCs w:val="28"/>
        </w:rPr>
        <w:t xml:space="preserve"> :  </w:t>
      </w:r>
    </w:p>
    <w:p w14:paraId="53AAC08D" w14:textId="3692A282" w:rsidR="00964DE3" w:rsidRDefault="005D07FD" w:rsidP="00964DE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DE3">
        <w:rPr>
          <w:rFonts w:ascii="Times New Roman" w:hAnsi="Times New Roman" w:cs="Times New Roman"/>
          <w:b/>
          <w:bCs/>
          <w:sz w:val="28"/>
          <w:szCs w:val="28"/>
        </w:rPr>
        <w:t>Recueillir</w:t>
      </w:r>
      <w:r w:rsidR="00964DE3" w:rsidRPr="00964DE3">
        <w:rPr>
          <w:rFonts w:ascii="Times New Roman" w:hAnsi="Times New Roman" w:cs="Times New Roman"/>
          <w:b/>
          <w:bCs/>
          <w:sz w:val="28"/>
          <w:szCs w:val="28"/>
        </w:rPr>
        <w:t xml:space="preserve"> le besoin</w:t>
      </w:r>
      <w:r w:rsidR="00964DE3">
        <w:rPr>
          <w:rFonts w:ascii="Times New Roman" w:hAnsi="Times New Roman" w:cs="Times New Roman"/>
          <w:sz w:val="28"/>
          <w:szCs w:val="28"/>
        </w:rPr>
        <w:t> : 1- identifier le problème 2- identifier le domaine de gestion 3- identifier le contexte de l’étude (domaine gestion et ses acteurs) 4- identifier les fonctionnalités(services) 5- proposer des formalismes de modélisation</w:t>
      </w:r>
      <w:r w:rsidR="00AE39FE">
        <w:rPr>
          <w:rFonts w:ascii="Times New Roman" w:hAnsi="Times New Roman" w:cs="Times New Roman"/>
          <w:sz w:val="28"/>
          <w:szCs w:val="28"/>
        </w:rPr>
        <w:t>(diagrammes)</w:t>
      </w:r>
      <w:r w:rsidR="00AF3EDD">
        <w:rPr>
          <w:rFonts w:ascii="Times New Roman" w:hAnsi="Times New Roman" w:cs="Times New Roman"/>
          <w:sz w:val="28"/>
          <w:szCs w:val="28"/>
        </w:rPr>
        <w:t>.</w:t>
      </w:r>
    </w:p>
    <w:p w14:paraId="18090426" w14:textId="49348E78" w:rsidR="00AF3EDD" w:rsidRDefault="00AF3EDD" w:rsidP="00AF3EDD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F3E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Domaine de gestion</w:t>
      </w:r>
      <w:r w:rsidR="003E6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(système)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AF3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domaine dans lequel sera utilisée la solution digitale.</w:t>
      </w:r>
    </w:p>
    <w:p w14:paraId="74C43342" w14:textId="38DC9EB1" w:rsidR="00AF3EDD" w:rsidRDefault="00AF3EDD" w:rsidP="00AF3EDD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Acteurs </w:t>
      </w:r>
      <w:r w:rsidRPr="00AF3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toute entité ou tout collaborateur pouvant utiliser la solution</w:t>
      </w:r>
      <w:r w:rsidR="00657D87">
        <w:rPr>
          <w:rFonts w:ascii="Times New Roman" w:hAnsi="Times New Roman" w:cs="Times New Roman"/>
          <w:sz w:val="28"/>
          <w:szCs w:val="28"/>
        </w:rPr>
        <w:t>. Leur int</w:t>
      </w:r>
      <w:r w:rsidR="00AE39FE">
        <w:rPr>
          <w:rFonts w:ascii="Times New Roman" w:hAnsi="Times New Roman" w:cs="Times New Roman"/>
          <w:sz w:val="28"/>
          <w:szCs w:val="28"/>
        </w:rPr>
        <w:t>é</w:t>
      </w:r>
      <w:r w:rsidR="00657D87">
        <w:rPr>
          <w:rFonts w:ascii="Times New Roman" w:hAnsi="Times New Roman" w:cs="Times New Roman"/>
          <w:sz w:val="28"/>
          <w:szCs w:val="28"/>
        </w:rPr>
        <w:t>r</w:t>
      </w:r>
      <w:r w:rsidR="00AE39FE">
        <w:rPr>
          <w:rFonts w:ascii="Times New Roman" w:hAnsi="Times New Roman" w:cs="Times New Roman"/>
          <w:sz w:val="28"/>
          <w:szCs w:val="28"/>
        </w:rPr>
        <w:t>ê</w:t>
      </w:r>
      <w:r w:rsidR="00657D87">
        <w:rPr>
          <w:rFonts w:ascii="Times New Roman" w:hAnsi="Times New Roman" w:cs="Times New Roman"/>
          <w:sz w:val="28"/>
          <w:szCs w:val="28"/>
        </w:rPr>
        <w:t xml:space="preserve">t est une cartographie de l’ensemble du système </w:t>
      </w:r>
    </w:p>
    <w:p w14:paraId="57B592CC" w14:textId="0B282094" w:rsidR="005D07FD" w:rsidRDefault="005D07FD" w:rsidP="00AF3EDD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Utilisateur </w:t>
      </w:r>
      <w:r w:rsidRPr="005D07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tout acteur qui a accès au système et utilise les fonctionnalités du système. Ils sont les </w:t>
      </w:r>
      <w:r w:rsidRPr="005D07FD">
        <w:rPr>
          <w:rFonts w:ascii="Times New Roman" w:hAnsi="Times New Roman" w:cs="Times New Roman"/>
          <w:b/>
          <w:bCs/>
          <w:sz w:val="28"/>
          <w:szCs w:val="28"/>
        </w:rPr>
        <w:t>acteurs principaux.</w:t>
      </w:r>
    </w:p>
    <w:p w14:paraId="656AB34D" w14:textId="61499984" w:rsidR="005D07FD" w:rsidRDefault="005D07FD" w:rsidP="00AF3EDD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Collaborateur </w:t>
      </w:r>
      <w:r w:rsidRPr="005D07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toute entité qui peut émettre</w:t>
      </w:r>
      <w:r w:rsidR="00F1796B">
        <w:rPr>
          <w:rFonts w:ascii="Times New Roman" w:hAnsi="Times New Roman" w:cs="Times New Roman"/>
          <w:sz w:val="28"/>
          <w:szCs w:val="28"/>
        </w:rPr>
        <w:t>/recevoir</w:t>
      </w:r>
      <w:r>
        <w:rPr>
          <w:rFonts w:ascii="Times New Roman" w:hAnsi="Times New Roman" w:cs="Times New Roman"/>
          <w:sz w:val="28"/>
          <w:szCs w:val="28"/>
        </w:rPr>
        <w:t xml:space="preserve"> des informations aux systèmes mais n’y a pas accès. Ils sont les </w:t>
      </w:r>
      <w:r w:rsidRPr="005D07FD">
        <w:rPr>
          <w:rFonts w:ascii="Times New Roman" w:hAnsi="Times New Roman" w:cs="Times New Roman"/>
          <w:b/>
          <w:bCs/>
          <w:sz w:val="28"/>
          <w:szCs w:val="28"/>
        </w:rPr>
        <w:t>acteurs secondaires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952689" w14:textId="77777777" w:rsidR="005D07FD" w:rsidRDefault="005D07FD" w:rsidP="00AF3EDD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E16E634" w14:textId="69039C29" w:rsidR="005D07FD" w:rsidRDefault="005D07FD" w:rsidP="00AF3EDD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D07F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  <w:r w:rsidRPr="005D07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Un acteur n’est pas forcément un humain ohhhhh, il peut être un logiciel, du matériel… </w:t>
      </w:r>
    </w:p>
    <w:p w14:paraId="4A8AC3C2" w14:textId="77777777" w:rsidR="00AE39FE" w:rsidRDefault="00AE39FE" w:rsidP="00AF3EDD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56B7EE" w14:textId="55E8BC5A" w:rsidR="00AE39FE" w:rsidRDefault="00AE39FE" w:rsidP="00AE39FE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vue besoin sera représenté par 3 diagrammes :</w:t>
      </w:r>
    </w:p>
    <w:p w14:paraId="5C8EB005" w14:textId="15F97FC5" w:rsidR="00AE39FE" w:rsidRDefault="00AE39FE" w:rsidP="00AE39FE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53AD">
        <w:rPr>
          <w:rFonts w:ascii="Times New Roman" w:hAnsi="Times New Roman" w:cs="Times New Roman"/>
          <w:b/>
          <w:bCs/>
          <w:sz w:val="28"/>
          <w:szCs w:val="28"/>
        </w:rPr>
        <w:t>Diagramme de Contex</w:t>
      </w:r>
      <w:r w:rsidR="00FB53A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B53AD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FB53AD">
        <w:rPr>
          <w:rFonts w:ascii="Times New Roman" w:hAnsi="Times New Roman" w:cs="Times New Roman"/>
          <w:sz w:val="28"/>
          <w:szCs w:val="28"/>
        </w:rPr>
        <w:t> ;</w:t>
      </w:r>
    </w:p>
    <w:p w14:paraId="265978A1" w14:textId="011BAC2F" w:rsidR="00AE39FE" w:rsidRDefault="00AE39FE" w:rsidP="00AE39FE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53AD">
        <w:rPr>
          <w:rFonts w:ascii="Times New Roman" w:hAnsi="Times New Roman" w:cs="Times New Roman"/>
          <w:b/>
          <w:bCs/>
          <w:sz w:val="28"/>
          <w:szCs w:val="28"/>
        </w:rPr>
        <w:t>Diagramme de Package</w:t>
      </w:r>
      <w:r w:rsidR="00FB53AD">
        <w:rPr>
          <w:rFonts w:ascii="Times New Roman" w:hAnsi="Times New Roman" w:cs="Times New Roman"/>
          <w:sz w:val="28"/>
          <w:szCs w:val="28"/>
        </w:rPr>
        <w:t> ;</w:t>
      </w:r>
    </w:p>
    <w:p w14:paraId="1FB53DF9" w14:textId="52ECCF54" w:rsidR="00AE39FE" w:rsidRDefault="00AE39FE" w:rsidP="00AE39FE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53AD">
        <w:rPr>
          <w:rFonts w:ascii="Times New Roman" w:hAnsi="Times New Roman" w:cs="Times New Roman"/>
          <w:b/>
          <w:bCs/>
          <w:sz w:val="28"/>
          <w:szCs w:val="28"/>
        </w:rPr>
        <w:t xml:space="preserve">Diagramme </w:t>
      </w:r>
      <w:r w:rsidR="00FB53AD" w:rsidRPr="00FB53AD">
        <w:rPr>
          <w:rFonts w:ascii="Times New Roman" w:hAnsi="Times New Roman" w:cs="Times New Roman"/>
          <w:b/>
          <w:bCs/>
          <w:sz w:val="28"/>
          <w:szCs w:val="28"/>
        </w:rPr>
        <w:t>de UseCase</w:t>
      </w:r>
      <w:r w:rsidR="00FB53AD">
        <w:rPr>
          <w:rFonts w:ascii="Times New Roman" w:hAnsi="Times New Roman" w:cs="Times New Roman"/>
          <w:sz w:val="28"/>
          <w:szCs w:val="28"/>
        </w:rPr>
        <w:t> ;</w:t>
      </w:r>
    </w:p>
    <w:p w14:paraId="61DABAE1" w14:textId="1F404320" w:rsidR="00FB53AD" w:rsidRDefault="00FB53AD" w:rsidP="00AE39FE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F5BDFFD" w14:textId="33B3DB86" w:rsidR="00FB53AD" w:rsidRDefault="00FB53AD" w:rsidP="00AE39FE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UML on a au total 13/14 diagrammes : </w:t>
      </w:r>
    </w:p>
    <w:p w14:paraId="4632EE8A" w14:textId="001037D8" w:rsidR="00FB53AD" w:rsidRDefault="00FB53AD" w:rsidP="00AE39FE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besoin : 3</w:t>
      </w:r>
    </w:p>
    <w:p w14:paraId="32DBD22F" w14:textId="2096351B" w:rsidR="00FB53AD" w:rsidRDefault="00FB53AD" w:rsidP="00AE39FE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processus : 6</w:t>
      </w:r>
    </w:p>
    <w:p w14:paraId="3D8008C0" w14:textId="7D9B3D5F" w:rsidR="00FB53AD" w:rsidRDefault="00FB53AD" w:rsidP="00AE39FE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logique : 2</w:t>
      </w:r>
    </w:p>
    <w:p w14:paraId="363C1651" w14:textId="1BED6728" w:rsidR="00FB53AD" w:rsidRDefault="00FB53AD" w:rsidP="00AE39FE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composant : 2</w:t>
      </w:r>
    </w:p>
    <w:p w14:paraId="52595BC4" w14:textId="0A5173FB" w:rsidR="00FB53AD" w:rsidRPr="00AE39FE" w:rsidRDefault="00FB53AD" w:rsidP="00AE39FE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déploiement : 1</w:t>
      </w:r>
    </w:p>
    <w:p w14:paraId="77C65054" w14:textId="76BCAD7A" w:rsidR="00A21C2C" w:rsidRDefault="00A21C2C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3F58214C" w14:textId="330243BE" w:rsidR="009F477B" w:rsidRDefault="009F477B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78ED8F69" w14:textId="4CA3A29C" w:rsidR="009F477B" w:rsidRDefault="009F477B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3CA21111" w14:textId="30757D36" w:rsidR="009F477B" w:rsidRDefault="009F477B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265157C3" w14:textId="19A090D6" w:rsidR="009F477B" w:rsidRDefault="009F477B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3FE10FAC" w14:textId="38232096" w:rsidR="009F477B" w:rsidRDefault="009F477B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36A5F1EF" w14:textId="173F36B1" w:rsidR="009F477B" w:rsidRDefault="009F477B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6F21E81C" w14:textId="02D262C7" w:rsidR="009F477B" w:rsidRDefault="009F477B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5C240F48" w14:textId="6E6B36B1" w:rsidR="009F477B" w:rsidRDefault="009F477B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221E069C" w14:textId="74F04E22" w:rsidR="009F477B" w:rsidRDefault="009F477B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41F268C9" w14:textId="77777777" w:rsidR="009F477B" w:rsidRPr="00D57281" w:rsidRDefault="009F477B" w:rsidP="00D57281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0682B457" w14:textId="6A1C0CDC" w:rsidR="004B3BA5" w:rsidRPr="009F477B" w:rsidRDefault="008A0935" w:rsidP="00134A57">
      <w:pPr>
        <w:pStyle w:val="Paragraphedelist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77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9EF3E" wp14:editId="1B3208FF">
                <wp:simplePos x="0" y="0"/>
                <wp:positionH relativeFrom="column">
                  <wp:posOffset>4183380</wp:posOffset>
                </wp:positionH>
                <wp:positionV relativeFrom="paragraph">
                  <wp:posOffset>76200</wp:posOffset>
                </wp:positionV>
                <wp:extent cx="1607820" cy="3124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BEDA3" w14:textId="66065703" w:rsidR="008A0935" w:rsidRPr="00812B73" w:rsidRDefault="00812B73" w:rsidP="008A09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2B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Diagram </w:t>
                            </w:r>
                            <w:r w:rsidR="008A0935" w:rsidRPr="00812B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Acteurs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9EF3E" id="Rectangle 10" o:spid="_x0000_s1031" style="position:absolute;left:0;text-align:left;margin-left:329.4pt;margin-top:6pt;width:126.6pt;height:24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" fillcolor="white [3212]" strokecolor="white [3212]" strokeweight="1pt">
                <v:textbox>
                  <w:txbxContent>
                    <w:p w14:paraId="418BEDA3" w14:textId="66065703" w:rsidR="008A0935" w:rsidRPr="00812B73" w:rsidRDefault="00812B73" w:rsidP="008A09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12B73">
                        <w:rPr>
                          <w:b/>
                          <w:bCs/>
                          <w:sz w:val="28"/>
                          <w:szCs w:val="28"/>
                        </w:rPr>
                        <w:t xml:space="preserve">Diagram </w:t>
                      </w:r>
                      <w:r w:rsidR="008A0935" w:rsidRPr="00812B73">
                        <w:rPr>
                          <w:b/>
                          <w:bCs/>
                          <w:sz w:val="28"/>
                          <w:szCs w:val="28"/>
                        </w:rPr>
                        <w:t xml:space="preserve">Acteurs </w:t>
                      </w:r>
                    </w:p>
                  </w:txbxContent>
                </v:textbox>
              </v:rect>
            </w:pict>
          </mc:Fallback>
        </mc:AlternateContent>
      </w:r>
      <w:r w:rsidR="004B3BA5" w:rsidRPr="009F47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477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15EA4" w:rsidRPr="009F477B">
        <w:rPr>
          <w:rFonts w:ascii="Times New Roman" w:hAnsi="Times New Roman" w:cs="Times New Roman"/>
          <w:b/>
          <w:bCs/>
          <w:sz w:val="28"/>
          <w:szCs w:val="28"/>
        </w:rPr>
        <w:t>Diagramme DC</w:t>
      </w:r>
      <w:r w:rsidRPr="009F47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C11F2C" w14:textId="773DE8FD" w:rsidR="008A0935" w:rsidRPr="004B3BA5" w:rsidRDefault="008A0935" w:rsidP="00134A57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46438" wp14:editId="12E615FE">
                <wp:simplePos x="0" y="0"/>
                <wp:positionH relativeFrom="column">
                  <wp:posOffset>441960</wp:posOffset>
                </wp:positionH>
                <wp:positionV relativeFrom="paragraph">
                  <wp:posOffset>97155</wp:posOffset>
                </wp:positionV>
                <wp:extent cx="1729740" cy="4800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5E4F7" w14:textId="1E5C9F71" w:rsidR="008A0935" w:rsidRPr="008A0935" w:rsidRDefault="008A0935" w:rsidP="008A09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0935">
                              <w:rPr>
                                <w:sz w:val="28"/>
                                <w:szCs w:val="28"/>
                              </w:rPr>
                              <w:t>Nom Dom 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46438" id="Rectangle 8" o:spid="_x0000_s1032" style="position:absolute;left:0;text-align:left;margin-left:34.8pt;margin-top:7.65pt;width:136.2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" fillcolor="white [3201]" strokecolor="#70ad47 [3209]" strokeweight="1pt">
                <v:textbox>
                  <w:txbxContent>
                    <w:p w14:paraId="5F75E4F7" w14:textId="1E5C9F71" w:rsidR="008A0935" w:rsidRPr="008A0935" w:rsidRDefault="008A0935" w:rsidP="008A09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0935">
                        <w:rPr>
                          <w:sz w:val="28"/>
                          <w:szCs w:val="28"/>
                        </w:rPr>
                        <w:t>Nom Dom Gestion</w:t>
                      </w:r>
                    </w:p>
                  </w:txbxContent>
                </v:textbox>
              </v:rect>
            </w:pict>
          </mc:Fallback>
        </mc:AlternateContent>
      </w:r>
    </w:p>
    <w:p w14:paraId="522D4968" w14:textId="13B3D335" w:rsidR="008D149D" w:rsidRPr="00717FD0" w:rsidRDefault="008A0935" w:rsidP="00717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A5E4F" wp14:editId="046046D4">
                <wp:simplePos x="0" y="0"/>
                <wp:positionH relativeFrom="column">
                  <wp:posOffset>5059680</wp:posOffset>
                </wp:positionH>
                <wp:positionV relativeFrom="paragraph">
                  <wp:posOffset>79375</wp:posOffset>
                </wp:positionV>
                <wp:extent cx="160020" cy="152400"/>
                <wp:effectExtent l="0" t="0" r="1143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15EEB" id="Ellipse 11" o:spid="_x0000_s1026" style="position:absolute;margin-left:398.4pt;margin-top:6.25pt;width:12.6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B5208" wp14:editId="4F090414">
                <wp:simplePos x="0" y="0"/>
                <wp:positionH relativeFrom="column">
                  <wp:posOffset>441960</wp:posOffset>
                </wp:positionH>
                <wp:positionV relativeFrom="paragraph">
                  <wp:posOffset>239395</wp:posOffset>
                </wp:positionV>
                <wp:extent cx="1729740" cy="8839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62CE6" w14:textId="7948781E" w:rsidR="008A0935" w:rsidRPr="008A0935" w:rsidRDefault="008A0935" w:rsidP="008A09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B5208" id="Rectangle 9" o:spid="_x0000_s1033" style="position:absolute;left:0;text-align:left;margin-left:34.8pt;margin-top:18.85pt;width:136.2pt;height:6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" fillcolor="white [3201]" strokecolor="#70ad47 [3209]" strokeweight="1pt">
                <v:textbox>
                  <w:txbxContent>
                    <w:p w14:paraId="09A62CE6" w14:textId="7948781E" w:rsidR="008A0935" w:rsidRPr="008A0935" w:rsidRDefault="008A0935" w:rsidP="008A09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17A10C" w14:textId="5247AE8B" w:rsidR="00717FD0" w:rsidRDefault="00715EA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0132F" wp14:editId="3297566F">
                <wp:simplePos x="0" y="0"/>
                <wp:positionH relativeFrom="column">
                  <wp:posOffset>5079514</wp:posOffset>
                </wp:positionH>
                <wp:positionV relativeFrom="paragraph">
                  <wp:posOffset>211137</wp:posOffset>
                </wp:positionV>
                <wp:extent cx="384980" cy="45719"/>
                <wp:effectExtent l="74612" t="0" r="70803" b="0"/>
                <wp:wrapNone/>
                <wp:docPr id="15" name="Signe Moin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20286" flipV="1">
                          <a:off x="0" y="0"/>
                          <a:ext cx="38498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E0E9" id="Signe Moins 15" o:spid="_x0000_s1026" style="position:absolute;margin-left:399.95pt;margin-top:16.6pt;width:30.3pt;height:3.6pt;rotation:7732936fd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98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" path="m51029,17483r282922,l333951,28236r-282922,l51029,17483xe" fillcolor="#4472c4 [3204]" strokecolor="#1f3763 [1604]" strokeweight="1pt">
                <v:stroke joinstyle="miter"/>
                <v:path arrowok="t" o:connecttype="custom" o:connectlocs="51029,17483;333951,17483;333951,28236;51029,28236;51029,1748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8A1A12" wp14:editId="1369DCDB">
                <wp:simplePos x="0" y="0"/>
                <wp:positionH relativeFrom="column">
                  <wp:posOffset>4777105</wp:posOffset>
                </wp:positionH>
                <wp:positionV relativeFrom="paragraph">
                  <wp:posOffset>182245</wp:posOffset>
                </wp:positionV>
                <wp:extent cx="453188" cy="45719"/>
                <wp:effectExtent l="108585" t="0" r="113030" b="0"/>
                <wp:wrapNone/>
                <wp:docPr id="14" name="Signe Moin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0051">
                          <a:off x="0" y="0"/>
                          <a:ext cx="453188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AE76" id="Signe Moins 14" o:spid="_x0000_s1026" style="position:absolute;margin-left:376.15pt;margin-top:14.35pt;width:35.7pt;height:3.6pt;rotation:-330951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18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" path="m60070,17483r333048,l393118,28236r-333048,l60070,17483xe" fillcolor="#4472c4 [3204]" strokecolor="#1f3763 [1604]" strokeweight="1pt">
                <v:stroke joinstyle="miter"/>
                <v:path arrowok="t" o:connecttype="custom" o:connectlocs="60070,17483;393118,17483;393118,28236;60070,28236;60070,17483" o:connectangles="0,0,0,0,0"/>
              </v:shape>
            </w:pict>
          </mc:Fallback>
        </mc:AlternateContent>
      </w:r>
    </w:p>
    <w:p w14:paraId="3080812C" w14:textId="155D50DA" w:rsidR="00717FD0" w:rsidRDefault="00715EA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28B5C" wp14:editId="12C6B8B1">
                <wp:simplePos x="0" y="0"/>
                <wp:positionH relativeFrom="column">
                  <wp:posOffset>4545330</wp:posOffset>
                </wp:positionH>
                <wp:positionV relativeFrom="paragraph">
                  <wp:posOffset>16510</wp:posOffset>
                </wp:positionV>
                <wp:extent cx="1219200" cy="129540"/>
                <wp:effectExtent l="0" t="0" r="0" b="0"/>
                <wp:wrapNone/>
                <wp:docPr id="12" name="Signe Moin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9200" cy="1295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C8FC" id="Signe Moins 12" o:spid="_x0000_s1026" style="position:absolute;margin-left:357.9pt;margin-top:1.3pt;width:96pt;height:10.2pt;rotation:-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1920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" path="m161605,49536r895990,l1057595,80004r-895990,l161605,49536xe" fillcolor="#4472c4 [3204]" strokecolor="#1f3763 [1604]" strokeweight="1pt">
                <v:stroke joinstyle="miter"/>
                <v:path arrowok="t" o:connecttype="custom" o:connectlocs="161605,49536;1057595,49536;1057595,80004;161605,80004;161605,49536" o:connectangles="0,0,0,0,0"/>
              </v:shape>
            </w:pict>
          </mc:Fallback>
        </mc:AlternateContent>
      </w:r>
    </w:p>
    <w:p w14:paraId="0721E675" w14:textId="3992D711" w:rsidR="00717FD0" w:rsidRDefault="00715EA4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0ABCB1" wp14:editId="4F8B0BBF">
                <wp:simplePos x="0" y="0"/>
                <wp:positionH relativeFrom="margin">
                  <wp:align>right</wp:align>
                </wp:positionH>
                <wp:positionV relativeFrom="paragraph">
                  <wp:posOffset>754380</wp:posOffset>
                </wp:positionV>
                <wp:extent cx="1310640" cy="312420"/>
                <wp:effectExtent l="0" t="0" r="2286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A71A5" w14:textId="65C05A2C" w:rsidR="00715EA4" w:rsidRPr="008A0935" w:rsidRDefault="00715EA4" w:rsidP="00715E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Nom Acteur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ABCB1" id="Rectangle 18" o:spid="_x0000_s1034" style="position:absolute;margin-left:52pt;margin-top:59.4pt;width:103.2pt;height:24.6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" fillcolor="white [3212]" strokecolor="white [3212]" strokeweight="1pt">
                <v:textbox>
                  <w:txbxContent>
                    <w:p w14:paraId="4F6A71A5" w14:textId="65C05A2C" w:rsidR="00715EA4" w:rsidRPr="008A0935" w:rsidRDefault="00715EA4" w:rsidP="00715E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Nom Acteur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A1101" wp14:editId="70300743">
                <wp:simplePos x="0" y="0"/>
                <wp:positionH relativeFrom="column">
                  <wp:posOffset>4759960</wp:posOffset>
                </wp:positionH>
                <wp:positionV relativeFrom="paragraph">
                  <wp:posOffset>370839</wp:posOffset>
                </wp:positionV>
                <wp:extent cx="453188" cy="45719"/>
                <wp:effectExtent l="108585" t="0" r="113030" b="0"/>
                <wp:wrapNone/>
                <wp:docPr id="17" name="Signe Moin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0051">
                          <a:off x="0" y="0"/>
                          <a:ext cx="453188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ED79" id="Signe Moins 17" o:spid="_x0000_s1026" style="position:absolute;margin-left:374.8pt;margin-top:29.2pt;width:35.7pt;height:3.6pt;rotation:-330951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18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" path="m60070,17483r333048,l393118,28236r-333048,l60070,17483xe" fillcolor="#4472c4 [3204]" strokecolor="#1f3763 [1604]" strokeweight="1pt">
                <v:stroke joinstyle="miter"/>
                <v:path arrowok="t" o:connecttype="custom" o:connectlocs="60070,17483;393118,17483;393118,28236;60070,28236;60070,1748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2508BB" wp14:editId="033BEFC5">
                <wp:simplePos x="0" y="0"/>
                <wp:positionH relativeFrom="column">
                  <wp:posOffset>5076508</wp:posOffset>
                </wp:positionH>
                <wp:positionV relativeFrom="paragraph">
                  <wp:posOffset>340042</wp:posOffset>
                </wp:positionV>
                <wp:extent cx="384980" cy="45719"/>
                <wp:effectExtent l="74612" t="0" r="70803" b="0"/>
                <wp:wrapNone/>
                <wp:docPr id="16" name="Signe Moin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20286" flipV="1">
                          <a:off x="0" y="0"/>
                          <a:ext cx="38498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EF93" id="Signe Moins 16" o:spid="_x0000_s1026" style="position:absolute;margin-left:399.75pt;margin-top:26.75pt;width:30.3pt;height:3.6pt;rotation:7732936fd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98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" path="m51029,17483r282922,l333951,28236r-282922,l51029,17483xe" fillcolor="#4472c4 [3204]" strokecolor="#1f3763 [1604]" strokeweight="1pt">
                <v:stroke joinstyle="miter"/>
                <v:path arrowok="t" o:connecttype="custom" o:connectlocs="51029,17483;333951,17483;333951,28236;51029,28236;51029,17483" o:connectangles="0,0,0,0,0"/>
              </v:shape>
            </w:pict>
          </mc:Fallback>
        </mc:AlternateContent>
      </w:r>
    </w:p>
    <w:p w14:paraId="181E9632" w14:textId="6874BE66" w:rsidR="009F477B" w:rsidRPr="009F477B" w:rsidRDefault="009F477B" w:rsidP="009F477B"/>
    <w:p w14:paraId="61B93EC5" w14:textId="1AAA051A" w:rsidR="009F477B" w:rsidRPr="009F477B" w:rsidRDefault="009F477B" w:rsidP="009F477B"/>
    <w:p w14:paraId="079281C1" w14:textId="1A886B48" w:rsidR="009F477B" w:rsidRPr="009F477B" w:rsidRDefault="009F477B" w:rsidP="009F477B"/>
    <w:p w14:paraId="7E887C66" w14:textId="55194DB0" w:rsidR="009F477B" w:rsidRPr="009F477B" w:rsidRDefault="009F477B" w:rsidP="009F477B"/>
    <w:p w14:paraId="46C643DC" w14:textId="589DFFEE" w:rsidR="009F477B" w:rsidRPr="009F477B" w:rsidRDefault="009F477B" w:rsidP="009F477B"/>
    <w:p w14:paraId="371EA531" w14:textId="4D3DD90C" w:rsidR="009F477B" w:rsidRPr="009F477B" w:rsidRDefault="009F477B" w:rsidP="009F477B">
      <w:pPr>
        <w:tabs>
          <w:tab w:val="left" w:pos="3360"/>
        </w:tabs>
        <w:rPr>
          <w:b/>
          <w:bCs/>
          <w:sz w:val="28"/>
          <w:szCs w:val="28"/>
        </w:rPr>
      </w:pPr>
      <w:r>
        <w:t xml:space="preserve">                                                         </w:t>
      </w:r>
      <w:r w:rsidRPr="009F477B">
        <w:rPr>
          <w:b/>
          <w:bCs/>
          <w:sz w:val="28"/>
          <w:szCs w:val="28"/>
        </w:rPr>
        <w:t>Diagramme de Contexte</w:t>
      </w:r>
    </w:p>
    <w:p w14:paraId="1555B606" w14:textId="1DA01A11" w:rsidR="009F477B" w:rsidRDefault="009F477B" w:rsidP="009F477B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327F8D" wp14:editId="2F6F8188">
                <wp:simplePos x="0" y="0"/>
                <wp:positionH relativeFrom="column">
                  <wp:posOffset>922020</wp:posOffset>
                </wp:positionH>
                <wp:positionV relativeFrom="paragraph">
                  <wp:posOffset>71755</wp:posOffset>
                </wp:positionV>
                <wp:extent cx="160020" cy="152400"/>
                <wp:effectExtent l="0" t="0" r="11430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27725" id="Ellipse 35" o:spid="_x0000_s1026" style="position:absolute;margin-left:72.6pt;margin-top:5.65pt;width:12.6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C81C5C" wp14:editId="2015BA98">
                <wp:simplePos x="0" y="0"/>
                <wp:positionH relativeFrom="column">
                  <wp:posOffset>4625341</wp:posOffset>
                </wp:positionH>
                <wp:positionV relativeFrom="paragraph">
                  <wp:posOffset>6985</wp:posOffset>
                </wp:positionV>
                <wp:extent cx="160020" cy="152400"/>
                <wp:effectExtent l="0" t="0" r="1143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A688F" id="Ellipse 27" o:spid="_x0000_s1026" style="position:absolute;margin-left:364.2pt;margin-top:.55pt;width:12.6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0B8C3E" wp14:editId="594A26CE">
                <wp:simplePos x="0" y="0"/>
                <wp:positionH relativeFrom="column">
                  <wp:posOffset>1836420</wp:posOffset>
                </wp:positionH>
                <wp:positionV relativeFrom="paragraph">
                  <wp:posOffset>41910</wp:posOffset>
                </wp:positionV>
                <wp:extent cx="1729740" cy="518160"/>
                <wp:effectExtent l="0" t="0" r="228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B00E5" w14:textId="77777777" w:rsidR="00715EA4" w:rsidRPr="008A0935" w:rsidRDefault="00715EA4" w:rsidP="00715E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0935">
                              <w:rPr>
                                <w:sz w:val="28"/>
                                <w:szCs w:val="28"/>
                              </w:rPr>
                              <w:t>Nom Dom 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B8C3E" id="Rectangle 19" o:spid="_x0000_s1035" style="position:absolute;margin-left:144.6pt;margin-top:3.3pt;width:136.2pt;height:4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" fillcolor="white [3201]" strokecolor="#70ad47 [3209]" strokeweight="1pt">
                <v:textbox>
                  <w:txbxContent>
                    <w:p w14:paraId="355B00E5" w14:textId="77777777" w:rsidR="00715EA4" w:rsidRPr="008A0935" w:rsidRDefault="00715EA4" w:rsidP="00715E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0935">
                        <w:rPr>
                          <w:sz w:val="28"/>
                          <w:szCs w:val="28"/>
                        </w:rPr>
                        <w:t>Nom Dom Gestion</w:t>
                      </w:r>
                    </w:p>
                  </w:txbxContent>
                </v:textbox>
              </v:rect>
            </w:pict>
          </mc:Fallback>
        </mc:AlternateContent>
      </w:r>
    </w:p>
    <w:p w14:paraId="324DD10C" w14:textId="006BE8AF" w:rsidR="009F477B" w:rsidRDefault="009F477B" w:rsidP="009F477B">
      <w:pPr>
        <w:tabs>
          <w:tab w:val="left" w:pos="2052"/>
        </w:tabs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2819C2" wp14:editId="66530CC7">
                <wp:simplePos x="0" y="0"/>
                <wp:positionH relativeFrom="column">
                  <wp:posOffset>936941</wp:posOffset>
                </wp:positionH>
                <wp:positionV relativeFrom="paragraph">
                  <wp:posOffset>170560</wp:posOffset>
                </wp:positionV>
                <wp:extent cx="384810" cy="70893"/>
                <wp:effectExtent l="80962" t="0" r="77153" b="0"/>
                <wp:wrapNone/>
                <wp:docPr id="39" name="Signe Moin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71961" flipV="1">
                          <a:off x="0" y="0"/>
                          <a:ext cx="384810" cy="7089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556A" id="Signe Moins 39" o:spid="_x0000_s1026" style="position:absolute;margin-left:73.75pt;margin-top:13.45pt;width:30.3pt;height:5.6pt;rotation:8331853fd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810,7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" path="m51007,27109r282796,l333803,43784r-282796,l51007,27109xe" fillcolor="#4472c4 [3204]" strokecolor="#1f3763 [1604]" strokeweight="1pt">
                <v:stroke joinstyle="miter"/>
                <v:path arrowok="t" o:connecttype="custom" o:connectlocs="51007,27109;333803,27109;333803,43784;51007,43784;51007,2710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B1DEF3" wp14:editId="015D59F7">
                <wp:simplePos x="0" y="0"/>
                <wp:positionH relativeFrom="column">
                  <wp:posOffset>631825</wp:posOffset>
                </wp:positionH>
                <wp:positionV relativeFrom="paragraph">
                  <wp:posOffset>167640</wp:posOffset>
                </wp:positionV>
                <wp:extent cx="453188" cy="45719"/>
                <wp:effectExtent l="108585" t="0" r="113030" b="0"/>
                <wp:wrapNone/>
                <wp:docPr id="37" name="Signe Moin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0051">
                          <a:off x="0" y="0"/>
                          <a:ext cx="453188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7EFE" id="Signe Moins 37" o:spid="_x0000_s1026" style="position:absolute;margin-left:49.75pt;margin-top:13.2pt;width:35.7pt;height:3.6pt;rotation:-3309512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18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" path="m60070,17483r333048,l393118,28236r-333048,l60070,17483xe" fillcolor="#4472c4 [3204]" strokecolor="#1f3763 [1604]" strokeweight="1pt">
                <v:stroke joinstyle="miter"/>
                <v:path arrowok="t" o:connecttype="custom" o:connectlocs="60070,17483;393118,17483;393118,28236;60070,28236;60070,1748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34B6AF" wp14:editId="7089F82F">
                <wp:simplePos x="0" y="0"/>
                <wp:positionH relativeFrom="column">
                  <wp:posOffset>4645978</wp:posOffset>
                </wp:positionH>
                <wp:positionV relativeFrom="paragraph">
                  <wp:posOffset>220662</wp:posOffset>
                </wp:positionV>
                <wp:extent cx="384810" cy="70893"/>
                <wp:effectExtent l="80962" t="0" r="77153" b="0"/>
                <wp:wrapNone/>
                <wp:docPr id="21" name="Signe Moin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71961" flipV="1">
                          <a:off x="0" y="0"/>
                          <a:ext cx="384810" cy="7089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1F4C" id="Signe Moins 21" o:spid="_x0000_s1026" style="position:absolute;margin-left:365.85pt;margin-top:17.35pt;width:30.3pt;height:5.6pt;rotation:8331853fd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810,7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" path="m51007,27109r282796,l333803,43784r-282796,l51007,27109xe" fillcolor="#4472c4 [3204]" strokecolor="#1f3763 [1604]" strokeweight="1pt">
                <v:stroke joinstyle="miter"/>
                <v:path arrowok="t" o:connecttype="custom" o:connectlocs="51007,27109;333803,27109;333803,43784;51007,43784;51007,2710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46733" wp14:editId="1D920FE0">
                <wp:simplePos x="0" y="0"/>
                <wp:positionH relativeFrom="column">
                  <wp:posOffset>4341495</wp:posOffset>
                </wp:positionH>
                <wp:positionV relativeFrom="paragraph">
                  <wp:posOffset>210184</wp:posOffset>
                </wp:positionV>
                <wp:extent cx="453188" cy="45719"/>
                <wp:effectExtent l="108585" t="0" r="113030" b="0"/>
                <wp:wrapNone/>
                <wp:docPr id="22" name="Signe Moin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0051">
                          <a:off x="0" y="0"/>
                          <a:ext cx="453188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39BCB" id="Signe Moins 22" o:spid="_x0000_s1026" style="position:absolute;margin-left:341.85pt;margin-top:16.55pt;width:35.7pt;height:3.6pt;rotation:-3309512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18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" path="m60070,17483r333048,l393118,28236r-333048,l60070,17483xe" fillcolor="#4472c4 [3204]" strokecolor="#1f3763 [1604]" strokeweight="1pt">
                <v:stroke joinstyle="miter"/>
                <v:path arrowok="t" o:connecttype="custom" o:connectlocs="60070,17483;393118,17483;393118,28236;60070,28236;60070,1748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7E710" wp14:editId="759B0B51">
                <wp:simplePos x="0" y="0"/>
                <wp:positionH relativeFrom="column">
                  <wp:posOffset>4110990</wp:posOffset>
                </wp:positionH>
                <wp:positionV relativeFrom="paragraph">
                  <wp:posOffset>264160</wp:posOffset>
                </wp:positionV>
                <wp:extent cx="1219200" cy="129540"/>
                <wp:effectExtent l="0" t="0" r="0" b="0"/>
                <wp:wrapNone/>
                <wp:docPr id="23" name="Signe Moin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9200" cy="1295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749B" id="Signe Moins 23" o:spid="_x0000_s1026" style="position:absolute;margin-left:323.7pt;margin-top:20.8pt;width:96pt;height:10.2pt;rotation:-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1920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" path="m161605,49536r895990,l1057595,80004r-895990,l161605,49536xe" fillcolor="#4472c4 [3204]" strokecolor="#1f3763 [1604]" strokeweight="1pt">
                <v:stroke joinstyle="miter"/>
                <v:path arrowok="t" o:connecttype="custom" o:connectlocs="161605,49536;1057595,49536;1057595,80004;161605,80004;161605,49536" o:connectangles="0,0,0,0,0"/>
              </v:shape>
            </w:pict>
          </mc:Fallback>
        </mc:AlternateContent>
      </w:r>
      <w:r>
        <w:tab/>
      </w:r>
    </w:p>
    <w:p w14:paraId="7B03F921" w14:textId="12629DFD" w:rsidR="009F477B" w:rsidRDefault="009F477B" w:rsidP="009F477B">
      <w:pPr>
        <w:tabs>
          <w:tab w:val="left" w:pos="1668"/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D2205A" wp14:editId="14B42798">
                <wp:simplePos x="0" y="0"/>
                <wp:positionH relativeFrom="column">
                  <wp:posOffset>936942</wp:posOffset>
                </wp:positionH>
                <wp:positionV relativeFrom="paragraph">
                  <wp:posOffset>609918</wp:posOffset>
                </wp:positionV>
                <wp:extent cx="384810" cy="70893"/>
                <wp:effectExtent l="80962" t="0" r="77153" b="0"/>
                <wp:wrapNone/>
                <wp:docPr id="40" name="Signe Moin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71961" flipV="1">
                          <a:off x="0" y="0"/>
                          <a:ext cx="384810" cy="7089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DCE5" id="Signe Moins 40" o:spid="_x0000_s1026" style="position:absolute;margin-left:73.75pt;margin-top:48.05pt;width:30.3pt;height:5.6pt;rotation:8331853fd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810,7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" path="m51007,27109r282796,l333803,43784r-282796,l51007,27109xe" fillcolor="#4472c4 [3204]" strokecolor="#1f3763 [1604]" strokeweight="1pt">
                <v:stroke joinstyle="miter"/>
                <v:path arrowok="t" o:connecttype="custom" o:connectlocs="51007,27109;333803,27109;333803,43784;51007,43784;51007,2710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2ED75F" wp14:editId="475D9229">
                <wp:simplePos x="0" y="0"/>
                <wp:positionH relativeFrom="column">
                  <wp:posOffset>654685</wp:posOffset>
                </wp:positionH>
                <wp:positionV relativeFrom="paragraph">
                  <wp:posOffset>625475</wp:posOffset>
                </wp:positionV>
                <wp:extent cx="453188" cy="45719"/>
                <wp:effectExtent l="108585" t="0" r="113030" b="0"/>
                <wp:wrapNone/>
                <wp:docPr id="38" name="Signe Moin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0051">
                          <a:off x="0" y="0"/>
                          <a:ext cx="453188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1244" id="Signe Moins 38" o:spid="_x0000_s1026" style="position:absolute;margin-left:51.55pt;margin-top:49.25pt;width:35.7pt;height:3.6pt;rotation:-3309512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18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" path="m60070,17483r333048,l393118,28236r-333048,l60070,17483xe" fillcolor="#4472c4 [3204]" strokecolor="#1f3763 [1604]" strokeweight="1pt">
                <v:stroke joinstyle="miter"/>
                <v:path arrowok="t" o:connecttype="custom" o:connectlocs="60070,17483;393118,17483;393118,28236;60070,28236;60070,1748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1A677" wp14:editId="04FD8F4F">
                <wp:simplePos x="0" y="0"/>
                <wp:positionH relativeFrom="column">
                  <wp:posOffset>396240</wp:posOffset>
                </wp:positionH>
                <wp:positionV relativeFrom="paragraph">
                  <wp:posOffset>15240</wp:posOffset>
                </wp:positionV>
                <wp:extent cx="1219200" cy="129540"/>
                <wp:effectExtent l="0" t="0" r="0" b="0"/>
                <wp:wrapNone/>
                <wp:docPr id="36" name="Signe Moin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9200" cy="1295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63ED" id="Signe Moins 36" o:spid="_x0000_s1026" style="position:absolute;margin-left:31.2pt;margin-top:1.2pt;width:96pt;height:10.2pt;rotation:-9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1920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" path="m161605,49536r895990,l1057595,80004r-895990,l161605,49536xe" fillcolor="#4472c4 [3204]" strokecolor="#1f3763 [1604]" strokeweight="1pt">
                <v:stroke joinstyle="miter"/>
                <v:path arrowok="t" o:connecttype="custom" o:connectlocs="161605,49536;1057595,49536;1057595,80004;161605,80004;161605,49536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17564" wp14:editId="31172F04">
                <wp:simplePos x="0" y="0"/>
                <wp:positionH relativeFrom="margin">
                  <wp:posOffset>3878580</wp:posOffset>
                </wp:positionH>
                <wp:positionV relativeFrom="paragraph">
                  <wp:posOffset>949325</wp:posOffset>
                </wp:positionV>
                <wp:extent cx="1828800" cy="7620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F4259" w14:textId="306B1325" w:rsidR="009F477B" w:rsidRDefault="009F477B" w:rsidP="009F47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Nom Acteur</w:t>
                            </w:r>
                          </w:p>
                          <w:p w14:paraId="16CA2D90" w14:textId="47AAC9F2" w:rsidR="009F477B" w:rsidRDefault="009F477B" w:rsidP="009F47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Acteurs Secondaires</w:t>
                            </w:r>
                          </w:p>
                          <w:p w14:paraId="4033D00C" w14:textId="77777777" w:rsidR="009F477B" w:rsidRPr="008A0935" w:rsidRDefault="009F477B" w:rsidP="009F47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17564" id="Rectangle 24" o:spid="_x0000_s1036" style="position:absolute;margin-left:305.4pt;margin-top:74.75pt;width:2in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" fillcolor="white [3212]" strokecolor="white [3212]" strokeweight="1pt">
                <v:textbox>
                  <w:txbxContent>
                    <w:p w14:paraId="4C8F4259" w14:textId="306B1325" w:rsidR="009F477B" w:rsidRDefault="009F477B" w:rsidP="009F47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Nom Acteur</w:t>
                      </w:r>
                    </w:p>
                    <w:p w14:paraId="16CA2D90" w14:textId="47AAC9F2" w:rsidR="009F477B" w:rsidRDefault="009F477B" w:rsidP="009F47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Acteurs Secondaires</w:t>
                      </w:r>
                    </w:p>
                    <w:p w14:paraId="4033D00C" w14:textId="77777777" w:rsidR="009F477B" w:rsidRPr="008A0935" w:rsidRDefault="009F477B" w:rsidP="009F47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81779" wp14:editId="3BCBF498">
                <wp:simplePos x="0" y="0"/>
                <wp:positionH relativeFrom="column">
                  <wp:posOffset>4611315</wp:posOffset>
                </wp:positionH>
                <wp:positionV relativeFrom="paragraph">
                  <wp:posOffset>570517</wp:posOffset>
                </wp:positionV>
                <wp:extent cx="384980" cy="45719"/>
                <wp:effectExtent l="74612" t="0" r="70803" b="0"/>
                <wp:wrapNone/>
                <wp:docPr id="26" name="Signe Moin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20286" flipV="1">
                          <a:off x="0" y="0"/>
                          <a:ext cx="38498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DE02" id="Signe Moins 26" o:spid="_x0000_s1026" style="position:absolute;margin-left:363.1pt;margin-top:44.9pt;width:30.3pt;height:3.6pt;rotation:7732936fd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98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" path="m51029,17483r282922,l333951,28236r-282922,l51029,17483xe" fillcolor="#4472c4 [3204]" strokecolor="#1f3763 [1604]" strokeweight="1pt">
                <v:stroke joinstyle="miter"/>
                <v:path arrowok="t" o:connecttype="custom" o:connectlocs="51029,17483;333951,17483;333951,28236;51029,28236;51029,1748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70FA1E" wp14:editId="6A4A4B41">
                <wp:simplePos x="0" y="0"/>
                <wp:positionH relativeFrom="column">
                  <wp:posOffset>4355465</wp:posOffset>
                </wp:positionH>
                <wp:positionV relativeFrom="paragraph">
                  <wp:posOffset>569595</wp:posOffset>
                </wp:positionV>
                <wp:extent cx="453188" cy="45719"/>
                <wp:effectExtent l="108585" t="0" r="113030" b="0"/>
                <wp:wrapNone/>
                <wp:docPr id="25" name="Signe Moin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0051">
                          <a:off x="0" y="0"/>
                          <a:ext cx="453188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BCB0" id="Signe Moins 25" o:spid="_x0000_s1026" style="position:absolute;margin-left:342.95pt;margin-top:44.85pt;width:35.7pt;height:3.6pt;rotation:-330951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18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" path="m60070,17483r333048,l393118,28236r-333048,l60070,17483xe" fillcolor="#4472c4 [3204]" strokecolor="#1f3763 [1604]" strokeweight="1pt">
                <v:stroke joinstyle="miter"/>
                <v:path arrowok="t" o:connecttype="custom" o:connectlocs="60070,17483;393118,17483;393118,28236;60070,28236;60070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6B5CF" wp14:editId="478C8BB0">
                <wp:simplePos x="0" y="0"/>
                <wp:positionH relativeFrom="margin">
                  <wp:posOffset>1836420</wp:posOffset>
                </wp:positionH>
                <wp:positionV relativeFrom="paragraph">
                  <wp:posOffset>1270</wp:posOffset>
                </wp:positionV>
                <wp:extent cx="1729740" cy="8915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8079D" w14:textId="77777777" w:rsidR="009F477B" w:rsidRPr="008A0935" w:rsidRDefault="009F477B" w:rsidP="009F47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6B5CF" id="Rectangle 20" o:spid="_x0000_s1037" style="position:absolute;margin-left:144.6pt;margin-top:.1pt;width:136.2pt;height:70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" fillcolor="white [3201]" strokecolor="#70ad47 [3209]" strokeweight="1pt">
                <v:textbox>
                  <w:txbxContent>
                    <w:p w14:paraId="6798079D" w14:textId="77777777" w:rsidR="009F477B" w:rsidRPr="008A0935" w:rsidRDefault="009F477B" w:rsidP="009F47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</w:p>
    <w:p w14:paraId="6C53AE8D" w14:textId="3F3317A2" w:rsidR="009F477B" w:rsidRPr="009F477B" w:rsidRDefault="009F477B" w:rsidP="009F477B"/>
    <w:p w14:paraId="261E7FBD" w14:textId="7B173FFC" w:rsidR="009F477B" w:rsidRPr="009F477B" w:rsidRDefault="009F477B" w:rsidP="009F477B"/>
    <w:p w14:paraId="45FEADF1" w14:textId="4303EBB8" w:rsidR="009F477B" w:rsidRDefault="009F477B" w:rsidP="009F477B">
      <w:pPr>
        <w:tabs>
          <w:tab w:val="left" w:pos="1236"/>
        </w:tabs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1BA2CD" wp14:editId="6E4193D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28800" cy="7620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BCEFF" w14:textId="77777777" w:rsidR="009F477B" w:rsidRDefault="009F477B" w:rsidP="009F47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Nom Acteur</w:t>
                            </w:r>
                          </w:p>
                          <w:p w14:paraId="4190FAB5" w14:textId="3A624868" w:rsidR="009F477B" w:rsidRDefault="009F477B" w:rsidP="009F47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Acteurs Principaux</w:t>
                            </w:r>
                          </w:p>
                          <w:p w14:paraId="71EEC512" w14:textId="77777777" w:rsidR="009F477B" w:rsidRPr="008A0935" w:rsidRDefault="009F477B" w:rsidP="009F47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BA2CD" id="Rectangle 41" o:spid="_x0000_s1038" style="position:absolute;margin-left:0;margin-top:-.05pt;width:2in;height:6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" fillcolor="white [3212]" strokecolor="white [3212]" strokeweight="1pt">
                <v:textbox>
                  <w:txbxContent>
                    <w:p w14:paraId="4F8BCEFF" w14:textId="77777777" w:rsidR="009F477B" w:rsidRDefault="009F477B" w:rsidP="009F47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Nom Acteur</w:t>
                      </w:r>
                    </w:p>
                    <w:p w14:paraId="4190FAB5" w14:textId="3A624868" w:rsidR="009F477B" w:rsidRDefault="009F477B" w:rsidP="009F47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Acteurs Principaux</w:t>
                      </w:r>
                    </w:p>
                    <w:p w14:paraId="71EEC512" w14:textId="77777777" w:rsidR="009F477B" w:rsidRPr="008A0935" w:rsidRDefault="009F477B" w:rsidP="009F47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0876D607" w14:textId="51FD7866" w:rsidR="00F80DD7" w:rsidRPr="00F80DD7" w:rsidRDefault="00F80DD7" w:rsidP="00F80DD7"/>
    <w:p w14:paraId="0400C131" w14:textId="2C002A00" w:rsidR="00F80DD7" w:rsidRDefault="00F80DD7" w:rsidP="00F80DD7"/>
    <w:p w14:paraId="1D581A7E" w14:textId="43237EBC" w:rsidR="00F80DD7" w:rsidRDefault="00F80DD7" w:rsidP="00F80DD7">
      <w:pPr>
        <w:rPr>
          <w:sz w:val="28"/>
          <w:szCs w:val="28"/>
        </w:rPr>
      </w:pPr>
      <w:r w:rsidRPr="00F80DD7">
        <w:rPr>
          <w:b/>
          <w:bCs/>
          <w:sz w:val="28"/>
          <w:szCs w:val="28"/>
          <w:u w:val="single"/>
        </w:rPr>
        <w:t>Nb </w:t>
      </w:r>
      <w:r w:rsidRPr="00F80DD7">
        <w:rPr>
          <w:sz w:val="28"/>
          <w:szCs w:val="28"/>
        </w:rPr>
        <w:t>: Un acteur secondaire n’a pas de fonctionnalités dans le système car n’a pas accès</w:t>
      </w:r>
      <w:r>
        <w:rPr>
          <w:sz w:val="28"/>
          <w:szCs w:val="28"/>
        </w:rPr>
        <w:t>.</w:t>
      </w:r>
    </w:p>
    <w:p w14:paraId="43C1BB80" w14:textId="10EC74E4" w:rsidR="009010C7" w:rsidRDefault="009010C7" w:rsidP="00F80DD7">
      <w:pPr>
        <w:rPr>
          <w:sz w:val="28"/>
          <w:szCs w:val="28"/>
        </w:rPr>
      </w:pPr>
      <w:r w:rsidRPr="009010C7">
        <w:rPr>
          <w:b/>
          <w:bCs/>
          <w:sz w:val="28"/>
          <w:szCs w:val="28"/>
        </w:rPr>
        <w:t>Usecase </w:t>
      </w:r>
      <w:r>
        <w:rPr>
          <w:sz w:val="28"/>
          <w:szCs w:val="28"/>
        </w:rPr>
        <w:t>: un service offert par le système à ses acteurs principaux.</w:t>
      </w:r>
    </w:p>
    <w:p w14:paraId="6EADE289" w14:textId="48055D59" w:rsidR="003E6B12" w:rsidRDefault="003E6B12" w:rsidP="00F80DD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DAF26E" wp14:editId="481141A3">
                <wp:simplePos x="0" y="0"/>
                <wp:positionH relativeFrom="column">
                  <wp:posOffset>2110740</wp:posOffset>
                </wp:positionH>
                <wp:positionV relativeFrom="paragraph">
                  <wp:posOffset>180975</wp:posOffset>
                </wp:positionV>
                <wp:extent cx="2659380" cy="541020"/>
                <wp:effectExtent l="0" t="0" r="26670" b="1143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56D28" w14:textId="0D86F72A" w:rsidR="003E6B12" w:rsidRPr="003E6B12" w:rsidRDefault="003E6B12" w:rsidP="003E6B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6B12">
                              <w:rPr>
                                <w:sz w:val="28"/>
                                <w:szCs w:val="28"/>
                              </w:rPr>
                              <w:t>Nom du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AF26E" id="Ellipse 42" o:spid="_x0000_s1039" style="position:absolute;margin-left:166.2pt;margin-top:14.25pt;width:209.4pt;height:42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B056D28" w14:textId="0D86F72A" w:rsidR="003E6B12" w:rsidRPr="003E6B12" w:rsidRDefault="003E6B12" w:rsidP="003E6B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6B12">
                        <w:rPr>
                          <w:sz w:val="28"/>
                          <w:szCs w:val="28"/>
                        </w:rPr>
                        <w:t>Nom du use case</w:t>
                      </w:r>
                    </w:p>
                  </w:txbxContent>
                </v:textbox>
              </v:oval>
            </w:pict>
          </mc:Fallback>
        </mc:AlternateContent>
      </w:r>
    </w:p>
    <w:p w14:paraId="5083708D" w14:textId="0F7E522A" w:rsidR="003E6B12" w:rsidRPr="005657D9" w:rsidRDefault="003E6B12" w:rsidP="00706EEA">
      <w:pPr>
        <w:tabs>
          <w:tab w:val="left" w:pos="7692"/>
        </w:tabs>
        <w:rPr>
          <w:sz w:val="28"/>
          <w:szCs w:val="28"/>
        </w:rPr>
      </w:pPr>
      <w:r w:rsidRPr="005657D9">
        <w:rPr>
          <w:sz w:val="28"/>
          <w:szCs w:val="28"/>
        </w:rPr>
        <w:t xml:space="preserve">Formalisme d’un use Case : </w:t>
      </w:r>
      <w:r w:rsidR="00706EEA" w:rsidRPr="005657D9">
        <w:rPr>
          <w:sz w:val="28"/>
          <w:szCs w:val="28"/>
        </w:rPr>
        <w:tab/>
      </w:r>
    </w:p>
    <w:p w14:paraId="22ECD52A" w14:textId="470177FF" w:rsidR="00706EEA" w:rsidRPr="005657D9" w:rsidRDefault="00A128C8" w:rsidP="00706EEA">
      <w:pPr>
        <w:tabs>
          <w:tab w:val="left" w:pos="76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653F31" wp14:editId="4623FBD4">
                <wp:simplePos x="0" y="0"/>
                <wp:positionH relativeFrom="column">
                  <wp:posOffset>118110</wp:posOffset>
                </wp:positionH>
                <wp:positionV relativeFrom="paragraph">
                  <wp:posOffset>259715</wp:posOffset>
                </wp:positionV>
                <wp:extent cx="266700" cy="735330"/>
                <wp:effectExtent l="19050" t="19050" r="38100" b="26670"/>
                <wp:wrapNone/>
                <wp:docPr id="43" name="Flèche : ha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353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82C3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 : haut 43" o:spid="_x0000_s1026" type="#_x0000_t68" style="position:absolute;margin-left:9.3pt;margin-top:20.45pt;width:21pt;height:57.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" adj="3917" fillcolor="#4472c4 [3204]" strokecolor="#1f3763 [1604]" strokeweight="1pt"/>
            </w:pict>
          </mc:Fallback>
        </mc:AlternateContent>
      </w:r>
    </w:p>
    <w:p w14:paraId="7852A347" w14:textId="6D80D9EA" w:rsidR="00706EEA" w:rsidRPr="005657D9" w:rsidRDefault="00706EEA" w:rsidP="00706EEA">
      <w:pPr>
        <w:tabs>
          <w:tab w:val="left" w:pos="7692"/>
        </w:tabs>
        <w:rPr>
          <w:sz w:val="28"/>
          <w:szCs w:val="28"/>
        </w:rPr>
      </w:pPr>
    </w:p>
    <w:p w14:paraId="0334E76A" w14:textId="72424252" w:rsidR="00A128C8" w:rsidRPr="002C0CAC" w:rsidRDefault="00A128C8" w:rsidP="00A128C8">
      <w:pPr>
        <w:tabs>
          <w:tab w:val="left" w:pos="1152"/>
        </w:tabs>
        <w:rPr>
          <w:sz w:val="28"/>
          <w:szCs w:val="28"/>
        </w:rPr>
      </w:pPr>
      <w:r w:rsidRPr="002C0CAC">
        <w:rPr>
          <w:sz w:val="28"/>
          <w:szCs w:val="28"/>
        </w:rPr>
        <w:t xml:space="preserve">           : Hérite</w:t>
      </w:r>
      <w:r w:rsidR="002C0CAC" w:rsidRPr="002C0CAC">
        <w:rPr>
          <w:sz w:val="28"/>
          <w:szCs w:val="28"/>
        </w:rPr>
        <w:t>r</w:t>
      </w:r>
    </w:p>
    <w:p w14:paraId="5F8C9573" w14:textId="77777777" w:rsidR="002C0CAC" w:rsidRDefault="000F0744" w:rsidP="00A128C8">
      <w:pPr>
        <w:tabs>
          <w:tab w:val="left" w:pos="1152"/>
        </w:tabs>
        <w:rPr>
          <w:sz w:val="28"/>
          <w:szCs w:val="28"/>
        </w:rPr>
      </w:pPr>
      <w:r w:rsidRPr="000F0744">
        <w:rPr>
          <w:sz w:val="28"/>
          <w:szCs w:val="28"/>
        </w:rPr>
        <w:t>Si la relation entre le U</w:t>
      </w:r>
      <w:r>
        <w:rPr>
          <w:sz w:val="28"/>
          <w:szCs w:val="28"/>
        </w:rPr>
        <w:t>seCase principal et le Usecase interne est obligatoire on parle de relation d’Inclusion, si facultatif donc relation d’extension</w:t>
      </w:r>
      <w:r w:rsidR="002C0CAC">
        <w:rPr>
          <w:sz w:val="28"/>
          <w:szCs w:val="28"/>
        </w:rPr>
        <w:t xml:space="preserve">. </w:t>
      </w:r>
    </w:p>
    <w:p w14:paraId="5A38766D" w14:textId="0E92EC4B" w:rsidR="002C0CAC" w:rsidRDefault="00D65393" w:rsidP="00A128C8">
      <w:pPr>
        <w:tabs>
          <w:tab w:val="left" w:pos="1152"/>
        </w:tabs>
        <w:rPr>
          <w:sz w:val="28"/>
          <w:szCs w:val="28"/>
        </w:rPr>
      </w:pPr>
      <w:r w:rsidRPr="005657D9">
        <w:rPr>
          <w:b/>
          <w:bCs/>
          <w:i/>
          <w:iCs/>
          <w:sz w:val="28"/>
          <w:szCs w:val="28"/>
        </w:rPr>
        <w:lastRenderedPageBreak/>
        <w:t>Extension</w:t>
      </w:r>
      <w:r w:rsidR="002C0CAC">
        <w:rPr>
          <w:sz w:val="28"/>
          <w:szCs w:val="28"/>
        </w:rPr>
        <w:t> : de principal à interne</w:t>
      </w:r>
      <w:r w:rsidR="005657D9">
        <w:rPr>
          <w:sz w:val="28"/>
          <w:szCs w:val="28"/>
        </w:rPr>
        <w:t xml:space="preserve"> ; </w:t>
      </w:r>
      <w:r w:rsidR="005657D9" w:rsidRPr="005657D9">
        <w:rPr>
          <w:sz w:val="28"/>
          <w:szCs w:val="28"/>
        </w:rPr>
        <w:t>On dit qu'un cas d'utilisation A étend un cas d'utilisation B lorsque le cas d'utilisation A peut être appelé au cours de l'exécution du cas d'utilisation B. Exécuter B peut éventuellement entraîner l'exécution de A : contrairement à l'inclusion</w:t>
      </w:r>
      <w:r w:rsidR="005657D9">
        <w:rPr>
          <w:sz w:val="28"/>
          <w:szCs w:val="28"/>
        </w:rPr>
        <w:t>.</w:t>
      </w:r>
    </w:p>
    <w:p w14:paraId="27604BE7" w14:textId="76279E5B" w:rsidR="000F0744" w:rsidRDefault="002C0CAC" w:rsidP="00A128C8">
      <w:pPr>
        <w:tabs>
          <w:tab w:val="left" w:pos="1152"/>
        </w:tabs>
        <w:rPr>
          <w:sz w:val="28"/>
          <w:szCs w:val="28"/>
        </w:rPr>
      </w:pPr>
      <w:r w:rsidRPr="005657D9">
        <w:rPr>
          <w:b/>
          <w:bCs/>
          <w:i/>
          <w:iCs/>
          <w:sz w:val="28"/>
          <w:szCs w:val="28"/>
        </w:rPr>
        <w:t>Inclusion</w:t>
      </w:r>
      <w:r w:rsidRPr="005657D9">
        <w:rPr>
          <w:b/>
          <w:bCs/>
          <w:sz w:val="28"/>
          <w:szCs w:val="28"/>
        </w:rPr>
        <w:t> </w:t>
      </w:r>
      <w:r>
        <w:rPr>
          <w:sz w:val="28"/>
          <w:szCs w:val="28"/>
        </w:rPr>
        <w:t>: d’interne à principal</w:t>
      </w:r>
      <w:r w:rsidR="005657D9">
        <w:rPr>
          <w:sz w:val="28"/>
          <w:szCs w:val="28"/>
        </w:rPr>
        <w:t xml:space="preserve"> ; </w:t>
      </w:r>
      <w:r w:rsidR="005657D9" w:rsidRPr="005657D9">
        <w:rPr>
          <w:sz w:val="28"/>
          <w:szCs w:val="28"/>
        </w:rPr>
        <w:t>Un cas A inclut un cas B si le comportement décrit par le cas A inclut le comportement du cas B : le cas A dépend de B. Lorsque A est sollicité, B l'est obligatoirement, comme une partie de A.</w:t>
      </w:r>
    </w:p>
    <w:p w14:paraId="68F2FA7F" w14:textId="017F21C0" w:rsidR="00412E61" w:rsidRDefault="00412E61" w:rsidP="00A128C8">
      <w:pPr>
        <w:tabs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>14/10/2022</w:t>
      </w:r>
    </w:p>
    <w:p w14:paraId="053E8391" w14:textId="1B35EB69" w:rsidR="00412E61" w:rsidRDefault="00412E61" w:rsidP="00412E61">
      <w:pPr>
        <w:tabs>
          <w:tab w:val="left" w:pos="115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Diagramme de contexte :</w:t>
      </w:r>
    </w:p>
    <w:p w14:paraId="7E94E2A9" w14:textId="239578D8" w:rsidR="00412E61" w:rsidRDefault="00412E61" w:rsidP="00412E61">
      <w:pPr>
        <w:tabs>
          <w:tab w:val="left" w:pos="115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Domaine d’étude </w:t>
      </w:r>
    </w:p>
    <w:p w14:paraId="3849B197" w14:textId="33BE37F6" w:rsidR="00412E61" w:rsidRDefault="00412E61" w:rsidP="00412E61">
      <w:pPr>
        <w:tabs>
          <w:tab w:val="left" w:pos="115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Acteurs </w:t>
      </w:r>
    </w:p>
    <w:p w14:paraId="23759F54" w14:textId="3C3E68CF" w:rsidR="00412E61" w:rsidRDefault="00412E61" w:rsidP="00412E61">
      <w:pPr>
        <w:tabs>
          <w:tab w:val="left" w:pos="115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Use Case = par acteur</w:t>
      </w:r>
    </w:p>
    <w:p w14:paraId="41479C2D" w14:textId="6CBE5B50" w:rsidR="00412E61" w:rsidRDefault="00412E61" w:rsidP="00412E61">
      <w:pPr>
        <w:tabs>
          <w:tab w:val="left" w:pos="115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En tant que Acteur je peux : </w:t>
      </w:r>
    </w:p>
    <w:p w14:paraId="5DC2018C" w14:textId="22860B9D" w:rsidR="00412E61" w:rsidRDefault="00412E61" w:rsidP="00412E61">
      <w:pPr>
        <w:tabs>
          <w:tab w:val="left" w:pos="115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……………………</w:t>
      </w:r>
    </w:p>
    <w:p w14:paraId="0B785E14" w14:textId="462BAD97" w:rsidR="00412E61" w:rsidRDefault="00412E61" w:rsidP="00412E61">
      <w:pPr>
        <w:tabs>
          <w:tab w:val="left" w:pos="115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…………………..</w:t>
      </w:r>
    </w:p>
    <w:p w14:paraId="14AF66CE" w14:textId="370D525A" w:rsidR="00412E61" w:rsidRDefault="00412E61" w:rsidP="00412E61">
      <w:pPr>
        <w:tabs>
          <w:tab w:val="left" w:pos="115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………………….</w:t>
      </w:r>
    </w:p>
    <w:p w14:paraId="151D27E1" w14:textId="5903B1A8" w:rsidR="00412E61" w:rsidRDefault="00412E61" w:rsidP="00412E61">
      <w:pPr>
        <w:tabs>
          <w:tab w:val="left" w:pos="115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Organiser Use Case </w:t>
      </w:r>
      <w:r w:rsidRPr="00412E6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par lots = paquets </w:t>
      </w:r>
    </w:p>
    <w:p w14:paraId="7DC3651A" w14:textId="14CB5937" w:rsidR="00412E61" w:rsidRDefault="00412E61" w:rsidP="00412E61">
      <w:pPr>
        <w:tabs>
          <w:tab w:val="left" w:pos="115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Diagramme de Package </w:t>
      </w:r>
    </w:p>
    <w:p w14:paraId="582A4FF9" w14:textId="766AEA7E" w:rsidR="00412E61" w:rsidRPr="000F0744" w:rsidRDefault="00412E61" w:rsidP="00412E61">
      <w:pPr>
        <w:tabs>
          <w:tab w:val="left" w:pos="115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Etude Use Case</w:t>
      </w:r>
    </w:p>
    <w:sectPr w:rsidR="00412E61" w:rsidRPr="000F074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45D3C" w14:textId="77777777" w:rsidR="00B657EB" w:rsidRDefault="00B657EB" w:rsidP="00715EA4">
      <w:pPr>
        <w:spacing w:after="0" w:line="240" w:lineRule="auto"/>
      </w:pPr>
      <w:r>
        <w:separator/>
      </w:r>
    </w:p>
  </w:endnote>
  <w:endnote w:type="continuationSeparator" w:id="0">
    <w:p w14:paraId="2E69E8B8" w14:textId="77777777" w:rsidR="00B657EB" w:rsidRDefault="00B657EB" w:rsidP="0071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3749" w14:textId="1A01FD5A" w:rsidR="00715EA4" w:rsidRDefault="00715EA4">
    <w:pPr>
      <w:pStyle w:val="Pieddepage"/>
    </w:pPr>
  </w:p>
  <w:p w14:paraId="53496FF1" w14:textId="77777777" w:rsidR="00715EA4" w:rsidRDefault="00715E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E5602" w14:textId="77777777" w:rsidR="00B657EB" w:rsidRDefault="00B657EB" w:rsidP="00715EA4">
      <w:pPr>
        <w:spacing w:after="0" w:line="240" w:lineRule="auto"/>
      </w:pPr>
      <w:r>
        <w:separator/>
      </w:r>
    </w:p>
  </w:footnote>
  <w:footnote w:type="continuationSeparator" w:id="0">
    <w:p w14:paraId="51EEF2F8" w14:textId="77777777" w:rsidR="00B657EB" w:rsidRDefault="00B657EB" w:rsidP="00715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0DF3"/>
    <w:multiLevelType w:val="hybridMultilevel"/>
    <w:tmpl w:val="C6DEE9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E77839"/>
    <w:multiLevelType w:val="hybridMultilevel"/>
    <w:tmpl w:val="5162A8E2"/>
    <w:lvl w:ilvl="0" w:tplc="D84448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19489">
    <w:abstractNumId w:val="1"/>
  </w:num>
  <w:num w:numId="2" w16cid:durableId="154856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D0"/>
    <w:rsid w:val="000F0744"/>
    <w:rsid w:val="000F668F"/>
    <w:rsid w:val="00134A57"/>
    <w:rsid w:val="00246110"/>
    <w:rsid w:val="0025002B"/>
    <w:rsid w:val="002C0CAC"/>
    <w:rsid w:val="003E63C2"/>
    <w:rsid w:val="003E6B12"/>
    <w:rsid w:val="00412E61"/>
    <w:rsid w:val="004708B8"/>
    <w:rsid w:val="004B3BA5"/>
    <w:rsid w:val="005657D9"/>
    <w:rsid w:val="005D07FD"/>
    <w:rsid w:val="00657D87"/>
    <w:rsid w:val="00697E9B"/>
    <w:rsid w:val="00706EEA"/>
    <w:rsid w:val="00715EA4"/>
    <w:rsid w:val="00717FD0"/>
    <w:rsid w:val="0078255B"/>
    <w:rsid w:val="00812B73"/>
    <w:rsid w:val="00815ED7"/>
    <w:rsid w:val="008A0935"/>
    <w:rsid w:val="008D149D"/>
    <w:rsid w:val="009010C7"/>
    <w:rsid w:val="0090192B"/>
    <w:rsid w:val="009423D9"/>
    <w:rsid w:val="00964DE3"/>
    <w:rsid w:val="009A7D1E"/>
    <w:rsid w:val="009B6058"/>
    <w:rsid w:val="009F477B"/>
    <w:rsid w:val="00A128C8"/>
    <w:rsid w:val="00A21C2C"/>
    <w:rsid w:val="00A237D0"/>
    <w:rsid w:val="00AE39FE"/>
    <w:rsid w:val="00AF3EDD"/>
    <w:rsid w:val="00B657EB"/>
    <w:rsid w:val="00C3472C"/>
    <w:rsid w:val="00C82D24"/>
    <w:rsid w:val="00D57281"/>
    <w:rsid w:val="00D65393"/>
    <w:rsid w:val="00F1796B"/>
    <w:rsid w:val="00F80DD7"/>
    <w:rsid w:val="00FB53AD"/>
    <w:rsid w:val="00FC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19D6"/>
  <w15:chartTrackingRefBased/>
  <w15:docId w15:val="{C4AC3164-1CE1-4734-B0B6-8F4DF1E4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3BA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5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15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EA4"/>
  </w:style>
  <w:style w:type="paragraph" w:styleId="Pieddepage">
    <w:name w:val="footer"/>
    <w:basedOn w:val="Normal"/>
    <w:link w:val="PieddepageCar"/>
    <w:uiPriority w:val="99"/>
    <w:unhideWhenUsed/>
    <w:rsid w:val="00715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 2.0</dc:creator>
  <cp:keywords/>
  <dc:description/>
  <cp:lastModifiedBy>Kokou 2.0</cp:lastModifiedBy>
  <cp:revision>5</cp:revision>
  <dcterms:created xsi:type="dcterms:W3CDTF">2022-09-29T14:13:00Z</dcterms:created>
  <dcterms:modified xsi:type="dcterms:W3CDTF">2022-10-14T10:22:00Z</dcterms:modified>
</cp:coreProperties>
</file>