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2849" w14:textId="623E0106" w:rsidR="001C0998" w:rsidRPr="00FC35A5" w:rsidRDefault="001C0998" w:rsidP="001740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44F41107">
            <wp:extent cx="1800000" cy="1800000"/>
            <wp:effectExtent l="0" t="0" r="0" b="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723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CD12B0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CD12B0">
        <w:rPr>
          <w:rFonts w:ascii="Times New Roman" w:hAnsi="Times New Roman" w:cs="Times New Roman"/>
          <w:b/>
          <w:bCs/>
          <w:sz w:val="24"/>
          <w:szCs w:val="24"/>
        </w:rPr>
        <w:t>IMPLEMENTASI SMART CONTRACT PADA PLATFORM CROWDFUNDING BERBASIS BLOCKCHAIN ETHEREUM MENGGUNAKAN ALGORITMA KONSENSUS PROOF OF STAKE</w:t>
      </w:r>
    </w:p>
    <w:bookmarkEnd w:id="0"/>
    <w:p w14:paraId="3870DD93" w14:textId="77777777" w:rsidR="001C0998" w:rsidRPr="00FC35A5" w:rsidRDefault="001C0998" w:rsidP="001740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1E028449" w:rsidR="001C0998" w:rsidRPr="00FC35A5" w:rsidRDefault="001C0998" w:rsidP="00CD12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SKRIPSI</w:t>
      </w:r>
    </w:p>
    <w:p w14:paraId="28BDD76A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3372B05D" w14:textId="77777777" w:rsidR="001C0998" w:rsidRPr="00FC35A5" w:rsidRDefault="001C0998" w:rsidP="00CD12B0">
      <w:pPr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CD12B0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12B0">
        <w:rPr>
          <w:rFonts w:ascii="Times New Roman" w:hAnsi="Times New Roman" w:cs="Times New Roman"/>
          <w:sz w:val="24"/>
          <w:szCs w:val="24"/>
        </w:rPr>
        <w:t>Oleh:</w:t>
      </w:r>
    </w:p>
    <w:p w14:paraId="4B1A2A2E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D10E7D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00259AD8" w14:textId="77777777" w:rsidR="001C0998" w:rsidRPr="00FC35A5" w:rsidRDefault="001C0998" w:rsidP="001C0998">
      <w:pPr>
        <w:rPr>
          <w:rFonts w:ascii="Times New Roman" w:hAnsi="Times New Roman" w:cs="Times New Roman"/>
          <w:sz w:val="24"/>
          <w:szCs w:val="24"/>
        </w:rPr>
      </w:pPr>
    </w:p>
    <w:p w14:paraId="3DB2043F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7F845E70" w14:textId="6E1086A8" w:rsidR="00BB61BD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KEMENTRIAN PENDIDIKAN TINGGI, SAINS DAN TEKNOLOGI</w:t>
      </w:r>
    </w:p>
    <w:p w14:paraId="0B0AC6C8" w14:textId="415A212C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39B7751E" w14:textId="6CA9520F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6BDEA55" w14:textId="7A635544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TEKOLOGI INFORMASI</w:t>
      </w:r>
    </w:p>
    <w:p w14:paraId="4FCB0FCF" w14:textId="340706FA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DD29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073A5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1121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1121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1121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proofErr w:type="gram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1121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1121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5A66F003" w:rsidR="00427979" w:rsidRPr="00427979" w:rsidRDefault="00427979" w:rsidP="001121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>, masa</w:t>
      </w:r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r w:rsidR="008704DA">
        <w:rPr>
          <w:rFonts w:ascii="Times New Roman" w:hAnsi="Times New Roman" w:cs="Times New Roman"/>
          <w:sz w:val="24"/>
          <w:szCs w:val="24"/>
        </w:rPr>
        <w:t xml:space="preserve">di </w:t>
      </w:r>
      <w:r w:rsidR="008704DA" w:rsidRPr="008704DA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8704DA">
        <w:rPr>
          <w:rFonts w:ascii="Times New Roman" w:hAnsi="Times New Roman" w:cs="Times New Roman"/>
          <w:i/>
          <w:iCs/>
          <w:sz w:val="24"/>
          <w:szCs w:val="24"/>
        </w:rPr>
        <w:t xml:space="preserve">and of </w:t>
      </w:r>
      <w:r w:rsidR="008704DA" w:rsidRPr="008704DA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8704DA">
        <w:rPr>
          <w:rFonts w:ascii="Times New Roman" w:hAnsi="Times New Roman" w:cs="Times New Roman"/>
          <w:i/>
          <w:iCs/>
          <w:sz w:val="24"/>
          <w:szCs w:val="24"/>
        </w:rPr>
        <w:t>awn</w:t>
      </w:r>
      <w:r>
        <w:rPr>
          <w:rFonts w:ascii="Times New Roman" w:hAnsi="Times New Roman" w:cs="Times New Roman"/>
          <w:sz w:val="24"/>
          <w:szCs w:val="24"/>
        </w:rPr>
        <w:t>,</w:t>
      </w:r>
      <w:r w:rsidR="008704DA">
        <w:rPr>
          <w:rFonts w:ascii="Times New Roman" w:hAnsi="Times New Roman" w:cs="Times New Roman"/>
          <w:sz w:val="24"/>
          <w:szCs w:val="24"/>
        </w:rPr>
        <w:t xml:space="preserve"> dan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meratakan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AE1C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6C9814A5" w:rsidR="00957E23" w:rsidRPr="00BA114D" w:rsidRDefault="00957E23" w:rsidP="00BA114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114D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Sesungguhnya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kesulitan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kemudahan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apabila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engkau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selsai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suatu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teruslah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bekerja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yang lain), dan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hanya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kepada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Tuhanmu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kamu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berharap</w:t>
      </w:r>
      <w:proofErr w:type="spellEnd"/>
      <w:r w:rsidRPr="00BA114D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15CF59B" w14:textId="3D0E555D" w:rsidR="00BA114D" w:rsidRPr="00957E23" w:rsidRDefault="00BA114D" w:rsidP="00BA11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(Q.S Al-</w:t>
      </w:r>
      <w:proofErr w:type="spellStart"/>
      <w:r>
        <w:rPr>
          <w:rFonts w:ascii="Times New Roman" w:hAnsi="Times New Roman" w:cs="Times New Roman"/>
          <w:sz w:val="24"/>
          <w:szCs w:val="24"/>
        </w:rPr>
        <w:t>Insyirah</w:t>
      </w:r>
      <w:proofErr w:type="spellEnd"/>
      <w:r>
        <w:rPr>
          <w:rFonts w:ascii="Times New Roman" w:hAnsi="Times New Roman" w:cs="Times New Roman"/>
          <w:sz w:val="24"/>
          <w:szCs w:val="24"/>
        </w:rPr>
        <w:t>: 5 -8)</w:t>
      </w:r>
    </w:p>
    <w:p w14:paraId="5BD4A386" w14:textId="77777777" w:rsidR="009269C4" w:rsidRDefault="009269C4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265CCB6" w14:textId="657ECF4C" w:rsidR="008B27F6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“Survive The Dip, Enjoy the Pump, Always DYOR, In Decentralization We Trust”</w:t>
      </w:r>
    </w:p>
    <w:p w14:paraId="0CE9EEAA" w14:textId="6141D242" w:rsidR="009269C4" w:rsidRDefault="009269C4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549D">
        <w:rPr>
          <w:rFonts w:ascii="Times New Roman" w:hAnsi="Times New Roman" w:cs="Times New Roman"/>
          <w:sz w:val="24"/>
          <w:szCs w:val="24"/>
        </w:rPr>
        <w:t>(Me)</w:t>
      </w:r>
    </w:p>
    <w:p w14:paraId="352C27A9" w14:textId="79FA57A2" w:rsidR="0069549D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00C882" w14:textId="2B85DAB2" w:rsidR="0069549D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“PALEEEEEEEEE</w:t>
      </w:r>
      <w:r w:rsidR="000F6F52">
        <w:rPr>
          <w:rFonts w:ascii="Times New Roman" w:hAnsi="Times New Roman" w:cs="Times New Roman"/>
          <w:sz w:val="24"/>
          <w:szCs w:val="24"/>
        </w:rPr>
        <w:t>EEEEEEE</w:t>
      </w:r>
      <w:r>
        <w:rPr>
          <w:rFonts w:ascii="Times New Roman" w:hAnsi="Times New Roman" w:cs="Times New Roman"/>
          <w:sz w:val="24"/>
          <w:szCs w:val="24"/>
        </w:rPr>
        <w:t>E!”</w:t>
      </w:r>
    </w:p>
    <w:p w14:paraId="21A4D6AA" w14:textId="27438B57" w:rsidR="0069549D" w:rsidRPr="009269C4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(Warden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3B1B04" w14:textId="1895B5A2" w:rsidR="00AE1C0C" w:rsidRDefault="00AE1C0C" w:rsidP="008B27F6">
      <w:pPr>
        <w:tabs>
          <w:tab w:val="left" w:pos="58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B27F6">
        <w:rPr>
          <w:rFonts w:ascii="Times New Roman" w:hAnsi="Times New Roman" w:cs="Times New Roman"/>
          <w:sz w:val="24"/>
          <w:szCs w:val="24"/>
        </w:rPr>
        <w:br w:type="page"/>
      </w:r>
      <w:r w:rsidR="008B27F6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14:paraId="17C6BAE0" w14:textId="311D1854" w:rsidR="00BB61BD" w:rsidRPr="00427979" w:rsidRDefault="00B45E08" w:rsidP="004279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B45E08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5B354" w14:textId="0035A162" w:rsidR="00B45E08" w:rsidRDefault="00B45E08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B353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B353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7AFB7A9D" w:rsidR="00352D3B" w:rsidRDefault="00352D3B" w:rsidP="00B353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44A4D3D" w14:textId="41B3B7B8" w:rsidR="00352D3B" w:rsidRDefault="00352D3B" w:rsidP="0033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0FE7BB57" w14:textId="77E7B69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0F546AD7" w14:textId="77777777" w:rsidR="00352D3B" w:rsidRDefault="003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EA18B5" w14:textId="613C5603" w:rsidR="0021338F" w:rsidRDefault="0021338F" w:rsidP="002133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712C6CAC" w14:textId="15F2E684" w:rsidR="0021338F" w:rsidRDefault="0021338F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60126750" w14:textId="265B4869" w:rsidR="0021338F" w:rsidRDefault="0021338F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52BD7B64" w14:textId="77777777" w:rsidR="002571FD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62973888" w:rsidR="009E7CAC" w:rsidRPr="00A51CD4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proofErr w:type="gram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E0EBA" w:rsidRPr="00A51CD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571FD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4A3384B8" w:rsidR="009E7CAC" w:rsidRPr="00A51CD4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199112132023211015</w:t>
      </w:r>
    </w:p>
    <w:p w14:paraId="300DC80D" w14:textId="03DD4C03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5E609BDC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2571F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>(……………………)</w:t>
      </w:r>
    </w:p>
    <w:p w14:paraId="358FC001" w14:textId="3E075F4B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D4E5B25" w14:textId="77777777" w:rsidR="002571FD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571FD">
        <w:rPr>
          <w:color w:val="000000"/>
          <w:sz w:val="27"/>
          <w:szCs w:val="27"/>
        </w:rPr>
        <w:t xml:space="preserve"> </w:t>
      </w:r>
      <w:bookmarkStart w:id="1" w:name="_Hlk199402047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Prof. Drs. Antonius Cahya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Prihandoko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M.App.Sc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Ph.D</w:t>
      </w:r>
      <w:proofErr w:type="spellEnd"/>
      <w:proofErr w:type="gramEnd"/>
      <w:r w:rsidR="002571FD">
        <w:rPr>
          <w:color w:val="000000"/>
          <w:sz w:val="27"/>
          <w:szCs w:val="27"/>
        </w:rPr>
        <w:t xml:space="preserve"> </w:t>
      </w:r>
      <w:bookmarkEnd w:id="1"/>
      <w:r w:rsidR="002571F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>(……………………)</w:t>
      </w:r>
    </w:p>
    <w:p w14:paraId="7B550697" w14:textId="5D003DC3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3438298" w14:textId="1D154AB1" w:rsidR="009E7CAC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671462" w14:textId="2A75FB88" w:rsidR="002571FD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Mohammad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Zarkasi</w:t>
      </w:r>
      <w:proofErr w:type="spell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0167D8" w:rsidRPr="0057614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  <w:t>(……………………)</w:t>
      </w:r>
    </w:p>
    <w:p w14:paraId="451FFD5D" w14:textId="7663BCC9" w:rsidR="00B35305" w:rsidRDefault="009E7CAC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B4E6945" w14:textId="3A297ED1" w:rsidR="002420C4" w:rsidRDefault="002420C4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F2F06A" w14:textId="56FE0034" w:rsidR="002420C4" w:rsidRDefault="002420C4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5AA1BB" w14:textId="77777777" w:rsidR="002420C4" w:rsidRDefault="002420C4" w:rsidP="002420C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3D26CEB" w14:textId="4E6CF5D6" w:rsidR="00BB61BD" w:rsidRPr="00B35305" w:rsidRDefault="009E7CAC" w:rsidP="00B353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77FEEC1D" w14:textId="1280EEF4" w:rsidR="002D2834" w:rsidRDefault="009E7CAC" w:rsidP="0017401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2D28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689BA262" w:rsidR="00C1522D" w:rsidRDefault="002D2834" w:rsidP="005706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35B18589" w14:textId="7AA92882" w:rsidR="00B806AA" w:rsidRDefault="00B806AA" w:rsidP="005706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06A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Smart Contract Pada Platform Crowdfunding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Blockchain Ethereum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Proof of Stake”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407B3" w14:textId="3C2A25EE" w:rsidR="00B806AA" w:rsidRDefault="00B806AA" w:rsidP="005706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FDE2B8" w14:textId="13E099B4" w:rsidR="00B806AA" w:rsidRDefault="002A757C" w:rsidP="001121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 w:rsidR="00B806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41F34C9C" w14:textId="2933CBBE" w:rsidR="00B806AA" w:rsidRDefault="005706B6" w:rsidP="001121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431C11A3" w14:textId="3548F07F" w:rsidR="005706B6" w:rsidRDefault="005706B6" w:rsidP="001121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(DPA).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4A3EF98C" w14:textId="41DB360F" w:rsidR="005706B6" w:rsidRDefault="005706B6" w:rsidP="001121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(DPU, DPA).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B5A8E8" w14:textId="5701C58E" w:rsidR="005706B6" w:rsidRDefault="005706B6" w:rsidP="001121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A04CC7F" w14:textId="23B4C3AD" w:rsidR="005706B6" w:rsidRDefault="005706B6" w:rsidP="001121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FASILKOM UNEJ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398E4" w14:textId="3E4C648C" w:rsidR="00B35305" w:rsidRDefault="00B35305" w:rsidP="00B3530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BA31C5" w14:textId="24C2B4FB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5CA5BF13" w14:textId="5DA01717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61A2A95E" w14:textId="38485716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4A41BBF6" w14:textId="423662ED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B7DFD1B" w14:textId="61C819FE" w:rsidR="00B35305" w:rsidRP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5A74C6C7" w14:textId="5072C3E4" w:rsidR="001C30A4" w:rsidRDefault="00C1522D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6E60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197EB56" w:rsidR="001428A7" w:rsidRDefault="00286072" w:rsidP="001428A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CBFDECA" w14:textId="77777777" w:rsidR="005550CB" w:rsidRDefault="005550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E67C49" w14:textId="153AD311" w:rsidR="005550CB" w:rsidRDefault="005550CB" w:rsidP="001428A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 </w:t>
      </w:r>
    </w:p>
    <w:p w14:paraId="0C2BF9C4" w14:textId="37D293EB" w:rsidR="005550CB" w:rsidRDefault="005550CB" w:rsidP="00E0313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481827A" w14:textId="6C1AA68C" w:rsidR="005550CB" w:rsidRDefault="005550CB" w:rsidP="00E031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32BD468F" w14:textId="77777777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kata "crowd"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keramaian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orang, dan "funding"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kreator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Aufila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2024)</w:t>
      </w:r>
    </w:p>
    <w:p w14:paraId="2248BA36" w14:textId="77777777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Funder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funder juga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dihadapkan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Selain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Chatkar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2023)</w:t>
      </w:r>
    </w:p>
    <w:p w14:paraId="7426A174" w14:textId="42AF4C65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Blockchain,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di mana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blok-blok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node.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mustahil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(Hasan et al., 2024)</w:t>
      </w:r>
    </w:p>
    <w:p w14:paraId="090CE45E" w14:textId="77777777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lastRenderedPageBreak/>
        <w:t xml:space="preserve">Dalam era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digital, Kontrak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selayaknya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pada blockchain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 (Hermawan et al., 2023)</w:t>
      </w:r>
    </w:p>
    <w:p w14:paraId="4EA19C20" w14:textId="77777777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blockchainnya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fundamental di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merevolusi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digital. (Julio et al., 2024)</w:t>
      </w:r>
    </w:p>
    <w:p w14:paraId="28EF5763" w14:textId="77777777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Baihaqsani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2023)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Proof of Work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Sahputra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2019)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voting.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 hash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panel administrator.</w:t>
      </w:r>
    </w:p>
    <w:p w14:paraId="55742A6A" w14:textId="15B904E3" w:rsidR="005550CB" w:rsidRPr="005550CB" w:rsidRDefault="005550CB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voting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pencairan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</w:t>
      </w:r>
    </w:p>
    <w:p w14:paraId="049F3607" w14:textId="6A907F11" w:rsidR="00BB61BD" w:rsidRDefault="002420C4" w:rsidP="00E031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1F202CC9" w14:textId="77777777" w:rsidR="00103CFA" w:rsidRPr="00103CFA" w:rsidRDefault="00103CFA" w:rsidP="00E031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357E37B1" w14:textId="77777777" w:rsidR="00103CFA" w:rsidRDefault="00103CFA" w:rsidP="001121B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platform crowdfunding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)?</w:t>
      </w:r>
    </w:p>
    <w:p w14:paraId="73173918" w14:textId="462B5EA9" w:rsidR="002A757C" w:rsidRDefault="00103CFA" w:rsidP="001121B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Ethereum?</w:t>
      </w:r>
    </w:p>
    <w:p w14:paraId="08DB5FAD" w14:textId="31F7E0DC" w:rsidR="00103CFA" w:rsidRDefault="00103CFA" w:rsidP="00E0313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1.3 Tujuan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5EFCC96" w14:textId="77777777" w:rsidR="00103CFA" w:rsidRPr="00103CFA" w:rsidRDefault="00103CFA" w:rsidP="00E03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2EE536F8" w14:textId="3AF9DE26" w:rsidR="00103CFA" w:rsidRDefault="00103CFA" w:rsidP="001121B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crowdfunding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3CFA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0D7A2AF2" w14:textId="1ECC1C71" w:rsidR="00103CFA" w:rsidRDefault="00103CFA" w:rsidP="001121B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176BDD37" w14:textId="6FCB6384" w:rsidR="00103CFA" w:rsidRDefault="00103CFA" w:rsidP="007A7FE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1.4 Manfaat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C85DF3C" w14:textId="77777777" w:rsidR="00CB2AD2" w:rsidRPr="00CB2AD2" w:rsidRDefault="00CB2AD2" w:rsidP="007A7F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2A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832EEA5" w14:textId="77777777" w:rsidR="007A7FE0" w:rsidRDefault="00CB2AD2" w:rsidP="001121B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Akademisi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</w:t>
      </w:r>
      <w:proofErr w:type="spellEnd"/>
    </w:p>
    <w:p w14:paraId="448E2CD8" w14:textId="77777777" w:rsidR="007A7FE0" w:rsidRDefault="00CB2AD2" w:rsidP="007A7FE0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pada platform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lastRenderedPageBreak/>
        <w:t>algoritma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Proof of Stake,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5C437933" w14:textId="77777777" w:rsidR="007A7FE0" w:rsidRDefault="00CB2AD2" w:rsidP="001121B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>Bagi Funder dan Fundraiser</w:t>
      </w:r>
    </w:p>
    <w:p w14:paraId="68B5A3BB" w14:textId="402EBE33" w:rsidR="00CB2AD2" w:rsidRPr="007A7FE0" w:rsidRDefault="00CB2AD2" w:rsidP="007A7FE0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(funder)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(fundraiser)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pada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disalahgunakan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fundraiser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</w:p>
    <w:p w14:paraId="5E99A338" w14:textId="77777777" w:rsidR="007A7FE0" w:rsidRDefault="00103CFA" w:rsidP="007A7FE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1.5 Batasan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72732955" w14:textId="44FDFB2C" w:rsidR="006B23EF" w:rsidRPr="007A7FE0" w:rsidRDefault="006B23EF" w:rsidP="007A7FE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3EF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E5C6B5A" w14:textId="77777777" w:rsidR="007A7FE0" w:rsidRDefault="006B23EF" w:rsidP="001121B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off-chain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platform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UI/UX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5A7548D6" w14:textId="77777777" w:rsidR="007A7FE0" w:rsidRDefault="006B23EF" w:rsidP="001121B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non-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fungsioanlitas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23F64D67" w14:textId="42B2A51E" w:rsidR="006B23EF" w:rsidRPr="007A7FE0" w:rsidRDefault="006B23EF" w:rsidP="001121B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mainnet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Ethereum.</w:t>
      </w:r>
    </w:p>
    <w:p w14:paraId="2A610F73" w14:textId="77777777" w:rsidR="00E03135" w:rsidRDefault="00E031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D71F8C" w14:textId="04AE362D" w:rsidR="00103CFA" w:rsidRPr="00103CFA" w:rsidRDefault="00103CFA" w:rsidP="00B34364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1579683C" w14:textId="05F0BFE5" w:rsidR="00103CFA" w:rsidRDefault="00103CFA" w:rsidP="00B34364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1C26D47B" w14:textId="77777777" w:rsidR="00C17367" w:rsidRDefault="00B34364" w:rsidP="00C1736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Terdahulu</w:t>
      </w:r>
      <w:proofErr w:type="spellEnd"/>
      <w:r w:rsidR="00C1736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A2C4ED6" w14:textId="29C8EC88" w:rsidR="00B34364" w:rsidRPr="00C17367" w:rsidRDefault="00B34364" w:rsidP="00C17367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pada table 1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950"/>
        <w:gridCol w:w="3951"/>
      </w:tblGrid>
      <w:tr w:rsidR="00DA13FC" w14:paraId="631FDA67" w14:textId="77777777" w:rsidTr="00DA13FC">
        <w:tc>
          <w:tcPr>
            <w:tcW w:w="4130" w:type="dxa"/>
          </w:tcPr>
          <w:p w14:paraId="57D2E3F6" w14:textId="77777777" w:rsidR="00DA13FC" w:rsidRDefault="00DA13FC" w:rsidP="00B343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31" w:type="dxa"/>
          </w:tcPr>
          <w:p w14:paraId="50803FE3" w14:textId="77777777" w:rsidR="00DA13FC" w:rsidRDefault="00DA13FC" w:rsidP="00B343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F622AF7" w14:textId="77777777" w:rsidR="00C17367" w:rsidRDefault="00C17367" w:rsidP="00C173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4CE1B" w14:textId="10DD285D" w:rsidR="00C17367" w:rsidRDefault="00DA13FC" w:rsidP="00C173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 Blockchain</w:t>
      </w:r>
    </w:p>
    <w:p w14:paraId="6276EA68" w14:textId="223CC84E" w:rsidR="002820F8" w:rsidRPr="00C17367" w:rsidRDefault="002820F8" w:rsidP="00C17367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Dalam blockchain,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diamankan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hash,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</w:t>
      </w:r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dilindung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keasliannya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0BD07714" w14:textId="19540B4E" w:rsidR="002820F8" w:rsidRDefault="002820F8" w:rsidP="002820F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drawing>
          <wp:inline distT="0" distB="0" distL="0" distR="0" wp14:anchorId="3797F1EF" wp14:editId="00535E44">
            <wp:extent cx="3756660" cy="2735950"/>
            <wp:effectExtent l="0" t="0" r="0" b="7620"/>
            <wp:docPr id="4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4" cy="27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665" w14:textId="77777777" w:rsidR="006C0395" w:rsidRDefault="002820F8" w:rsidP="006C039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4B096403" w14:textId="5A5D2137" w:rsidR="002820F8" w:rsidRPr="002820F8" w:rsidRDefault="002820F8" w:rsidP="006C03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pisah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header dan block body, block header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metadata block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:</w:t>
      </w:r>
    </w:p>
    <w:p w14:paraId="774DA01E" w14:textId="77777777" w:rsidR="002820F8" w:rsidRDefault="002820F8" w:rsidP="006C0395">
      <w:pPr>
        <w:jc w:val="both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>Bagian Header Block:</w:t>
      </w:r>
    </w:p>
    <w:p w14:paraId="31DF312A" w14:textId="77777777" w:rsidR="006C0395" w:rsidRDefault="002820F8" w:rsidP="001121B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Version: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2CE3FCCF" w14:textId="77777777" w:rsidR="006C0395" w:rsidRDefault="002820F8" w:rsidP="001121B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Hash of Previous Block: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header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7C72F88" w14:textId="77777777" w:rsidR="006C0395" w:rsidRDefault="002820F8" w:rsidP="001121B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Merkle Root: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7C9FF8D" w14:textId="77777777" w:rsidR="006C0395" w:rsidRDefault="002820F8" w:rsidP="001121B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Timestamp: Waktu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0C22647" w14:textId="62818FD6" w:rsidR="006C0395" w:rsidRPr="006C0395" w:rsidRDefault="002820F8" w:rsidP="001121B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Difficulty: Tingkat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menambang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di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Nonce: Nilai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hash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0345D80E" w14:textId="2B5D98F8" w:rsidR="002820F8" w:rsidRPr="002820F8" w:rsidRDefault="002820F8" w:rsidP="006C039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body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.</w:t>
      </w:r>
    </w:p>
    <w:p w14:paraId="2B54EDE4" w14:textId="77777777" w:rsidR="006C0395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2.3 Smart Contract</w:t>
      </w:r>
    </w:p>
    <w:p w14:paraId="1E6B1FE2" w14:textId="579C8987" w:rsidR="004F66F3" w:rsidRPr="006C0395" w:rsidRDefault="004F66F3" w:rsidP="006C0395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4F66F3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diprogramkan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smart contract di Ethereum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Bitcoin.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otonomi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5EB08EE2" w14:textId="3EC62E23" w:rsidR="00DA13FC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Proof of Stake</w:t>
      </w:r>
    </w:p>
    <w:p w14:paraId="737E1E6A" w14:textId="77777777" w:rsidR="00D449BC" w:rsidRPr="00D449BC" w:rsidRDefault="00D449BC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smart contract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double spending.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blockchain,</w:t>
      </w:r>
    </w:p>
    <w:p w14:paraId="53E4CCD4" w14:textId="53AC9AEF" w:rsidR="00D449BC" w:rsidRDefault="00D449BC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Proof of Work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). Dalam Proof of Stake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consensus </w:t>
      </w:r>
      <w:r w:rsidRPr="00D449BC">
        <w:rPr>
          <w:rFonts w:ascii="Times New Roman" w:hAnsi="Times New Roman" w:cs="Times New Roman"/>
          <w:sz w:val="24"/>
          <w:szCs w:val="24"/>
        </w:rPr>
        <w:t xml:space="preserve">(nonce),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taruhkan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(Staking).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lastRenderedPageBreak/>
        <w:t>Pencipta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(Jannah Yusoff, 2022)</w:t>
      </w:r>
    </w:p>
    <w:p w14:paraId="1FC0B58B" w14:textId="26220758" w:rsidR="00D449BC" w:rsidRDefault="00D449BC" w:rsidP="00D449BC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FE0640D" wp14:editId="28A391ED">
            <wp:extent cx="4504123" cy="1447419"/>
            <wp:effectExtent l="0" t="0" r="0" b="635"/>
            <wp:docPr id="4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23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112" w14:textId="61F65C4D" w:rsidR="00D449BC" w:rsidRPr="00D449BC" w:rsidRDefault="00D449BC" w:rsidP="00D449BC">
      <w:pPr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b/>
          <w:bCs/>
          <w:sz w:val="24"/>
          <w:szCs w:val="24"/>
        </w:rPr>
        <w:t>Gambar 2.</w:t>
      </w:r>
      <w:r>
        <w:rPr>
          <w:rFonts w:ascii="Times New Roman" w:hAnsi="Times New Roman" w:cs="Times New Roman"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Proof of Stake</w:t>
      </w:r>
    </w:p>
    <w:p w14:paraId="01C8A487" w14:textId="61D2DBEC" w:rsidR="00DA13FC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Kriptografi</w:t>
      </w:r>
      <w:proofErr w:type="spellEnd"/>
    </w:p>
    <w:p w14:paraId="4E12C8F6" w14:textId="77777777" w:rsidR="00DF32F5" w:rsidRPr="00DF32F5" w:rsidRDefault="00DF32F5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.</w:t>
      </w:r>
    </w:p>
    <w:p w14:paraId="714BE3B8" w14:textId="41B473BD" w:rsidR="00DF32F5" w:rsidRPr="00DF32F5" w:rsidRDefault="00DF32F5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ditransfer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Dalam dunia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, dan non-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repudiasi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modern.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plaintext. Hasil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dipecahkan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(Archana B U, 2023)</w:t>
      </w:r>
    </w:p>
    <w:p w14:paraId="53AC5E16" w14:textId="05715732" w:rsidR="00DA13FC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2.6 Ethereum</w:t>
      </w:r>
    </w:p>
    <w:p w14:paraId="7891BA3C" w14:textId="77777777" w:rsidR="00DF32F5" w:rsidRPr="00DF32F5" w:rsidRDefault="00DF32F5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pasar. Platform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F32F5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tekbologi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Bitcoin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blockchain Ethereum juga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Ethereum Virtual Machine (EVM).</w:t>
      </w:r>
    </w:p>
    <w:p w14:paraId="0AB370CB" w14:textId="77777777" w:rsidR="006C0395" w:rsidRDefault="00DF32F5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lastRenderedPageBreak/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pada blockchain 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EVM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Dasar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di Ethereum: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(Externally Owned Accounts/EOA),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Kontrak (Contract Accounts),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internal.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di blockchain. (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Dzulfikar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&amp; Susanto, 2020)</w:t>
      </w:r>
    </w:p>
    <w:p w14:paraId="3CC44C80" w14:textId="09FB59DF" w:rsidR="00DA13FC" w:rsidRPr="006C0395" w:rsidRDefault="00DA13FC" w:rsidP="006C03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2.7 Decentralized Apps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783FEEC" w14:textId="40FBCAED" w:rsidR="007A7FE0" w:rsidRDefault="007A7FE0" w:rsidP="006C03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Decentralized App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pendorong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ekosistemnya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centralized app (Apps)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 (Raza et al., 2024)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1"/>
        <w:gridCol w:w="3771"/>
      </w:tblGrid>
      <w:tr w:rsidR="006C0395" w:rsidRPr="006C0395" w14:paraId="0DFD8A3C" w14:textId="77777777" w:rsidTr="006C0395">
        <w:trPr>
          <w:trHeight w:val="275"/>
          <w:jc w:val="center"/>
        </w:trPr>
        <w:tc>
          <w:tcPr>
            <w:tcW w:w="3771" w:type="dxa"/>
          </w:tcPr>
          <w:p w14:paraId="0A91086B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56" w:lineRule="exact"/>
              <w:ind w:left="1039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  <w:tc>
          <w:tcPr>
            <w:tcW w:w="3771" w:type="dxa"/>
          </w:tcPr>
          <w:p w14:paraId="78FC9C1A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56" w:lineRule="exact"/>
              <w:ind w:left="933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Decentralized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</w:tr>
      <w:tr w:rsidR="006C0395" w:rsidRPr="006C0395" w14:paraId="4339BFC5" w14:textId="77777777" w:rsidTr="006C0395">
        <w:trPr>
          <w:trHeight w:val="551"/>
          <w:jc w:val="center"/>
        </w:trPr>
        <w:tc>
          <w:tcPr>
            <w:tcW w:w="3771" w:type="dxa"/>
          </w:tcPr>
          <w:p w14:paraId="52ACCBC7" w14:textId="77777777" w:rsidR="006C0395" w:rsidRPr="006C0395" w:rsidRDefault="006C0395" w:rsidP="006C0395">
            <w:pPr>
              <w:widowControl w:val="0"/>
              <w:tabs>
                <w:tab w:val="left" w:pos="964"/>
                <w:tab w:val="left" w:pos="2312"/>
              </w:tabs>
              <w:autoSpaceDE w:val="0"/>
              <w:autoSpaceDN w:val="0"/>
              <w:spacing w:after="0" w:line="276" w:lineRule="exact"/>
              <w:ind w:left="107" w:right="101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Apps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beroperasi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menggunakan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sebuah arsitektur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client-server</w:t>
            </w:r>
          </w:p>
        </w:tc>
        <w:tc>
          <w:tcPr>
            <w:tcW w:w="3771" w:type="dxa"/>
          </w:tcPr>
          <w:p w14:paraId="4A128309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76" w:lineRule="exact"/>
              <w:ind w:left="105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Dapps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smart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contract untuk berinteraksi dengan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</w:t>
            </w:r>
          </w:p>
        </w:tc>
      </w:tr>
      <w:tr w:rsidR="006C0395" w:rsidRPr="006C0395" w14:paraId="6A24D22A" w14:textId="77777777" w:rsidTr="006C0395">
        <w:trPr>
          <w:trHeight w:val="554"/>
          <w:jc w:val="center"/>
        </w:trPr>
        <w:tc>
          <w:tcPr>
            <w:tcW w:w="3771" w:type="dxa"/>
          </w:tcPr>
          <w:p w14:paraId="197EB7B2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70" w:lineRule="atLeast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Database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pengguna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dapat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diakses dan terhubung pada backend server</w:t>
            </w:r>
          </w:p>
        </w:tc>
        <w:tc>
          <w:tcPr>
            <w:tcW w:w="3771" w:type="dxa"/>
          </w:tcPr>
          <w:p w14:paraId="2D59D3F3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70" w:lineRule="atLeast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32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jaringan</w:t>
            </w:r>
            <w:r w:rsidRPr="006C0395">
              <w:rPr>
                <w:rFonts w:ascii="Times New Roman" w:eastAsia="Times New Roman" w:hAnsi="Times New Roman" w:cs="Times New Roman"/>
                <w:spacing w:val="3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peer-to-peer pada backend</w:t>
            </w:r>
          </w:p>
        </w:tc>
      </w:tr>
      <w:tr w:rsidR="006C0395" w:rsidRPr="006C0395" w14:paraId="280AEFAB" w14:textId="77777777" w:rsidTr="006C0395">
        <w:trPr>
          <w:trHeight w:val="827"/>
          <w:jc w:val="center"/>
        </w:trPr>
        <w:tc>
          <w:tcPr>
            <w:tcW w:w="3771" w:type="dxa"/>
          </w:tcPr>
          <w:p w14:paraId="219F7AA3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76" w:lineRule="exact"/>
              <w:ind w:left="107" w:right="98"/>
              <w:jc w:val="both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Membutuhkan arahan dari superadmin (pusat) untuk menetapkan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 xml:space="preserve">role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permission</w:t>
            </w:r>
          </w:p>
        </w:tc>
        <w:tc>
          <w:tcPr>
            <w:tcW w:w="3771" w:type="dxa"/>
          </w:tcPr>
          <w:p w14:paraId="7E308FD6" w14:textId="77777777" w:rsidR="006C0395" w:rsidRPr="006C0395" w:rsidRDefault="006C0395" w:rsidP="006C0395">
            <w:pPr>
              <w:widowControl w:val="0"/>
              <w:tabs>
                <w:tab w:val="left" w:pos="938"/>
                <w:tab w:val="left" w:pos="1549"/>
                <w:tab w:val="left" w:pos="2473"/>
                <w:tab w:val="left" w:pos="3125"/>
              </w:tabs>
              <w:autoSpaceDE w:val="0"/>
              <w:autoSpaceDN w:val="0"/>
              <w:spacing w:before="135" w:after="0" w:line="240" w:lineRule="auto"/>
              <w:ind w:left="105" w:right="99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Tidak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ada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arahan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dari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pihak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superadmin (pusat)</w:t>
            </w:r>
          </w:p>
        </w:tc>
      </w:tr>
      <w:tr w:rsidR="006C0395" w:rsidRPr="006C0395" w14:paraId="6B54D4A1" w14:textId="77777777" w:rsidTr="006C0395">
        <w:trPr>
          <w:trHeight w:val="551"/>
          <w:jc w:val="center"/>
        </w:trPr>
        <w:tc>
          <w:tcPr>
            <w:tcW w:w="3771" w:type="dxa"/>
          </w:tcPr>
          <w:p w14:paraId="46992E64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76" w:lineRule="exact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Kerentanan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terhadap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keamanan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privasi</w:t>
            </w:r>
          </w:p>
        </w:tc>
        <w:tc>
          <w:tcPr>
            <w:tcW w:w="3771" w:type="dxa"/>
          </w:tcPr>
          <w:p w14:paraId="7D957FCD" w14:textId="77777777" w:rsidR="006C0395" w:rsidRPr="006C0395" w:rsidRDefault="006C0395" w:rsidP="006C0395">
            <w:pPr>
              <w:widowControl w:val="0"/>
              <w:autoSpaceDE w:val="0"/>
              <w:autoSpaceDN w:val="0"/>
              <w:spacing w:after="0" w:line="276" w:lineRule="exact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Aman, Tidak tapat diubah dan dapat diatur secara mandiri</w:t>
            </w:r>
          </w:p>
        </w:tc>
      </w:tr>
    </w:tbl>
    <w:p w14:paraId="16A4B6B9" w14:textId="0D728990" w:rsidR="007A7FE0" w:rsidRPr="007A7FE0" w:rsidRDefault="006C0395" w:rsidP="006C0395">
      <w:pPr>
        <w:jc w:val="center"/>
        <w:rPr>
          <w:rFonts w:ascii="Times New Roman" w:hAnsi="Times New Roman" w:cs="Times New Roman"/>
          <w:sz w:val="24"/>
          <w:szCs w:val="24"/>
        </w:rPr>
      </w:pPr>
      <w:r w:rsidRPr="00D746CA">
        <w:rPr>
          <w:rFonts w:ascii="Times New Roman" w:hAnsi="Times New Roman" w:cs="Times New Roman"/>
          <w:b/>
          <w:bCs/>
          <w:sz w:val="24"/>
          <w:szCs w:val="24"/>
        </w:rPr>
        <w:t>Tabel 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Centralized App dan Decentralized App</w:t>
      </w:r>
    </w:p>
    <w:p w14:paraId="255A134D" w14:textId="0BA32C8B" w:rsidR="00D746CA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Thirdweb</w:t>
      </w:r>
      <w:proofErr w:type="spellEnd"/>
    </w:p>
    <w:p w14:paraId="0DF0937C" w14:textId="505D3E9A" w:rsidR="00D746CA" w:rsidRPr="00D746CA" w:rsidRDefault="00D746CA" w:rsidP="00D746C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tools dan utility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membatu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para developer Web3/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Ethereum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Tools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lastRenderedPageBreak/>
        <w:t>menyediakan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Kolomoyets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Kynash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>, 2023).</w:t>
      </w:r>
    </w:p>
    <w:p w14:paraId="70DC6578" w14:textId="77777777" w:rsidR="00D746CA" w:rsidRDefault="00DA13FC" w:rsidP="00D746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2.9 Hardhat JS</w:t>
      </w:r>
    </w:p>
    <w:p w14:paraId="7F617FDB" w14:textId="3945CE28" w:rsidR="00D746CA" w:rsidRPr="00D746CA" w:rsidRDefault="00D746CA" w:rsidP="00D746CA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6CA">
        <w:rPr>
          <w:rFonts w:ascii="Times New Roman" w:hAnsi="Times New Roman" w:cs="Times New Roman"/>
          <w:sz w:val="24"/>
          <w:szCs w:val="24"/>
        </w:rPr>
        <w:t xml:space="preserve">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oleh Nomic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Fundation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juga proses deploy smart contract. 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detail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(Helms &amp; McGahon, 2023).</w:t>
      </w:r>
    </w:p>
    <w:p w14:paraId="08B0DF64" w14:textId="4E8168FF" w:rsidR="00DA13FC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Mythril</w:t>
      </w:r>
      <w:proofErr w:type="spellEnd"/>
    </w:p>
    <w:p w14:paraId="55A5D7CD" w14:textId="7CA67C4B" w:rsidR="00D746CA" w:rsidRPr="00D746CA" w:rsidRDefault="00D746CA" w:rsidP="00D746C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paling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smart contract di blockchain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untukEthereum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Virtual Machine (EVM).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symbolic execution,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simbolik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(lightweight static analysis),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(Bonomi et al., 2023).</w:t>
      </w:r>
    </w:p>
    <w:p w14:paraId="41DCFCFA" w14:textId="1FB234AD" w:rsidR="00103CFA" w:rsidRDefault="00103CFA" w:rsidP="00103CFA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III</w:t>
      </w:r>
    </w:p>
    <w:p w14:paraId="129B9CC1" w14:textId="5820E13B" w:rsidR="00103CFA" w:rsidRDefault="00103CFA" w:rsidP="00103CFA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METODOLOGI PENELITIAN</w:t>
      </w:r>
    </w:p>
    <w:p w14:paraId="006D844E" w14:textId="0A37AD30" w:rsidR="00DA13FC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Jenis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4FBCF4D" w14:textId="19A55E16" w:rsidR="0043454A" w:rsidRPr="0043454A" w:rsidRDefault="0043454A" w:rsidP="004345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54A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RnD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54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Maruwu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>, 2024).</w:t>
      </w:r>
    </w:p>
    <w:p w14:paraId="4C3AB136" w14:textId="77777777" w:rsidR="0043454A" w:rsidRDefault="00DA13FC" w:rsidP="006C0395"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="0043454A" w:rsidRPr="0043454A">
        <w:t xml:space="preserve"> </w:t>
      </w:r>
    </w:p>
    <w:p w14:paraId="74A6E034" w14:textId="436D1E92" w:rsidR="00DA13FC" w:rsidRPr="0043454A" w:rsidRDefault="0043454A" w:rsidP="004345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5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di deploy pada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Proof of Stake.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pada platform crowdfunding.</w:t>
      </w:r>
    </w:p>
    <w:p w14:paraId="000FD5D3" w14:textId="77777777" w:rsidR="0043454A" w:rsidRPr="0043454A" w:rsidRDefault="0043454A" w:rsidP="006C0395">
      <w:pPr>
        <w:rPr>
          <w:rFonts w:ascii="Times New Roman" w:hAnsi="Times New Roman" w:cs="Times New Roman"/>
          <w:sz w:val="24"/>
          <w:szCs w:val="24"/>
        </w:rPr>
      </w:pPr>
    </w:p>
    <w:p w14:paraId="096D93EC" w14:textId="0A5FD936" w:rsidR="00DA13FC" w:rsidRDefault="00DA13FC" w:rsidP="006C03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A1CA364" w14:textId="61F5E550" w:rsidR="003A2091" w:rsidRDefault="003A2091" w:rsidP="003A209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209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ditunukkan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G.5.</w:t>
      </w:r>
    </w:p>
    <w:p w14:paraId="316B08F4" w14:textId="632A0FFC" w:rsidR="003A2091" w:rsidRDefault="003A2091" w:rsidP="003A209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17E616B8" wp14:editId="71023E06">
            <wp:extent cx="4534948" cy="2925318"/>
            <wp:effectExtent l="0" t="0" r="0" b="0"/>
            <wp:docPr id="1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948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C4C" w14:textId="60000BC6" w:rsidR="003A2091" w:rsidRDefault="003A2091" w:rsidP="003A209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A2091">
        <w:rPr>
          <w:rFonts w:ascii="Times New Roman" w:hAnsi="Times New Roman" w:cs="Times New Roman"/>
          <w:b/>
          <w:bCs/>
          <w:sz w:val="28"/>
          <w:szCs w:val="28"/>
        </w:rPr>
        <w:t>Gambar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Penelitian</w:t>
      </w:r>
      <w:proofErr w:type="spellEnd"/>
    </w:p>
    <w:p w14:paraId="7CD08CA2" w14:textId="3D0BAB9F" w:rsidR="000133F8" w:rsidRPr="00234C34" w:rsidRDefault="000133F8" w:rsidP="00013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3.3.1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Perumusan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21793ACD" w14:textId="77777777" w:rsidR="006D1E2F" w:rsidRPr="00234C34" w:rsidRDefault="006D1E2F" w:rsidP="006D1E2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di internet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dugaan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penyelewengan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oleh Yayasan Rumah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Penghafal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Qur’an (RFPS)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300.000 (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ratus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50.000.000 (lima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1,6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(jawapos.com, 2022).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filantropi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Aksi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(ACT)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perabotnya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 (tempo.co, 2022).</w:t>
      </w:r>
    </w:p>
    <w:p w14:paraId="03C3D42C" w14:textId="3BBA4BEE" w:rsidR="006D1E2F" w:rsidRPr="00234C34" w:rsidRDefault="006D1E2F" w:rsidP="006D1E2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para donator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(Gada, 2021).  </w:t>
      </w:r>
      <w:proofErr w:type="spellStart"/>
      <w:proofErr w:type="gram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proofErr w:type="gramEnd"/>
      <w:r w:rsidRPr="00234C34">
        <w:rPr>
          <w:rFonts w:ascii="Times New Roman" w:hAnsi="Times New Roman" w:cs="Times New Roman"/>
          <w:sz w:val="24"/>
          <w:szCs w:val="24"/>
        </w:rPr>
        <w:t xml:space="preserve">  dana  yang 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mengingkatkan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kolusi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lastRenderedPageBreak/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(Xu, 2023).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Kajian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lieteratur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contract, blockchain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p w14:paraId="682EBFD7" w14:textId="10D96297" w:rsidR="00091807" w:rsidRPr="00234C34" w:rsidRDefault="00091807" w:rsidP="00013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3.3.2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F950D55" w14:textId="77777777" w:rsidR="00234C34" w:rsidRPr="00234C34" w:rsidRDefault="00234C34" w:rsidP="00234C3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Ethereum.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platform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p w14:paraId="7EA7FB97" w14:textId="3EB9A334" w:rsidR="00234C34" w:rsidRDefault="00234C34" w:rsidP="00234C3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 dan proses staking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0"/>
        <w:gridCol w:w="4131"/>
      </w:tblGrid>
      <w:tr w:rsidR="00174BDD" w14:paraId="0AEF9001" w14:textId="77777777" w:rsidTr="00174BDD">
        <w:tc>
          <w:tcPr>
            <w:tcW w:w="4130" w:type="dxa"/>
          </w:tcPr>
          <w:p w14:paraId="2CD75DA1" w14:textId="77777777" w:rsidR="00174BDD" w:rsidRDefault="00174BDD" w:rsidP="00234C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1" w:type="dxa"/>
          </w:tcPr>
          <w:p w14:paraId="5D2FB996" w14:textId="77777777" w:rsidR="00174BDD" w:rsidRDefault="00174BDD" w:rsidP="00234C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B6E4CB" w14:textId="77777777" w:rsidR="00174BDD" w:rsidRPr="00234C34" w:rsidRDefault="00174BDD" w:rsidP="00234C3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9C832B" w14:textId="7A3D4837" w:rsidR="00234C34" w:rsidRDefault="00234C34" w:rsidP="00234C34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3</w:t>
      </w:r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1C0865E3" w14:textId="2A7D5119" w:rsidR="00234C34" w:rsidRDefault="00234C34" w:rsidP="00234C34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campaign owner, donator/backer/funder,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web3 interface.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dan frontend,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library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platform Ethereum Virtual Machine (EVM)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debugging smart contract dan deploy smart contract.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  <w:gridCol w:w="5247"/>
      </w:tblGrid>
      <w:tr w:rsidR="00234C34" w14:paraId="43E4931C" w14:textId="77777777" w:rsidTr="00234C34">
        <w:trPr>
          <w:trHeight w:val="292"/>
          <w:jc w:val="center"/>
        </w:trPr>
        <w:tc>
          <w:tcPr>
            <w:tcW w:w="2549" w:type="dxa"/>
          </w:tcPr>
          <w:p w14:paraId="35BFAE81" w14:textId="77777777" w:rsidR="00234C34" w:rsidRDefault="00234C34" w:rsidP="00DD7988">
            <w:pPr>
              <w:pStyle w:val="TableParagraph"/>
              <w:spacing w:before="3"/>
              <w:ind w:left="753"/>
              <w:rPr>
                <w:b/>
              </w:rPr>
            </w:pPr>
            <w:r>
              <w:rPr>
                <w:b/>
                <w:spacing w:val="-2"/>
              </w:rPr>
              <w:t>Komponen</w:t>
            </w:r>
          </w:p>
        </w:tc>
        <w:tc>
          <w:tcPr>
            <w:tcW w:w="5247" w:type="dxa"/>
          </w:tcPr>
          <w:p w14:paraId="15965917" w14:textId="77777777" w:rsidR="00234C34" w:rsidRDefault="00234C34" w:rsidP="00DD7988">
            <w:pPr>
              <w:pStyle w:val="TableParagraph"/>
              <w:spacing w:before="3"/>
              <w:ind w:left="1685"/>
              <w:rPr>
                <w:b/>
              </w:rPr>
            </w:pPr>
            <w:r>
              <w:rPr>
                <w:b/>
                <w:spacing w:val="-2"/>
              </w:rPr>
              <w:t>Tools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dan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Teknologi</w:t>
            </w:r>
          </w:p>
        </w:tc>
      </w:tr>
      <w:tr w:rsidR="00234C34" w14:paraId="0FBE8B76" w14:textId="77777777" w:rsidTr="00234C34">
        <w:trPr>
          <w:trHeight w:val="290"/>
          <w:jc w:val="center"/>
        </w:trPr>
        <w:tc>
          <w:tcPr>
            <w:tcW w:w="2549" w:type="dxa"/>
          </w:tcPr>
          <w:p w14:paraId="32EC6526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rPr>
                <w:spacing w:val="-2"/>
              </w:rPr>
              <w:t>Blockchain</w:t>
            </w:r>
          </w:p>
        </w:tc>
        <w:tc>
          <w:tcPr>
            <w:tcW w:w="5247" w:type="dxa"/>
          </w:tcPr>
          <w:p w14:paraId="31F143B0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t>Ethereum</w:t>
            </w:r>
            <w:r>
              <w:rPr>
                <w:spacing w:val="-5"/>
              </w:rPr>
              <w:t xml:space="preserve"> </w:t>
            </w:r>
            <w:r>
              <w:t>(Sepolia</w:t>
            </w:r>
            <w:r>
              <w:rPr>
                <w:spacing w:val="-5"/>
              </w:rPr>
              <w:t xml:space="preserve"> </w:t>
            </w:r>
            <w:r>
              <w:t>Ethereum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Testnet)</w:t>
            </w:r>
          </w:p>
        </w:tc>
      </w:tr>
      <w:tr w:rsidR="00234C34" w14:paraId="43DC4917" w14:textId="77777777" w:rsidTr="00234C34">
        <w:trPr>
          <w:trHeight w:val="292"/>
          <w:jc w:val="center"/>
        </w:trPr>
        <w:tc>
          <w:tcPr>
            <w:tcW w:w="2549" w:type="dxa"/>
          </w:tcPr>
          <w:p w14:paraId="1BF8DD26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rPr>
                <w:spacing w:val="-2"/>
              </w:rPr>
              <w:lastRenderedPageBreak/>
              <w:t>Konsensus</w:t>
            </w:r>
          </w:p>
        </w:tc>
        <w:tc>
          <w:tcPr>
            <w:tcW w:w="5247" w:type="dxa"/>
          </w:tcPr>
          <w:p w14:paraId="3548C5E2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t>Ethereum</w:t>
            </w:r>
            <w:r>
              <w:rPr>
                <w:spacing w:val="-4"/>
              </w:rPr>
              <w:t xml:space="preserve"> </w:t>
            </w:r>
            <w:r>
              <w:t>(Proof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Stake)</w:t>
            </w:r>
          </w:p>
        </w:tc>
      </w:tr>
      <w:tr w:rsidR="00234C34" w14:paraId="33B290CA" w14:textId="77777777" w:rsidTr="00234C34">
        <w:trPr>
          <w:trHeight w:val="290"/>
          <w:jc w:val="center"/>
        </w:trPr>
        <w:tc>
          <w:tcPr>
            <w:tcW w:w="2549" w:type="dxa"/>
          </w:tcPr>
          <w:p w14:paraId="74ECD6F6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t>Bahasa</w:t>
            </w:r>
            <w:r>
              <w:rPr>
                <w:spacing w:val="-3"/>
              </w:rPr>
              <w:t xml:space="preserve"> </w:t>
            </w:r>
            <w:r>
              <w:t>Smart</w:t>
            </w:r>
            <w:r>
              <w:rPr>
                <w:spacing w:val="-2"/>
              </w:rPr>
              <w:t xml:space="preserve"> Contract</w:t>
            </w:r>
          </w:p>
        </w:tc>
        <w:tc>
          <w:tcPr>
            <w:tcW w:w="5247" w:type="dxa"/>
          </w:tcPr>
          <w:p w14:paraId="3CFF92E1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rPr>
                <w:spacing w:val="-2"/>
              </w:rPr>
              <w:t>Solidity</w:t>
            </w:r>
          </w:p>
        </w:tc>
      </w:tr>
      <w:tr w:rsidR="00234C34" w14:paraId="3244C84B" w14:textId="77777777" w:rsidTr="00234C34">
        <w:trPr>
          <w:trHeight w:val="290"/>
          <w:jc w:val="center"/>
        </w:trPr>
        <w:tc>
          <w:tcPr>
            <w:tcW w:w="2549" w:type="dxa"/>
          </w:tcPr>
          <w:p w14:paraId="6469610F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t xml:space="preserve">Provider </w:t>
            </w:r>
            <w:r>
              <w:rPr>
                <w:spacing w:val="-5"/>
              </w:rPr>
              <w:t>EVM</w:t>
            </w:r>
          </w:p>
        </w:tc>
        <w:tc>
          <w:tcPr>
            <w:tcW w:w="5247" w:type="dxa"/>
          </w:tcPr>
          <w:p w14:paraId="39BD67D2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t>Remix,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Thirdweb</w:t>
            </w:r>
          </w:p>
        </w:tc>
      </w:tr>
      <w:tr w:rsidR="00234C34" w14:paraId="5EE46375" w14:textId="77777777" w:rsidTr="00234C34">
        <w:trPr>
          <w:trHeight w:val="292"/>
          <w:jc w:val="center"/>
        </w:trPr>
        <w:tc>
          <w:tcPr>
            <w:tcW w:w="2549" w:type="dxa"/>
          </w:tcPr>
          <w:p w14:paraId="13C4B965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t>Library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Web3</w:t>
            </w:r>
          </w:p>
        </w:tc>
        <w:tc>
          <w:tcPr>
            <w:tcW w:w="5247" w:type="dxa"/>
          </w:tcPr>
          <w:p w14:paraId="7D090A7D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t>Ethers</w:t>
            </w:r>
            <w:r>
              <w:rPr>
                <w:spacing w:val="-4"/>
              </w:rPr>
              <w:t xml:space="preserve"> </w:t>
            </w:r>
            <w:r>
              <w:t>JS,</w:t>
            </w:r>
            <w:r>
              <w:rPr>
                <w:spacing w:val="-9"/>
              </w:rPr>
              <w:t xml:space="preserve"> </w:t>
            </w:r>
            <w:r>
              <w:t>Thirdweb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Provider</w:t>
            </w:r>
          </w:p>
        </w:tc>
      </w:tr>
      <w:tr w:rsidR="00234C34" w14:paraId="0DB39160" w14:textId="77777777" w:rsidTr="00234C34">
        <w:trPr>
          <w:trHeight w:val="289"/>
          <w:jc w:val="center"/>
        </w:trPr>
        <w:tc>
          <w:tcPr>
            <w:tcW w:w="2549" w:type="dxa"/>
          </w:tcPr>
          <w:p w14:paraId="7AC857B1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rPr>
                <w:spacing w:val="-2"/>
              </w:rPr>
              <w:t>Frontend</w:t>
            </w:r>
          </w:p>
        </w:tc>
        <w:tc>
          <w:tcPr>
            <w:tcW w:w="5247" w:type="dxa"/>
          </w:tcPr>
          <w:p w14:paraId="72D9197C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t>React</w:t>
            </w:r>
            <w:r>
              <w:rPr>
                <w:spacing w:val="-5"/>
              </w:rPr>
              <w:t xml:space="preserve"> JS</w:t>
            </w:r>
          </w:p>
        </w:tc>
      </w:tr>
      <w:tr w:rsidR="00234C34" w14:paraId="71BFF56B" w14:textId="77777777" w:rsidTr="00234C34">
        <w:trPr>
          <w:trHeight w:val="292"/>
          <w:jc w:val="center"/>
        </w:trPr>
        <w:tc>
          <w:tcPr>
            <w:tcW w:w="2549" w:type="dxa"/>
          </w:tcPr>
          <w:p w14:paraId="3CDCD5EF" w14:textId="77777777" w:rsidR="00234C34" w:rsidRDefault="00234C34" w:rsidP="00DD7988">
            <w:pPr>
              <w:pStyle w:val="TableParagraph"/>
              <w:spacing w:before="1"/>
              <w:ind w:left="105"/>
            </w:pPr>
            <w:r>
              <w:rPr>
                <w:spacing w:val="-2"/>
              </w:rPr>
              <w:t>Backend</w:t>
            </w:r>
          </w:p>
        </w:tc>
        <w:tc>
          <w:tcPr>
            <w:tcW w:w="5247" w:type="dxa"/>
          </w:tcPr>
          <w:p w14:paraId="7F08054A" w14:textId="77777777" w:rsidR="00234C34" w:rsidRDefault="00234C34" w:rsidP="00DD7988">
            <w:pPr>
              <w:pStyle w:val="TableParagraph"/>
              <w:spacing w:before="1"/>
              <w:ind w:left="108"/>
            </w:pPr>
            <w:r>
              <w:t>Ethereum</w:t>
            </w:r>
            <w:r>
              <w:rPr>
                <w:spacing w:val="-5"/>
              </w:rPr>
              <w:t xml:space="preserve"> </w:t>
            </w:r>
            <w:r>
              <w:t>(Sepolia</w:t>
            </w:r>
            <w:r>
              <w:rPr>
                <w:spacing w:val="-5"/>
              </w:rPr>
              <w:t xml:space="preserve"> </w:t>
            </w:r>
            <w:r>
              <w:t>Ethereum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Testnet)</w:t>
            </w:r>
          </w:p>
        </w:tc>
      </w:tr>
    </w:tbl>
    <w:p w14:paraId="249CFDC2" w14:textId="0FE33945" w:rsidR="00234C34" w:rsidRDefault="00234C34" w:rsidP="00234C34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4</w:t>
      </w:r>
      <w:r>
        <w:rPr>
          <w:rFonts w:ascii="Times New Roman" w:hAnsi="Times New Roman" w:cs="Times New Roman"/>
          <w:sz w:val="24"/>
          <w:szCs w:val="24"/>
        </w:rPr>
        <w:t xml:space="preserve">. Tools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1B18CA2F" w14:textId="20D472C0" w:rsidR="001E6E4B" w:rsidRDefault="001E6E4B" w:rsidP="001E6E4B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E4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donator. Para donator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blockchain.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staking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crowdfunding.</w:t>
      </w:r>
    </w:p>
    <w:p w14:paraId="11430579" w14:textId="4796BA4E" w:rsidR="00AC3EC8" w:rsidRDefault="00AC3EC8" w:rsidP="00AC3EC8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drawing>
          <wp:inline distT="0" distB="0" distL="0" distR="0" wp14:anchorId="4B13CF72" wp14:editId="59E660C8">
            <wp:extent cx="5023387" cy="1051941"/>
            <wp:effectExtent l="0" t="0" r="6350" b="0"/>
            <wp:docPr id="1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87" cy="10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29E2" w14:textId="48D51B3E" w:rsidR="00AC3EC8" w:rsidRPr="00234C34" w:rsidRDefault="00AC3EC8" w:rsidP="00AC3EC8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AC3EC8">
        <w:rPr>
          <w:rFonts w:ascii="Times New Roman" w:hAnsi="Times New Roman" w:cs="Times New Roman"/>
          <w:b/>
          <w:bCs/>
          <w:sz w:val="24"/>
          <w:szCs w:val="24"/>
        </w:rPr>
        <w:t>Gambar 6</w:t>
      </w:r>
      <w:r>
        <w:rPr>
          <w:rFonts w:ascii="Times New Roman" w:hAnsi="Times New Roman" w:cs="Times New Roman"/>
          <w:sz w:val="24"/>
          <w:szCs w:val="24"/>
        </w:rPr>
        <w:t xml:space="preserve">.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web3 crowdfunding</w:t>
      </w:r>
    </w:p>
    <w:p w14:paraId="35A09473" w14:textId="72C070C3" w:rsidR="00091807" w:rsidRDefault="00091807" w:rsidP="00013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3.3.3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Desain Blockchain</w:t>
      </w:r>
    </w:p>
    <w:p w14:paraId="5BB2E080" w14:textId="10E3AEBF" w:rsidR="00501515" w:rsidRDefault="00501515" w:rsidP="0050151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optimal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masing-masing,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Presentation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library Ethers JS. Consensus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Network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mode Peer-to-Peer (P2P)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dan Data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Transaction Hash, Hash Algorithm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lastRenderedPageBreak/>
        <w:t>pencatatan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09B39980" w14:textId="705E981D" w:rsidR="00507BDF" w:rsidRDefault="00507BDF" w:rsidP="00507B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EC8FF20" wp14:editId="4FF01CEE">
            <wp:extent cx="3756769" cy="1982343"/>
            <wp:effectExtent l="0" t="0" r="0" b="0"/>
            <wp:docPr id="2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76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F76" w14:textId="70112BF0" w:rsidR="00507BDF" w:rsidRPr="00501515" w:rsidRDefault="00507BDF" w:rsidP="00507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507BDF">
        <w:rPr>
          <w:rFonts w:ascii="Times New Roman" w:hAnsi="Times New Roman" w:cs="Times New Roman"/>
          <w:b/>
          <w:bCs/>
          <w:sz w:val="24"/>
          <w:szCs w:val="24"/>
        </w:rPr>
        <w:t>Gambar 7</w:t>
      </w:r>
      <w:r>
        <w:rPr>
          <w:rFonts w:ascii="Times New Roman" w:hAnsi="Times New Roman" w:cs="Times New Roman"/>
          <w:sz w:val="24"/>
          <w:szCs w:val="24"/>
        </w:rPr>
        <w:t>. Desain blockchain layer</w:t>
      </w:r>
    </w:p>
    <w:p w14:paraId="7727EC79" w14:textId="7DF928B2" w:rsidR="00091807" w:rsidRPr="00234C34" w:rsidRDefault="00091807" w:rsidP="00013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3.3.4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Pemodelan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5A9B420D" w14:textId="4BB31091" w:rsidR="00091807" w:rsidRPr="00234C34" w:rsidRDefault="00091807" w:rsidP="00013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3.3.5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 dan Web3</w:t>
      </w:r>
    </w:p>
    <w:p w14:paraId="2F8F79CC" w14:textId="72A92E9D" w:rsidR="00091807" w:rsidRPr="00234C34" w:rsidRDefault="00091807" w:rsidP="00013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3.3.6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1F4BD56F" w14:textId="77777777" w:rsidR="000133F8" w:rsidRDefault="000133F8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BBD1F" w14:textId="2CADB6D5" w:rsidR="00103CFA" w:rsidRDefault="00C61155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IV </w:t>
      </w:r>
    </w:p>
    <w:p w14:paraId="1CC207CA" w14:textId="5AB186DB" w:rsidR="007F220C" w:rsidRDefault="00C61155" w:rsidP="007F22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10E458AC" w:rsidR="00E234FB" w:rsidRPr="000B3845" w:rsidRDefault="007B2070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  <w:r w:rsidR="007F220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7F220C"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</w:p>
    <w:p w14:paraId="7DA64572" w14:textId="4A0CFF24" w:rsidR="00BA097F" w:rsidRDefault="00E234FB" w:rsidP="00412C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1121B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E565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4E3A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1121B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3D3A17">
      <w:pPr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116A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8772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2A1C810C" w:rsidR="000344BC" w:rsidRPr="00E9393D" w:rsidRDefault="00E9393D" w:rsidP="001435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r w:rsidR="00F65459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1C55386C" w:rsidR="00AB6190" w:rsidRDefault="00AB6190" w:rsidP="0008047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C67236">
        <w:rPr>
          <w:rFonts w:ascii="Times New Roman" w:hAnsi="Times New Roman" w:cs="Times New Roman"/>
          <w:sz w:val="24"/>
          <w:szCs w:val="24"/>
        </w:rPr>
        <w:t xml:space="preserve"> Crowdfunding</w:t>
      </w:r>
      <w:r w:rsidR="00355A10">
        <w:rPr>
          <w:rFonts w:ascii="Times New Roman" w:hAnsi="Times New Roman" w:cs="Times New Roman"/>
          <w:sz w:val="24"/>
          <w:szCs w:val="24"/>
        </w:rPr>
        <w:t>:</w:t>
      </w:r>
    </w:p>
    <w:p w14:paraId="0FE0EC59" w14:textId="1FE60712" w:rsidR="00371B75" w:rsidRDefault="002C4736" w:rsidP="001121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33DC7496" w14:textId="71557E2B" w:rsidR="008A785B" w:rsidRPr="008A785B" w:rsidRDefault="002C4736" w:rsidP="001121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 masa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lalu</w:t>
      </w:r>
      <w:proofErr w:type="spellEnd"/>
    </w:p>
    <w:p w14:paraId="2B716873" w14:textId="14CF9118" w:rsidR="008A785B" w:rsidRPr="008A785B" w:rsidRDefault="002C4736" w:rsidP="001121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38C0C1F8" w14:textId="25F6F162" w:rsidR="008A785B" w:rsidRPr="008A785B" w:rsidRDefault="002C4736" w:rsidP="001121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</w:t>
      </w:r>
    </w:p>
    <w:p w14:paraId="55DE17CA" w14:textId="3CB279C9" w:rsidR="008A785B" w:rsidRPr="008A785B" w:rsidRDefault="002C4736" w:rsidP="001121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donator dan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20A41F59" w14:textId="25D6CE3B" w:rsidR="008A785B" w:rsidRPr="008B2E02" w:rsidRDefault="002C4736" w:rsidP="001121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2E408D" w14:textId="126F14DA" w:rsidR="00E31E12" w:rsidRDefault="008A785B" w:rsidP="00E31E1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./test/01_Cowdfunding.test.js</w:t>
      </w:r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9F9396" w14:textId="6FBC12E8" w:rsidR="008F1AD9" w:rsidRDefault="008F1AD9" w:rsidP="00DB65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8F1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408A8095" w14:textId="494672BB" w:rsidR="0076560C" w:rsidRDefault="00C77A52" w:rsidP="003624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>:</w:t>
      </w:r>
    </w:p>
    <w:p w14:paraId="1061F723" w14:textId="09A4034B" w:rsidR="0076560C" w:rsidRDefault="003D1B00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C47A12" w14:textId="325F486D" w:rsidR="009A5A3A" w:rsidRP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3D8BE952" w14:textId="0C6A4F33" w:rsidR="009A5A3A" w:rsidRP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3B82C508" w14:textId="656D0395" w:rsidR="009A5A3A" w:rsidRP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2CDA05F" w14:textId="222F63D7" w:rsidR="009A5A3A" w:rsidRP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</w:t>
      </w:r>
    </w:p>
    <w:p w14:paraId="458E1588" w14:textId="0F15FA7D" w:rsidR="009A5A3A" w:rsidRP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setujui</w:t>
      </w:r>
      <w:proofErr w:type="spellEnd"/>
    </w:p>
    <w:p w14:paraId="76DCE502" w14:textId="33A476D5" w:rsidR="009A5A3A" w:rsidRP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  <w:r w:rsidR="00D24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1FA">
        <w:rPr>
          <w:rFonts w:ascii="Times New Roman" w:hAnsi="Times New Roman" w:cs="Times New Roman"/>
          <w:sz w:val="24"/>
          <w:szCs w:val="24"/>
        </w:rPr>
        <w:t>kurang</w:t>
      </w:r>
      <w:proofErr w:type="spellEnd"/>
    </w:p>
    <w:p w14:paraId="741F1AD3" w14:textId="649ABB0E" w:rsidR="009A5A3A" w:rsidRDefault="009A5A3A" w:rsidP="001121B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8B3EBAF" w14:textId="29659DE0" w:rsidR="0090467B" w:rsidRDefault="001E72AA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72AA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02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StakingToken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lastRenderedPageBreak/>
        <w:t>./test/03_RewardToken.test.js</w:t>
      </w:r>
      <w:r w:rsidRPr="001E72A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>.</w:t>
      </w:r>
    </w:p>
    <w:p w14:paraId="1F0700CC" w14:textId="671E8A07" w:rsidR="001E72AA" w:rsidRDefault="0090467B" w:rsidP="00E53FDA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46391C30">
            <wp:extent cx="2552700" cy="10586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620563" cy="10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567ADEB2">
            <wp:extent cx="2663195" cy="10604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789"/>
                    <a:stretch/>
                  </pic:blipFill>
                  <pic:spPr bwMode="auto">
                    <a:xfrm>
                      <a:off x="0" y="0"/>
                      <a:ext cx="2668207" cy="10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7AE565" w14:textId="35286EBE" w:rsidR="002B1689" w:rsidRDefault="0005681F" w:rsidP="00D425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>:</w:t>
      </w:r>
    </w:p>
    <w:p w14:paraId="36A4D220" w14:textId="77777777" w:rsidR="00373B65" w:rsidRPr="00373B65" w:rsidRDefault="00373B65" w:rsidP="001121BA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reward token</w:t>
      </w:r>
    </w:p>
    <w:p w14:paraId="6C1DD8E9" w14:textId="77777777" w:rsidR="00373B65" w:rsidRPr="00373B65" w:rsidRDefault="00373B65" w:rsidP="001121BA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01740D4" w14:textId="77777777" w:rsidR="00373B65" w:rsidRPr="00373B65" w:rsidRDefault="00373B65" w:rsidP="001121BA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token</w:t>
      </w:r>
    </w:p>
    <w:p w14:paraId="271EEB4B" w14:textId="77777777" w:rsidR="00373B65" w:rsidRPr="00373B65" w:rsidRDefault="00373B65" w:rsidP="001121BA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04CD2968" w14:textId="46C27C38" w:rsidR="00373B65" w:rsidRDefault="00373B65" w:rsidP="001121BA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dan withdraw token</w:t>
      </w:r>
    </w:p>
    <w:p w14:paraId="500E8DB2" w14:textId="584CA931" w:rsidR="00373B65" w:rsidRPr="00373B65" w:rsidRDefault="00373B65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73B6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./test/04_TokenDrop.test.js</w:t>
      </w:r>
      <w:r>
        <w:rPr>
          <w:rFonts w:ascii="Times New Roman" w:hAnsi="Times New Roman" w:cs="Times New Roman"/>
          <w:sz w:val="24"/>
          <w:szCs w:val="24"/>
        </w:rPr>
        <w:t>. K</w:t>
      </w:r>
      <w:r w:rsidRPr="00373B65">
        <w:rPr>
          <w:rFonts w:ascii="Times New Roman" w:hAnsi="Times New Roman" w:cs="Times New Roman"/>
          <w:sz w:val="24"/>
          <w:szCs w:val="24"/>
        </w:rPr>
        <w:t xml:space="preserve">ode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>.</w:t>
      </w:r>
    </w:p>
    <w:p w14:paraId="38208B23" w14:textId="77777777" w:rsidR="00CF06C0" w:rsidRDefault="00DB654A" w:rsidP="00CF06C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034FA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B0A8F2" w14:textId="7E814D9D" w:rsidR="00431B8D" w:rsidRDefault="00034FA0" w:rsidP="00431B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>:</w:t>
      </w:r>
    </w:p>
    <w:p w14:paraId="7A4ACE5B" w14:textId="77777777" w:rsidR="00793FA6" w:rsidRPr="00793FA6" w:rsidRDefault="00793FA6" w:rsidP="001121BA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 </w:t>
      </w:r>
    </w:p>
    <w:p w14:paraId="22DB7751" w14:textId="77777777" w:rsidR="00793FA6" w:rsidRPr="00793FA6" w:rsidRDefault="00793FA6" w:rsidP="001121BA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lastRenderedPageBreak/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update timestamp</w:t>
      </w:r>
    </w:p>
    <w:p w14:paraId="587D1473" w14:textId="77777777" w:rsidR="00793FA6" w:rsidRPr="00793FA6" w:rsidRDefault="00793FA6" w:rsidP="001121BA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yang di-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1865831" w14:textId="77777777" w:rsidR="00793FA6" w:rsidRPr="00793FA6" w:rsidRDefault="00793FA6" w:rsidP="001121BA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Mengkalkulasi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 yang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FC0C102" w14:textId="77777777" w:rsidR="009708A5" w:rsidRDefault="00793FA6" w:rsidP="001121BA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data staking</w:t>
      </w:r>
    </w:p>
    <w:p w14:paraId="7D604BEB" w14:textId="4F010ED4" w:rsidR="009708A5" w:rsidRPr="009708A5" w:rsidRDefault="009708A5" w:rsidP="00566FB4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08A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5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Pr="009708A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>.</w:t>
      </w:r>
    </w:p>
    <w:p w14:paraId="0D4A6461" w14:textId="23954167" w:rsidR="00363FB0" w:rsidRPr="00373B65" w:rsidRDefault="00363FB0" w:rsidP="001F2A5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D10CE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23A4D503" w:rsidR="00854177" w:rsidRPr="00AB6190" w:rsidRDefault="006D14DF" w:rsidP="00112175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2E49F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9F10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C936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B67F9A">
            <w:pPr>
              <w:shd w:val="clear" w:color="auto" w:fill="FFFFFF" w:themeFill="background1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B67F9A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982783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53541ECD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982783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0B0B7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516A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FD4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440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A46A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0D6A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6506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6506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B302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F90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FF27CA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EE2815">
      <w:pPr>
        <w:spacing w:before="24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954E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2D76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E7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17133A">
      <w:pPr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A46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11CF50B0" w:rsidR="004C1145" w:rsidRDefault="0091671F" w:rsidP="004C11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862AF2">
      <w:pPr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373C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3E57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C005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C00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3AE299E2" w14:textId="0CC2BCFD" w:rsidR="003E5746" w:rsidRPr="004A3C2B" w:rsidRDefault="00307F03" w:rsidP="004A3C2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F744A63" w14:textId="0E7FEE81" w:rsidR="006F558F" w:rsidRDefault="002754A0" w:rsidP="002754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5207C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252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lastRenderedPageBreak/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7B226469" w14:textId="63090E38" w:rsidR="00326DC7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5E66B37E" w14:textId="17AC281D" w:rsidR="008E297F" w:rsidRPr="00953FB3" w:rsidRDefault="008E297F" w:rsidP="006876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EEDDB" w14:textId="77777777" w:rsidR="005D1090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 xml:space="preserve">BAB V </w:t>
      </w:r>
    </w:p>
    <w:p w14:paraId="57A0287E" w14:textId="12116E3E" w:rsidR="008420AB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KESIMPULAN DAN SARAN</w:t>
      </w:r>
    </w:p>
    <w:p w14:paraId="4C26A171" w14:textId="77777777" w:rsidR="007031F9" w:rsidRDefault="00703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703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7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39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1F1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41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495F4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43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83925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30254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6101B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7917955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7852BC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62CE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lastRenderedPageBreak/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</w:p>
          <w:p w14:paraId="3D0FE9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C64B3A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252A4" w14:textId="77777777" w:rsidR="006C48C3" w:rsidRDefault="006C48C3" w:rsidP="005E106A">
      <w:pPr>
        <w:spacing w:after="0" w:line="240" w:lineRule="auto"/>
      </w:pPr>
      <w:r>
        <w:separator/>
      </w:r>
    </w:p>
  </w:endnote>
  <w:endnote w:type="continuationSeparator" w:id="0">
    <w:p w14:paraId="7D80EF68" w14:textId="77777777" w:rsidR="006C48C3" w:rsidRDefault="006C48C3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96940" w14:textId="77777777" w:rsidR="006C48C3" w:rsidRDefault="006C48C3" w:rsidP="005E106A">
      <w:pPr>
        <w:spacing w:after="0" w:line="240" w:lineRule="auto"/>
      </w:pPr>
      <w:r>
        <w:separator/>
      </w:r>
    </w:p>
  </w:footnote>
  <w:footnote w:type="continuationSeparator" w:id="0">
    <w:p w14:paraId="05DB4BDC" w14:textId="77777777" w:rsidR="006C48C3" w:rsidRDefault="006C48C3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4F7E"/>
    <w:multiLevelType w:val="hybridMultilevel"/>
    <w:tmpl w:val="DAFCA3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A1AE7"/>
    <w:multiLevelType w:val="hybridMultilevel"/>
    <w:tmpl w:val="8F146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F7B8F"/>
    <w:multiLevelType w:val="hybridMultilevel"/>
    <w:tmpl w:val="DC9E4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D6C75"/>
    <w:multiLevelType w:val="hybridMultilevel"/>
    <w:tmpl w:val="9F6A3740"/>
    <w:lvl w:ilvl="0" w:tplc="FFFFFFFF">
      <w:start w:val="1"/>
      <w:numFmt w:val="decimal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6436C"/>
    <w:multiLevelType w:val="hybridMultilevel"/>
    <w:tmpl w:val="9F6A374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748026E9"/>
    <w:multiLevelType w:val="hybridMultilevel"/>
    <w:tmpl w:val="D3D4F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2"/>
  </w:num>
  <w:num w:numId="9">
    <w:abstractNumId w:val="11"/>
  </w:num>
  <w:num w:numId="10">
    <w:abstractNumId w:val="10"/>
  </w:num>
  <w:num w:numId="11">
    <w:abstractNumId w:val="6"/>
  </w:num>
  <w:num w:numId="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73"/>
    <w:rsid w:val="0000208B"/>
    <w:rsid w:val="00005AF3"/>
    <w:rsid w:val="000129A2"/>
    <w:rsid w:val="000133F8"/>
    <w:rsid w:val="000167D8"/>
    <w:rsid w:val="000170FA"/>
    <w:rsid w:val="00020B60"/>
    <w:rsid w:val="000217F9"/>
    <w:rsid w:val="000229AB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1807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62D8"/>
    <w:rsid w:val="000F0C31"/>
    <w:rsid w:val="000F1129"/>
    <w:rsid w:val="000F2C08"/>
    <w:rsid w:val="000F36B5"/>
    <w:rsid w:val="000F3C58"/>
    <w:rsid w:val="000F4E44"/>
    <w:rsid w:val="000F6F52"/>
    <w:rsid w:val="0010134B"/>
    <w:rsid w:val="00101736"/>
    <w:rsid w:val="00101FF9"/>
    <w:rsid w:val="00103942"/>
    <w:rsid w:val="00103CFA"/>
    <w:rsid w:val="0010528D"/>
    <w:rsid w:val="00105697"/>
    <w:rsid w:val="00106AD4"/>
    <w:rsid w:val="00112175"/>
    <w:rsid w:val="001121BA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30E8"/>
    <w:rsid w:val="00174011"/>
    <w:rsid w:val="00174BDD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6E4B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10B81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4C34"/>
    <w:rsid w:val="00236088"/>
    <w:rsid w:val="00236204"/>
    <w:rsid w:val="00236369"/>
    <w:rsid w:val="002420C4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571FD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0F8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A757C"/>
    <w:rsid w:val="002B1689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291A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4E35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2D3B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6C02"/>
    <w:rsid w:val="00393B14"/>
    <w:rsid w:val="00394025"/>
    <w:rsid w:val="003948E8"/>
    <w:rsid w:val="00395ADF"/>
    <w:rsid w:val="00395CDE"/>
    <w:rsid w:val="003969AA"/>
    <w:rsid w:val="00397C01"/>
    <w:rsid w:val="003A2091"/>
    <w:rsid w:val="003A3FDB"/>
    <w:rsid w:val="003A4E9E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27979"/>
    <w:rsid w:val="0043066E"/>
    <w:rsid w:val="00430846"/>
    <w:rsid w:val="00431B6E"/>
    <w:rsid w:val="00431B8D"/>
    <w:rsid w:val="0043454A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59F6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3A32"/>
    <w:rsid w:val="004A3B89"/>
    <w:rsid w:val="004A3C2B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4F66F3"/>
    <w:rsid w:val="00501320"/>
    <w:rsid w:val="00501499"/>
    <w:rsid w:val="00501515"/>
    <w:rsid w:val="00504183"/>
    <w:rsid w:val="005045B4"/>
    <w:rsid w:val="005046F7"/>
    <w:rsid w:val="00507BDF"/>
    <w:rsid w:val="00510889"/>
    <w:rsid w:val="005112DF"/>
    <w:rsid w:val="00512148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45AA"/>
    <w:rsid w:val="005449D0"/>
    <w:rsid w:val="005464CC"/>
    <w:rsid w:val="0054739D"/>
    <w:rsid w:val="00547A00"/>
    <w:rsid w:val="0055008D"/>
    <w:rsid w:val="00551664"/>
    <w:rsid w:val="00554C44"/>
    <w:rsid w:val="005550CB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6B6"/>
    <w:rsid w:val="00570FAF"/>
    <w:rsid w:val="00571B4E"/>
    <w:rsid w:val="0057337C"/>
    <w:rsid w:val="00576141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09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49D"/>
    <w:rsid w:val="00695BB5"/>
    <w:rsid w:val="0069724E"/>
    <w:rsid w:val="00697439"/>
    <w:rsid w:val="006A0174"/>
    <w:rsid w:val="006A0559"/>
    <w:rsid w:val="006A20AB"/>
    <w:rsid w:val="006A4D56"/>
    <w:rsid w:val="006A629B"/>
    <w:rsid w:val="006B23EF"/>
    <w:rsid w:val="006B2BB5"/>
    <w:rsid w:val="006B5B17"/>
    <w:rsid w:val="006B7372"/>
    <w:rsid w:val="006B7577"/>
    <w:rsid w:val="006C0367"/>
    <w:rsid w:val="006C0395"/>
    <w:rsid w:val="006C1724"/>
    <w:rsid w:val="006C1779"/>
    <w:rsid w:val="006C3384"/>
    <w:rsid w:val="006C3B59"/>
    <w:rsid w:val="006C48C3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1E2F"/>
    <w:rsid w:val="006D3043"/>
    <w:rsid w:val="006D56F6"/>
    <w:rsid w:val="006D743D"/>
    <w:rsid w:val="006E27EF"/>
    <w:rsid w:val="006E28B3"/>
    <w:rsid w:val="006E3100"/>
    <w:rsid w:val="006E4DC4"/>
    <w:rsid w:val="006E60A9"/>
    <w:rsid w:val="006E6F35"/>
    <w:rsid w:val="006E7B9F"/>
    <w:rsid w:val="006F3266"/>
    <w:rsid w:val="006F3E5F"/>
    <w:rsid w:val="006F558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68F2"/>
    <w:rsid w:val="007175C3"/>
    <w:rsid w:val="0072195A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388D"/>
    <w:rsid w:val="00764378"/>
    <w:rsid w:val="00764DF2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A7FE0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20C"/>
    <w:rsid w:val="007F2BA6"/>
    <w:rsid w:val="007F2C1E"/>
    <w:rsid w:val="007F2D9F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04D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7F6"/>
    <w:rsid w:val="008B2E02"/>
    <w:rsid w:val="008B3874"/>
    <w:rsid w:val="008B38BF"/>
    <w:rsid w:val="008B4594"/>
    <w:rsid w:val="008B48C2"/>
    <w:rsid w:val="008B5EA3"/>
    <w:rsid w:val="008C735D"/>
    <w:rsid w:val="008C767F"/>
    <w:rsid w:val="008D0491"/>
    <w:rsid w:val="008D184D"/>
    <w:rsid w:val="008D2E48"/>
    <w:rsid w:val="008D7808"/>
    <w:rsid w:val="008D7925"/>
    <w:rsid w:val="008E1CAD"/>
    <w:rsid w:val="008E297F"/>
    <w:rsid w:val="008E2E9B"/>
    <w:rsid w:val="008E3853"/>
    <w:rsid w:val="008E3DAD"/>
    <w:rsid w:val="008E4DAA"/>
    <w:rsid w:val="008F09E0"/>
    <w:rsid w:val="008F1AD9"/>
    <w:rsid w:val="008F3F42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69C4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5163A"/>
    <w:rsid w:val="00951A67"/>
    <w:rsid w:val="009524E1"/>
    <w:rsid w:val="00953F0D"/>
    <w:rsid w:val="00953FB3"/>
    <w:rsid w:val="00954E9E"/>
    <w:rsid w:val="00957E23"/>
    <w:rsid w:val="0096188B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2AB6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425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C27B0"/>
    <w:rsid w:val="00AC3A49"/>
    <w:rsid w:val="00AC3EC8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587A"/>
    <w:rsid w:val="00AE7979"/>
    <w:rsid w:val="00AF0459"/>
    <w:rsid w:val="00AF0C63"/>
    <w:rsid w:val="00AF375A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3F30"/>
    <w:rsid w:val="00B34136"/>
    <w:rsid w:val="00B34364"/>
    <w:rsid w:val="00B35305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53D7"/>
    <w:rsid w:val="00B64013"/>
    <w:rsid w:val="00B65F38"/>
    <w:rsid w:val="00B67B27"/>
    <w:rsid w:val="00B67B79"/>
    <w:rsid w:val="00B67F9A"/>
    <w:rsid w:val="00B705E1"/>
    <w:rsid w:val="00B72A15"/>
    <w:rsid w:val="00B7620E"/>
    <w:rsid w:val="00B806AA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0D71"/>
    <w:rsid w:val="00BA114D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17367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2AD2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2B0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23EA"/>
    <w:rsid w:val="00CF5A09"/>
    <w:rsid w:val="00CF6522"/>
    <w:rsid w:val="00D01E06"/>
    <w:rsid w:val="00D02C5A"/>
    <w:rsid w:val="00D02FD0"/>
    <w:rsid w:val="00D030CC"/>
    <w:rsid w:val="00D0482D"/>
    <w:rsid w:val="00D07258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9BC"/>
    <w:rsid w:val="00D44B96"/>
    <w:rsid w:val="00D516C3"/>
    <w:rsid w:val="00D53365"/>
    <w:rsid w:val="00D54361"/>
    <w:rsid w:val="00D55027"/>
    <w:rsid w:val="00D557F8"/>
    <w:rsid w:val="00D57B90"/>
    <w:rsid w:val="00D66841"/>
    <w:rsid w:val="00D66B95"/>
    <w:rsid w:val="00D67352"/>
    <w:rsid w:val="00D675E6"/>
    <w:rsid w:val="00D74073"/>
    <w:rsid w:val="00D74586"/>
    <w:rsid w:val="00D746CA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13FC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E039D"/>
    <w:rsid w:val="00DE0CB6"/>
    <w:rsid w:val="00DE24A2"/>
    <w:rsid w:val="00DE6609"/>
    <w:rsid w:val="00DE70E8"/>
    <w:rsid w:val="00DE7B9C"/>
    <w:rsid w:val="00DF0E34"/>
    <w:rsid w:val="00DF2696"/>
    <w:rsid w:val="00DF29E2"/>
    <w:rsid w:val="00DF2DC3"/>
    <w:rsid w:val="00DF32F5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135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65459"/>
    <w:rsid w:val="00F70400"/>
    <w:rsid w:val="00F70ADD"/>
    <w:rsid w:val="00F73094"/>
    <w:rsid w:val="00F75927"/>
    <w:rsid w:val="00F761D7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65F3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16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140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20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1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3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15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16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17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18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5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7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19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6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8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20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21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9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10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13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14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11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12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FAD008BA-E0A7-4F52-B468-ADF219FE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14321</TotalTime>
  <Pages>45</Pages>
  <Words>8374</Words>
  <Characters>47733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1304</cp:revision>
  <cp:lastPrinted>2025-05-02T01:26:00Z</cp:lastPrinted>
  <dcterms:created xsi:type="dcterms:W3CDTF">2024-09-30T05:26:00Z</dcterms:created>
  <dcterms:modified xsi:type="dcterms:W3CDTF">2025-05-30T02:53:00Z</dcterms:modified>
</cp:coreProperties>
</file>