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439FF" w14:textId="77777777" w:rsidR="00164EEE" w:rsidRDefault="00164EEE" w:rsidP="00164EEE">
      <w:r>
        <w:t>**Proposal for Scholarship and Job Finder Platform**</w:t>
      </w:r>
    </w:p>
    <w:p w14:paraId="1541AC7D" w14:textId="77777777" w:rsidR="00164EEE" w:rsidRDefault="00164EEE" w:rsidP="00164EEE"/>
    <w:p w14:paraId="13830620" w14:textId="77777777" w:rsidR="00164EEE" w:rsidRDefault="00164EEE" w:rsidP="00164EEE">
      <w:r>
        <w:t>---</w:t>
      </w:r>
    </w:p>
    <w:p w14:paraId="248EB921" w14:textId="77777777" w:rsidR="00164EEE" w:rsidRDefault="00164EEE" w:rsidP="00164EEE"/>
    <w:p w14:paraId="1260EB5D" w14:textId="77777777" w:rsidR="00164EEE" w:rsidRDefault="00164EEE" w:rsidP="00164EEE">
      <w:r>
        <w:t xml:space="preserve">**Project Title:**  </w:t>
      </w:r>
    </w:p>
    <w:p w14:paraId="2B320BBE" w14:textId="77777777" w:rsidR="00164EEE" w:rsidRDefault="00164EEE" w:rsidP="00164EEE">
      <w:r>
        <w:t xml:space="preserve">*EduMatch* - An Intelligent Platform for Scholarships, Jobs, and Internships  </w:t>
      </w:r>
    </w:p>
    <w:p w14:paraId="39F935A7" w14:textId="77777777" w:rsidR="00164EEE" w:rsidRDefault="00164EEE" w:rsidP="00164EEE"/>
    <w:p w14:paraId="288C1DA6" w14:textId="77777777" w:rsidR="00164EEE" w:rsidRDefault="00164EEE" w:rsidP="00164EEE">
      <w:r>
        <w:t>---</w:t>
      </w:r>
    </w:p>
    <w:p w14:paraId="225A4086" w14:textId="77777777" w:rsidR="00164EEE" w:rsidRDefault="00164EEE" w:rsidP="00164EEE"/>
    <w:p w14:paraId="7B6A18A3" w14:textId="77777777" w:rsidR="00164EEE" w:rsidRDefault="00164EEE" w:rsidP="00164EEE">
      <w:r>
        <w:t xml:space="preserve">**Introduction:**  </w:t>
      </w:r>
    </w:p>
    <w:p w14:paraId="30401BC1" w14:textId="77777777" w:rsidR="00164EEE" w:rsidRDefault="00164EEE" w:rsidP="00164EEE">
      <w:r>
        <w:t>In today’s competitive landscape, students and job seekers often struggle to find reliable information and guidance for scholarships, job opportunities, and internships. EduMatch aims to bridge this gap by offering a comprehensive, web-based platform that aggregates and provides information about scholarships, job openings, and internships. Additionally, EduMatch will offer resources, guidelines, and support to improve applicants’ chances of success.</w:t>
      </w:r>
    </w:p>
    <w:p w14:paraId="26757C61" w14:textId="77777777" w:rsidR="00164EEE" w:rsidRDefault="00164EEE" w:rsidP="00164EEE"/>
    <w:p w14:paraId="043150BC" w14:textId="77777777" w:rsidR="00164EEE" w:rsidRDefault="00164EEE" w:rsidP="00164EEE">
      <w:r>
        <w:t xml:space="preserve">**Project Objectives:**  </w:t>
      </w:r>
    </w:p>
    <w:p w14:paraId="72F2F850" w14:textId="77777777" w:rsidR="00164EEE" w:rsidRDefault="00164EEE" w:rsidP="00164EEE">
      <w:r>
        <w:t>1. To simplify the search process for scholarships, job openings, and internship opportunities for students and job seekers.</w:t>
      </w:r>
    </w:p>
    <w:p w14:paraId="6E2D01DB" w14:textId="77777777" w:rsidR="00164EEE" w:rsidRDefault="00164EEE" w:rsidP="00164EEE">
      <w:r>
        <w:t>2. To provide users with up-to-date, relevant information based on their qualifications, interests, and geographic preferences.</w:t>
      </w:r>
    </w:p>
    <w:p w14:paraId="4FAD24DF" w14:textId="77777777" w:rsidR="00164EEE" w:rsidRDefault="00164EEE" w:rsidP="00164EEE">
      <w:r>
        <w:t>3. To guide users with resources on resume building, interview preparation, and application writing to enhance their success rates.</w:t>
      </w:r>
    </w:p>
    <w:p w14:paraId="406C51A8" w14:textId="77777777" w:rsidR="00164EEE" w:rsidRDefault="00164EEE" w:rsidP="00164EEE">
      <w:r>
        <w:t>4. To create a supportive community where users can connect, share opportunities, and offer mutual support.</w:t>
      </w:r>
    </w:p>
    <w:p w14:paraId="16858149" w14:textId="77777777" w:rsidR="00164EEE" w:rsidRDefault="00164EEE" w:rsidP="00164EEE">
      <w:r>
        <w:t>5. To use AI-driven algorithms for personalized recommendations, making it easier for users to find opportunities that match their profile.</w:t>
      </w:r>
    </w:p>
    <w:p w14:paraId="1ABD8C89" w14:textId="77777777" w:rsidR="00164EEE" w:rsidRDefault="00164EEE" w:rsidP="00164EEE"/>
    <w:p w14:paraId="74C53464" w14:textId="77777777" w:rsidR="00164EEE" w:rsidRDefault="00164EEE" w:rsidP="00164EEE">
      <w:r>
        <w:lastRenderedPageBreak/>
        <w:t xml:space="preserve">**Features and Functionalities:**  </w:t>
      </w:r>
    </w:p>
    <w:p w14:paraId="4C77CB40" w14:textId="77777777" w:rsidR="00164EEE" w:rsidRDefault="00164EEE" w:rsidP="00164EEE"/>
    <w:p w14:paraId="2ABD37E2" w14:textId="77777777" w:rsidR="00164EEE" w:rsidRDefault="00164EEE" w:rsidP="00164EEE">
      <w:r>
        <w:t xml:space="preserve">1. **Search and Match System**  </w:t>
      </w:r>
    </w:p>
    <w:p w14:paraId="3815A694" w14:textId="77777777" w:rsidR="00164EEE" w:rsidRDefault="00164EEE" w:rsidP="00164EEE">
      <w:r>
        <w:t xml:space="preserve">   - **Scholarship Finder**: Aggregates scholarships from diverse sources, with filtering options for study level, location, field of study, and more.</w:t>
      </w:r>
    </w:p>
    <w:p w14:paraId="31A44E90" w14:textId="77777777" w:rsidR="00164EEE" w:rsidRDefault="00164EEE" w:rsidP="00164EEE">
      <w:r>
        <w:t xml:space="preserve">   - **Job Finder**: Provides a database of job listings, focusing on entry-level to mid-career positions tailored for recent graduates and professionals.</w:t>
      </w:r>
    </w:p>
    <w:p w14:paraId="0766B924" w14:textId="77777777" w:rsidR="00164EEE" w:rsidRDefault="00164EEE" w:rsidP="00164EEE">
      <w:r>
        <w:t xml:space="preserve">   - **Internship Finder**: Compiles internship opportunities with customizable filters.</w:t>
      </w:r>
    </w:p>
    <w:p w14:paraId="0AD950DB" w14:textId="77777777" w:rsidR="00164EEE" w:rsidRDefault="00164EEE" w:rsidP="00164EEE">
      <w:r>
        <w:t xml:space="preserve">   - **Matching Algorithm**: An AI-driven recommendation system that suggests scholarships, jobs, and internships based on the user’s profile and search history.</w:t>
      </w:r>
    </w:p>
    <w:p w14:paraId="4DFF8C91" w14:textId="77777777" w:rsidR="00164EEE" w:rsidRDefault="00164EEE" w:rsidP="00164EEE"/>
    <w:p w14:paraId="5FC07A8E" w14:textId="77777777" w:rsidR="00164EEE" w:rsidRDefault="00164EEE" w:rsidP="00164EEE">
      <w:r>
        <w:t xml:space="preserve">2. **Profile Builder and Management**  </w:t>
      </w:r>
    </w:p>
    <w:p w14:paraId="762A784B" w14:textId="77777777" w:rsidR="00164EEE" w:rsidRDefault="00164EEE" w:rsidP="00164EEE">
      <w:r>
        <w:t xml:space="preserve">   - **User Profile**: Allows users to input academic qualifications, skills, interests, and career goals for personalized recommendations.</w:t>
      </w:r>
    </w:p>
    <w:p w14:paraId="5655C5DD" w14:textId="77777777" w:rsidR="00164EEE" w:rsidRDefault="00164EEE" w:rsidP="00164EEE">
      <w:r>
        <w:t xml:space="preserve">   - **Resume Builder**: Provides tools and templates for users to build and optimize their resumes.</w:t>
      </w:r>
    </w:p>
    <w:p w14:paraId="3394896D" w14:textId="77777777" w:rsidR="00164EEE" w:rsidRDefault="00164EEE" w:rsidP="00164EEE">
      <w:r>
        <w:t xml:space="preserve">   - **Application Tracker**: A dashboard where users can track their application progress, deadlines, and feedback.</w:t>
      </w:r>
    </w:p>
    <w:p w14:paraId="6468E1C7" w14:textId="77777777" w:rsidR="00164EEE" w:rsidRDefault="00164EEE" w:rsidP="00164EEE"/>
    <w:p w14:paraId="26AA7E90" w14:textId="77777777" w:rsidR="00164EEE" w:rsidRDefault="00164EEE" w:rsidP="00164EEE">
      <w:r>
        <w:t xml:space="preserve">3. **Guidance and Resources**  </w:t>
      </w:r>
    </w:p>
    <w:p w14:paraId="75C62A09" w14:textId="77777777" w:rsidR="00164EEE" w:rsidRDefault="00164EEE" w:rsidP="00164EEE">
      <w:r>
        <w:t xml:space="preserve">   - **Scholarship and Job Application Tips**: Guides on how to write winning applications, secure letters of recommendation, and effectively highlight achievements.</w:t>
      </w:r>
    </w:p>
    <w:p w14:paraId="4E477F4C" w14:textId="77777777" w:rsidR="00164EEE" w:rsidRDefault="00164EEE" w:rsidP="00164EEE">
      <w:r>
        <w:t xml:space="preserve">   - **Interview Prep Resources**: Mock interview questions, answer suggestions, and guidance on what to expect in interviews.</w:t>
      </w:r>
    </w:p>
    <w:p w14:paraId="27EB7355" w14:textId="77777777" w:rsidR="00164EEE" w:rsidRDefault="00164EEE" w:rsidP="00164EEE">
      <w:r>
        <w:t xml:space="preserve">   - **Blog and Resource Library**: Articles on career-building, time management, and tips for succeeding in scholarships and internships.</w:t>
      </w:r>
    </w:p>
    <w:p w14:paraId="0EB44CDD" w14:textId="77777777" w:rsidR="00164EEE" w:rsidRDefault="00164EEE" w:rsidP="00164EEE"/>
    <w:p w14:paraId="35F56A9D" w14:textId="77777777" w:rsidR="00164EEE" w:rsidRDefault="00164EEE" w:rsidP="00164EEE">
      <w:r>
        <w:t xml:space="preserve">4. **Community and Support**  </w:t>
      </w:r>
    </w:p>
    <w:p w14:paraId="2307E8F2" w14:textId="77777777" w:rsidR="00164EEE" w:rsidRDefault="00164EEE" w:rsidP="00164EEE">
      <w:r>
        <w:lastRenderedPageBreak/>
        <w:t xml:space="preserve">   - **Forum and Chat Groups**: A community space where users can share opportunities, ask questions, and provide mutual support.</w:t>
      </w:r>
    </w:p>
    <w:p w14:paraId="01805293" w14:textId="77777777" w:rsidR="00164EEE" w:rsidRDefault="00164EEE" w:rsidP="00164EEE">
      <w:r>
        <w:t xml:space="preserve">   - **Mentorship Program**: Allows experienced users or mentors to connect with beginners, offering advice and feedback on applications.</w:t>
      </w:r>
    </w:p>
    <w:p w14:paraId="32EC8FE5" w14:textId="77777777" w:rsidR="00164EEE" w:rsidRDefault="00164EEE" w:rsidP="00164EEE">
      <w:r>
        <w:t xml:space="preserve">   - **Live Support and Chatbot**: 24/7 support for users needing help with navigating the platform, finding information, or troubleshooting issues.</w:t>
      </w:r>
    </w:p>
    <w:p w14:paraId="38590A67" w14:textId="77777777" w:rsidR="00164EEE" w:rsidRDefault="00164EEE" w:rsidP="00164EEE"/>
    <w:p w14:paraId="4AF0D7F6" w14:textId="77777777" w:rsidR="00164EEE" w:rsidRDefault="00164EEE" w:rsidP="00164EEE">
      <w:r>
        <w:t xml:space="preserve">5. **Notifications and Reminders**  </w:t>
      </w:r>
    </w:p>
    <w:p w14:paraId="1499E5EA" w14:textId="77777777" w:rsidR="00164EEE" w:rsidRDefault="00164EEE" w:rsidP="00164EEE">
      <w:r>
        <w:t xml:space="preserve">   - **Application Alerts**: Sends notifications about deadlines, new opportunities, and updates on saved applications.</w:t>
      </w:r>
    </w:p>
    <w:p w14:paraId="6F160AE9" w14:textId="77777777" w:rsidR="00164EEE" w:rsidRDefault="00164EEE" w:rsidP="00164EEE">
      <w:r>
        <w:t xml:space="preserve">   - **Daily or Weekly Digest**: Personalized emails with the latest, relevant opportunities.</w:t>
      </w:r>
    </w:p>
    <w:p w14:paraId="3BAD82BB" w14:textId="77777777" w:rsidR="00164EEE" w:rsidRDefault="00164EEE" w:rsidP="00164EEE"/>
    <w:p w14:paraId="0A7D23F7" w14:textId="77777777" w:rsidR="00164EEE" w:rsidRDefault="00164EEE" w:rsidP="00164EEE">
      <w:r>
        <w:t xml:space="preserve">**Technology Stack:**  </w:t>
      </w:r>
    </w:p>
    <w:p w14:paraId="7DD98102" w14:textId="77777777" w:rsidR="00164EEE" w:rsidRDefault="00164EEE" w:rsidP="00164EEE">
      <w:r>
        <w:t>- **Frontend**: React.js, HTML, CSS for a responsive, user-friendly interface.</w:t>
      </w:r>
    </w:p>
    <w:p w14:paraId="1C373878" w14:textId="77777777" w:rsidR="00164EEE" w:rsidRDefault="00164EEE" w:rsidP="00164EEE">
      <w:r>
        <w:t>- **Backend**: Node.js, Express.js, and MongoDB for a secure, scalable, and fast backend.</w:t>
      </w:r>
    </w:p>
    <w:p w14:paraId="0D7E081F" w14:textId="77777777" w:rsidR="00164EEE" w:rsidRDefault="00164EEE" w:rsidP="00164EEE">
      <w:r>
        <w:t>- **AI and ML Integration**: Python and relevant libraries for the matching algorithm and recommendation engine.</w:t>
      </w:r>
    </w:p>
    <w:p w14:paraId="370A4D67" w14:textId="77777777" w:rsidR="00164EEE" w:rsidRDefault="00164EEE" w:rsidP="00164EEE">
      <w:r>
        <w:t>- **Security**: Implementation of SSL, data encryption, and multi-factor authentication to ensure user data privacy and protection.</w:t>
      </w:r>
    </w:p>
    <w:p w14:paraId="21482E7A" w14:textId="77777777" w:rsidR="00164EEE" w:rsidRDefault="00164EEE" w:rsidP="00164EEE"/>
    <w:p w14:paraId="692BD1CA" w14:textId="77777777" w:rsidR="00164EEE" w:rsidRDefault="00164EEE" w:rsidP="00164EEE">
      <w:r>
        <w:t xml:space="preserve">**Project Timeline:**  </w:t>
      </w:r>
    </w:p>
    <w:p w14:paraId="511C198F" w14:textId="77777777" w:rsidR="00164EEE" w:rsidRDefault="00164EEE" w:rsidP="00164EEE">
      <w:r>
        <w:t>- **Phase 1**: Research and Development – 3 months</w:t>
      </w:r>
    </w:p>
    <w:p w14:paraId="3E0D615C" w14:textId="77777777" w:rsidR="00164EEE" w:rsidRDefault="00164EEE" w:rsidP="00164EEE">
      <w:r>
        <w:t>- **Phase 2**: Design and Development – 4 months</w:t>
      </w:r>
    </w:p>
    <w:p w14:paraId="225CDB2B" w14:textId="77777777" w:rsidR="00164EEE" w:rsidRDefault="00164EEE" w:rsidP="00164EEE">
      <w:r>
        <w:t>- **Phase 3**: Beta Testing and Feedback – 2 months</w:t>
      </w:r>
    </w:p>
    <w:p w14:paraId="5F50C4CE" w14:textId="77777777" w:rsidR="00164EEE" w:rsidRDefault="00164EEE" w:rsidP="00164EEE">
      <w:r>
        <w:t xml:space="preserve">- **Phase 4**: Launch and Marketing – 1 month  </w:t>
      </w:r>
    </w:p>
    <w:p w14:paraId="389AF7EA" w14:textId="77777777" w:rsidR="00164EEE" w:rsidRDefault="00164EEE" w:rsidP="00164EEE">
      <w:r>
        <w:t>*Total Duration: 10 months*</w:t>
      </w:r>
    </w:p>
    <w:p w14:paraId="2C25A71F" w14:textId="77777777" w:rsidR="00164EEE" w:rsidRDefault="00164EEE" w:rsidP="00164EEE"/>
    <w:p w14:paraId="3B89254E" w14:textId="77777777" w:rsidR="00164EEE" w:rsidRDefault="00164EEE" w:rsidP="00164EEE">
      <w:r>
        <w:t xml:space="preserve">**Budget Estimate:**  </w:t>
      </w:r>
    </w:p>
    <w:p w14:paraId="17690166" w14:textId="77777777" w:rsidR="00164EEE" w:rsidRDefault="00164EEE" w:rsidP="00164EEE">
      <w:r>
        <w:lastRenderedPageBreak/>
        <w:t>1. **Development Costs**: $20,000 - $30,000</w:t>
      </w:r>
    </w:p>
    <w:p w14:paraId="32675449" w14:textId="77777777" w:rsidR="00164EEE" w:rsidRDefault="00164EEE" w:rsidP="00164EEE">
      <w:r>
        <w:t>2. **Marketing and Outreach**: $5,000 - $10,000</w:t>
      </w:r>
    </w:p>
    <w:p w14:paraId="41195122" w14:textId="77777777" w:rsidR="00164EEE" w:rsidRDefault="00164EEE" w:rsidP="00164EEE">
      <w:r>
        <w:t>3. **Maintenance and Updates**: $2,000 monthly</w:t>
      </w:r>
    </w:p>
    <w:p w14:paraId="034A4C50" w14:textId="77777777" w:rsidR="00164EEE" w:rsidRDefault="00164EEE" w:rsidP="00164EEE">
      <w:r>
        <w:t>4. **Total Estimated Cost**: $35,000 - $45,000 (Initial), with ongoing monthly expenses of $2,000.</w:t>
      </w:r>
    </w:p>
    <w:p w14:paraId="545E4D10" w14:textId="77777777" w:rsidR="00164EEE" w:rsidRDefault="00164EEE" w:rsidP="00164EEE"/>
    <w:p w14:paraId="40BF3AE7" w14:textId="77777777" w:rsidR="00164EEE" w:rsidRDefault="00164EEE" w:rsidP="00164EEE">
      <w:r>
        <w:t xml:space="preserve">**Revenue Generation and Sustainability:**  </w:t>
      </w:r>
    </w:p>
    <w:p w14:paraId="03438378" w14:textId="77777777" w:rsidR="00164EEE" w:rsidRDefault="00164EEE" w:rsidP="00164EEE">
      <w:r>
        <w:t>1. **Freemium Model**: Basic access to search functionalities for free, with premium features available at a nominal subscription fee.</w:t>
      </w:r>
    </w:p>
    <w:p w14:paraId="50173403" w14:textId="77777777" w:rsidR="00164EEE" w:rsidRDefault="00164EEE" w:rsidP="00164EEE">
      <w:r>
        <w:t>2. **Advertisements and Sponsorships**: Partnering with educational institutions, job boards, and scholarship providers.</w:t>
      </w:r>
    </w:p>
    <w:p w14:paraId="25333162" w14:textId="77777777" w:rsidR="00164EEE" w:rsidRDefault="00164EEE" w:rsidP="00164EEE">
      <w:r>
        <w:t>3. **Affiliate Marketing**: Collaborations with online courses and certification providers.</w:t>
      </w:r>
    </w:p>
    <w:p w14:paraId="37FA425C" w14:textId="77777777" w:rsidR="00164EEE" w:rsidRDefault="00164EEE" w:rsidP="00164EEE">
      <w:r>
        <w:t>4. **Partner Schools and Companies**: Offering bulk memberships or premium features to partner schools and companies for a fee.</w:t>
      </w:r>
    </w:p>
    <w:p w14:paraId="16D0A163" w14:textId="77777777" w:rsidR="00164EEE" w:rsidRDefault="00164EEE" w:rsidP="00164EEE"/>
    <w:p w14:paraId="5CCBFDE6" w14:textId="77777777" w:rsidR="00164EEE" w:rsidRDefault="00164EEE" w:rsidP="00164EEE">
      <w:r>
        <w:t xml:space="preserve">**Expected Outcomes and Impact:**  </w:t>
      </w:r>
    </w:p>
    <w:p w14:paraId="18D83D78" w14:textId="77777777" w:rsidR="00164EEE" w:rsidRDefault="00164EEE" w:rsidP="00164EEE">
      <w:r>
        <w:t>- **Improved Access**: Students and young professionals will have easier access to opportunities aligned with their skills and aspirations.</w:t>
      </w:r>
    </w:p>
    <w:p w14:paraId="3ABAE110" w14:textId="77777777" w:rsidR="00164EEE" w:rsidRDefault="00164EEE" w:rsidP="00164EEE">
      <w:r>
        <w:t>- **Time Efficiency**: A one-stop platform to streamline the search process for scholarships, jobs, and internships.</w:t>
      </w:r>
    </w:p>
    <w:p w14:paraId="2E58ECB1" w14:textId="77777777" w:rsidR="00164EEE" w:rsidRDefault="00164EEE" w:rsidP="00164EEE">
      <w:r>
        <w:t>- **Career Support**: Guidance and tools to improve application quality, boosting users’ chances of securing opportunities.</w:t>
      </w:r>
    </w:p>
    <w:p w14:paraId="247D1FE3" w14:textId="77777777" w:rsidR="00164EEE" w:rsidRDefault="00164EEE" w:rsidP="00164EEE">
      <w:r>
        <w:t>- **Networking and Community**: A supportive network that fosters mentorship, collaboration, and encouragement.</w:t>
      </w:r>
    </w:p>
    <w:p w14:paraId="6F3D1C48" w14:textId="77777777" w:rsidR="00164EEE" w:rsidRDefault="00164EEE" w:rsidP="00164EEE"/>
    <w:p w14:paraId="1672E7AD" w14:textId="77777777" w:rsidR="00164EEE" w:rsidRDefault="00164EEE" w:rsidP="00164EEE">
      <w:r>
        <w:t xml:space="preserve">**Conclusion:**  </w:t>
      </w:r>
    </w:p>
    <w:p w14:paraId="10A6635B" w14:textId="512E9284" w:rsidR="00164EEE" w:rsidRDefault="00164EEE" w:rsidP="00164EEE">
      <w:r>
        <w:t xml:space="preserve">EduMatch aims to make finding scholarships, jobs, and internships straightforward, personalized, and accessible. By providing resources, support, and personalized </w:t>
      </w:r>
      <w:r>
        <w:lastRenderedPageBreak/>
        <w:t>recommendations, EduMatch will empower students and professionals to make informed choices that enhance their career paths.</w:t>
      </w:r>
    </w:p>
    <w:p w14:paraId="79934CE2" w14:textId="77777777" w:rsidR="00164EEE" w:rsidRDefault="00164EEE" w:rsidP="00164EEE"/>
    <w:p w14:paraId="56EA1EB0" w14:textId="77777777" w:rsidR="00164EEE" w:rsidRDefault="00164EEE" w:rsidP="00164EEE"/>
    <w:p w14:paraId="1BD069AC" w14:textId="77777777" w:rsidR="00164EEE" w:rsidRDefault="00164EEE" w:rsidP="00164EEE">
      <w:r>
        <w:t>**Problem Statement:**</w:t>
      </w:r>
    </w:p>
    <w:p w14:paraId="2572A15C" w14:textId="77777777" w:rsidR="00164EEE" w:rsidRDefault="00164EEE" w:rsidP="00164EEE"/>
    <w:p w14:paraId="39A510E7" w14:textId="77777777" w:rsidR="00164EEE" w:rsidRDefault="00164EEE" w:rsidP="00164EEE">
      <w:r>
        <w:t>In today’s competitive academic and professional environments, students and job seekers face numerous challenges in locating relevant scholarships, internships, and job opportunities. These challenges include:</w:t>
      </w:r>
    </w:p>
    <w:p w14:paraId="0C863687" w14:textId="77777777" w:rsidR="00164EEE" w:rsidRDefault="00164EEE" w:rsidP="00164EEE"/>
    <w:p w14:paraId="13E68CE5" w14:textId="77777777" w:rsidR="00164EEE" w:rsidRDefault="00164EEE" w:rsidP="00164EEE">
      <w:r>
        <w:t>1. **Fragmented Information**: Scholarship and job opportunities are dispersed across various websites, social media platforms, and institutional portals. This makes it time-consuming and difficult for users to identify and track suitable options that match their unique needs and qualifications.</w:t>
      </w:r>
    </w:p>
    <w:p w14:paraId="0EB7FB58" w14:textId="77777777" w:rsidR="00164EEE" w:rsidRDefault="00164EEE" w:rsidP="00164EEE"/>
    <w:p w14:paraId="433223C1" w14:textId="77777777" w:rsidR="00164EEE" w:rsidRDefault="00164EEE" w:rsidP="00164EEE">
      <w:r>
        <w:t>2. **Lack of Personalization**: Generic job boards and scholarship sites often lack personalized recommendations, making it difficult for users to discover opportunities that align with their specific qualifications, skills, interests, and goals. This results in missed opportunities and frustration.</w:t>
      </w:r>
    </w:p>
    <w:p w14:paraId="75927335" w14:textId="77777777" w:rsidR="00164EEE" w:rsidRDefault="00164EEE" w:rsidP="00164EEE"/>
    <w:p w14:paraId="0E5ABF21" w14:textId="77777777" w:rsidR="00164EEE" w:rsidRDefault="00164EEE" w:rsidP="00164EEE">
      <w:r>
        <w:t>3. **Insufficient Guidance and Resources**: Many users lack access to essential resources, such as resume-building tools, application tips, and interview preparation guidance. Without these resources, users may not know how to craft strong applications, which decreases their likelihood of success in competitive scholarship, internship, and job markets.</w:t>
      </w:r>
    </w:p>
    <w:p w14:paraId="4A6306AA" w14:textId="77777777" w:rsidR="00164EEE" w:rsidRDefault="00164EEE" w:rsidP="00164EEE"/>
    <w:p w14:paraId="54039201" w14:textId="77777777" w:rsidR="00164EEE" w:rsidRDefault="00164EEE" w:rsidP="00164EEE">
      <w:r>
        <w:t>4. **Absence of Supportive Networks**: The lack of a supportive network to share experiences, ask questions, and receive feedback leaves users isolated in their search process. Without community support or mentorship, many applicants feel discouraged or uncertain about their potential and application strategies.</w:t>
      </w:r>
    </w:p>
    <w:p w14:paraId="28051FEF" w14:textId="77777777" w:rsidR="00164EEE" w:rsidRDefault="00164EEE" w:rsidP="00164EEE"/>
    <w:p w14:paraId="67A6D90E" w14:textId="77777777" w:rsidR="00164EEE" w:rsidRDefault="00164EEE" w:rsidP="00164EEE">
      <w:r>
        <w:lastRenderedPageBreak/>
        <w:t>5. **Difficulty Tracking Applications and Deadlines**: Managing applications, tracking deadlines, and remembering where and when they applied to various opportunities can be overwhelming, especially for individuals applying to multiple programs or positions simultaneously.</w:t>
      </w:r>
    </w:p>
    <w:p w14:paraId="06E1E800" w14:textId="77777777" w:rsidR="00164EEE" w:rsidRDefault="00164EEE" w:rsidP="00164EEE"/>
    <w:p w14:paraId="238DE96C" w14:textId="77777777" w:rsidR="00164EEE" w:rsidRDefault="00164EEE" w:rsidP="00164EEE">
      <w:r>
        <w:t>**Solution:**</w:t>
      </w:r>
    </w:p>
    <w:p w14:paraId="1640882A" w14:textId="77777777" w:rsidR="00164EEE" w:rsidRDefault="00164EEE" w:rsidP="00164EEE"/>
    <w:p w14:paraId="42B84863" w14:textId="44B46203" w:rsidR="00164EEE" w:rsidRDefault="00164EEE" w:rsidP="00164EEE">
      <w:r>
        <w:t>EduMatch addresses these issues by offering a centralized, user-friendly platform where users can efficiently search for, track, and apply to scholarships, jobs, and internships. With advanced personalization, comprehensive guidance resources, a supportive community, and an intuitive application management system, EduMatch provides a streamlined, effective solution to help users achieve their educational and career goals.</w:t>
      </w:r>
    </w:p>
    <w:p w14:paraId="00DCD1F1" w14:textId="77777777" w:rsidR="00164EEE" w:rsidRDefault="00164EEE" w:rsidP="00164EEE"/>
    <w:p w14:paraId="5A7A86E0" w14:textId="77777777" w:rsidR="00164EEE" w:rsidRDefault="00164EEE" w:rsidP="00164EEE"/>
    <w:p w14:paraId="5866AF95" w14:textId="77777777" w:rsidR="00164EEE" w:rsidRDefault="00164EEE" w:rsidP="00164EEE"/>
    <w:p w14:paraId="4F9CDD2A" w14:textId="77777777" w:rsidR="00164EEE" w:rsidRDefault="00164EEE" w:rsidP="00164EEE">
      <w:r>
        <w:t>**Comprehensive Proposal for NextChapter - An AI-Driven Scholarship, Job, and Internship Finder**</w:t>
      </w:r>
    </w:p>
    <w:p w14:paraId="4FDD6CD3" w14:textId="77777777" w:rsidR="00164EEE" w:rsidRDefault="00164EEE" w:rsidP="00164EEE"/>
    <w:p w14:paraId="7CA4A8F3" w14:textId="77777777" w:rsidR="00164EEE" w:rsidRDefault="00164EEE" w:rsidP="00164EEE">
      <w:r>
        <w:t>---</w:t>
      </w:r>
    </w:p>
    <w:p w14:paraId="53F26B5C" w14:textId="77777777" w:rsidR="00164EEE" w:rsidRDefault="00164EEE" w:rsidP="00164EEE"/>
    <w:p w14:paraId="160D96A5" w14:textId="77777777" w:rsidR="00164EEE" w:rsidRDefault="00164EEE" w:rsidP="00164EEE">
      <w:r>
        <w:t xml:space="preserve">**Project Title:**  </w:t>
      </w:r>
    </w:p>
    <w:p w14:paraId="2258F2D6" w14:textId="77777777" w:rsidR="00164EEE" w:rsidRDefault="00164EEE" w:rsidP="00164EEE">
      <w:r>
        <w:t>*NextChapter* - AI-Powered Platform for Scholarships, Jobs, and Internships</w:t>
      </w:r>
    </w:p>
    <w:p w14:paraId="4968CCBD" w14:textId="77777777" w:rsidR="00164EEE" w:rsidRDefault="00164EEE" w:rsidP="00164EEE"/>
    <w:p w14:paraId="5483560F" w14:textId="77777777" w:rsidR="00164EEE" w:rsidRDefault="00164EEE" w:rsidP="00164EEE">
      <w:r>
        <w:t>---</w:t>
      </w:r>
    </w:p>
    <w:p w14:paraId="4D8970C3" w14:textId="77777777" w:rsidR="00164EEE" w:rsidRDefault="00164EEE" w:rsidP="00164EEE"/>
    <w:p w14:paraId="2CB7D796" w14:textId="77777777" w:rsidR="00164EEE" w:rsidRDefault="00164EEE" w:rsidP="00164EEE">
      <w:r>
        <w:t xml:space="preserve">**Introduction:**  </w:t>
      </w:r>
    </w:p>
    <w:p w14:paraId="23D65ACE" w14:textId="77777777" w:rsidR="00164EEE" w:rsidRDefault="00164EEE" w:rsidP="00164EEE">
      <w:r>
        <w:t xml:space="preserve">The path to higher education and career advancement is often challenging, with students and job seekers facing difficulties in finding relevant scholarships, internships, and job opportunities. These opportunities are often scattered across multiple platforms, making </w:t>
      </w:r>
      <w:r>
        <w:lastRenderedPageBreak/>
        <w:t>the process time-consuming and inefficient. *NextChapter* aims to streamline this process by offering a web-based application that aggregates scholarships, jobs, and internships while providing intelligent, AI-driven recommendations based on each user’s unique profile. Additionally, the platform will provide guidance resources and support to improve application success rates, helping users navigate their next chapter with confidence and ease.</w:t>
      </w:r>
    </w:p>
    <w:p w14:paraId="716644FC" w14:textId="77777777" w:rsidR="00164EEE" w:rsidRDefault="00164EEE" w:rsidP="00164EEE"/>
    <w:p w14:paraId="7B716191" w14:textId="77777777" w:rsidR="00164EEE" w:rsidRDefault="00164EEE" w:rsidP="00164EEE">
      <w:r>
        <w:t>---</w:t>
      </w:r>
    </w:p>
    <w:p w14:paraId="47B8F8C7" w14:textId="77777777" w:rsidR="00164EEE" w:rsidRDefault="00164EEE" w:rsidP="00164EEE"/>
    <w:p w14:paraId="1E2CC2EF" w14:textId="77777777" w:rsidR="00164EEE" w:rsidRDefault="00164EEE" w:rsidP="00164EEE">
      <w:r>
        <w:t>### Problem Statement</w:t>
      </w:r>
    </w:p>
    <w:p w14:paraId="363F2018" w14:textId="77777777" w:rsidR="00164EEE" w:rsidRDefault="00164EEE" w:rsidP="00164EEE"/>
    <w:p w14:paraId="2EBF0752" w14:textId="77777777" w:rsidR="00164EEE" w:rsidRDefault="00164EEE" w:rsidP="00164EEE">
      <w:r>
        <w:t>In today’s competitive landscape, individuals pursuing higher education and career advancement face several key challenges:</w:t>
      </w:r>
    </w:p>
    <w:p w14:paraId="71889D04" w14:textId="77777777" w:rsidR="00164EEE" w:rsidRDefault="00164EEE" w:rsidP="00164EEE"/>
    <w:p w14:paraId="20FCA68E" w14:textId="77777777" w:rsidR="00164EEE" w:rsidRDefault="00164EEE" w:rsidP="00164EEE">
      <w:r>
        <w:t>1. **Fragmented Information**: Relevant scholarships, jobs, and internships are dispersed across various sources, making it hard to access all options from a single platform.</w:t>
      </w:r>
    </w:p>
    <w:p w14:paraId="178E520E" w14:textId="77777777" w:rsidR="00164EEE" w:rsidRDefault="00164EEE" w:rsidP="00164EEE"/>
    <w:p w14:paraId="49EEACF7" w14:textId="77777777" w:rsidR="00164EEE" w:rsidRDefault="00164EEE" w:rsidP="00164EEE">
      <w:r>
        <w:t>2. **Lack of Personalization**: Generic platforms fail to deliver personalized recommendations based on the user’s qualifications, career goals, or fields of interest, resulting in missed opportunities and wasted time.</w:t>
      </w:r>
    </w:p>
    <w:p w14:paraId="646E5D50" w14:textId="77777777" w:rsidR="00164EEE" w:rsidRDefault="00164EEE" w:rsidP="00164EEE"/>
    <w:p w14:paraId="78FEC13E" w14:textId="77777777" w:rsidR="00164EEE" w:rsidRDefault="00164EEE" w:rsidP="00164EEE">
      <w:r>
        <w:t>3. **Insufficient Guidance and Resources**: Many applicants lack resources such as resume-building tools, interview preparation, and application tips, reducing their chances of success.</w:t>
      </w:r>
    </w:p>
    <w:p w14:paraId="6048590A" w14:textId="77777777" w:rsidR="00164EEE" w:rsidRDefault="00164EEE" w:rsidP="00164EEE"/>
    <w:p w14:paraId="528CB5AA" w14:textId="77777777" w:rsidR="00164EEE" w:rsidRDefault="00164EEE" w:rsidP="00164EEE">
      <w:r>
        <w:t>4. **Absence of Supportive Networks**: A lack of community or mentorship support leaves users isolated in their journey, depriving them of feedback and encouragement.</w:t>
      </w:r>
    </w:p>
    <w:p w14:paraId="7B221D36" w14:textId="77777777" w:rsidR="00164EEE" w:rsidRDefault="00164EEE" w:rsidP="00164EEE"/>
    <w:p w14:paraId="66C79461" w14:textId="77777777" w:rsidR="00164EEE" w:rsidRDefault="00164EEE" w:rsidP="00164EEE">
      <w:r>
        <w:lastRenderedPageBreak/>
        <w:t>5. **Application Tracking Challenges**: Managing multiple applications, deadlines, and follow-ups can become overwhelming, leading to missed opportunities and application fatigue.</w:t>
      </w:r>
    </w:p>
    <w:p w14:paraId="11943F82" w14:textId="77777777" w:rsidR="00164EEE" w:rsidRDefault="00164EEE" w:rsidP="00164EEE"/>
    <w:p w14:paraId="7F5511C6" w14:textId="77777777" w:rsidR="00164EEE" w:rsidRDefault="00164EEE" w:rsidP="00164EEE">
      <w:r>
        <w:t>### Solution</w:t>
      </w:r>
    </w:p>
    <w:p w14:paraId="7D97D7EE" w14:textId="77777777" w:rsidR="00164EEE" w:rsidRDefault="00164EEE" w:rsidP="00164EEE"/>
    <w:p w14:paraId="4543C12B" w14:textId="77777777" w:rsidR="00164EEE" w:rsidRDefault="00164EEE" w:rsidP="00164EEE">
      <w:r>
        <w:t xml:space="preserve">*NextChapter* offers a centralized, AI-powered platform that simplifies the search for scholarships, jobs, and internships by delivering personalized recommendations, application guidance, and community support. Users can easily access, track, and apply to relevant opportunities, all while receiving actionable insights that improve their chances of success. </w:t>
      </w:r>
    </w:p>
    <w:p w14:paraId="53566443" w14:textId="77777777" w:rsidR="00164EEE" w:rsidRDefault="00164EEE" w:rsidP="00164EEE"/>
    <w:p w14:paraId="34514FC8" w14:textId="77777777" w:rsidR="00164EEE" w:rsidRDefault="00164EEE" w:rsidP="00164EEE">
      <w:r>
        <w:t>---</w:t>
      </w:r>
    </w:p>
    <w:p w14:paraId="2E6E85A6" w14:textId="77777777" w:rsidR="00164EEE" w:rsidRDefault="00164EEE" w:rsidP="00164EEE"/>
    <w:p w14:paraId="6109EA8C" w14:textId="77777777" w:rsidR="00164EEE" w:rsidRDefault="00164EEE" w:rsidP="00164EEE">
      <w:r>
        <w:t>### Objectives</w:t>
      </w:r>
    </w:p>
    <w:p w14:paraId="5477F45E" w14:textId="77777777" w:rsidR="00164EEE" w:rsidRDefault="00164EEE" w:rsidP="00164EEE"/>
    <w:p w14:paraId="18E6AF7D" w14:textId="77777777" w:rsidR="00164EEE" w:rsidRDefault="00164EEE" w:rsidP="00164EEE">
      <w:r>
        <w:t>1. **Simplify the Search Process**: Provide a single, easy-to-use platform to help users find relevant scholarships, jobs, and internships quickly.</w:t>
      </w:r>
    </w:p>
    <w:p w14:paraId="64E7131E" w14:textId="77777777" w:rsidR="00164EEE" w:rsidRDefault="00164EEE" w:rsidP="00164EEE">
      <w:r>
        <w:t xml:space="preserve">   </w:t>
      </w:r>
    </w:p>
    <w:p w14:paraId="0FD55565" w14:textId="77777777" w:rsidR="00164EEE" w:rsidRDefault="00164EEE" w:rsidP="00164EEE">
      <w:r>
        <w:t>2. **Deliver Personalized Recommendations**: Use AI to offer tailored suggestions that match each user’s unique profile, academic qualifications, and career aspirations.</w:t>
      </w:r>
    </w:p>
    <w:p w14:paraId="0639C1F6" w14:textId="77777777" w:rsidR="00164EEE" w:rsidRDefault="00164EEE" w:rsidP="00164EEE">
      <w:r>
        <w:t xml:space="preserve">   </w:t>
      </w:r>
    </w:p>
    <w:p w14:paraId="70D2ABAB" w14:textId="77777777" w:rsidR="00164EEE" w:rsidRDefault="00164EEE" w:rsidP="00164EEE">
      <w:r>
        <w:t>3. **Offer Comprehensive Guidance**: Provide resources, tools, and guidelines for successful application writing, resume building, and interview preparation.</w:t>
      </w:r>
    </w:p>
    <w:p w14:paraId="5D10ACE4" w14:textId="77777777" w:rsidR="00164EEE" w:rsidRDefault="00164EEE" w:rsidP="00164EEE">
      <w:r>
        <w:t xml:space="preserve">   </w:t>
      </w:r>
    </w:p>
    <w:p w14:paraId="63C584B6" w14:textId="77777777" w:rsidR="00164EEE" w:rsidRDefault="00164EEE" w:rsidP="00164EEE">
      <w:r>
        <w:t>4. **Build a Supportive Community**: Foster a collaborative network where users can connect, seek advice, share experiences, and offer mutual support.</w:t>
      </w:r>
    </w:p>
    <w:p w14:paraId="2B812AD0" w14:textId="77777777" w:rsidR="00164EEE" w:rsidRDefault="00164EEE" w:rsidP="00164EEE">
      <w:r>
        <w:t xml:space="preserve">   </w:t>
      </w:r>
    </w:p>
    <w:p w14:paraId="1554283C" w14:textId="77777777" w:rsidR="00164EEE" w:rsidRDefault="00164EEE" w:rsidP="00164EEE">
      <w:r>
        <w:lastRenderedPageBreak/>
        <w:t>5. **Streamline Application Tracking**: Enable users to manage and track their applications, deadlines, and progress all in one place.</w:t>
      </w:r>
    </w:p>
    <w:p w14:paraId="589841E3" w14:textId="77777777" w:rsidR="00164EEE" w:rsidRDefault="00164EEE" w:rsidP="00164EEE"/>
    <w:p w14:paraId="6424953A" w14:textId="77777777" w:rsidR="00164EEE" w:rsidRDefault="00164EEE" w:rsidP="00164EEE">
      <w:r>
        <w:t>---</w:t>
      </w:r>
    </w:p>
    <w:p w14:paraId="6A7DC442" w14:textId="77777777" w:rsidR="00164EEE" w:rsidRDefault="00164EEE" w:rsidP="00164EEE"/>
    <w:p w14:paraId="75DF1148" w14:textId="77777777" w:rsidR="00164EEE" w:rsidRDefault="00164EEE" w:rsidP="00164EEE">
      <w:r>
        <w:t>### Features and Functionalities</w:t>
      </w:r>
    </w:p>
    <w:p w14:paraId="09A6FA49" w14:textId="77777777" w:rsidR="00164EEE" w:rsidRDefault="00164EEE" w:rsidP="00164EEE"/>
    <w:p w14:paraId="65DC7133" w14:textId="77777777" w:rsidR="00164EEE" w:rsidRDefault="00164EEE" w:rsidP="00164EEE">
      <w:r>
        <w:t>#### 1. **AI-Driven Search and Match System**</w:t>
      </w:r>
    </w:p>
    <w:p w14:paraId="54EF9196" w14:textId="77777777" w:rsidR="00164EEE" w:rsidRDefault="00164EEE" w:rsidP="00164EEE">
      <w:r>
        <w:t xml:space="preserve">   - **Scholarship Finder**: Aggregates scholarship opportunities with filters for location, study level, and field of study.</w:t>
      </w:r>
    </w:p>
    <w:p w14:paraId="05B0FC17" w14:textId="77777777" w:rsidR="00164EEE" w:rsidRDefault="00164EEE" w:rsidP="00164EEE">
      <w:r>
        <w:t xml:space="preserve">   - **Job Finder**: A database of job listings, from entry-level to mid-career, tailored for recent graduates and professionals.</w:t>
      </w:r>
    </w:p>
    <w:p w14:paraId="71C3B49A" w14:textId="77777777" w:rsidR="00164EEE" w:rsidRDefault="00164EEE" w:rsidP="00164EEE">
      <w:r>
        <w:t xml:space="preserve">   - **Internship Finder**: Compiles a wide range of internship opportunities.</w:t>
      </w:r>
    </w:p>
    <w:p w14:paraId="7BF46543" w14:textId="77777777" w:rsidR="00164EEE" w:rsidRDefault="00164EEE" w:rsidP="00164EEE">
      <w:r>
        <w:t xml:space="preserve">   - **AI-Powered Matching**: Leverages machine learning to analyze user profiles and recommend scholarships, jobs, and internships that align with their interests, qualifications, and career goals.</w:t>
      </w:r>
    </w:p>
    <w:p w14:paraId="69DDBC24" w14:textId="77777777" w:rsidR="00164EEE" w:rsidRDefault="00164EEE" w:rsidP="00164EEE"/>
    <w:p w14:paraId="7A879434" w14:textId="77777777" w:rsidR="00164EEE" w:rsidRDefault="00164EEE" w:rsidP="00164EEE">
      <w:r>
        <w:t>#### 2. **User Profile and Application Management**</w:t>
      </w:r>
    </w:p>
    <w:p w14:paraId="3E4D9B02" w14:textId="77777777" w:rsidR="00164EEE" w:rsidRDefault="00164EEE" w:rsidP="00164EEE">
      <w:r>
        <w:t xml:space="preserve">   - **Profile Builder**: Allows users to input academic qualifications, skills, career goals, and preferences.</w:t>
      </w:r>
    </w:p>
    <w:p w14:paraId="424068FA" w14:textId="77777777" w:rsidR="00164EEE" w:rsidRDefault="00164EEE" w:rsidP="00164EEE">
      <w:r>
        <w:t xml:space="preserve">   - **Resume Builder**: Tools and templates for users to create optimized resumes.</w:t>
      </w:r>
    </w:p>
    <w:p w14:paraId="3C082313" w14:textId="77777777" w:rsidR="00164EEE" w:rsidRDefault="00164EEE" w:rsidP="00164EEE">
      <w:r>
        <w:t xml:space="preserve">   - **Application Tracker**: A dashboard where users can monitor application statuses, deadlines, and receive feedback.</w:t>
      </w:r>
    </w:p>
    <w:p w14:paraId="1F366B18" w14:textId="77777777" w:rsidR="00164EEE" w:rsidRDefault="00164EEE" w:rsidP="00164EEE"/>
    <w:p w14:paraId="05B72D5F" w14:textId="77777777" w:rsidR="00164EEE" w:rsidRDefault="00164EEE" w:rsidP="00164EEE">
      <w:r>
        <w:t>#### 3. **Guidance and Resource Center**</w:t>
      </w:r>
    </w:p>
    <w:p w14:paraId="5F544B15" w14:textId="77777777" w:rsidR="00164EEE" w:rsidRDefault="00164EEE" w:rsidP="00164EEE">
      <w:r>
        <w:t xml:space="preserve">   - **Application Writing Tips**: Guidance on crafting impactful applications, securing recommendation letters, and showcasing achievements.</w:t>
      </w:r>
    </w:p>
    <w:p w14:paraId="3FD15FF6" w14:textId="77777777" w:rsidR="00164EEE" w:rsidRDefault="00164EEE" w:rsidP="00164EEE">
      <w:r>
        <w:t xml:space="preserve">   - **Interview Preparation**: Mock interview questions, suggested responses, and insights into interview techniques.</w:t>
      </w:r>
    </w:p>
    <w:p w14:paraId="5E5B3975" w14:textId="77777777" w:rsidR="00164EEE" w:rsidRDefault="00164EEE" w:rsidP="00164EEE">
      <w:r>
        <w:lastRenderedPageBreak/>
        <w:t xml:space="preserve">   - **Resource Library**: A collection of articles and tutorials on career-building skills, time management, and application strategies.</w:t>
      </w:r>
    </w:p>
    <w:p w14:paraId="6CB81637" w14:textId="77777777" w:rsidR="00164EEE" w:rsidRDefault="00164EEE" w:rsidP="00164EEE"/>
    <w:p w14:paraId="6D393E94" w14:textId="77777777" w:rsidR="00164EEE" w:rsidRDefault="00164EEE" w:rsidP="00164EEE">
      <w:r>
        <w:t>#### 4. **Community and Mentorship**</w:t>
      </w:r>
    </w:p>
    <w:p w14:paraId="4822A4AF" w14:textId="77777777" w:rsidR="00164EEE" w:rsidRDefault="00164EEE" w:rsidP="00164EEE">
      <w:r>
        <w:t xml:space="preserve">   - **Forums and Chat Groups**: A space for users to share opportunities, ask questions, and support each other.</w:t>
      </w:r>
    </w:p>
    <w:p w14:paraId="74149D38" w14:textId="77777777" w:rsidR="00164EEE" w:rsidRDefault="00164EEE" w:rsidP="00164EEE">
      <w:r>
        <w:t xml:space="preserve">   - **Mentorship Program**: Connects experienced mentors with beginners, providing personalized guidance and feedback.</w:t>
      </w:r>
    </w:p>
    <w:p w14:paraId="55E070C4" w14:textId="77777777" w:rsidR="00164EEE" w:rsidRDefault="00164EEE" w:rsidP="00164EEE">
      <w:r>
        <w:t xml:space="preserve">   - **Live Support and AI Chatbot**: 24/7 support to assist users with platform navigation and troubleshooting.</w:t>
      </w:r>
    </w:p>
    <w:p w14:paraId="1E53001F" w14:textId="77777777" w:rsidR="00164EEE" w:rsidRDefault="00164EEE" w:rsidP="00164EEE"/>
    <w:p w14:paraId="713874D5" w14:textId="77777777" w:rsidR="00164EEE" w:rsidRDefault="00164EEE" w:rsidP="00164EEE">
      <w:r>
        <w:t>#### 5. **Notifications and Reminders**</w:t>
      </w:r>
    </w:p>
    <w:p w14:paraId="1DE70BD6" w14:textId="77777777" w:rsidR="00164EEE" w:rsidRDefault="00164EEE" w:rsidP="00164EEE">
      <w:r>
        <w:t xml:space="preserve">   - **Application Alerts**: Notifications about deadlines, new opportunities, and updates for saved applications.</w:t>
      </w:r>
    </w:p>
    <w:p w14:paraId="43BDDF58" w14:textId="77777777" w:rsidR="00164EEE" w:rsidRDefault="00164EEE" w:rsidP="00164EEE">
      <w:r>
        <w:t xml:space="preserve">   - **Personalized Digest**: Daily or weekly email summaries of the latest opportunities tailored to the user’s profile.</w:t>
      </w:r>
    </w:p>
    <w:p w14:paraId="662DFB33" w14:textId="77777777" w:rsidR="00164EEE" w:rsidRDefault="00164EEE" w:rsidP="00164EEE"/>
    <w:p w14:paraId="0D0AB144" w14:textId="77777777" w:rsidR="00164EEE" w:rsidRDefault="00164EEE" w:rsidP="00164EEE">
      <w:r>
        <w:t>---</w:t>
      </w:r>
    </w:p>
    <w:p w14:paraId="6E3F3A18" w14:textId="77777777" w:rsidR="00164EEE" w:rsidRDefault="00164EEE" w:rsidP="00164EEE"/>
    <w:p w14:paraId="0AA493FF" w14:textId="77777777" w:rsidR="00164EEE" w:rsidRDefault="00164EEE" w:rsidP="00164EEE">
      <w:r>
        <w:t>### Technology Stack</w:t>
      </w:r>
    </w:p>
    <w:p w14:paraId="66CE590E" w14:textId="77777777" w:rsidR="00164EEE" w:rsidRDefault="00164EEE" w:rsidP="00164EEE"/>
    <w:p w14:paraId="153B4980" w14:textId="77777777" w:rsidR="00164EEE" w:rsidRDefault="00164EEE" w:rsidP="00164EEE">
      <w:r>
        <w:t>- **Frontend**: React.js, HTML, CSS for a user-friendly and responsive interface.</w:t>
      </w:r>
    </w:p>
    <w:p w14:paraId="1E7F7E0E" w14:textId="77777777" w:rsidR="00164EEE" w:rsidRDefault="00164EEE" w:rsidP="00164EEE">
      <w:r>
        <w:t>- **Backend**: Node.js, Express.js, and MongoDB for a fast, secure, and scalable backend infrastructure.</w:t>
      </w:r>
    </w:p>
    <w:p w14:paraId="1C13AEAA" w14:textId="77777777" w:rsidR="00164EEE" w:rsidRDefault="00164EEE" w:rsidP="00164EEE">
      <w:r>
        <w:t>- **AI and Machine Learning**: Python with TensorFlow/PyTorch for the recommendation engine and AI-powered features.</w:t>
      </w:r>
    </w:p>
    <w:p w14:paraId="3A205F7D" w14:textId="77777777" w:rsidR="00164EEE" w:rsidRDefault="00164EEE" w:rsidP="00164EEE">
      <w:r>
        <w:t>- **Security**: SSL encryption, multi-factor authentication, and data protection measures to ensure user privacy.</w:t>
      </w:r>
    </w:p>
    <w:p w14:paraId="06FC0CF0" w14:textId="77777777" w:rsidR="00164EEE" w:rsidRDefault="00164EEE" w:rsidP="00164EEE"/>
    <w:p w14:paraId="0E891474" w14:textId="77777777" w:rsidR="00164EEE" w:rsidRDefault="00164EEE" w:rsidP="00164EEE">
      <w:r>
        <w:lastRenderedPageBreak/>
        <w:t>---</w:t>
      </w:r>
    </w:p>
    <w:p w14:paraId="3BE261A2" w14:textId="77777777" w:rsidR="00164EEE" w:rsidRDefault="00164EEE" w:rsidP="00164EEE"/>
    <w:p w14:paraId="76C8663B" w14:textId="77777777" w:rsidR="00164EEE" w:rsidRDefault="00164EEE" w:rsidP="00164EEE">
      <w:r>
        <w:t>### Project Timeline</w:t>
      </w:r>
    </w:p>
    <w:p w14:paraId="0106D23C" w14:textId="77777777" w:rsidR="00164EEE" w:rsidRDefault="00164EEE" w:rsidP="00164EEE"/>
    <w:p w14:paraId="7DBBF161" w14:textId="77777777" w:rsidR="00164EEE" w:rsidRDefault="00164EEE" w:rsidP="00164EEE">
      <w:r>
        <w:t xml:space="preserve">1. **Phase 1: Research and Development** – 3 months  </w:t>
      </w:r>
    </w:p>
    <w:p w14:paraId="2E280F2D" w14:textId="77777777" w:rsidR="00164EEE" w:rsidRDefault="00164EEE" w:rsidP="00164EEE">
      <w:r>
        <w:t xml:space="preserve">   Conduct market research, define technical requirements, and initiate AI model development.</w:t>
      </w:r>
    </w:p>
    <w:p w14:paraId="51DAF6CE" w14:textId="77777777" w:rsidR="00164EEE" w:rsidRDefault="00164EEE" w:rsidP="00164EEE"/>
    <w:p w14:paraId="583B2549" w14:textId="77777777" w:rsidR="00164EEE" w:rsidRDefault="00164EEE" w:rsidP="00164EEE">
      <w:r>
        <w:t xml:space="preserve">2. **Phase 2: Design and Development** – 4 months  </w:t>
      </w:r>
    </w:p>
    <w:p w14:paraId="7012434C" w14:textId="77777777" w:rsidR="00164EEE" w:rsidRDefault="00164EEE" w:rsidP="00164EEE">
      <w:r>
        <w:t xml:space="preserve">   Design the UI/UX, build the front-end and back-end, and integrate the AI matching algorithm.</w:t>
      </w:r>
    </w:p>
    <w:p w14:paraId="07ACBC64" w14:textId="77777777" w:rsidR="00164EEE" w:rsidRDefault="00164EEE" w:rsidP="00164EEE"/>
    <w:p w14:paraId="08C3EC86" w14:textId="77777777" w:rsidR="00164EEE" w:rsidRDefault="00164EEE" w:rsidP="00164EEE">
      <w:r>
        <w:t xml:space="preserve">3. **Phase 3: Testing and Feedback** – 2 months  </w:t>
      </w:r>
    </w:p>
    <w:p w14:paraId="5F5579E3" w14:textId="77777777" w:rsidR="00164EEE" w:rsidRDefault="00164EEE" w:rsidP="00164EEE">
      <w:r>
        <w:t xml:space="preserve">   Perform beta testing, gather user feedback, and refine the platform.</w:t>
      </w:r>
    </w:p>
    <w:p w14:paraId="6D31F5EB" w14:textId="77777777" w:rsidR="00164EEE" w:rsidRDefault="00164EEE" w:rsidP="00164EEE"/>
    <w:p w14:paraId="30B42D43" w14:textId="77777777" w:rsidR="00164EEE" w:rsidRDefault="00164EEE" w:rsidP="00164EEE">
      <w:r>
        <w:t xml:space="preserve">4. **Phase 4: Launch and Marketing** – 1 month  </w:t>
      </w:r>
    </w:p>
    <w:p w14:paraId="0B39249B" w14:textId="77777777" w:rsidR="00164EEE" w:rsidRDefault="00164EEE" w:rsidP="00164EEE">
      <w:r>
        <w:t xml:space="preserve">   Deploy the platform, launch marketing campaigns, and onboard initial users.</w:t>
      </w:r>
    </w:p>
    <w:p w14:paraId="2A3E09CE" w14:textId="77777777" w:rsidR="00164EEE" w:rsidRDefault="00164EEE" w:rsidP="00164EEE"/>
    <w:p w14:paraId="290ADFDB" w14:textId="77777777" w:rsidR="00164EEE" w:rsidRDefault="00164EEE" w:rsidP="00164EEE">
      <w:r>
        <w:t>**Total Duration:** 10 months</w:t>
      </w:r>
    </w:p>
    <w:p w14:paraId="213A9AFE" w14:textId="77777777" w:rsidR="00164EEE" w:rsidRDefault="00164EEE" w:rsidP="00164EEE"/>
    <w:p w14:paraId="6058D238" w14:textId="77777777" w:rsidR="00164EEE" w:rsidRDefault="00164EEE" w:rsidP="00164EEE">
      <w:r>
        <w:t>---</w:t>
      </w:r>
    </w:p>
    <w:p w14:paraId="4A85A747" w14:textId="77777777" w:rsidR="00164EEE" w:rsidRDefault="00164EEE" w:rsidP="00164EEE"/>
    <w:p w14:paraId="046F2F14" w14:textId="77777777" w:rsidR="00164EEE" w:rsidRDefault="00164EEE" w:rsidP="00164EEE">
      <w:r>
        <w:t>### Budget Estimate</w:t>
      </w:r>
    </w:p>
    <w:p w14:paraId="386DD567" w14:textId="77777777" w:rsidR="00164EEE" w:rsidRDefault="00164EEE" w:rsidP="00164EEE"/>
    <w:p w14:paraId="2DC93992" w14:textId="77777777" w:rsidR="00782CB3" w:rsidRDefault="00164EEE" w:rsidP="00782CB3">
      <w:r>
        <w:t xml:space="preserve">1. **Development Costs**: </w:t>
      </w:r>
    </w:p>
    <w:p w14:paraId="47B602B0" w14:textId="241C8336" w:rsidR="00164EEE" w:rsidRDefault="00164EEE" w:rsidP="00782CB3">
      <w:r>
        <w:t>2. **Marketing and Outreach**: 3. **Monthly Maintenance**: or ongoing updates, technical support, and server costs</w:t>
      </w:r>
    </w:p>
    <w:p w14:paraId="2C920503" w14:textId="77777777" w:rsidR="00164EEE" w:rsidRDefault="00164EEE" w:rsidP="00164EEE"/>
    <w:p w14:paraId="78D70D37" w14:textId="77777777" w:rsidR="00164EEE" w:rsidRDefault="00164EEE" w:rsidP="00164EEE">
      <w:r>
        <w:t xml:space="preserve">**Total Estimated Cost:** $35,000 - $45,000 (initial)  </w:t>
      </w:r>
    </w:p>
    <w:p w14:paraId="6D2301F8" w14:textId="77777777" w:rsidR="00164EEE" w:rsidRDefault="00164EEE" w:rsidP="00164EEE">
      <w:r>
        <w:t>**Monthly Expenses (Post-launch):** $2,000</w:t>
      </w:r>
    </w:p>
    <w:p w14:paraId="730F8532" w14:textId="77777777" w:rsidR="00164EEE" w:rsidRDefault="00164EEE" w:rsidP="00164EEE"/>
    <w:p w14:paraId="3575C3FA" w14:textId="77777777" w:rsidR="00164EEE" w:rsidRDefault="00164EEE" w:rsidP="00164EEE">
      <w:r>
        <w:t>---</w:t>
      </w:r>
    </w:p>
    <w:p w14:paraId="01EC2E8F" w14:textId="77777777" w:rsidR="00164EEE" w:rsidRDefault="00164EEE" w:rsidP="00164EEE"/>
    <w:p w14:paraId="5CC2C42B" w14:textId="77777777" w:rsidR="00164EEE" w:rsidRDefault="00164EEE" w:rsidP="00164EEE">
      <w:r>
        <w:t>### Revenue Generation and Sustainability</w:t>
      </w:r>
    </w:p>
    <w:p w14:paraId="36EC8382" w14:textId="77777777" w:rsidR="00164EEE" w:rsidRDefault="00164EEE" w:rsidP="00164EEE"/>
    <w:p w14:paraId="2A7DF38F" w14:textId="77777777" w:rsidR="00164EEE" w:rsidRDefault="00164EEE" w:rsidP="00164EEE">
      <w:r>
        <w:t>1. **Freemium Model**: Basic access is free, with premium features (e.g., advanced matching, career coaching) available by subscription.</w:t>
      </w:r>
    </w:p>
    <w:p w14:paraId="3CF58CEA" w14:textId="77777777" w:rsidR="00164EEE" w:rsidRDefault="00164EEE" w:rsidP="00164EEE">
      <w:r>
        <w:t>2. **Advertisements and Partnerships**: Collaborate with educational institutions, job boards, and scholarship providers for paid ads.</w:t>
      </w:r>
    </w:p>
    <w:p w14:paraId="332BD04A" w14:textId="77777777" w:rsidR="00164EEE" w:rsidRDefault="00164EEE" w:rsidP="00164EEE">
      <w:r>
        <w:t>3. **Affiliate Marketing**: Collaborations with online courses and certification providers.</w:t>
      </w:r>
    </w:p>
    <w:p w14:paraId="32E27436" w14:textId="77777777" w:rsidR="00164EEE" w:rsidRDefault="00164EEE" w:rsidP="00164EEE">
      <w:r>
        <w:t>4. **Institutional Partnerships**: Offer bulk memberships or premium access to schools and companies.</w:t>
      </w:r>
    </w:p>
    <w:p w14:paraId="3491007A" w14:textId="77777777" w:rsidR="00164EEE" w:rsidRDefault="00164EEE" w:rsidP="00164EEE"/>
    <w:p w14:paraId="39CC1F63" w14:textId="77777777" w:rsidR="00164EEE" w:rsidRDefault="00164EEE" w:rsidP="00164EEE">
      <w:r>
        <w:t>---</w:t>
      </w:r>
    </w:p>
    <w:p w14:paraId="66DCF559" w14:textId="77777777" w:rsidR="00164EEE" w:rsidRDefault="00164EEE" w:rsidP="00164EEE"/>
    <w:p w14:paraId="45BD561C" w14:textId="77777777" w:rsidR="00164EEE" w:rsidRDefault="00164EEE" w:rsidP="00164EEE">
      <w:r>
        <w:t>### Expected Outcomes and Impact</w:t>
      </w:r>
    </w:p>
    <w:p w14:paraId="0B9D56E7" w14:textId="77777777" w:rsidR="00164EEE" w:rsidRDefault="00164EEE" w:rsidP="00164EEE"/>
    <w:p w14:paraId="2E1B9085" w14:textId="77777777" w:rsidR="00164EEE" w:rsidRDefault="00164EEE" w:rsidP="00164EEE">
      <w:r>
        <w:t>- **Improved Access**: Users can access opportunities suited to their qualifications, goals, and preferences in one place.</w:t>
      </w:r>
    </w:p>
    <w:p w14:paraId="7284056C" w14:textId="77777777" w:rsidR="00164EEE" w:rsidRDefault="00164EEE" w:rsidP="00164EEE">
      <w:r>
        <w:t>- **Enhanced Success Rates**: Resources and guidance will empower users to improve the quality of their applications, boosting their chances of securing scholarships, jobs, and internships.</w:t>
      </w:r>
    </w:p>
    <w:p w14:paraId="4DD0E889" w14:textId="77777777" w:rsidR="00164EEE" w:rsidRDefault="00164EEE" w:rsidP="00164EEE">
      <w:r>
        <w:t>- **Community Support**: The platform fosters a supportive network for mentorship and collaboration, reducing the isolation often felt in job and scholarship searches.</w:t>
      </w:r>
    </w:p>
    <w:p w14:paraId="6275A39D" w14:textId="77777777" w:rsidR="00164EEE" w:rsidRDefault="00164EEE" w:rsidP="00164EEE">
      <w:r>
        <w:lastRenderedPageBreak/>
        <w:t>- **Efficient Application Management**: Users can seamlessly manage multiple applications, keeping track of deadlines and progress.</w:t>
      </w:r>
    </w:p>
    <w:p w14:paraId="5612A1B0" w14:textId="77777777" w:rsidR="00164EEE" w:rsidRDefault="00164EEE" w:rsidP="00164EEE"/>
    <w:p w14:paraId="23D1CD1B" w14:textId="77777777" w:rsidR="00164EEE" w:rsidRDefault="00164EEE" w:rsidP="00164EEE">
      <w:r>
        <w:t>---</w:t>
      </w:r>
    </w:p>
    <w:p w14:paraId="42B65B6D" w14:textId="77777777" w:rsidR="00164EEE" w:rsidRDefault="00164EEE" w:rsidP="00164EEE"/>
    <w:p w14:paraId="68DE3D89" w14:textId="77777777" w:rsidR="00164EEE" w:rsidRDefault="00164EEE" w:rsidP="00164EEE">
      <w:r>
        <w:t>### Conclusion</w:t>
      </w:r>
    </w:p>
    <w:p w14:paraId="30EBA1EA" w14:textId="77777777" w:rsidR="00164EEE" w:rsidRDefault="00164EEE" w:rsidP="00164EEE"/>
    <w:p w14:paraId="778846A0" w14:textId="5AAF4C1F" w:rsidR="00164EEE" w:rsidRDefault="00164EEE" w:rsidP="00164EEE">
      <w:r>
        <w:t>*NextChapter* is a forward-thinking, AI-powered platform that makes finding scholarships, jobs, and internships straightforward, personalized, and accessible. With a user-centric approach, cutting-edge AI matching, and comprehensive guidance resources, *NextChapter* aims to empower students and job seekers to advance confidently into their next chapter of educational and professional growth.</w:t>
      </w:r>
    </w:p>
    <w:sectPr w:rsidR="00164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EE"/>
    <w:rsid w:val="00164EEE"/>
    <w:rsid w:val="00782CB3"/>
    <w:rsid w:val="009607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ACA893"/>
  <w15:chartTrackingRefBased/>
  <w15:docId w15:val="{E7918EA5-F567-4003-9542-09105521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EEE"/>
    <w:rPr>
      <w:rFonts w:eastAsiaTheme="majorEastAsia" w:cstheme="majorBidi"/>
      <w:color w:val="272727" w:themeColor="text1" w:themeTint="D8"/>
    </w:rPr>
  </w:style>
  <w:style w:type="paragraph" w:styleId="Title">
    <w:name w:val="Title"/>
    <w:basedOn w:val="Normal"/>
    <w:next w:val="Normal"/>
    <w:link w:val="TitleChar"/>
    <w:uiPriority w:val="10"/>
    <w:qFormat/>
    <w:rsid w:val="00164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EEE"/>
    <w:pPr>
      <w:spacing w:before="160"/>
      <w:jc w:val="center"/>
    </w:pPr>
    <w:rPr>
      <w:i/>
      <w:iCs/>
      <w:color w:val="404040" w:themeColor="text1" w:themeTint="BF"/>
    </w:rPr>
  </w:style>
  <w:style w:type="character" w:customStyle="1" w:styleId="QuoteChar">
    <w:name w:val="Quote Char"/>
    <w:basedOn w:val="DefaultParagraphFont"/>
    <w:link w:val="Quote"/>
    <w:uiPriority w:val="29"/>
    <w:rsid w:val="00164EEE"/>
    <w:rPr>
      <w:i/>
      <w:iCs/>
      <w:color w:val="404040" w:themeColor="text1" w:themeTint="BF"/>
    </w:rPr>
  </w:style>
  <w:style w:type="paragraph" w:styleId="ListParagraph">
    <w:name w:val="List Paragraph"/>
    <w:basedOn w:val="Normal"/>
    <w:uiPriority w:val="34"/>
    <w:qFormat/>
    <w:rsid w:val="00164EEE"/>
    <w:pPr>
      <w:ind w:left="720"/>
      <w:contextualSpacing/>
    </w:pPr>
  </w:style>
  <w:style w:type="character" w:styleId="IntenseEmphasis">
    <w:name w:val="Intense Emphasis"/>
    <w:basedOn w:val="DefaultParagraphFont"/>
    <w:uiPriority w:val="21"/>
    <w:qFormat/>
    <w:rsid w:val="00164EEE"/>
    <w:rPr>
      <w:i/>
      <w:iCs/>
      <w:color w:val="0F4761" w:themeColor="accent1" w:themeShade="BF"/>
    </w:rPr>
  </w:style>
  <w:style w:type="paragraph" w:styleId="IntenseQuote">
    <w:name w:val="Intense Quote"/>
    <w:basedOn w:val="Normal"/>
    <w:next w:val="Normal"/>
    <w:link w:val="IntenseQuoteChar"/>
    <w:uiPriority w:val="30"/>
    <w:qFormat/>
    <w:rsid w:val="00164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EEE"/>
    <w:rPr>
      <w:i/>
      <w:iCs/>
      <w:color w:val="0F4761" w:themeColor="accent1" w:themeShade="BF"/>
    </w:rPr>
  </w:style>
  <w:style w:type="character" w:styleId="IntenseReference">
    <w:name w:val="Intense Reference"/>
    <w:basedOn w:val="DefaultParagraphFont"/>
    <w:uiPriority w:val="32"/>
    <w:qFormat/>
    <w:rsid w:val="00164E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2125</Words>
  <Characters>14112</Characters>
  <Application>Microsoft Office Word</Application>
  <DocSecurity>0</DocSecurity>
  <Lines>361</Lines>
  <Paragraphs>180</Paragraphs>
  <ScaleCrop>false</ScaleCrop>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kabir</dc:creator>
  <cp:keywords/>
  <dc:description/>
  <cp:lastModifiedBy>asif kabir</cp:lastModifiedBy>
  <cp:revision>2</cp:revision>
  <dcterms:created xsi:type="dcterms:W3CDTF">2024-11-05T05:28:00Z</dcterms:created>
  <dcterms:modified xsi:type="dcterms:W3CDTF">2024-11-05T05:30:00Z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ae3c83dd-7a15-4974-8f49-09cf0a327c98</vt:lpwstr>
  </property>
</Properties>
</file>