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C803" w14:textId="77777777" w:rsidR="00DC1FC5" w:rsidRPr="00170ABD" w:rsidRDefault="00DC1FC5" w:rsidP="0015159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170ABD" w:rsidRDefault="00DC1FC5" w:rsidP="0015159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15159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15159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15159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15159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15159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15159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151598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151598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00FFA49D" w:rsidR="00DC1FC5" w:rsidRPr="00BE0921" w:rsidRDefault="00BE0921" w:rsidP="0015159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</w:t>
      </w:r>
    </w:p>
    <w:p w14:paraId="78EC2A71" w14:textId="0DE9B9E5" w:rsidR="00DC1FC5" w:rsidRPr="00166458" w:rsidRDefault="00BE0921" w:rsidP="0015159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45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Машина Тьюринга</w:t>
      </w:r>
      <w:r w:rsidRPr="0016645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17251AB4" w14:textId="77777777" w:rsidR="00DC1FC5" w:rsidRPr="00170ABD" w:rsidRDefault="00DC1FC5" w:rsidP="0015159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E235E" w14:textId="77777777" w:rsidR="00DC1FC5" w:rsidRPr="00170ABD" w:rsidRDefault="00DC1FC5" w:rsidP="00440104">
      <w:pPr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440104">
      <w:pPr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2C673B51" w:rsidR="00DC1FC5" w:rsidRPr="00170ABD" w:rsidRDefault="008F3578" w:rsidP="00123609">
      <w:pPr>
        <w:ind w:left="4111"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РИС-23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189E121B" w14:textId="3882670E" w:rsidR="00DC1FC5" w:rsidRPr="00151598" w:rsidRDefault="00AD68FE" w:rsidP="00123609">
      <w:pPr>
        <w:ind w:left="4395"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Булычев Никита Андреевич</w:t>
      </w:r>
    </w:p>
    <w:p w14:paraId="786B7531" w14:textId="77777777" w:rsidR="00DC1FC5" w:rsidRDefault="00DC1FC5" w:rsidP="00123609">
      <w:pPr>
        <w:ind w:left="4111"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CAEA60" w14:textId="77777777" w:rsidR="008F3578" w:rsidRPr="00170ABD" w:rsidRDefault="008F3578" w:rsidP="00123609">
      <w:pPr>
        <w:ind w:left="4111"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403F1462" w:rsidR="00DC1FC5" w:rsidRPr="008F3578" w:rsidRDefault="008F3578" w:rsidP="00123609">
      <w:pPr>
        <w:ind w:left="4111"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  <w:r w:rsidRPr="0016645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2CDD249" w14:textId="77777777" w:rsidR="00DC1FC5" w:rsidRPr="00170ABD" w:rsidRDefault="00DC1FC5" w:rsidP="00123609">
      <w:pPr>
        <w:ind w:left="4395"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698A88F4" w14:textId="77777777" w:rsidR="00DC1FC5" w:rsidRDefault="00DC1FC5" w:rsidP="00123609">
      <w:pPr>
        <w:ind w:right="255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24DC94" w14:textId="77777777" w:rsidR="008F3578" w:rsidRPr="00170ABD" w:rsidRDefault="008F3578" w:rsidP="00440104">
      <w:pPr>
        <w:ind w:right="25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431745" w14:textId="77777777" w:rsidR="00BE0921" w:rsidRDefault="00BE0921" w:rsidP="00440104">
      <w:pPr>
        <w:ind w:right="113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82E728" w14:textId="77777777" w:rsidR="00440104" w:rsidRDefault="00440104" w:rsidP="00440104">
      <w:pPr>
        <w:ind w:right="113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A42FBC" w14:textId="77777777" w:rsidR="00440104" w:rsidRDefault="00440104" w:rsidP="00440104">
      <w:pPr>
        <w:ind w:right="113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8D42A8" w14:textId="34EAAAB8" w:rsidR="00BE0921" w:rsidRPr="00AD68FE" w:rsidRDefault="00DC1FC5" w:rsidP="00151598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14:paraId="73E94612" w14:textId="30979CB0" w:rsidR="001D462A" w:rsidRDefault="008F3578" w:rsidP="00440104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Разработка алгоритма работы машины Тьюринга</w:t>
      </w:r>
    </w:p>
    <w:p w14:paraId="0507FD31" w14:textId="26093F19" w:rsidR="008F3578" w:rsidRDefault="008F3578" w:rsidP="00440104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r w:rsidRPr="008F35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765D884" w14:textId="19348FBE" w:rsidR="008F3578" w:rsidRPr="00161EA5" w:rsidRDefault="008F3578" w:rsidP="00440104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F357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Разработать алгоритм машины Тьюринга, которая выполняет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прибавление 9 к заданному числу.</w:t>
      </w:r>
      <w:r w:rsidR="00161E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Алфавит</w:t>
      </w:r>
      <w:r w:rsidR="00161EA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  <w:r w:rsidR="00161EA5">
        <w:rPr>
          <w:rFonts w:ascii="Times New Roman" w:hAnsi="Times New Roman" w:cs="Times New Roman"/>
          <w:noProof/>
          <w:sz w:val="28"/>
          <w:szCs w:val="28"/>
          <w:lang w:eastAsia="ru-RU"/>
        </w:rPr>
        <w:t>123456789. Изначальное положение головы – конец числа.</w:t>
      </w:r>
    </w:p>
    <w:p w14:paraId="0668BB7C" w14:textId="39E031F0" w:rsidR="008F3578" w:rsidRDefault="008F3578" w:rsidP="00440104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F357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Словесный алгоритм</w:t>
      </w:r>
      <w:r w:rsidRPr="008F357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14:paraId="107B37C7" w14:textId="1AC7FF70" w:rsidR="00161EA5" w:rsidRDefault="00161EA5" w:rsidP="00440104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Команда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</w:t>
      </w:r>
      <w:r w:rsidRPr="00161EA5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прибавляет к числу 9, но так как в алфавите нет 0, то мы пропускаем числа с ним. Далее голова перемещается влево и переходит к команде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2.</w:t>
      </w:r>
    </w:p>
    <w:p w14:paraId="38DDFFC4" w14:textId="76D3CCD6" w:rsidR="00161EA5" w:rsidRDefault="00161EA5" w:rsidP="00440104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Команда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</w:t>
      </w:r>
      <w:r w:rsidRPr="00161E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 </w:t>
      </w:r>
      <w:r w:rsidR="00A664ED">
        <w:rPr>
          <w:rFonts w:ascii="Times New Roman" w:hAnsi="Times New Roman" w:cs="Times New Roman"/>
          <w:noProof/>
          <w:sz w:val="28"/>
          <w:szCs w:val="28"/>
          <w:lang w:eastAsia="ru-RU"/>
        </w:rPr>
        <w:t>прибавляет 1 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следующему разряду числа</w:t>
      </w:r>
      <w:r w:rsidR="00A664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Если встречается 9, то при прибавлении 1 получаем 10, а так как 0 в алфавите нет, записываем 1 и переходим в следующий разряд и повторяем команду </w:t>
      </w:r>
      <w:r w:rsidR="00A664E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</w:t>
      </w:r>
      <w:r w:rsidR="00A664ED" w:rsidRPr="00A664ED">
        <w:rPr>
          <w:rFonts w:ascii="Times New Roman" w:hAnsi="Times New Roman" w:cs="Times New Roman"/>
          <w:noProof/>
          <w:sz w:val="28"/>
          <w:szCs w:val="28"/>
          <w:lang w:eastAsia="ru-RU"/>
        </w:rPr>
        <w:t>2.</w:t>
      </w:r>
      <w:r w:rsidR="00A664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остальных числах программа останавливается.</w:t>
      </w:r>
    </w:p>
    <w:p w14:paraId="5C10427E" w14:textId="3CAB0A05" w:rsidR="00A664ED" w:rsidRPr="00A664ED" w:rsidRDefault="00A664ED" w:rsidP="00440104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Таблица команд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14:paraId="1A9E0ED0" w14:textId="6064A71B" w:rsidR="00A664ED" w:rsidRDefault="00A664ED" w:rsidP="00440104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664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6B8FAD" wp14:editId="0973A3A9">
            <wp:extent cx="2000529" cy="336279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4CA2" w14:textId="555A872B" w:rsidR="00A664ED" w:rsidRPr="0082282D" w:rsidRDefault="00A664ED" w:rsidP="00440104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664E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Разбор задачи на ленте</w:t>
      </w:r>
      <w:r w:rsidR="0082282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14:paraId="7D12CD4A" w14:textId="61340998" w:rsidR="0082282D" w:rsidRDefault="0082282D" w:rsidP="00440104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Начальное число - </w:t>
      </w:r>
      <w:r w:rsidR="00AD68FE" w:rsidRPr="00AD68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E03A86" wp14:editId="1D31CCE5">
            <wp:extent cx="746825" cy="678239"/>
            <wp:effectExtent l="0" t="0" r="0" b="7620"/>
            <wp:docPr id="4" name="Рисунок 4" descr="Изображение выглядит как линия, Прямоугольник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01F1" w14:textId="60623FE5" w:rsidR="0082282D" w:rsidRDefault="00AD68FE" w:rsidP="00440104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68FE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="0082282D"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228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шаг – Прибавляем к первому разряду 9, и записываем в этот же разряд </w:t>
      </w:r>
      <w:r w:rsidRPr="00AD68FE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="008228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потому что </w:t>
      </w:r>
      <w:r w:rsidRPr="00AD68FE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="0082282D">
        <w:rPr>
          <w:rFonts w:ascii="Times New Roman" w:hAnsi="Times New Roman" w:cs="Times New Roman"/>
          <w:noProof/>
          <w:sz w:val="28"/>
          <w:szCs w:val="28"/>
          <w:lang w:eastAsia="ru-RU"/>
        </w:rPr>
        <w:t>+9=1</w:t>
      </w:r>
      <w:r w:rsidRPr="00AD68FE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="0082282D">
        <w:rPr>
          <w:rFonts w:ascii="Times New Roman" w:hAnsi="Times New Roman" w:cs="Times New Roman"/>
          <w:noProof/>
          <w:sz w:val="28"/>
          <w:szCs w:val="28"/>
          <w:lang w:eastAsia="ru-RU"/>
        </w:rPr>
        <w:t>, так как после у рнас нет 0 и после 9 идет 11.</w:t>
      </w:r>
    </w:p>
    <w:p w14:paraId="289BE73F" w14:textId="6D2335B9" w:rsidR="0082282D" w:rsidRDefault="00AD68FE" w:rsidP="00440104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68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D3C1DB" wp14:editId="0BC0D1B1">
            <wp:extent cx="731583" cy="624894"/>
            <wp:effectExtent l="0" t="0" r="0" b="3810"/>
            <wp:docPr id="14" name="Рисунок 14" descr="Изображение выглядит как снимок экрана, число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451D" w14:textId="7CF503CC" w:rsidR="0082282D" w:rsidRDefault="00440104" w:rsidP="00440104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401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2</w:t>
      </w:r>
      <w:r w:rsidR="0082282D"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2282D">
        <w:rPr>
          <w:rFonts w:ascii="Times New Roman" w:hAnsi="Times New Roman" w:cs="Times New Roman"/>
          <w:noProof/>
          <w:sz w:val="28"/>
          <w:szCs w:val="28"/>
          <w:lang w:eastAsia="ru-RU"/>
        </w:rPr>
        <w:t>шаг – Прибавляем ко второму разряду 1, потому что это десяток который получился в результате сложения в первом разряде. Программа останавливается.</w:t>
      </w:r>
    </w:p>
    <w:p w14:paraId="3CA4AB92" w14:textId="059B9C34" w:rsidR="0082282D" w:rsidRDefault="0082282D" w:rsidP="00440104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C4223D" wp14:editId="286247DB">
            <wp:extent cx="819264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5581" w14:textId="488C034E" w:rsidR="0082282D" w:rsidRPr="0082282D" w:rsidRDefault="0082282D" w:rsidP="00440104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228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Примеры</w:t>
      </w:r>
      <w:r w:rsidRPr="0082282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14:paraId="44493BE8" w14:textId="49E6CC8F" w:rsidR="0082282D" w:rsidRDefault="0082282D" w:rsidP="00440104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1 - </w:t>
      </w: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4ACA5C" wp14:editId="58420316">
            <wp:extent cx="990738" cy="7906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</w:t>
      </w: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B4FF4D" wp14:editId="3AB2D2BD">
            <wp:extent cx="981212" cy="87642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26A7" w14:textId="364278EB" w:rsidR="0082282D" w:rsidRDefault="0082282D" w:rsidP="00440104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2 - </w:t>
      </w: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ACF723" wp14:editId="5C91E8D5">
            <wp:extent cx="866896" cy="82879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</w:t>
      </w: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0BE88C" wp14:editId="2DE51F19">
            <wp:extent cx="1133633" cy="9145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A996" w14:textId="6B2EC0CE" w:rsidR="0082282D" w:rsidRDefault="0082282D" w:rsidP="00440104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3 - </w:t>
      </w: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163C60" wp14:editId="7717026B">
            <wp:extent cx="1124107" cy="8383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</w:t>
      </w: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A77FF1" wp14:editId="63E429F9">
            <wp:extent cx="981212" cy="80021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FB2B" w14:textId="77777777" w:rsidR="00166458" w:rsidRDefault="00166458" w:rsidP="00440104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152198F5" w14:textId="4D6202CA" w:rsidR="00166458" w:rsidRPr="0082282D" w:rsidRDefault="00166458" w:rsidP="00440104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68E89901" w14:textId="77777777" w:rsidR="008F3578" w:rsidRPr="008F3578" w:rsidRDefault="008F3578" w:rsidP="00440104">
      <w:pPr>
        <w:ind w:left="72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3281C86" w14:textId="54D6CF17" w:rsidR="00796A0C" w:rsidRPr="006758D4" w:rsidRDefault="00AC02F1" w:rsidP="004401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pict w14:anchorId="13310F33">
          <v:rect id="Рукописный ввод 2" o:spid="_x0000_s1028" style="position:absolute;left:0;text-align:left;margin-left:606.3pt;margin-top:164.7pt;width:5.15pt;height: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IBHQIKCgEQWM9UiuaXxU+PBvi60uGbIgMLSBBE////B0VkRmQFAzgLZBkjMgqBx///D4DH//8P&#10;MwqBx///D4DH//8POAkA/v8DAAAAAAAKUyqD+cPpvzImDw/OmJiYmJRJEgEwTzoAhPBnh/IRhPHq&#10;gjCMEYEYEYCMBGCHY5tQh+Ke4fDh+QcQpy3YACAQEAA8BZfOYcDmCgARIGAJXqzBSdkB&#10;" annotation="t"/>
          </v:rect>
        </w:pict>
      </w:r>
    </w:p>
    <w:sectPr w:rsidR="00796A0C" w:rsidRPr="006758D4" w:rsidSect="004137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B32B7" w14:textId="77777777" w:rsidR="00AC02F1" w:rsidRDefault="00AC02F1" w:rsidP="00B91C8F">
      <w:pPr>
        <w:spacing w:after="0" w:line="240" w:lineRule="auto"/>
      </w:pPr>
      <w:r>
        <w:separator/>
      </w:r>
    </w:p>
  </w:endnote>
  <w:endnote w:type="continuationSeparator" w:id="0">
    <w:p w14:paraId="43758C20" w14:textId="77777777" w:rsidR="00AC02F1" w:rsidRDefault="00AC02F1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EA28E" w14:textId="77777777" w:rsidR="0041373C" w:rsidRDefault="0041373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0867412"/>
      <w:docPartObj>
        <w:docPartGallery w:val="Page Numbers (Bottom of Page)"/>
        <w:docPartUnique/>
      </w:docPartObj>
    </w:sdtPr>
    <w:sdtEndPr/>
    <w:sdtContent>
      <w:p w14:paraId="7A5E3558" w14:textId="7F9C3BA9" w:rsidR="0041373C" w:rsidRDefault="0041373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2949039B" w14:textId="77777777" w:rsidR="0041373C" w:rsidRPr="0041373C" w:rsidRDefault="0041373C">
    <w:pPr>
      <w:pStyle w:val="a6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8291D" w14:textId="77777777" w:rsidR="0041373C" w:rsidRDefault="004137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6494A" w14:textId="77777777" w:rsidR="00AC02F1" w:rsidRDefault="00AC02F1" w:rsidP="00B91C8F">
      <w:pPr>
        <w:spacing w:after="0" w:line="240" w:lineRule="auto"/>
      </w:pPr>
      <w:r>
        <w:separator/>
      </w:r>
    </w:p>
  </w:footnote>
  <w:footnote w:type="continuationSeparator" w:id="0">
    <w:p w14:paraId="6770CFD2" w14:textId="77777777" w:rsidR="00AC02F1" w:rsidRDefault="00AC02F1" w:rsidP="00B91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4AA7D" w14:textId="77777777" w:rsidR="0041373C" w:rsidRDefault="0041373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F9075" w14:textId="77777777" w:rsidR="0041373C" w:rsidRDefault="0041373C">
    <w:pPr>
      <w:pStyle w:val="a4"/>
      <w:rPr>
        <w:lang w:val="en-US"/>
      </w:rPr>
    </w:pPr>
  </w:p>
  <w:p w14:paraId="774FA31F" w14:textId="77777777" w:rsidR="0041373C" w:rsidRPr="0041373C" w:rsidRDefault="0041373C">
    <w:pPr>
      <w:pStyle w:val="a4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2C42A" w14:textId="77777777" w:rsidR="0041373C" w:rsidRDefault="0041373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52745"/>
    <w:multiLevelType w:val="hybridMultilevel"/>
    <w:tmpl w:val="D5E09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1449F"/>
    <w:multiLevelType w:val="hybridMultilevel"/>
    <w:tmpl w:val="B9081754"/>
    <w:lvl w:ilvl="0" w:tplc="A89637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3"/>
  </w:num>
  <w:num w:numId="5">
    <w:abstractNumId w:val="2"/>
  </w:num>
  <w:num w:numId="6">
    <w:abstractNumId w:val="11"/>
  </w:num>
  <w:num w:numId="7">
    <w:abstractNumId w:val="14"/>
  </w:num>
  <w:num w:numId="8">
    <w:abstractNumId w:val="8"/>
  </w:num>
  <w:num w:numId="9">
    <w:abstractNumId w:val="15"/>
  </w:num>
  <w:num w:numId="10">
    <w:abstractNumId w:val="0"/>
  </w:num>
  <w:num w:numId="11">
    <w:abstractNumId w:val="12"/>
  </w:num>
  <w:num w:numId="12">
    <w:abstractNumId w:val="13"/>
  </w:num>
  <w:num w:numId="13">
    <w:abstractNumId w:val="6"/>
  </w:num>
  <w:num w:numId="14">
    <w:abstractNumId w:val="4"/>
  </w:num>
  <w:num w:numId="15">
    <w:abstractNumId w:val="9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0790"/>
    <w:rsid w:val="000624BC"/>
    <w:rsid w:val="000B60BB"/>
    <w:rsid w:val="000C4891"/>
    <w:rsid w:val="000F047F"/>
    <w:rsid w:val="00105391"/>
    <w:rsid w:val="00123609"/>
    <w:rsid w:val="00151598"/>
    <w:rsid w:val="00161EA5"/>
    <w:rsid w:val="00166458"/>
    <w:rsid w:val="00170ABD"/>
    <w:rsid w:val="001834CF"/>
    <w:rsid w:val="001A2BD5"/>
    <w:rsid w:val="001D462A"/>
    <w:rsid w:val="0020301F"/>
    <w:rsid w:val="00211603"/>
    <w:rsid w:val="00222522"/>
    <w:rsid w:val="0022350F"/>
    <w:rsid w:val="00283E5A"/>
    <w:rsid w:val="00320E74"/>
    <w:rsid w:val="00345BBC"/>
    <w:rsid w:val="003F0ACB"/>
    <w:rsid w:val="003F68CA"/>
    <w:rsid w:val="003F7A91"/>
    <w:rsid w:val="0041373C"/>
    <w:rsid w:val="00440104"/>
    <w:rsid w:val="00444B8A"/>
    <w:rsid w:val="004629A1"/>
    <w:rsid w:val="00486F30"/>
    <w:rsid w:val="004F1573"/>
    <w:rsid w:val="00536377"/>
    <w:rsid w:val="005411A9"/>
    <w:rsid w:val="00571C31"/>
    <w:rsid w:val="00613F44"/>
    <w:rsid w:val="006758D4"/>
    <w:rsid w:val="006E58D3"/>
    <w:rsid w:val="00774AC5"/>
    <w:rsid w:val="00796A0C"/>
    <w:rsid w:val="007D47F2"/>
    <w:rsid w:val="007D75A7"/>
    <w:rsid w:val="008146D9"/>
    <w:rsid w:val="0082282D"/>
    <w:rsid w:val="00862F0A"/>
    <w:rsid w:val="008B5F9F"/>
    <w:rsid w:val="008E5B4B"/>
    <w:rsid w:val="008F3578"/>
    <w:rsid w:val="0093420E"/>
    <w:rsid w:val="00950901"/>
    <w:rsid w:val="00991184"/>
    <w:rsid w:val="009C2CD1"/>
    <w:rsid w:val="009D76B9"/>
    <w:rsid w:val="00A03473"/>
    <w:rsid w:val="00A301BE"/>
    <w:rsid w:val="00A664ED"/>
    <w:rsid w:val="00A71810"/>
    <w:rsid w:val="00A97D8B"/>
    <w:rsid w:val="00AC02F1"/>
    <w:rsid w:val="00AD68FE"/>
    <w:rsid w:val="00B91C8F"/>
    <w:rsid w:val="00BC6739"/>
    <w:rsid w:val="00BE0921"/>
    <w:rsid w:val="00BF687F"/>
    <w:rsid w:val="00C017CF"/>
    <w:rsid w:val="00C0350C"/>
    <w:rsid w:val="00C31408"/>
    <w:rsid w:val="00C343E8"/>
    <w:rsid w:val="00C35508"/>
    <w:rsid w:val="00C470FE"/>
    <w:rsid w:val="00C5491A"/>
    <w:rsid w:val="00CE1A80"/>
    <w:rsid w:val="00D43697"/>
    <w:rsid w:val="00D7682A"/>
    <w:rsid w:val="00D94001"/>
    <w:rsid w:val="00D96D83"/>
    <w:rsid w:val="00DC1FC5"/>
    <w:rsid w:val="00E27546"/>
    <w:rsid w:val="00E57A13"/>
    <w:rsid w:val="00E65B95"/>
    <w:rsid w:val="00E85705"/>
    <w:rsid w:val="00F05F4F"/>
    <w:rsid w:val="00F455FB"/>
    <w:rsid w:val="00F51EB3"/>
    <w:rsid w:val="00F52672"/>
    <w:rsid w:val="00F61B04"/>
    <w:rsid w:val="00FB3440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B39EC"/>
  <w15:docId w15:val="{B91B8C36-3863-422D-9BA8-27BC16B3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Props1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Никита Булычев</cp:lastModifiedBy>
  <cp:revision>27</cp:revision>
  <dcterms:created xsi:type="dcterms:W3CDTF">2023-02-12T21:13:00Z</dcterms:created>
  <dcterms:modified xsi:type="dcterms:W3CDTF">2023-12-19T17:45:00Z</dcterms:modified>
</cp:coreProperties>
</file>