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pacing w:val="2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pacing w:val="20"/>
          <w:sz w:val="20"/>
          <w:szCs w:val="20"/>
          <w:lang w:eastAsia="pl-PL"/>
        </w:rPr>
        <w:t>Konstancin-Jeziorna, dn. …………..</w:t>
      </w: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pacing w:val="20"/>
          <w:sz w:val="24"/>
          <w:szCs w:val="24"/>
          <w:lang w:eastAsia="pl-PL"/>
        </w:rPr>
      </w:pP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pacing w:val="20"/>
          <w:sz w:val="24"/>
          <w:szCs w:val="24"/>
          <w:lang w:eastAsia="pl-PL"/>
        </w:rPr>
      </w:pP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20"/>
          <w:sz w:val="24"/>
          <w:szCs w:val="24"/>
          <w:lang w:eastAsia="pl-PL"/>
        </w:rPr>
      </w:pPr>
      <w:r w:rsidRPr="00E516E3">
        <w:rPr>
          <w:rFonts w:ascii="Arial" w:eastAsia="Times New Roman" w:hAnsi="Arial" w:cs="Arial"/>
          <w:b/>
          <w:bCs/>
          <w:color w:val="000000"/>
          <w:spacing w:val="20"/>
          <w:sz w:val="24"/>
          <w:szCs w:val="24"/>
          <w:lang w:eastAsia="pl-PL"/>
        </w:rPr>
        <w:t>DEKLARACJA</w:t>
      </w: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Ja, niżej podpisany(a)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………………………………………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proszę o przyjęcie mnie w poczet członków Stowarzyszenia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Mieszkańców Konstancina-Jeziorny „Nasz Konstancin”.</w:t>
      </w: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Oświadczam, że znane mi są postanowienia statutu, cele i zadania Stowarzyszenia. Jednocześnie zobowiązuję się do ich przestrzegania, aktywnego uczestnictwa w działalności Stowarzyszenia i sumiennego wypełniania uchwał władz, a nadto strzec godności członka Stowarzyszenia 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Mieszkańców Konstancina-Jeziorny „Nasz Konstancin”.</w:t>
      </w: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Konstancin-Jeziorna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dnia: .................... własnoręczny podpis: .......................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</w:t>
      </w: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Poniżej przedstawiam dane osobowe</w:t>
      </w:r>
      <w:r w:rsidRPr="00E516E3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pl-PL"/>
        </w:rPr>
        <w:t> [</w:t>
      </w:r>
      <w:hyperlink r:id="rId5" w:anchor="11" w:history="1">
        <w:r w:rsidRPr="00E516E3">
          <w:rPr>
            <w:rFonts w:ascii="Arial" w:eastAsia="Times New Roman" w:hAnsi="Arial" w:cs="Arial"/>
            <w:color w:val="0000FF"/>
            <w:sz w:val="15"/>
            <w:szCs w:val="15"/>
            <w:u w:val="single"/>
            <w:vertAlign w:val="superscript"/>
            <w:lang w:eastAsia="pl-PL"/>
          </w:rPr>
          <w:t>11</w:t>
        </w:r>
      </w:hyperlink>
      <w:r w:rsidRPr="00E516E3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pl-PL"/>
        </w:rPr>
        <w:t>]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: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Nazwisko i imiona: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Imiona rodziców: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Data i miejsce urodzenia: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Obywatelstwo: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Miejsce zamieszkania: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Dowód osobisty: seria ..................... nr .................. wydany przez .............................</w:t>
      </w:r>
    </w:p>
    <w:p w:rsidR="00E516E3" w:rsidRPr="00E516E3" w:rsidRDefault="00E516E3" w:rsidP="00E51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Numer telefonu:</w:t>
      </w: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UCHWAŁA ZARZĄDU</w:t>
      </w:r>
    </w:p>
    <w:p w:rsidR="00CB3297" w:rsidRPr="00E516E3" w:rsidRDefault="00CB3297" w:rsidP="00CB32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(wypełnia Zarząd)</w:t>
      </w:r>
      <w:bookmarkStart w:id="0" w:name="_GoBack"/>
      <w:bookmarkEnd w:id="0"/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Uchwałą Zarządu Stowarzyszenia nr </w:t>
      </w:r>
      <w:r w:rsidRPr="00E516E3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..........................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z dnia </w:t>
      </w:r>
      <w:r w:rsidRPr="00E516E3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..........................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Pan/Pani ............................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  <w:r w:rsidRPr="00E516E3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 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został(a) przyjęty(a) w poczet członków Stowarzyszenia 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Mieszkańców Konstancina-Jeziorny „Nasz Konstancin”.</w:t>
      </w: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Konstancin-Jeziorna</w:t>
      </w:r>
      <w:r w:rsidRPr="00E516E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dnia: .........................</w:t>
      </w:r>
    </w:p>
    <w:p w:rsidR="00E516E3" w:rsidRPr="00E516E3" w:rsidRDefault="00E516E3" w:rsidP="00E516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516E3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(podpisy dwóch członków zarządu)</w:t>
      </w:r>
    </w:p>
    <w:p w:rsidR="000B069C" w:rsidRDefault="000B069C"/>
    <w:sectPr w:rsidR="000B0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67960"/>
    <w:multiLevelType w:val="multilevel"/>
    <w:tmpl w:val="5108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3"/>
    <w:rsid w:val="000B069C"/>
    <w:rsid w:val="00CB3297"/>
    <w:rsid w:val="00E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438B"/>
  <w15:chartTrackingRefBased/>
  <w15:docId w15:val="{B501AA68-9E7C-4DD6-96F7-B1F4877E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5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51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nz.most.org.pl/dokumenty/publ/upraw/wzory_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Podsiadło</dc:creator>
  <cp:keywords/>
  <dc:description/>
  <cp:lastModifiedBy>Krzysztof Podsiadło</cp:lastModifiedBy>
  <cp:revision>2</cp:revision>
  <dcterms:created xsi:type="dcterms:W3CDTF">2020-09-15T09:58:00Z</dcterms:created>
  <dcterms:modified xsi:type="dcterms:W3CDTF">2020-09-15T10:05:00Z</dcterms:modified>
</cp:coreProperties>
</file>