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2E94E" w14:textId="77777777" w:rsidR="00716333" w:rsidRDefault="00716333" w:rsidP="00716333">
      <w:pPr>
        <w:jc w:val="center"/>
        <w:rPr>
          <w:rFonts w:ascii="Arial" w:hAnsi="Arial" w:cs="Arial"/>
        </w:rPr>
      </w:pPr>
    </w:p>
    <w:p w14:paraId="507CFCF9" w14:textId="77777777" w:rsidR="00716333" w:rsidRDefault="00716333" w:rsidP="00716333">
      <w:pPr>
        <w:jc w:val="center"/>
        <w:rPr>
          <w:rFonts w:ascii="Arial" w:hAnsi="Arial" w:cs="Arial"/>
        </w:rPr>
      </w:pPr>
    </w:p>
    <w:p w14:paraId="6601B9AB" w14:textId="77777777" w:rsidR="00716333" w:rsidRDefault="00716333" w:rsidP="0071633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1E4F16A3" wp14:editId="5B242150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B8EC" w14:textId="77777777" w:rsidR="00716333" w:rsidRDefault="00716333" w:rsidP="0071633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138F33D7" w14:textId="77777777" w:rsidR="00716333" w:rsidRDefault="00716333" w:rsidP="0071633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77C48D8D" w14:textId="77777777" w:rsidR="00716333" w:rsidRDefault="00716333" w:rsidP="00716333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4A77613E" w14:textId="3FC80631" w:rsidR="00716333" w:rsidRDefault="00716333" w:rsidP="0071633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10</w:t>
      </w:r>
      <w:bookmarkStart w:id="0" w:name="_GoBack"/>
      <w:bookmarkEnd w:id="0"/>
    </w:p>
    <w:p w14:paraId="60DA6DA6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36AD6940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35AB7DF7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0F0C2BAC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60F42F23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12C140C3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1ADE33A9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5970A46C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5160AEC1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051D150F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47BD85FD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4CCA14D3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7F8DBB4A" w14:textId="77777777" w:rsidR="00716333" w:rsidRDefault="00716333" w:rsidP="00716333">
      <w:pPr>
        <w:pStyle w:val="NoSpacing"/>
        <w:rPr>
          <w:rFonts w:ascii="Arial" w:hAnsi="Arial" w:cs="Arial"/>
          <w:b/>
        </w:rPr>
      </w:pPr>
    </w:p>
    <w:p w14:paraId="7B570183" w14:textId="77777777" w:rsidR="00716333" w:rsidRPr="00760F8E" w:rsidRDefault="00716333" w:rsidP="00716333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53E1F3B4" w14:textId="77777777" w:rsidR="00716333" w:rsidRPr="007207E5" w:rsidRDefault="00716333" w:rsidP="00716333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131DB83" w14:textId="72F93E58" w:rsidR="00C1520D" w:rsidRPr="007E2C99" w:rsidRDefault="00C1520D" w:rsidP="00C1520D">
      <w:pPr>
        <w:rPr>
          <w:rFonts w:asciiTheme="minorHAnsi" w:hAnsiTheme="minorHAnsi"/>
        </w:rPr>
      </w:pPr>
      <w:r w:rsidRPr="00EB5C9F">
        <w:rPr>
          <w:rFonts w:asciiTheme="minorHAnsi" w:hAnsiTheme="minorHAnsi"/>
          <w:b/>
          <w:bCs/>
        </w:rPr>
        <w:t>Domaći zadatak br.</w:t>
      </w:r>
      <w:r w:rsidR="00CD5B94">
        <w:rPr>
          <w:rFonts w:asciiTheme="minorHAnsi" w:hAnsiTheme="minorHAnsi"/>
          <w:b/>
          <w:bCs/>
        </w:rPr>
        <w:t>10</w:t>
      </w:r>
      <w:r>
        <w:rPr>
          <w:rFonts w:asciiTheme="minorHAnsi" w:hAnsiTheme="minorHAnsi"/>
        </w:rPr>
        <w:t xml:space="preserve">: </w:t>
      </w:r>
      <w:r w:rsidR="003B1657" w:rsidRPr="003B1657">
        <w:rPr>
          <w:rFonts w:asciiTheme="minorHAnsi" w:hAnsiTheme="minorHAnsi" w:cstheme="minorHAnsi"/>
          <w:sz w:val="24"/>
        </w:rPr>
        <w:t>Definišite detaljniju arhitekturu svake identifikovane komponente pojedinačno. Pri radu, koristite Power Designer.</w:t>
      </w: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7E8B9506" w14:textId="0B2C86B9" w:rsidR="00CB411A" w:rsidRPr="009B4E5D" w:rsidRDefault="000C2824" w:rsidP="003B16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eastAsia="ja-JP"/>
        </w:rPr>
        <w:drawing>
          <wp:inline distT="0" distB="0" distL="0" distR="0" wp14:anchorId="46392D91" wp14:editId="0A638190">
            <wp:extent cx="5943600" cy="404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11A" w:rsidRPr="009B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0D"/>
    <w:rsid w:val="00026180"/>
    <w:rsid w:val="00053CE6"/>
    <w:rsid w:val="000C2824"/>
    <w:rsid w:val="00195628"/>
    <w:rsid w:val="001D29FF"/>
    <w:rsid w:val="002E6F6A"/>
    <w:rsid w:val="00317102"/>
    <w:rsid w:val="00317E32"/>
    <w:rsid w:val="003B1657"/>
    <w:rsid w:val="0058502E"/>
    <w:rsid w:val="006356DB"/>
    <w:rsid w:val="006C31AF"/>
    <w:rsid w:val="00716333"/>
    <w:rsid w:val="007951BA"/>
    <w:rsid w:val="007E2C99"/>
    <w:rsid w:val="00816A68"/>
    <w:rsid w:val="009203E2"/>
    <w:rsid w:val="009B4E5D"/>
    <w:rsid w:val="00B16461"/>
    <w:rsid w:val="00C1520D"/>
    <w:rsid w:val="00C866A0"/>
    <w:rsid w:val="00CB411A"/>
    <w:rsid w:val="00CD5B94"/>
    <w:rsid w:val="00D519F2"/>
    <w:rsid w:val="00EB5C9F"/>
    <w:rsid w:val="00ED4CFB"/>
    <w:rsid w:val="00EF07F7"/>
    <w:rsid w:val="00F23052"/>
    <w:rsid w:val="00F32FF5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23</cp:revision>
  <dcterms:created xsi:type="dcterms:W3CDTF">2021-11-19T09:23:00Z</dcterms:created>
  <dcterms:modified xsi:type="dcterms:W3CDTF">2024-01-23T19:32:00Z</dcterms:modified>
</cp:coreProperties>
</file>