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325EB" w14:textId="77777777" w:rsidR="008974B0" w:rsidRDefault="008974B0" w:rsidP="008974B0">
      <w:pPr>
        <w:jc w:val="center"/>
        <w:rPr>
          <w:rFonts w:ascii="Arial" w:hAnsi="Arial" w:cs="Arial"/>
        </w:rPr>
      </w:pPr>
    </w:p>
    <w:p w14:paraId="41D24E83" w14:textId="77777777" w:rsidR="008974B0" w:rsidRDefault="008974B0" w:rsidP="008974B0">
      <w:pPr>
        <w:jc w:val="center"/>
        <w:rPr>
          <w:rFonts w:ascii="Arial" w:hAnsi="Arial" w:cs="Arial"/>
        </w:rPr>
      </w:pPr>
    </w:p>
    <w:p w14:paraId="3C1ABC86" w14:textId="77777777" w:rsidR="008974B0" w:rsidRDefault="008974B0" w:rsidP="008974B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114300" distR="114300" wp14:anchorId="6795F3BE" wp14:editId="7EB49DAE">
            <wp:extent cx="2428875" cy="1980565"/>
            <wp:effectExtent l="0" t="0" r="1905" b="825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3EB6" w14:textId="2B901A4A" w:rsidR="008974B0" w:rsidRDefault="008974B0" w:rsidP="008974B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DF4E2E">
        <w:rPr>
          <w:rFonts w:ascii="Arial" w:hAnsi="Arial" w:cs="Arial"/>
          <w:i/>
          <w:sz w:val="32"/>
          <w:szCs w:val="32"/>
        </w:rPr>
        <w:t>3/24</w:t>
      </w:r>
    </w:p>
    <w:p w14:paraId="0BD5CAC0" w14:textId="77777777" w:rsidR="008974B0" w:rsidRDefault="008974B0" w:rsidP="008974B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23CFDA2E" w14:textId="77777777" w:rsidR="008974B0" w:rsidRDefault="008974B0" w:rsidP="008974B0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77F1D38D" w14:textId="77777777" w:rsidR="008974B0" w:rsidRDefault="008974B0" w:rsidP="008974B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</w:p>
    <w:p w14:paraId="134DB4F2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272370F9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15B1B7C2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5DE342E6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728A5EF2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4169719C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053845B7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5AD7415D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0EF37C5B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2DF6744B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62D834CA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1B6E1788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69897054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58A741FF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239BBAAA" w14:textId="77777777" w:rsidR="008974B0" w:rsidRDefault="008974B0" w:rsidP="008974B0">
      <w:pPr>
        <w:pStyle w:val="NoSpacing"/>
        <w:rPr>
          <w:rFonts w:ascii="Arial" w:hAnsi="Arial" w:cs="Arial"/>
          <w:b/>
        </w:rPr>
      </w:pPr>
    </w:p>
    <w:p w14:paraId="2854DC3C" w14:textId="51B0B93B" w:rsidR="008974B0" w:rsidRDefault="008974B0" w:rsidP="008974B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DF4E2E"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 w:rsidR="00DF4E2E"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5A91A06B" w14:textId="237A63EB" w:rsidR="008974B0" w:rsidRDefault="008974B0" w:rsidP="008974B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DF4E2E">
        <w:rPr>
          <w:rFonts w:ascii="Arial" w:hAnsi="Arial" w:cs="Arial"/>
          <w:b/>
          <w:sz w:val="28"/>
          <w:lang w:val="en"/>
        </w:rPr>
        <w:t>4442</w:t>
      </w:r>
    </w:p>
    <w:p w14:paraId="400D163E" w14:textId="646CC668" w:rsidR="008974B0" w:rsidRDefault="008974B0" w:rsidP="008974B0">
      <w:pPr>
        <w:pStyle w:val="NoSpacing"/>
        <w:rPr>
          <w:rFonts w:ascii="Arial" w:hAnsi="Arial" w:cs="Arial"/>
          <w:sz w:val="28"/>
        </w:rPr>
      </w:pPr>
    </w:p>
    <w:p w14:paraId="3C047E4A" w14:textId="77777777" w:rsidR="00DF4E2E" w:rsidRDefault="00DF4E2E" w:rsidP="008974B0">
      <w:pPr>
        <w:pStyle w:val="NoSpacing"/>
      </w:pPr>
    </w:p>
    <w:p w14:paraId="511B267C" w14:textId="77777777" w:rsidR="008974B0" w:rsidRDefault="008974B0" w:rsidP="008974B0">
      <w:pPr>
        <w:pStyle w:val="NoSpacing"/>
      </w:pPr>
      <w:r>
        <w:br w:type="page"/>
      </w:r>
    </w:p>
    <w:p w14:paraId="19A03459" w14:textId="77777777" w:rsidR="008974B0" w:rsidRDefault="008974B0" w:rsidP="008974B0">
      <w:pPr>
        <w:pStyle w:val="Heading1"/>
      </w:pPr>
      <w:r>
        <w:lastRenderedPageBreak/>
        <w:t>Tekst domaćeg zadatka:</w:t>
      </w:r>
    </w:p>
    <w:p w14:paraId="2994B4E0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Odabrati deo ISUM-a namenjen studentima (pregled predispitnih obaveza, prijava ispita, uvid u finansije, pregled položenih ispita, biblioteka). </w:t>
      </w:r>
    </w:p>
    <w:p w14:paraId="14210037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Treba testirati tok transakcija u ovom delu sistemu od početka do kraja tako što ćete za izabrani deo ISUM-a: </w:t>
      </w:r>
    </w:p>
    <w:p w14:paraId="391B1F29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1. Napraviti jedan dijagram slučajeva korišćenja (po izboru) slično kako je to prikazano u pokaznoj vežbi </w:t>
      </w:r>
    </w:p>
    <w:p w14:paraId="3C14C775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2. Za njega definisati dijagram aktivnosti </w:t>
      </w:r>
    </w:p>
    <w:p w14:paraId="73949E84" w14:textId="77777777" w:rsid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 xml:space="preserve">3. Testirati moguće putanje iz dijagrama aktivnosti </w:t>
      </w:r>
      <w:bookmarkStart w:id="0" w:name="_GoBack"/>
      <w:bookmarkEnd w:id="0"/>
    </w:p>
    <w:p w14:paraId="0241707D" w14:textId="0434AB19" w:rsidR="008974B0" w:rsidRPr="008974B0" w:rsidRDefault="008974B0" w:rsidP="008974B0">
      <w:pPr>
        <w:rPr>
          <w:rFonts w:asciiTheme="minorHAnsi" w:hAnsiTheme="minorHAnsi" w:cstheme="minorHAnsi"/>
          <w:sz w:val="24"/>
          <w:szCs w:val="24"/>
        </w:rPr>
      </w:pPr>
      <w:r w:rsidRPr="008974B0">
        <w:rPr>
          <w:rFonts w:asciiTheme="minorHAnsi" w:hAnsiTheme="minorHAnsi" w:cstheme="minorHAnsi"/>
          <w:sz w:val="24"/>
          <w:szCs w:val="24"/>
        </w:rPr>
        <w:t>4. Na osnovu rezultata testiranja izvesti zaključak o pouzdanosti sistema, eventualnim nedostacima i mogućim unapređenjima.</w:t>
      </w:r>
    </w:p>
    <w:p w14:paraId="242631BE" w14:textId="1765F56A" w:rsidR="00BB53AE" w:rsidRPr="00BB53AE" w:rsidRDefault="008974B0" w:rsidP="00BB53AE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2B45686" w14:textId="70270636" w:rsidR="008974B0" w:rsidRDefault="008974B0" w:rsidP="008974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Tehnike testiranja mogu biti razne, može biti deterministički način testiranja, ad hoc testiranje ili istraživačko testiranje.</w:t>
      </w:r>
    </w:p>
    <w:p w14:paraId="2298739C" w14:textId="506881A0" w:rsidR="00BB53AE" w:rsidRDefault="00BB53AE" w:rsidP="008974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Izabrao sam testiranje prijave ispita na isumu. U mom slučaju podrazumeva se da je student ulogovan na sistem, i da je prijava ispita u toku.</w:t>
      </w:r>
    </w:p>
    <w:p w14:paraId="03A3BCF8" w14:textId="77777777" w:rsidR="008974B0" w:rsidRDefault="008974B0" w:rsidP="008974B0">
      <w:pPr>
        <w:rPr>
          <w:rFonts w:asciiTheme="minorHAnsi" w:hAnsiTheme="minorHAnsi"/>
          <w:sz w:val="24"/>
          <w:szCs w:val="24"/>
        </w:rPr>
      </w:pPr>
    </w:p>
    <w:p w14:paraId="60D3159F" w14:textId="1096624C" w:rsidR="008974B0" w:rsidRPr="00BB53AE" w:rsidRDefault="00BB53AE" w:rsidP="00BB53AE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Dijagram slučajeva korišćenja</w:t>
      </w:r>
    </w:p>
    <w:p w14:paraId="1CF167E4" w14:textId="69EC9219" w:rsidR="008974B0" w:rsidRDefault="00BB53AE" w:rsidP="008974B0">
      <w:pPr>
        <w:rPr>
          <w:rFonts w:asciiTheme="minorHAnsi" w:hAnsiTheme="minorHAnsi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04974AB" wp14:editId="3D0D848F">
            <wp:extent cx="345757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40DD" w14:textId="60BC5221" w:rsidR="00BB53AE" w:rsidRDefault="00BB53AE" w:rsidP="008974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Popunjavanje ankete u ovom slučaju extenduje prijavu ispita zbog toga što, student popunjava anketu ukoliko je januarski ili junski rok. U drugim slučajevima student ne mora da popunjava anketu.</w:t>
      </w:r>
    </w:p>
    <w:p w14:paraId="75C30C84" w14:textId="56C42055" w:rsidR="00BB53AE" w:rsidRDefault="00BB53AE" w:rsidP="008974B0">
      <w:pPr>
        <w:rPr>
          <w:rFonts w:asciiTheme="minorHAnsi" w:hAnsiTheme="minorHAnsi"/>
          <w:sz w:val="24"/>
          <w:szCs w:val="24"/>
        </w:rPr>
      </w:pPr>
    </w:p>
    <w:p w14:paraId="3D194ACD" w14:textId="281C3DA7" w:rsidR="00BB53AE" w:rsidRPr="00BB53AE" w:rsidRDefault="00BB53AE" w:rsidP="00BB53AE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8"/>
          <w:szCs w:val="28"/>
        </w:rPr>
      </w:pPr>
      <w:r w:rsidRPr="00BB53AE">
        <w:rPr>
          <w:rFonts w:asciiTheme="minorHAnsi" w:hAnsiTheme="minorHAnsi"/>
          <w:b/>
          <w:bCs/>
          <w:sz w:val="28"/>
          <w:szCs w:val="28"/>
        </w:rPr>
        <w:lastRenderedPageBreak/>
        <w:t>Dijagram aktivnosti</w:t>
      </w:r>
    </w:p>
    <w:p w14:paraId="742B6001" w14:textId="7AB9FC36" w:rsidR="008974B0" w:rsidRDefault="00BB53AE" w:rsidP="008974B0">
      <w:pPr>
        <w:rPr>
          <w:rFonts w:asciiTheme="minorHAnsi" w:hAnsiTheme="minorHAnsi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4C0D8DDD" wp14:editId="5469404F">
            <wp:extent cx="5760720" cy="6914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FFD3" w14:textId="77777777" w:rsidR="008974B0" w:rsidRDefault="008974B0" w:rsidP="008974B0">
      <w:pPr>
        <w:rPr>
          <w:rFonts w:asciiTheme="minorHAnsi" w:hAnsiTheme="minorHAnsi"/>
          <w:sz w:val="24"/>
          <w:szCs w:val="24"/>
        </w:rPr>
      </w:pPr>
    </w:p>
    <w:p w14:paraId="24FB091E" w14:textId="68CE54D3" w:rsidR="0040173E" w:rsidRPr="0040173E" w:rsidRDefault="0040173E" w:rsidP="0040173E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8"/>
          <w:szCs w:val="28"/>
        </w:rPr>
      </w:pPr>
      <w:r w:rsidRPr="0040173E">
        <w:rPr>
          <w:rFonts w:asciiTheme="minorHAnsi" w:hAnsiTheme="minorHAnsi" w:cstheme="minorHAnsi"/>
          <w:b/>
          <w:bCs/>
          <w:sz w:val="28"/>
          <w:szCs w:val="28"/>
        </w:rPr>
        <w:t>Testirati moguće putanje iz dijagrama aktivnosti</w:t>
      </w:r>
    </w:p>
    <w:p w14:paraId="4E990987" w14:textId="02D8E181" w:rsidR="0040173E" w:rsidRDefault="0040173E" w:rsidP="0040173E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Moguće putanje koje se mogu testirati iz dijagram aktivnosti su </w:t>
      </w:r>
    </w:p>
    <w:p w14:paraId="554FC018" w14:textId="77777777" w:rsidR="00A539FC" w:rsidRPr="0040173E" w:rsidRDefault="00A539FC" w:rsidP="0040173E">
      <w:pPr>
        <w:pStyle w:val="ListParagraph"/>
        <w:rPr>
          <w:rFonts w:asciiTheme="minorHAnsi" w:hAnsiTheme="minorHAnsi"/>
          <w:sz w:val="24"/>
          <w:szCs w:val="24"/>
        </w:rPr>
      </w:pPr>
    </w:p>
    <w:p w14:paraId="2F91C897" w14:textId="72CE21DB" w:rsidR="008974B0" w:rsidRPr="0040173E" w:rsidRDefault="0040173E" w:rsidP="0040173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>Testiranje ukoliko je ispitni rok aktivan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68F5B07D" w14:textId="4C4B981C" w:rsidR="0040173E" w:rsidRDefault="0040173E" w:rsidP="0040173E">
      <w:pPr>
        <w:pStyle w:val="ListParagraph"/>
        <w:rPr>
          <w:rFonts w:asciiTheme="minorHAnsi" w:hAnsiTheme="minorHAnsi" w:cstheme="minorHAnsi"/>
          <w:lang w:val="en-US"/>
        </w:rPr>
      </w:pPr>
      <w:proofErr w:type="spellStart"/>
      <w:r w:rsidRPr="0040173E">
        <w:rPr>
          <w:rFonts w:asciiTheme="minorHAnsi" w:hAnsiTheme="minorHAnsi" w:cstheme="minorHAnsi"/>
          <w:lang w:val="en-US"/>
        </w:rPr>
        <w:t>Sekvenca</w:t>
      </w:r>
      <w:proofErr w:type="spellEnd"/>
      <w:r w:rsidRPr="0040173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173E">
        <w:rPr>
          <w:rFonts w:asciiTheme="minorHAnsi" w:hAnsiTheme="minorHAnsi" w:cstheme="minorHAnsi"/>
          <w:lang w:val="en-US"/>
        </w:rPr>
        <w:t>ovog</w:t>
      </w:r>
      <w:proofErr w:type="spellEnd"/>
      <w:r w:rsidRPr="0040173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0173E">
        <w:rPr>
          <w:rFonts w:asciiTheme="minorHAnsi" w:hAnsiTheme="minorHAnsi" w:cstheme="minorHAnsi"/>
          <w:lang w:val="en-US"/>
        </w:rPr>
        <w:t>testa</w:t>
      </w:r>
      <w:proofErr w:type="spellEnd"/>
      <w:r w:rsidRPr="0040173E">
        <w:rPr>
          <w:rFonts w:asciiTheme="minorHAnsi" w:hAnsiTheme="minorHAnsi" w:cstheme="minorHAnsi"/>
          <w:lang w:val="en-US"/>
        </w:rPr>
        <w:t xml:space="preserve"> bi </w:t>
      </w:r>
      <w:proofErr w:type="spellStart"/>
      <w:r w:rsidRPr="0040173E">
        <w:rPr>
          <w:rFonts w:asciiTheme="minorHAnsi" w:hAnsiTheme="minorHAnsi" w:cstheme="minorHAnsi"/>
          <w:lang w:val="en-US"/>
        </w:rPr>
        <w:t>bila</w:t>
      </w:r>
      <w:proofErr w:type="spellEnd"/>
      <w:r w:rsidRPr="0040173E">
        <w:rPr>
          <w:rFonts w:asciiTheme="minorHAnsi" w:hAnsiTheme="minorHAnsi" w:cstheme="minorHAnsi"/>
          <w:lang w:val="en-US"/>
        </w:rPr>
        <w:t>:</w:t>
      </w:r>
    </w:p>
    <w:p w14:paraId="2572FF4F" w14:textId="1BA9E43F" w:rsidR="0040173E" w:rsidRDefault="0040173E" w:rsidP="0040173E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SQ01:StudentPristupaPrijaviIspita.IspitniRokJeAktivan</w:t>
      </w:r>
    </w:p>
    <w:p w14:paraId="35A06691" w14:textId="7150F3E8" w:rsidR="0040173E" w:rsidRPr="0040173E" w:rsidRDefault="0040173E" w:rsidP="0040173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lastRenderedPageBreak/>
        <w:t xml:space="preserve">Testiranje ukoliko </w:t>
      </w:r>
      <w:r>
        <w:rPr>
          <w:rFonts w:asciiTheme="minorHAnsi" w:hAnsiTheme="minorHAnsi" w:cstheme="minorHAnsi"/>
          <w:b/>
          <w:bCs/>
        </w:rPr>
        <w:t>ispitni rok nije aktivan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7C868158" w14:textId="50EECE67" w:rsidR="0040173E" w:rsidRDefault="0040173E" w:rsidP="0040173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34EA188A" w14:textId="67CE1796" w:rsidR="0040173E" w:rsidRDefault="0040173E" w:rsidP="0040173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SQ02:Student</w:t>
      </w:r>
      <w:r w:rsidR="009A2859">
        <w:rPr>
          <w:rFonts w:asciiTheme="minorHAnsi" w:hAnsiTheme="minorHAnsi" w:cstheme="minorHAnsi"/>
        </w:rPr>
        <w:t>PristupaPrijaviIspita.IspitniRokNijeAktivan.SistemVracaPoruku.IspitniRokNijeUToku</w:t>
      </w:r>
    </w:p>
    <w:p w14:paraId="035604CE" w14:textId="461A815A" w:rsidR="009A2859" w:rsidRPr="0040173E" w:rsidRDefault="009A2859" w:rsidP="009A28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 xml:space="preserve">Testiranje ukoliko </w:t>
      </w:r>
      <w:r>
        <w:rPr>
          <w:rFonts w:asciiTheme="minorHAnsi" w:hAnsiTheme="minorHAnsi" w:cstheme="minorHAnsi"/>
          <w:b/>
          <w:bCs/>
        </w:rPr>
        <w:t>je anketa popunjena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160311DB" w14:textId="7777777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0ED0A8D2" w14:textId="0E48BEE2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</w:t>
      </w:r>
      <w:r w:rsidR="00500B87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:StudentPristupaPrijaviIspita.</w:t>
      </w:r>
      <w:r w:rsidR="00500B87">
        <w:rPr>
          <w:rFonts w:asciiTheme="minorHAnsi" w:hAnsiTheme="minorHAnsi" w:cstheme="minorHAnsi"/>
        </w:rPr>
        <w:t>IspitniRokJeAktivan</w:t>
      </w:r>
      <w:r>
        <w:rPr>
          <w:rFonts w:asciiTheme="minorHAnsi" w:hAnsiTheme="minorHAnsi" w:cstheme="minorHAnsi"/>
        </w:rPr>
        <w:t>.</w:t>
      </w:r>
      <w:r w:rsidR="00500B87">
        <w:rPr>
          <w:rFonts w:asciiTheme="minorHAnsi" w:hAnsiTheme="minorHAnsi" w:cstheme="minorHAnsi"/>
        </w:rPr>
        <w:t>AnketaJePopunjena.StudentBiraIspitePrijave.StudentPrijavljujeIspit</w:t>
      </w:r>
    </w:p>
    <w:p w14:paraId="75E944D8" w14:textId="26C325A4" w:rsidR="009A2859" w:rsidRPr="0040173E" w:rsidRDefault="009A2859" w:rsidP="009A28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 xml:space="preserve">Testiranje ukoliko </w:t>
      </w:r>
      <w:r>
        <w:rPr>
          <w:rFonts w:asciiTheme="minorHAnsi" w:hAnsiTheme="minorHAnsi" w:cstheme="minorHAnsi"/>
          <w:b/>
          <w:bCs/>
        </w:rPr>
        <w:t>anketa nije popunjena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11031A64" w14:textId="7777777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3F1834FC" w14:textId="3D33D03D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</w:t>
      </w:r>
      <w:r w:rsidR="00500B87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:StudentPristupaPrijaviIspita.IspitniRok</w:t>
      </w:r>
      <w:r w:rsidR="00500B87">
        <w:rPr>
          <w:rFonts w:asciiTheme="minorHAnsi" w:hAnsiTheme="minorHAnsi" w:cstheme="minorHAnsi"/>
        </w:rPr>
        <w:t>Je</w:t>
      </w:r>
      <w:r>
        <w:rPr>
          <w:rFonts w:asciiTheme="minorHAnsi" w:hAnsiTheme="minorHAnsi" w:cstheme="minorHAnsi"/>
        </w:rPr>
        <w:t>Aktivan.</w:t>
      </w:r>
      <w:r w:rsidR="00500B87">
        <w:rPr>
          <w:rFonts w:asciiTheme="minorHAnsi" w:hAnsiTheme="minorHAnsi" w:cstheme="minorHAnsi"/>
        </w:rPr>
        <w:t>SistemVracaPoruku.DaLiJeJanuraskiIliJunskiIspitniRok</w:t>
      </w:r>
    </w:p>
    <w:p w14:paraId="1EB58C67" w14:textId="572A3FFB" w:rsidR="009A2859" w:rsidRPr="0040173E" w:rsidRDefault="009A2859" w:rsidP="009A28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 xml:space="preserve">Testiranje ukoliko </w:t>
      </w:r>
      <w:r>
        <w:rPr>
          <w:rFonts w:asciiTheme="minorHAnsi" w:hAnsiTheme="minorHAnsi" w:cstheme="minorHAnsi"/>
          <w:b/>
          <w:bCs/>
        </w:rPr>
        <w:t>je januarski ili junski ispitni rok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35D811A0" w14:textId="7777777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3D290888" w14:textId="096F5E2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</w:t>
      </w:r>
      <w:r w:rsidR="00500B87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:</w:t>
      </w:r>
      <w:r w:rsidR="00500B87">
        <w:rPr>
          <w:rFonts w:asciiTheme="minorHAnsi" w:hAnsiTheme="minorHAnsi" w:cstheme="minorHAnsi"/>
        </w:rPr>
        <w:t>JanuarskiIliJunskiIspitniRokJeUToku.StudentPopunjavaAnketu.AnketaJePopunjena.StudentBiraIspitePrijave.StudentPrijavljujeIspit</w:t>
      </w:r>
    </w:p>
    <w:p w14:paraId="6A392857" w14:textId="4A2BE1EA" w:rsidR="009A2859" w:rsidRPr="0040173E" w:rsidRDefault="009A2859" w:rsidP="009A28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40173E">
        <w:rPr>
          <w:rFonts w:asciiTheme="minorHAnsi" w:hAnsiTheme="minorHAnsi" w:cstheme="minorHAnsi"/>
          <w:b/>
          <w:bCs/>
        </w:rPr>
        <w:t>Testiranje</w:t>
      </w:r>
      <w:r>
        <w:rPr>
          <w:rFonts w:asciiTheme="minorHAnsi" w:hAnsiTheme="minorHAnsi" w:cstheme="minorHAnsi"/>
          <w:b/>
          <w:bCs/>
        </w:rPr>
        <w:t xml:space="preserve"> popunjavanje ispita</w:t>
      </w:r>
      <w:r w:rsidRPr="0040173E">
        <w:rPr>
          <w:rFonts w:asciiTheme="minorHAnsi" w:hAnsiTheme="minorHAnsi" w:cstheme="minorHAnsi"/>
          <w:b/>
          <w:bCs/>
          <w:lang w:val="en-US"/>
        </w:rPr>
        <w:t>:</w:t>
      </w:r>
    </w:p>
    <w:p w14:paraId="2DCD70C4" w14:textId="77777777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Sekvenca ovog testa bi bila:</w:t>
      </w:r>
    </w:p>
    <w:p w14:paraId="3D6BDCE7" w14:textId="759DC319" w:rsidR="009A2859" w:rsidRDefault="009A2859" w:rsidP="009A285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SQ0</w:t>
      </w:r>
      <w:r w:rsidR="00500B87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:</w:t>
      </w:r>
      <w:r w:rsidR="00500B87">
        <w:rPr>
          <w:rFonts w:asciiTheme="minorHAnsi" w:hAnsiTheme="minorHAnsi" w:cstheme="minorHAnsi"/>
        </w:rPr>
        <w:t>StudentBiraIspiteKojePrijavljuje</w:t>
      </w:r>
      <w:r>
        <w:rPr>
          <w:rFonts w:asciiTheme="minorHAnsi" w:hAnsiTheme="minorHAnsi" w:cstheme="minorHAnsi"/>
        </w:rPr>
        <w:t>.</w:t>
      </w:r>
      <w:r w:rsidR="00500B87">
        <w:rPr>
          <w:rFonts w:asciiTheme="minorHAnsi" w:hAnsiTheme="minorHAnsi" w:cstheme="minorHAnsi"/>
        </w:rPr>
        <w:t>StudentPrijavljujeIspite</w:t>
      </w:r>
    </w:p>
    <w:p w14:paraId="4052898C" w14:textId="39739641" w:rsidR="00ED2E26" w:rsidRDefault="00ED2E26" w:rsidP="009A2859">
      <w:pPr>
        <w:ind w:left="360"/>
        <w:rPr>
          <w:rFonts w:asciiTheme="minorHAnsi" w:hAnsiTheme="minorHAnsi" w:cstheme="minorHAnsi"/>
        </w:rPr>
      </w:pPr>
    </w:p>
    <w:p w14:paraId="39CCC2F6" w14:textId="4CEAED60" w:rsidR="002954A6" w:rsidRPr="002954A6" w:rsidRDefault="00462590" w:rsidP="002954A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Z</w:t>
      </w:r>
      <w:r w:rsidR="00ED2E26" w:rsidRPr="00ED2E26">
        <w:rPr>
          <w:rFonts w:asciiTheme="minorHAnsi" w:hAnsiTheme="minorHAnsi" w:cstheme="minorHAnsi"/>
          <w:b/>
          <w:bCs/>
          <w:sz w:val="28"/>
          <w:szCs w:val="28"/>
        </w:rPr>
        <w:t>aključak o pouzdanosti sistema, eventualnim nedostacima i mogućim unapređenjima</w:t>
      </w:r>
    </w:p>
    <w:p w14:paraId="7E8CC6BA" w14:textId="77777777" w:rsidR="002954A6" w:rsidRPr="002954A6" w:rsidRDefault="002954A6" w:rsidP="002954A6">
      <w:pPr>
        <w:pStyle w:val="ListParagraph"/>
        <w:rPr>
          <w:rFonts w:asciiTheme="minorHAnsi" w:hAnsiTheme="minorHAnsi" w:cstheme="minorHAnsi"/>
          <w:lang w:val="en-US"/>
        </w:rPr>
      </w:pPr>
    </w:p>
    <w:sectPr w:rsidR="002954A6" w:rsidRPr="002954A6">
      <w:headerReference w:type="default" r:id="rId10"/>
      <w:footerReference w:type="default" r:id="rId11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0EE0B" w14:textId="77777777" w:rsidR="0068093E" w:rsidRDefault="0068093E" w:rsidP="008974B0">
      <w:pPr>
        <w:spacing w:after="0" w:line="240" w:lineRule="auto"/>
      </w:pPr>
      <w:r>
        <w:separator/>
      </w:r>
    </w:p>
  </w:endnote>
  <w:endnote w:type="continuationSeparator" w:id="0">
    <w:p w14:paraId="62714D22" w14:textId="77777777" w:rsidR="0068093E" w:rsidRDefault="0068093E" w:rsidP="0089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94CBF" w14:textId="5F708F00" w:rsidR="00B71149" w:rsidRDefault="0000190F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 w:rsidR="00DF4E2E">
      <w:rPr>
        <w:rFonts w:ascii="Arial" w:hAnsi="Arial" w:cs="Arial"/>
        <w:noProof/>
      </w:rPr>
      <w:t>2</w:t>
    </w:r>
    <w:r>
      <w:rPr>
        <w:rFonts w:ascii="Arial" w:hAnsi="Arial" w:cs="Arial"/>
      </w:rPr>
      <w:fldChar w:fldCharType="end"/>
    </w:r>
  </w:p>
  <w:p w14:paraId="69B21466" w14:textId="77777777" w:rsidR="00B71149" w:rsidRDefault="0068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63539" w14:textId="77777777" w:rsidR="0068093E" w:rsidRDefault="0068093E" w:rsidP="008974B0">
      <w:pPr>
        <w:spacing w:after="0" w:line="240" w:lineRule="auto"/>
      </w:pPr>
      <w:r>
        <w:separator/>
      </w:r>
    </w:p>
  </w:footnote>
  <w:footnote w:type="continuationSeparator" w:id="0">
    <w:p w14:paraId="36E1AF0C" w14:textId="77777777" w:rsidR="0068093E" w:rsidRDefault="0068093E" w:rsidP="0089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B71149" w14:paraId="5E43CB29" w14:textId="77777777">
      <w:tc>
        <w:tcPr>
          <w:tcW w:w="4531" w:type="dxa"/>
          <w:shd w:val="clear" w:color="auto" w:fill="auto"/>
        </w:tcPr>
        <w:p w14:paraId="5AB4C0EC" w14:textId="77777777" w:rsidR="00B71149" w:rsidRDefault="0000190F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 w:eastAsia="ja-JP"/>
            </w:rPr>
            <w:drawing>
              <wp:inline distT="0" distB="0" distL="114300" distR="114300" wp14:anchorId="07927C9F" wp14:editId="19C383A8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635A0E46" w14:textId="77777777" w:rsidR="00B71149" w:rsidRDefault="0000190F">
          <w:pPr>
            <w:pStyle w:val="Header"/>
            <w:wordWrap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SE321 – Testiranje softvera</w:t>
          </w:r>
        </w:p>
        <w:p w14:paraId="10E28CE4" w14:textId="1B967097" w:rsidR="008974B0" w:rsidRDefault="00DF4E2E" w:rsidP="008974B0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Pavkovic 4442</w:t>
          </w:r>
        </w:p>
      </w:tc>
    </w:tr>
  </w:tbl>
  <w:p w14:paraId="69D5D6E8" w14:textId="77777777" w:rsidR="00B71149" w:rsidRDefault="0068093E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FB1779"/>
    <w:multiLevelType w:val="singleLevel"/>
    <w:tmpl w:val="93FB177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0DC01DE"/>
    <w:multiLevelType w:val="hybridMultilevel"/>
    <w:tmpl w:val="C01E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17601"/>
    <w:multiLevelType w:val="hybridMultilevel"/>
    <w:tmpl w:val="857A0446"/>
    <w:lvl w:ilvl="0" w:tplc="11CC11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67B12"/>
    <w:multiLevelType w:val="hybridMultilevel"/>
    <w:tmpl w:val="672E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741B1"/>
    <w:multiLevelType w:val="hybridMultilevel"/>
    <w:tmpl w:val="F516F71E"/>
    <w:lvl w:ilvl="0" w:tplc="B0BCB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EA6638"/>
    <w:multiLevelType w:val="hybridMultilevel"/>
    <w:tmpl w:val="3DD6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22BE"/>
    <w:multiLevelType w:val="hybridMultilevel"/>
    <w:tmpl w:val="409C3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B0"/>
    <w:rsid w:val="0000190F"/>
    <w:rsid w:val="002954A6"/>
    <w:rsid w:val="0040173E"/>
    <w:rsid w:val="00462590"/>
    <w:rsid w:val="00500B87"/>
    <w:rsid w:val="0068093E"/>
    <w:rsid w:val="006C3B1E"/>
    <w:rsid w:val="008974B0"/>
    <w:rsid w:val="009A2859"/>
    <w:rsid w:val="00A539FC"/>
    <w:rsid w:val="00BB53AE"/>
    <w:rsid w:val="00DF4E2E"/>
    <w:rsid w:val="00E81977"/>
    <w:rsid w:val="00ED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BD74D"/>
  <w15:chartTrackingRefBased/>
  <w15:docId w15:val="{E987C68D-C773-4191-A237-CB2DAAA7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4B0"/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4B0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74B0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897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974B0"/>
    <w:rPr>
      <w:rFonts w:ascii="Times New Roman" w:eastAsia="SimSun" w:hAnsi="Times New Roman" w:cs="Times New Roman"/>
      <w:lang w:val="sr-Latn-RS"/>
    </w:rPr>
  </w:style>
  <w:style w:type="paragraph" w:styleId="Header">
    <w:name w:val="header"/>
    <w:basedOn w:val="Normal"/>
    <w:link w:val="HeaderChar"/>
    <w:uiPriority w:val="99"/>
    <w:unhideWhenUsed/>
    <w:qFormat/>
    <w:rsid w:val="00897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974B0"/>
    <w:rPr>
      <w:rFonts w:ascii="Times New Roman" w:eastAsia="SimSun" w:hAnsi="Times New Roman" w:cs="Times New Roman"/>
      <w:lang w:val="sr-Latn-RS"/>
    </w:rPr>
  </w:style>
  <w:style w:type="paragraph" w:styleId="NoSpacing">
    <w:name w:val="No Spacing"/>
    <w:uiPriority w:val="1"/>
    <w:qFormat/>
    <w:rsid w:val="008974B0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character" w:styleId="PlaceholderText">
    <w:name w:val="Placeholder Text"/>
    <w:uiPriority w:val="99"/>
    <w:semiHidden/>
    <w:qFormat/>
    <w:rsid w:val="008974B0"/>
    <w:rPr>
      <w:color w:val="808080"/>
    </w:rPr>
  </w:style>
  <w:style w:type="paragraph" w:styleId="ListParagraph">
    <w:name w:val="List Paragraph"/>
    <w:basedOn w:val="Normal"/>
    <w:uiPriority w:val="34"/>
    <w:qFormat/>
    <w:rsid w:val="00BB53AE"/>
    <w:pPr>
      <w:ind w:left="720"/>
      <w:contextualSpacing/>
    </w:pPr>
  </w:style>
  <w:style w:type="table" w:styleId="TableGrid">
    <w:name w:val="Table Grid"/>
    <w:basedOn w:val="TableNormal"/>
    <w:uiPriority w:val="39"/>
    <w:rsid w:val="00295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10</cp:revision>
  <dcterms:created xsi:type="dcterms:W3CDTF">2021-10-14T13:10:00Z</dcterms:created>
  <dcterms:modified xsi:type="dcterms:W3CDTF">2024-01-17T01:11:00Z</dcterms:modified>
</cp:coreProperties>
</file>