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D4889" w14:textId="77777777" w:rsidR="00032E4B" w:rsidRDefault="00032E4B" w:rsidP="00032E4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781920BF" wp14:editId="770A41D5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87F5" w14:textId="77777777" w:rsidR="00032E4B" w:rsidRDefault="00032E4B" w:rsidP="00032E4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6F90BA30" w14:textId="77777777" w:rsidR="00032E4B" w:rsidRDefault="00032E4B" w:rsidP="00032E4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1E43AAC4" w14:textId="77777777" w:rsidR="00032E4B" w:rsidRDefault="00032E4B" w:rsidP="00032E4B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24FAE743" w14:textId="77777777" w:rsidR="00032E4B" w:rsidRPr="002664E0" w:rsidRDefault="00032E4B" w:rsidP="00032E4B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4886C8CF" w14:textId="77777777" w:rsidR="00032E4B" w:rsidRDefault="00032E4B" w:rsidP="00032E4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5D2945F" w14:textId="77777777" w:rsidR="00032E4B" w:rsidRDefault="00032E4B" w:rsidP="00032E4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A930549" w14:textId="2E16B6A4" w:rsidR="00032E4B" w:rsidRDefault="00032E4B" w:rsidP="00032E4B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6</w:t>
      </w:r>
    </w:p>
    <w:p w14:paraId="653E9643" w14:textId="77777777" w:rsidR="00032E4B" w:rsidRDefault="00032E4B" w:rsidP="00032E4B">
      <w:pPr>
        <w:pStyle w:val="NoSpacing"/>
        <w:rPr>
          <w:rFonts w:ascii="Arial" w:hAnsi="Arial" w:cs="Arial"/>
          <w:b/>
        </w:rPr>
      </w:pPr>
    </w:p>
    <w:p w14:paraId="2D1772E4" w14:textId="77777777" w:rsidR="00032E4B" w:rsidRDefault="00032E4B" w:rsidP="00032E4B">
      <w:pPr>
        <w:pStyle w:val="NoSpacing"/>
        <w:rPr>
          <w:rFonts w:ascii="Arial" w:hAnsi="Arial" w:cs="Arial"/>
          <w:b/>
        </w:rPr>
      </w:pPr>
    </w:p>
    <w:p w14:paraId="779F538A" w14:textId="77777777" w:rsidR="00032E4B" w:rsidRDefault="00032E4B" w:rsidP="00032E4B">
      <w:pPr>
        <w:pStyle w:val="NoSpacing"/>
        <w:rPr>
          <w:rFonts w:ascii="Arial" w:hAnsi="Arial" w:cs="Arial"/>
          <w:b/>
        </w:rPr>
      </w:pPr>
    </w:p>
    <w:p w14:paraId="3654D69C" w14:textId="77777777" w:rsidR="00032E4B" w:rsidRDefault="00032E4B" w:rsidP="00032E4B">
      <w:pPr>
        <w:pStyle w:val="NoSpacing"/>
        <w:rPr>
          <w:rFonts w:ascii="Arial" w:hAnsi="Arial" w:cs="Arial"/>
          <w:b/>
        </w:rPr>
      </w:pPr>
    </w:p>
    <w:p w14:paraId="6FB9F3B7" w14:textId="77777777" w:rsidR="00032E4B" w:rsidRPr="002664E0" w:rsidRDefault="00032E4B" w:rsidP="00032E4B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</w:t>
      </w:r>
      <w:proofErr w:type="spellEnd"/>
      <w:r>
        <w:rPr>
          <w:rFonts w:ascii="Arial" w:hAnsi="Arial" w:cs="Arial"/>
          <w:b/>
          <w:sz w:val="28"/>
        </w:rPr>
        <w:t>ć</w:t>
      </w:r>
    </w:p>
    <w:p w14:paraId="4BC7938A" w14:textId="77777777" w:rsidR="00032E4B" w:rsidRDefault="00032E4B" w:rsidP="00032E4B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4273E9E0" w14:textId="77777777" w:rsidR="00032E4B" w:rsidRDefault="00032E4B" w:rsidP="00032E4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3E020EC" w14:textId="38696CC6" w:rsidR="00032E4B" w:rsidRDefault="00032E4B" w:rsidP="00032E4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F7EAE70" w14:textId="77777777" w:rsidR="00032E4B" w:rsidRDefault="00032E4B" w:rsidP="00032E4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85BE2CF" w14:textId="77777777" w:rsidR="00032E4B" w:rsidRDefault="00032E4B" w:rsidP="00032E4B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6B361A4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AB5C505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540EA1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05C23113" w14:textId="77777777" w:rsidR="005A225A" w:rsidRDefault="005A225A" w:rsidP="005A225A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5E15FAD" w14:textId="77777777" w:rsidR="005A225A" w:rsidRDefault="005A225A" w:rsidP="005A225A">
      <w:pPr>
        <w:pStyle w:val="Heading1"/>
      </w:pPr>
      <w:r>
        <w:t>Tekst domaćeg zadatka:</w:t>
      </w:r>
    </w:p>
    <w:p w14:paraId="3220250C" w14:textId="278172FA" w:rsidR="005A225A" w:rsidRPr="00F66CE5" w:rsidRDefault="00F66CE5" w:rsidP="005A225A">
      <w:pPr>
        <w:rPr>
          <w:sz w:val="24"/>
          <w:szCs w:val="24"/>
          <w:lang w:val="sr-Latn-RS"/>
        </w:rPr>
      </w:pPr>
      <w:proofErr w:type="spellStart"/>
      <w:r>
        <w:t>Nacrtajte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sr-Latn-RS"/>
        </w:rPr>
        <w:t>čajeva korišćenja za sistem koji ste dobili za DZ01. Opišite 1 slučaj korišćenja od navedenih, pomoću šablona datog u predavanju. Obavezno uljučite alternativn tokove i izuzetke.</w:t>
      </w:r>
    </w:p>
    <w:p w14:paraId="163A15DA" w14:textId="77777777" w:rsidR="005A225A" w:rsidRDefault="005A225A" w:rsidP="005A225A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2989697" w14:textId="2690F3A1" w:rsidR="005A225A" w:rsidRDefault="002255BE">
      <w:r>
        <w:rPr>
          <w:noProof/>
          <w:lang w:eastAsia="ja-JP"/>
        </w:rPr>
        <w:drawing>
          <wp:inline distT="0" distB="0" distL="0" distR="0" wp14:anchorId="21DF34E4" wp14:editId="0315C907">
            <wp:extent cx="5943600" cy="529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1078" w14:textId="1E8E95B3" w:rsidR="00F47FB5" w:rsidRDefault="00F47F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2460"/>
        <w:gridCol w:w="2460"/>
        <w:gridCol w:w="2460"/>
      </w:tblGrid>
      <w:tr w:rsidR="00E40347" w14:paraId="4A40E932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4127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ID I </w:t>
            </w:r>
            <w:proofErr w:type="spellStart"/>
            <w:r>
              <w:rPr>
                <w:rFonts w:asciiTheme="minorHAnsi" w:hAnsiTheme="minorHAnsi" w:cstheme="minorHAnsi"/>
              </w:rPr>
              <w:t>naziv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64138" w14:textId="630A0E6A" w:rsidR="00E40347" w:rsidRDefault="00E40347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UC-</w:t>
            </w:r>
            <w:r w:rsidR="00D52E1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Evidencija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kandidata</w:t>
            </w:r>
            <w:proofErr w:type="spellEnd"/>
          </w:p>
        </w:tc>
      </w:tr>
      <w:tr w:rsidR="00E40347" w14:paraId="08024306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F390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Kreator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B156" w14:textId="33AF3ACD" w:rsidR="00E40347" w:rsidRDefault="00032E4B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Jovan </w:t>
            </w:r>
            <w:proofErr w:type="spellStart"/>
            <w:r>
              <w:rPr>
                <w:rFonts w:asciiTheme="minorHAnsi" w:hAnsiTheme="minorHAnsi" w:cstheme="minorHAnsi"/>
              </w:rPr>
              <w:t>Pavkovic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9D170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Datum </w:t>
            </w:r>
            <w:proofErr w:type="spellStart"/>
            <w:r>
              <w:rPr>
                <w:rFonts w:asciiTheme="minorHAnsi" w:hAnsiTheme="minorHAnsi" w:cstheme="minorHAnsi"/>
              </w:rPr>
              <w:t>kreiranja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47B13" w14:textId="050E19AC" w:rsidR="00E40347" w:rsidRDefault="00032E4B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24.11.2023</w:t>
            </w:r>
            <w:bookmarkStart w:id="0" w:name="_GoBack"/>
            <w:bookmarkEnd w:id="0"/>
            <w:r w:rsidR="00E40347">
              <w:rPr>
                <w:rFonts w:asciiTheme="minorHAnsi" w:hAnsiTheme="minorHAnsi" w:cstheme="minorHAnsi"/>
              </w:rPr>
              <w:t>.</w:t>
            </w:r>
          </w:p>
        </w:tc>
      </w:tr>
      <w:tr w:rsidR="00E40347" w14:paraId="40B4D243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FCB8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Primarni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akter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F9E1" w14:textId="23E618AD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Profesor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212E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Sekundarni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akter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9F86" w14:textId="32B8CB03" w:rsidR="00E40347" w:rsidRDefault="003848DC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Administrator</w:t>
            </w:r>
          </w:p>
        </w:tc>
      </w:tr>
      <w:tr w:rsidR="00E40347" w14:paraId="724883F4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3478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Pokretač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E185" w14:textId="09C2D878" w:rsidR="003848DC" w:rsidRPr="003848DC" w:rsidRDefault="003848DC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Profesor treba da ima pokrenuto predavanje sa video sharingom, kao i sa prisutnim kandidatima koji slušaju to predavanje.</w:t>
            </w:r>
          </w:p>
        </w:tc>
      </w:tr>
      <w:tr w:rsidR="00E40347" w14:paraId="24D7D1E1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45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Opis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032E" w14:textId="7326E37C" w:rsidR="00E40347" w:rsidRPr="003848DC" w:rsidRDefault="003848DC">
            <w:pPr>
              <w:spacing w:after="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treba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pre </w:t>
            </w:r>
            <w:proofErr w:type="spellStart"/>
            <w:r>
              <w:rPr>
                <w:rFonts w:asciiTheme="minorHAnsi" w:hAnsiTheme="minorHAnsi" w:cstheme="minorHAnsi"/>
              </w:rPr>
              <w:t>početka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nastave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kao</w:t>
            </w:r>
            <w:proofErr w:type="spellEnd"/>
            <w:r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kraju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evidentira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sve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prisutne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kandidate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koji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slušaju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predavanja</w:t>
            </w:r>
            <w:proofErr w:type="spellEnd"/>
            <w:r>
              <w:rPr>
                <w:rFonts w:asciiTheme="minorHAnsi" w:hAnsiTheme="minorHAnsi" w:cstheme="minorHAnsi"/>
              </w:rPr>
              <w:t xml:space="preserve"> I da </w:t>
            </w:r>
            <w:proofErr w:type="spellStart"/>
            <w:r>
              <w:rPr>
                <w:rFonts w:asciiTheme="minorHAnsi" w:hAnsiTheme="minorHAnsi" w:cstheme="minorHAnsi"/>
              </w:rPr>
              <w:t>upiše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prisustvo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istih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40347" w14:paraId="61B1AB85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7A3C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Preduslovi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0CF1" w14:textId="77777777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PRE-1. </w:t>
            </w:r>
            <w:proofErr w:type="spellStart"/>
            <w:r>
              <w:rPr>
                <w:rFonts w:asciiTheme="minorHAnsi" w:hAnsiTheme="minorHAnsi" w:cstheme="minorHAnsi"/>
              </w:rPr>
              <w:t>Postoji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konekcija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</w:t>
            </w:r>
            <w:proofErr w:type="spellEnd"/>
            <w:r>
              <w:rPr>
                <w:rFonts w:asciiTheme="minorHAnsi" w:hAnsiTheme="minorHAnsi" w:cstheme="minorHAnsi"/>
              </w:rPr>
              <w:t xml:space="preserve"> internet.</w:t>
            </w:r>
          </w:p>
          <w:p w14:paraId="2AD6356C" w14:textId="77777777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PRE-2. </w:t>
            </w:r>
            <w:proofErr w:type="spellStart"/>
            <w:r>
              <w:rPr>
                <w:rFonts w:asciiTheme="minorHAnsi" w:hAnsiTheme="minorHAnsi" w:cstheme="minorHAnsi"/>
              </w:rPr>
              <w:t>Baza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podataka</w:t>
            </w:r>
            <w:proofErr w:type="spellEnd"/>
            <w:r>
              <w:rPr>
                <w:rFonts w:asciiTheme="minorHAnsi" w:hAnsiTheme="minorHAnsi" w:cstheme="minorHAnsi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</w:rPr>
              <w:t>onlajn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  <w:p w14:paraId="11436621" w14:textId="47C65ABF" w:rsidR="00E40347" w:rsidRDefault="00E40347" w:rsidP="00B82C51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PRE-3. </w:t>
            </w:r>
            <w:proofErr w:type="spellStart"/>
            <w:r w:rsidR="00505582">
              <w:rPr>
                <w:rFonts w:asciiTheme="minorHAnsi" w:hAnsiTheme="minorHAnsi" w:cstheme="minorHAnsi"/>
              </w:rPr>
              <w:t>Profesor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je </w:t>
            </w:r>
            <w:proofErr w:type="spellStart"/>
            <w:r w:rsidR="00505582">
              <w:rPr>
                <w:rFonts w:asciiTheme="minorHAnsi" w:hAnsiTheme="minorHAnsi" w:cstheme="minorHAnsi"/>
              </w:rPr>
              <w:t>autentifikovan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pomoću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svojih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podataka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sa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kojim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pristupa</w:t>
            </w:r>
            <w:proofErr w:type="spellEnd"/>
            <w:r w:rsidR="0050558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05582">
              <w:rPr>
                <w:rFonts w:asciiTheme="minorHAnsi" w:hAnsiTheme="minorHAnsi" w:cstheme="minorHAnsi"/>
              </w:rPr>
              <w:t>sistemu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40347" w14:paraId="3585FEC6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FB9C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Postuslovi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A77E6" w14:textId="59F61A9F" w:rsidR="00E221AC" w:rsidRDefault="00E40347" w:rsidP="00E221AC"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POST-1. </w:t>
            </w:r>
            <w:proofErr w:type="spellStart"/>
            <w:r w:rsidR="00E221AC">
              <w:rPr>
                <w:rFonts w:asciiTheme="minorHAnsi" w:hAnsiTheme="minorHAnsi" w:cstheme="minorHAnsi"/>
              </w:rPr>
              <w:t>Kandidati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su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evidentirani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 w:rsidR="00E221AC">
              <w:rPr>
                <w:rFonts w:asciiTheme="minorHAnsi" w:hAnsiTheme="minorHAnsi" w:cstheme="minorHAnsi"/>
              </w:rPr>
              <w:t>sistem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kao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da </w:t>
            </w:r>
            <w:proofErr w:type="spellStart"/>
            <w:r w:rsidR="00E221AC">
              <w:rPr>
                <w:rFonts w:asciiTheme="minorHAnsi" w:hAnsiTheme="minorHAnsi" w:cstheme="minorHAnsi"/>
              </w:rPr>
              <w:t>su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prisustvovali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što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će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uticati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na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njihov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broj</w:t>
            </w:r>
            <w:proofErr w:type="spellEnd"/>
            <w:r w:rsidR="00E221A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221AC">
              <w:rPr>
                <w:rFonts w:asciiTheme="minorHAnsi" w:hAnsiTheme="minorHAnsi" w:cstheme="minorHAnsi"/>
              </w:rPr>
              <w:t>poena</w:t>
            </w:r>
            <w:proofErr w:type="spellEnd"/>
            <w:r w:rsidR="00E221AC">
              <w:rPr>
                <w:rFonts w:asciiTheme="minorHAnsi" w:hAnsiTheme="minorHAnsi" w:cstheme="minorHAnsi"/>
              </w:rPr>
              <w:t>.</w:t>
            </w:r>
          </w:p>
          <w:p w14:paraId="747B33FA" w14:textId="117BCDF3" w:rsidR="00E40347" w:rsidRDefault="00E40347">
            <w:pPr>
              <w:spacing w:after="40"/>
              <w:rPr>
                <w:rFonts w:asciiTheme="minorHAnsi" w:hAnsiTheme="minorHAnsi" w:cstheme="minorHAnsi"/>
              </w:rPr>
            </w:pPr>
          </w:p>
        </w:tc>
      </w:tr>
      <w:tr w:rsidR="00E40347" w14:paraId="2313D04F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BCA1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Normalni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tok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705D" w14:textId="09F7B4CF" w:rsidR="00E40347" w:rsidRDefault="00E67346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="00E4034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.0</w:t>
            </w:r>
            <w:r w:rsidR="00FC371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</w:t>
            </w:r>
            <w:r w:rsidR="00E4034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Evidentiranje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kandidata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upisivanje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prisustva</w:t>
            </w:r>
            <w:proofErr w:type="spellEnd"/>
          </w:p>
          <w:p w14:paraId="46736DA3" w14:textId="535B517F" w:rsidR="00E40347" w:rsidRPr="00B82C51" w:rsidRDefault="00B82C51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pokreće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predavanje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40F83552" w14:textId="717AFAA3" w:rsidR="00B82C51" w:rsidRPr="00B82C51" w:rsidRDefault="00B82C51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obaveštava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mejlom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sve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da je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počeo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15EE37DA" w14:textId="4301466E" w:rsidR="00B82C51" w:rsidRPr="00AB3234" w:rsidRDefault="00B82C51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pristupaju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predavanju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preko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linka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ili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22F7CD65" w14:textId="75562A53" w:rsidR="00AB3234" w:rsidRPr="00AB3234" w:rsidRDefault="00AB3234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unosi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svih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studenta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05A2BB6D" w14:textId="599ECDD7" w:rsidR="00AB3234" w:rsidRPr="00AB3234" w:rsidRDefault="00AB3234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uspešno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čuva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uneta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3C4B9F8D" w14:textId="47FF5EED" w:rsidR="00AB3234" w:rsidRPr="00AB3234" w:rsidRDefault="00AB3234" w:rsidP="00482C40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kraju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časa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, 5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minuta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pre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završetka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potvđuje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AB3234"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 w:rsidRPr="00AB3234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6E6B3D19" w14:textId="095FA3F9" w:rsidR="00E40347" w:rsidRDefault="00E40347" w:rsidP="00AB3234">
            <w:pPr>
              <w:pStyle w:val="ListParagraph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B3234">
              <w:rPr>
                <w:rFonts w:asciiTheme="minorHAnsi" w:hAnsiTheme="minorHAnsi" w:cstheme="minorHAnsi"/>
                <w:lang w:val="en-US"/>
              </w:rPr>
              <w:t>uspešno</w:t>
            </w:r>
            <w:proofErr w:type="spellEnd"/>
            <w:r w:rsid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B3234">
              <w:rPr>
                <w:rFonts w:asciiTheme="minorHAnsi" w:hAnsiTheme="minorHAnsi" w:cstheme="minorHAnsi"/>
                <w:lang w:val="en-US"/>
              </w:rPr>
              <w:t>čuva</w:t>
            </w:r>
            <w:proofErr w:type="spellEnd"/>
            <w:r w:rsid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B3234">
              <w:rPr>
                <w:rFonts w:asciiTheme="minorHAnsi" w:hAnsiTheme="minorHAnsi" w:cstheme="minorHAnsi"/>
                <w:lang w:val="en-US"/>
              </w:rPr>
              <w:t>sva</w:t>
            </w:r>
            <w:proofErr w:type="spellEnd"/>
            <w:r w:rsidR="00AB323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B3234"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 w:rsidR="00AB323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14:paraId="4A2B33A6" w14:textId="77777777" w:rsidR="00E40347" w:rsidRDefault="00E40347" w:rsidP="00E40347">
      <w:pPr>
        <w:spacing w:after="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7380"/>
      </w:tblGrid>
      <w:tr w:rsidR="00E40347" w14:paraId="5631B743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560C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Alternativni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tokovi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F608" w14:textId="0AB6C95D" w:rsidR="00E40347" w:rsidRDefault="00E40347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(REF PRE-</w:t>
            </w:r>
            <w:r w:rsidR="004826A3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.)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="004826A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.1.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Evidentiranje</w:t>
            </w:r>
            <w:proofErr w:type="spellEnd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kandidata</w:t>
            </w:r>
            <w:proofErr w:type="spellEnd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koji</w:t>
            </w:r>
            <w:proofErr w:type="spellEnd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kasne</w:t>
            </w:r>
            <w:proofErr w:type="spellEnd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na</w:t>
            </w:r>
            <w:proofErr w:type="spellEnd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517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času</w:t>
            </w:r>
            <w:proofErr w:type="spellEnd"/>
          </w:p>
          <w:p w14:paraId="05E96B80" w14:textId="5CC43372" w:rsidR="00E40347" w:rsidRPr="00951723" w:rsidRDefault="00951723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pristupa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predavanju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nakon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evidencije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6DF67F2B" w14:textId="3766E668" w:rsidR="00951723" w:rsidRPr="0005749B" w:rsidRDefault="00951723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kraju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časa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prilikom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potvrđivanju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unosi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sve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koji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nisu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bili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prisutni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tokom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prvog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evidentiranja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01A1ED71" w14:textId="77E687DC" w:rsidR="0005749B" w:rsidRPr="004A7744" w:rsidRDefault="0005749B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oduzima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50%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poena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kandidatima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koji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kasne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511204ED" w14:textId="56992497" w:rsidR="004A7744" w:rsidRDefault="004A7744" w:rsidP="00482C40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uspešno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čuva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6BD607EF" w14:textId="4049D3FB" w:rsidR="00F83F12" w:rsidRDefault="00F83F12" w:rsidP="00F83F12"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2.2.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Evidentiranje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kandidata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koji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nisu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prisutni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vreme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potvrde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evidencije</w:t>
            </w:r>
            <w:proofErr w:type="spellEnd"/>
          </w:p>
          <w:p w14:paraId="05C32B43" w14:textId="31AFA954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potvrđuje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prisustva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3AFFDAFA" w14:textId="08BF44D5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Profesor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gleda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sve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kandidate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koji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su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F83F12">
              <w:rPr>
                <w:rFonts w:asciiTheme="minorHAnsi" w:hAnsiTheme="minorHAnsi" w:cstheme="minorHAnsi"/>
                <w:lang w:val="en-US"/>
              </w:rPr>
              <w:t>evidentirani</w:t>
            </w:r>
            <w:proofErr w:type="spellEnd"/>
            <w:r w:rsidRPr="00F83F12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6B560C90" w14:textId="64311326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koji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napustili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nakon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prvog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evidentiranja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nisu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prikazani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listi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prilikom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potvrde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49B89449" w14:textId="2BD12FBF" w:rsidR="00F83F12" w:rsidRPr="00F83F12" w:rsidRDefault="00F83F12" w:rsidP="00F83F12">
            <w:pPr>
              <w:pStyle w:val="ListParagraph"/>
              <w:numPr>
                <w:ilvl w:val="0"/>
                <w:numId w:val="4"/>
              </w:numPr>
              <w:spacing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Sistem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briše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evidentirane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kandidate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za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taj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čas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49BC41B6" w14:textId="64E23AE2" w:rsidR="00E40347" w:rsidRDefault="00E40347" w:rsidP="00F83F12">
            <w:pPr>
              <w:pStyle w:val="ListParagraph"/>
              <w:spacing w:after="4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E40347" w14:paraId="342CF259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5E81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Izuzeci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806E" w14:textId="3E7EE748" w:rsidR="00E40347" w:rsidRPr="00C1615A" w:rsidRDefault="00C1615A" w:rsidP="00C1615A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</w:tr>
      <w:tr w:rsidR="00E40347" w14:paraId="1E9FEDDC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19DF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Prioriteti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5C2D" w14:textId="72E7FC9A" w:rsidR="00E40347" w:rsidRDefault="00D229DE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Srednji</w:t>
            </w:r>
            <w:proofErr w:type="spellEnd"/>
          </w:p>
        </w:tc>
      </w:tr>
      <w:tr w:rsidR="00E40347" w14:paraId="4F4D7430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DDA5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Frekvencija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upotrebe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0325" w14:textId="5A72CE2E" w:rsidR="00646A1A" w:rsidRDefault="00646A1A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U proseku </w:t>
            </w:r>
            <w:r w:rsidR="00F577D4">
              <w:rPr>
                <w:rFonts w:asciiTheme="minorHAnsi" w:hAnsiTheme="minorHAnsi" w:cstheme="minorHAnsi"/>
                <w:lang w:val="sr-Latn-RS"/>
              </w:rPr>
              <w:t>10</w:t>
            </w:r>
            <w:r>
              <w:rPr>
                <w:rFonts w:asciiTheme="minorHAnsi" w:hAnsiTheme="minorHAnsi" w:cstheme="minorHAnsi"/>
                <w:lang w:val="sr-Latn-RS"/>
              </w:rPr>
              <w:t xml:space="preserve"> puta na dan, a maksimalno 100 puta na nedeljnom nivou.</w:t>
            </w:r>
          </w:p>
        </w:tc>
      </w:tr>
      <w:tr w:rsidR="00E40347" w14:paraId="56EF131B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35CB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Poslovna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pravila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9D36" w14:textId="7E282BB9" w:rsidR="003C6393" w:rsidRDefault="003C6393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proofErr w:type="spellStart"/>
            <w:r>
              <w:rPr>
                <w:rFonts w:asciiTheme="minorHAnsi" w:hAnsiTheme="minorHAnsi" w:cstheme="minorHAnsi"/>
              </w:rPr>
              <w:t>Ovaj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deo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sistema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služi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bi </w:t>
            </w:r>
            <w:proofErr w:type="spellStart"/>
            <w:r>
              <w:rPr>
                <w:rFonts w:asciiTheme="minorHAnsi" w:hAnsiTheme="minorHAnsi" w:cstheme="minorHAnsi"/>
              </w:rPr>
              <w:t>administratori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imali</w:t>
            </w:r>
            <w:proofErr w:type="spellEnd"/>
            <w:r>
              <w:rPr>
                <w:rFonts w:asciiTheme="minorHAnsi" w:hAnsiTheme="minorHAnsi" w:cstheme="minorHAnsi"/>
              </w:rPr>
              <w:t xml:space="preserve"> CRUD </w:t>
            </w:r>
            <w:proofErr w:type="spellStart"/>
            <w:r>
              <w:rPr>
                <w:rFonts w:asciiTheme="minorHAnsi" w:hAnsiTheme="minorHAnsi" w:cstheme="minorHAnsi"/>
              </w:rPr>
              <w:t>kontrolu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nad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kandidatima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njihovim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prisustivma</w:t>
            </w:r>
            <w:proofErr w:type="spellEnd"/>
            <w:r>
              <w:rPr>
                <w:rFonts w:asciiTheme="minorHAnsi" w:hAnsiTheme="minorHAnsi" w:cstheme="minorHAnsi"/>
              </w:rPr>
              <w:t xml:space="preserve">, a </w:t>
            </w:r>
            <w:proofErr w:type="spellStart"/>
            <w:r>
              <w:rPr>
                <w:rFonts w:asciiTheme="minorHAnsi" w:hAnsiTheme="minorHAnsi" w:cstheme="minorHAnsi"/>
              </w:rPr>
              <w:t>profesori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samo</w:t>
            </w:r>
            <w:proofErr w:type="spellEnd"/>
            <w:r>
              <w:rPr>
                <w:rFonts w:asciiTheme="minorHAnsi" w:hAnsiTheme="minorHAnsi" w:cstheme="minorHAnsi"/>
              </w:rPr>
              <w:t xml:space="preserve"> UPDATE status </w:t>
            </w:r>
            <w:proofErr w:type="spellStart"/>
            <w:r>
              <w:rPr>
                <w:rFonts w:asciiTheme="minorHAnsi" w:hAnsiTheme="minorHAnsi" w:cstheme="minorHAnsi"/>
              </w:rPr>
              <w:t>kandidata</w:t>
            </w:r>
            <w:proofErr w:type="spellEnd"/>
            <w:r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</w:rPr>
              <w:t>njihovim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prisustvima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40347" w14:paraId="64059A98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E1A1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Druge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informacije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8A9C3" w14:textId="77777777" w:rsidR="00E40347" w:rsidRDefault="00E40347">
            <w:pPr>
              <w:spacing w:after="40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</w:tr>
      <w:tr w:rsidR="00E40347" w14:paraId="297A0FB5" w14:textId="77777777" w:rsidTr="00E4034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A39E" w14:textId="77777777" w:rsidR="00E40347" w:rsidRDefault="00E40347"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lastRenderedPageBreak/>
              <w:t>Pretpostavke</w:t>
            </w:r>
            <w:proofErr w:type="spellEnd"/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807C" w14:textId="3277C82B" w:rsidR="00C0337A" w:rsidRDefault="00C0337A">
            <w:pPr>
              <w:spacing w:after="4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Kandidat</w:t>
            </w:r>
            <w:proofErr w:type="spellEnd"/>
            <w:r>
              <w:rPr>
                <w:rFonts w:asciiTheme="minorHAnsi" w:hAnsiTheme="minorHAnsi" w:cstheme="minorHAnsi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</w:rPr>
              <w:t>uspešno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evidentiran</w:t>
            </w:r>
            <w:proofErr w:type="spellEnd"/>
            <w:r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</w:rPr>
              <w:t>sistem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određeni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čas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</w:tbl>
    <w:p w14:paraId="5F11C027" w14:textId="77777777" w:rsidR="00F47FB5" w:rsidRDefault="00F47FB5"/>
    <w:sectPr w:rsidR="00F4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76A8"/>
    <w:multiLevelType w:val="multilevel"/>
    <w:tmpl w:val="102E7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5A"/>
    <w:rsid w:val="00032E4B"/>
    <w:rsid w:val="0005749B"/>
    <w:rsid w:val="002255BE"/>
    <w:rsid w:val="003848DC"/>
    <w:rsid w:val="003C6393"/>
    <w:rsid w:val="003E33FA"/>
    <w:rsid w:val="003E5529"/>
    <w:rsid w:val="004826A3"/>
    <w:rsid w:val="004A7744"/>
    <w:rsid w:val="00505582"/>
    <w:rsid w:val="00583839"/>
    <w:rsid w:val="005A225A"/>
    <w:rsid w:val="00646A1A"/>
    <w:rsid w:val="00662F7A"/>
    <w:rsid w:val="006D141A"/>
    <w:rsid w:val="00737998"/>
    <w:rsid w:val="008A792D"/>
    <w:rsid w:val="00951723"/>
    <w:rsid w:val="009A3CCF"/>
    <w:rsid w:val="00AB3234"/>
    <w:rsid w:val="00B82C51"/>
    <w:rsid w:val="00C0337A"/>
    <w:rsid w:val="00C1615A"/>
    <w:rsid w:val="00C96D55"/>
    <w:rsid w:val="00D229DE"/>
    <w:rsid w:val="00D52E1B"/>
    <w:rsid w:val="00E221AC"/>
    <w:rsid w:val="00E40347"/>
    <w:rsid w:val="00E67346"/>
    <w:rsid w:val="00F47FB5"/>
    <w:rsid w:val="00F577D4"/>
    <w:rsid w:val="00F66CE5"/>
    <w:rsid w:val="00F83F12"/>
    <w:rsid w:val="00FC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67A0"/>
  <w15:chartTrackingRefBased/>
  <w15:docId w15:val="{6523853E-9E04-47B4-A337-DB27F0FE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25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225A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2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5A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5A225A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E40347"/>
    <w:pPr>
      <w:spacing w:line="256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E4034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4</cp:revision>
  <dcterms:created xsi:type="dcterms:W3CDTF">2021-11-24T18:07:00Z</dcterms:created>
  <dcterms:modified xsi:type="dcterms:W3CDTF">2024-01-17T00:47:00Z</dcterms:modified>
</cp:coreProperties>
</file>