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589C4" w14:textId="77777777" w:rsidR="00337E02" w:rsidRPr="00BE5887" w:rsidRDefault="00337E02" w:rsidP="00337E02">
      <w:pPr>
        <w:pStyle w:val="line"/>
        <w:rPr>
          <w:lang w:val="sr-Latn-RS"/>
        </w:rPr>
      </w:pPr>
    </w:p>
    <w:p w14:paraId="42C31B57" w14:textId="1CD22BBF" w:rsidR="00337E02" w:rsidRPr="00BE5887" w:rsidRDefault="00505478" w:rsidP="001B408C">
      <w:pPr>
        <w:pStyle w:val="Title"/>
        <w:spacing w:after="480"/>
        <w:rPr>
          <w:lang w:val="sr-Latn-RS"/>
        </w:rPr>
      </w:pPr>
      <w:r w:rsidRPr="00BE5887">
        <w:rPr>
          <w:lang w:val="sr-Latn-RS"/>
        </w:rPr>
        <w:t>Opis slučajeva korišćenja</w:t>
      </w:r>
    </w:p>
    <w:p w14:paraId="51FCAB40" w14:textId="7EAC513C" w:rsidR="00337E02" w:rsidRPr="00BE5887" w:rsidRDefault="00337E02" w:rsidP="00337E02">
      <w:pPr>
        <w:pStyle w:val="Title"/>
        <w:spacing w:before="0" w:after="400"/>
        <w:rPr>
          <w:sz w:val="40"/>
          <w:lang w:val="sr-Latn-RS"/>
        </w:rPr>
      </w:pPr>
      <w:r w:rsidRPr="00BE5887">
        <w:rPr>
          <w:sz w:val="40"/>
          <w:lang w:val="sr-Latn-RS"/>
        </w:rPr>
        <w:t>za</w:t>
      </w:r>
    </w:p>
    <w:p w14:paraId="65429D80" w14:textId="096DA53E" w:rsidR="00337E02" w:rsidRDefault="005B3FB6" w:rsidP="001B408C">
      <w:pPr>
        <w:pStyle w:val="Title"/>
        <w:spacing w:after="480"/>
        <w:rPr>
          <w:lang w:val="sr-Latn-RS"/>
        </w:rPr>
      </w:pPr>
      <w:r>
        <w:rPr>
          <w:lang w:val="sr-Latn-RS"/>
        </w:rPr>
        <w:t>Finansije</w:t>
      </w:r>
    </w:p>
    <w:p w14:paraId="4E68E8C8" w14:textId="77777777" w:rsidR="00816F3D" w:rsidRPr="00BE5887" w:rsidRDefault="00816F3D" w:rsidP="001B408C">
      <w:pPr>
        <w:pStyle w:val="Title"/>
        <w:spacing w:after="480"/>
        <w:rPr>
          <w:lang w:val="sr-Latn-RS"/>
        </w:rPr>
      </w:pPr>
    </w:p>
    <w:p w14:paraId="68C0B551" w14:textId="77777777" w:rsidR="00816F3D" w:rsidRPr="00A86965" w:rsidRDefault="00816F3D" w:rsidP="00816F3D">
      <w:pPr>
        <w:pStyle w:val="ByLine"/>
        <w:spacing w:after="24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Student</w:t>
      </w:r>
      <w:r>
        <w:rPr>
          <w:rFonts w:cs="Arial"/>
          <w:lang w:val="sr-Latn-RS"/>
        </w:rPr>
        <w:t>: Jovan Pavkovic</w:t>
      </w:r>
    </w:p>
    <w:p w14:paraId="43F8E2D4" w14:textId="77777777" w:rsidR="00816F3D" w:rsidRPr="00F42060" w:rsidRDefault="00816F3D" w:rsidP="00816F3D">
      <w:pPr>
        <w:pStyle w:val="ByLine"/>
        <w:rPr>
          <w:rFonts w:cs="Arial"/>
          <w:lang w:val="sr-Latn-RS"/>
        </w:rPr>
      </w:pPr>
      <w:r>
        <w:rPr>
          <w:rFonts w:cs="Arial"/>
          <w:lang w:val="sr-Latn-RS"/>
        </w:rPr>
        <w:t>Broj indeksa: 4442</w:t>
      </w:r>
    </w:p>
    <w:p w14:paraId="3E22C944" w14:textId="77777777" w:rsidR="00816F3D" w:rsidRPr="00F42060" w:rsidRDefault="00816F3D" w:rsidP="00816F3D">
      <w:pPr>
        <w:pStyle w:val="ByLine"/>
        <w:spacing w:after="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Fakultet informacionih tehnologija</w:t>
      </w:r>
    </w:p>
    <w:p w14:paraId="578FFEE8" w14:textId="77777777" w:rsidR="00816F3D" w:rsidRPr="00F42060" w:rsidRDefault="00816F3D" w:rsidP="00816F3D">
      <w:pPr>
        <w:pStyle w:val="ByLine"/>
        <w:spacing w:after="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OAS Softversko inženjerstvo, 3. godina</w:t>
      </w:r>
    </w:p>
    <w:p w14:paraId="4A32F5E1" w14:textId="77777777" w:rsidR="00816F3D" w:rsidRPr="00F42060" w:rsidRDefault="00816F3D" w:rsidP="00816F3D">
      <w:pPr>
        <w:pStyle w:val="ByLine"/>
        <w:spacing w:after="0"/>
        <w:rPr>
          <w:rFonts w:cs="Arial"/>
          <w:lang w:val="sr-Latn-RS"/>
        </w:rPr>
      </w:pPr>
      <w:r w:rsidRPr="00F42060">
        <w:rPr>
          <w:rFonts w:cs="Arial"/>
          <w:lang w:val="sr-Latn-RS"/>
        </w:rPr>
        <w:t>Predmet: SE322 Inženjerstvo zahteva</w:t>
      </w:r>
    </w:p>
    <w:p w14:paraId="200F8C49" w14:textId="77777777" w:rsidR="00816F3D" w:rsidRPr="00F42060" w:rsidRDefault="00816F3D" w:rsidP="00816F3D">
      <w:pPr>
        <w:pStyle w:val="ByLine"/>
        <w:spacing w:after="0"/>
        <w:rPr>
          <w:rFonts w:cs="Arial"/>
          <w:lang w:val="sr-Latn-RS"/>
        </w:rPr>
      </w:pPr>
      <w:r>
        <w:rPr>
          <w:rFonts w:cs="Arial"/>
          <w:lang w:val="sr-Latn-RS"/>
        </w:rPr>
        <w:t>Školska 2023/24</w:t>
      </w:r>
      <w:r w:rsidRPr="00F42060">
        <w:rPr>
          <w:rFonts w:cs="Arial"/>
          <w:lang w:val="sr-Latn-RS"/>
        </w:rPr>
        <w:t>. godina</w:t>
      </w:r>
    </w:p>
    <w:p w14:paraId="0F85944E" w14:textId="77777777" w:rsidR="00816F3D" w:rsidRDefault="00816F3D" w:rsidP="00816F3D">
      <w:pPr>
        <w:pStyle w:val="ByLine"/>
        <w:rPr>
          <w:rFonts w:cs="Arial"/>
          <w:lang w:val="sr-Latn-RS"/>
        </w:rPr>
      </w:pPr>
    </w:p>
    <w:p w14:paraId="12972844" w14:textId="77777777" w:rsidR="00816F3D" w:rsidRPr="00F42060" w:rsidRDefault="00816F3D" w:rsidP="00816F3D">
      <w:pPr>
        <w:pStyle w:val="ByLine"/>
        <w:rPr>
          <w:rFonts w:cs="Arial"/>
          <w:b w:val="0"/>
          <w:sz w:val="20"/>
          <w:lang w:val="sr-Latn-RS"/>
        </w:rPr>
      </w:pPr>
    </w:p>
    <w:p w14:paraId="4BF06775" w14:textId="77777777" w:rsidR="00816F3D" w:rsidRDefault="00816F3D" w:rsidP="00816F3D">
      <w:pPr>
        <w:pStyle w:val="ByLine"/>
        <w:spacing w:after="240"/>
        <w:jc w:val="left"/>
        <w:rPr>
          <w:rFonts w:cs="Arial"/>
          <w:b w:val="0"/>
          <w:sz w:val="20"/>
          <w:lang w:val="sr-Latn-RS"/>
        </w:rPr>
      </w:pPr>
    </w:p>
    <w:p w14:paraId="1E507F7C" w14:textId="77777777" w:rsidR="00D42D0B" w:rsidRPr="00BE5887" w:rsidRDefault="00D42D0B" w:rsidP="00D42D0B">
      <w:pPr>
        <w:pStyle w:val="ByLine"/>
        <w:rPr>
          <w:b w:val="0"/>
          <w:sz w:val="20"/>
          <w:lang w:val="sr-Latn-RS"/>
        </w:rPr>
      </w:pPr>
    </w:p>
    <w:p w14:paraId="15B1CA87" w14:textId="77777777" w:rsidR="00D42D0B" w:rsidRPr="00BE5887" w:rsidRDefault="00D42D0B" w:rsidP="00D42D0B">
      <w:pPr>
        <w:pStyle w:val="ByLine"/>
        <w:spacing w:after="240"/>
        <w:jc w:val="left"/>
        <w:rPr>
          <w:b w:val="0"/>
          <w:sz w:val="20"/>
          <w:lang w:val="sr-Latn-RS"/>
        </w:rPr>
        <w:sectPr w:rsidR="00D42D0B" w:rsidRPr="00BE5887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F3B5B1B" w14:textId="77777777" w:rsidR="005838E2" w:rsidRPr="005838E2" w:rsidRDefault="005838E2" w:rsidP="00144052">
      <w:pPr>
        <w:rPr>
          <w:b/>
          <w:lang w:val="sr-Latn-RS"/>
        </w:rPr>
      </w:pPr>
    </w:p>
    <w:p w14:paraId="370DE2FC" w14:textId="61CA98BE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t>Lista slučajeva korišćenja</w:t>
      </w:r>
    </w:p>
    <w:tbl>
      <w:tblPr>
        <w:tblStyle w:val="PlainTable1"/>
        <w:tblW w:w="9288" w:type="dxa"/>
        <w:tblLayout w:type="fixed"/>
        <w:tblLook w:val="0000" w:firstRow="0" w:lastRow="0" w:firstColumn="0" w:lastColumn="0" w:noHBand="0" w:noVBand="0"/>
      </w:tblPr>
      <w:tblGrid>
        <w:gridCol w:w="2448"/>
        <w:gridCol w:w="6840"/>
      </w:tblGrid>
      <w:tr w:rsidR="00944F2C" w:rsidRPr="00BE5887" w14:paraId="3667588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2AC9A9C0" w14:textId="612409BC" w:rsidR="00944F2C" w:rsidRPr="00BE5887" w:rsidRDefault="00944F2C" w:rsidP="00944F2C">
            <w:pPr>
              <w:pStyle w:val="TableHead"/>
              <w:rPr>
                <w:lang w:val="sr-Latn-RS"/>
              </w:rPr>
            </w:pPr>
            <w:r w:rsidRPr="00BE5887">
              <w:rPr>
                <w:lang w:val="sr-Latn-RS"/>
              </w:rPr>
              <w:t>Primarni akter</w:t>
            </w:r>
          </w:p>
        </w:tc>
        <w:tc>
          <w:tcPr>
            <w:tcW w:w="6840" w:type="dxa"/>
          </w:tcPr>
          <w:p w14:paraId="1581FA2D" w14:textId="046EB5B2" w:rsidR="00944F2C" w:rsidRPr="00BE5887" w:rsidRDefault="00944F2C" w:rsidP="00944F2C">
            <w:pPr>
              <w:pStyle w:val="TableHe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BE5887">
              <w:rPr>
                <w:lang w:val="sr-Latn-RS"/>
              </w:rPr>
              <w:t>S</w:t>
            </w:r>
            <w:r w:rsidR="00BE5887">
              <w:rPr>
                <w:lang w:val="sr-Latn-RS"/>
              </w:rPr>
              <w:t>l</w:t>
            </w:r>
            <w:r w:rsidRPr="00BE5887">
              <w:rPr>
                <w:lang w:val="sr-Latn-RS"/>
              </w:rPr>
              <w:t>učajevi korišćenja</w:t>
            </w:r>
          </w:p>
        </w:tc>
      </w:tr>
      <w:tr w:rsidR="00B55E32" w:rsidRPr="00BE5887" w14:paraId="6C5DDEAF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5BB23A2" w14:textId="2F404088" w:rsidR="00B55E32" w:rsidRPr="00BE5887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6752BE5D" w14:textId="4209E382" w:rsidR="00B55E32" w:rsidRPr="00BE5887" w:rsidRDefault="00B55E32" w:rsidP="00B5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UC-1 Evidencija Troškova</w:t>
            </w:r>
          </w:p>
        </w:tc>
      </w:tr>
      <w:tr w:rsidR="00B55E32" w:rsidRPr="00BE5887" w14:paraId="76052259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6834C4CD" w14:textId="241C866E" w:rsidR="00B55E32" w:rsidRPr="00BE5887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4B6ED599" w14:textId="782DF01F" w:rsidR="00B55E32" w:rsidRPr="000B5A5F" w:rsidRDefault="00B55E32" w:rsidP="00B5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Latn-RS"/>
              </w:rPr>
              <w:t>UC</w:t>
            </w:r>
            <w:r>
              <w:t>-2 Evidencija Prihoda</w:t>
            </w:r>
          </w:p>
        </w:tc>
      </w:tr>
      <w:tr w:rsidR="00B55E32" w:rsidRPr="00BE5887" w14:paraId="01BCE52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E03B362" w14:textId="571DDD14" w:rsidR="00B55E32" w:rsidRPr="00BE5887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2F05849A" w14:textId="614078EB" w:rsidR="00B55E32" w:rsidRPr="00BE5887" w:rsidRDefault="00B55E32" w:rsidP="00B5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UC-3 Upravljanje korisnicima</w:t>
            </w:r>
          </w:p>
        </w:tc>
      </w:tr>
      <w:tr w:rsidR="00B55E32" w:rsidRPr="00BE5887" w14:paraId="0857DCA8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46B007DF" w14:textId="1E422025" w:rsidR="00B55E32" w:rsidRPr="00BE5887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6A2AD5C5" w14:textId="0C5C796A" w:rsidR="00B55E32" w:rsidRPr="00BE5887" w:rsidRDefault="00B55E32" w:rsidP="00B5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UC-4 Izvodi</w:t>
            </w:r>
          </w:p>
        </w:tc>
      </w:tr>
      <w:tr w:rsidR="00B55E32" w:rsidRPr="00BE5887" w14:paraId="6F913EFC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6AE32F3D" w14:textId="0F637304" w:rsidR="00B55E32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2898235C" w14:textId="3C9A31C9" w:rsidR="00B55E32" w:rsidRPr="00BE5887" w:rsidRDefault="00B55E32" w:rsidP="00B5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UC-5 Prometi</w:t>
            </w:r>
          </w:p>
        </w:tc>
      </w:tr>
      <w:tr w:rsidR="00B55E32" w:rsidRPr="00BE5887" w14:paraId="6B450CD7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22A3D16" w14:textId="564EF87B" w:rsidR="00B55E32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1976526E" w14:textId="243DFFF2" w:rsidR="00B55E32" w:rsidRPr="00BE5887" w:rsidRDefault="00B55E32" w:rsidP="00B5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UC-6 Evidencija kategorija</w:t>
            </w:r>
          </w:p>
        </w:tc>
      </w:tr>
      <w:tr w:rsidR="00B55E32" w:rsidRPr="00BE5887" w14:paraId="7EED9F2C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530A8DDD" w14:textId="47EA8C34" w:rsidR="00B55E32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56F13791" w14:textId="4D959BE4" w:rsidR="00B55E32" w:rsidRPr="00BE5887" w:rsidRDefault="00B55E32" w:rsidP="00B5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UC-7 Upravljanje banki</w:t>
            </w:r>
          </w:p>
        </w:tc>
      </w:tr>
      <w:tr w:rsidR="00B55E32" w:rsidRPr="00BE5887" w14:paraId="140C838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7D005198" w14:textId="5F156BAE" w:rsidR="00B55E32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104722BE" w14:textId="0299207D" w:rsidR="00B55E32" w:rsidRPr="00BE5887" w:rsidRDefault="00B55E32" w:rsidP="00B5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UC-8 Generisanje izveštaja</w:t>
            </w:r>
          </w:p>
        </w:tc>
      </w:tr>
      <w:tr w:rsidR="00B55E32" w:rsidRPr="00BE5887" w14:paraId="5B1353FD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8" w:type="dxa"/>
          </w:tcPr>
          <w:p w14:paraId="3F1DB358" w14:textId="3533EC74" w:rsidR="00B55E32" w:rsidRDefault="00B55E32" w:rsidP="00B55E32">
            <w:pPr>
              <w:rPr>
                <w:lang w:val="sr-Latn-RS"/>
              </w:rPr>
            </w:pPr>
            <w:r>
              <w:rPr>
                <w:lang w:val="sr-Latn-RS"/>
              </w:rPr>
              <w:t>Super administrator</w:t>
            </w:r>
          </w:p>
        </w:tc>
        <w:tc>
          <w:tcPr>
            <w:tcW w:w="6840" w:type="dxa"/>
          </w:tcPr>
          <w:p w14:paraId="71761BBF" w14:textId="29441023" w:rsidR="00B55E32" w:rsidRPr="00BE5887" w:rsidRDefault="00B55E32" w:rsidP="00B5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UC-9 Upravljanje računa</w:t>
            </w:r>
          </w:p>
        </w:tc>
      </w:tr>
    </w:tbl>
    <w:p w14:paraId="2DB8D6B3" w14:textId="77777777" w:rsidR="00944F2C" w:rsidRPr="00BE5887" w:rsidRDefault="00944F2C" w:rsidP="00944F2C">
      <w:pPr>
        <w:rPr>
          <w:lang w:val="sr-Latn-RS"/>
        </w:rPr>
      </w:pPr>
    </w:p>
    <w:p w14:paraId="27115750" w14:textId="361E4315" w:rsidR="00944F2C" w:rsidRPr="00BE5887" w:rsidRDefault="00102BF5" w:rsidP="00D0539D">
      <w:pPr>
        <w:spacing w:before="0"/>
        <w:rPr>
          <w:lang w:val="sr-Latn-RS"/>
        </w:rPr>
      </w:pPr>
      <w:r>
        <w:rPr>
          <w:noProof/>
          <w:lang w:eastAsia="ja-JP"/>
        </w:rPr>
        <w:drawing>
          <wp:inline distT="0" distB="0" distL="0" distR="0" wp14:anchorId="42005D10" wp14:editId="2EC2A763">
            <wp:extent cx="6436995" cy="4933586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2483" cy="49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F2C" w:rsidRPr="00BE5887">
        <w:rPr>
          <w:lang w:val="sr-Latn-RS"/>
        </w:rPr>
        <w:br w:type="page"/>
      </w:r>
    </w:p>
    <w:p w14:paraId="4DF49804" w14:textId="77777777" w:rsidR="00944F2C" w:rsidRPr="00BE5887" w:rsidRDefault="00944F2C" w:rsidP="00944F2C">
      <w:pPr>
        <w:rPr>
          <w:lang w:val="sr-Latn-RS"/>
        </w:rPr>
      </w:pPr>
    </w:p>
    <w:p w14:paraId="5F4F5A13" w14:textId="77777777" w:rsidR="00944F2C" w:rsidRPr="00BE5887" w:rsidRDefault="00944F2C" w:rsidP="00944F2C">
      <w:pPr>
        <w:rPr>
          <w:lang w:val="sr-Latn-RS"/>
        </w:rPr>
      </w:pPr>
    </w:p>
    <w:p w14:paraId="023F65B8" w14:textId="39E72764" w:rsidR="00944F2C" w:rsidRPr="00BE5887" w:rsidRDefault="00944F2C" w:rsidP="00944F2C">
      <w:pPr>
        <w:pStyle w:val="Title"/>
        <w:spacing w:before="0" w:after="360"/>
        <w:jc w:val="center"/>
        <w:rPr>
          <w:sz w:val="36"/>
          <w:szCs w:val="36"/>
          <w:lang w:val="sr-Latn-RS"/>
        </w:rPr>
      </w:pPr>
      <w:r w:rsidRPr="00BE5887">
        <w:rPr>
          <w:sz w:val="36"/>
          <w:szCs w:val="36"/>
          <w:lang w:val="sr-Latn-RS"/>
        </w:rPr>
        <w:t>Uzorak slučaja korišćenja</w:t>
      </w: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944F2C" w:rsidRPr="00BE5887" w14:paraId="0398CCF4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2DFD03" w14:textId="556B9201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 w:rsidR="00BE231F"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 w:rsidR="00BE5887"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0504CA2" w14:textId="219E73FE" w:rsidR="00944F2C" w:rsidRPr="00BE5887" w:rsidRDefault="00D655D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UC-1 Evidencija troškova</w:t>
            </w:r>
          </w:p>
        </w:tc>
      </w:tr>
      <w:tr w:rsidR="00944F2C" w:rsidRPr="00BE5887" w14:paraId="6C515790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FB67E9" w14:textId="3E0EF83B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2CE231F" w14:textId="34E511C0" w:rsidR="00944F2C" w:rsidRPr="00BE5887" w:rsidRDefault="00816F3D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9262F0E" w14:textId="5096EA3E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8E82147" w14:textId="7F790B93" w:rsidR="00944F2C" w:rsidRPr="00BE5887" w:rsidRDefault="00944F2C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44F2C" w:rsidRPr="00BE5887" w14:paraId="229BC52D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99270D" w14:textId="3DC4C96F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97BDB64" w14:textId="7A4C99A3" w:rsidR="00944F2C" w:rsidRPr="00BE5887" w:rsidRDefault="00517B9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F9C519C" w14:textId="610C5A91" w:rsidR="00944F2C" w:rsidRPr="00BE5887" w:rsidRDefault="00BE5887" w:rsidP="00944F2C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AF3B60B" w14:textId="77777777" w:rsidR="00944F2C" w:rsidRPr="00BE5887" w:rsidRDefault="00944F2C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44F2C" w:rsidRPr="00816F3D" w14:paraId="7968FB3B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E80884" w14:textId="3710397A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C9BA07E" w14:textId="7B9047F9" w:rsidR="00944F2C" w:rsidRPr="00BE5887" w:rsidRDefault="00D655D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iz menija je izabrao karticu za prikaz svih troškova.</w:t>
            </w:r>
          </w:p>
        </w:tc>
      </w:tr>
      <w:tr w:rsidR="00944F2C" w:rsidRPr="00816F3D" w14:paraId="5D48ACF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7AF135" w14:textId="5259C4E4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68451F3" w14:textId="4E21F0D7" w:rsidR="00944F2C" w:rsidRPr="00BE5887" w:rsidRDefault="00D655D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Studentskoj službi treba omogućiti prikaz svih troškova u blagajni koje on može da vidi, ti troškovi </w:t>
            </w:r>
            <w:r w:rsidR="00901F52">
              <w:rPr>
                <w:szCs w:val="22"/>
                <w:lang w:val="sr-Latn-RS"/>
              </w:rPr>
              <w:t xml:space="preserve">predstavljaju troškove kirije, račune, itd. </w:t>
            </w:r>
          </w:p>
        </w:tc>
      </w:tr>
      <w:tr w:rsidR="00944F2C" w:rsidRPr="00BE5887" w14:paraId="214CE60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2184AF" w14:textId="22A82B46" w:rsidR="00944F2C" w:rsidRPr="00BE5887" w:rsidRDefault="00944F2C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48EC0371" w14:textId="473419F0" w:rsidR="00944F2C" w:rsidRPr="00BE5887" w:rsidRDefault="00E40AFD" w:rsidP="00E40AF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 w:rsidR="00681D38">
              <w:rPr>
                <w:szCs w:val="22"/>
                <w:lang w:val="sr-Latn-RS"/>
              </w:rPr>
              <w:t>Korisnik je uspešno autentifikovan pomoću svojih podataka za pristup sistema.</w:t>
            </w:r>
          </w:p>
        </w:tc>
      </w:tr>
      <w:tr w:rsidR="00944F2C" w:rsidRPr="00BE5887" w14:paraId="52F56BAE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21B4E6" w14:textId="5C43132C" w:rsidR="00944F2C" w:rsidRPr="00BE5887" w:rsidRDefault="00905A2D" w:rsidP="00905A2D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E2595ED" w14:textId="2775F960" w:rsidR="00944F2C" w:rsidRPr="00BE5887" w:rsidRDefault="00E40AFD" w:rsidP="00E40AF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 w:rsidR="00681D38">
              <w:rPr>
                <w:szCs w:val="22"/>
                <w:lang w:val="sr-Latn-RS"/>
              </w:rPr>
              <w:t>Korisnik je uspešno dodao (izmenio ili obrisao) troškove u bazi.</w:t>
            </w:r>
          </w:p>
        </w:tc>
      </w:tr>
      <w:tr w:rsidR="00944F2C" w:rsidRPr="00BE5887" w14:paraId="5057B22D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30D019" w14:textId="2E04024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8AAB0D5" w14:textId="77777777" w:rsidR="00944F2C" w:rsidRPr="0050053C" w:rsidRDefault="00BD4380" w:rsidP="00D8396C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50053C">
              <w:rPr>
                <w:b/>
                <w:bCs/>
                <w:szCs w:val="22"/>
                <w:lang w:val="sr-Latn-RS"/>
              </w:rPr>
              <w:t xml:space="preserve"> Kreiranje novog troška</w:t>
            </w:r>
          </w:p>
          <w:p w14:paraId="65ED43AC" w14:textId="77777777" w:rsidR="00BD4380" w:rsidRDefault="00BD4380" w:rsidP="00D8396C">
            <w:pPr>
              <w:pStyle w:val="ListParagraph"/>
              <w:numPr>
                <w:ilvl w:val="0"/>
                <w:numId w:val="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</w:t>
            </w:r>
            <w:r w:rsidR="0050053C">
              <w:rPr>
                <w:szCs w:val="22"/>
                <w:lang w:val="sr-Latn-RS"/>
              </w:rPr>
              <w:t>se prikazuje lista svih troškova u tabeli.</w:t>
            </w:r>
          </w:p>
          <w:p w14:paraId="15385550" w14:textId="2C5C2078" w:rsidR="0050053C" w:rsidRDefault="0050053C" w:rsidP="00D8396C">
            <w:pPr>
              <w:pStyle w:val="ListParagraph"/>
              <w:numPr>
                <w:ilvl w:val="0"/>
                <w:numId w:val="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kolkom na dugme za dodavanje otvara novi dialog.</w:t>
            </w:r>
          </w:p>
          <w:p w14:paraId="4851087D" w14:textId="19E28FE6" w:rsidR="0050053C" w:rsidRDefault="0050053C" w:rsidP="00D8396C">
            <w:pPr>
              <w:pStyle w:val="ListParagraph"/>
              <w:numPr>
                <w:ilvl w:val="0"/>
                <w:numId w:val="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traži od korisnika da unese potrebne podatke o trošku kao što su </w:t>
            </w:r>
            <w:r w:rsidR="00743981">
              <w:rPr>
                <w:szCs w:val="22"/>
                <w:lang w:val="sr-Latn-RS"/>
              </w:rPr>
              <w:t>ime troška, likvidivnost.</w:t>
            </w:r>
          </w:p>
          <w:p w14:paraId="19AA080D" w14:textId="77777777" w:rsidR="0050053C" w:rsidRDefault="0050053C" w:rsidP="00D8396C">
            <w:pPr>
              <w:pStyle w:val="ListParagraph"/>
              <w:numPr>
                <w:ilvl w:val="0"/>
                <w:numId w:val="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potrebne podatke.</w:t>
            </w:r>
          </w:p>
          <w:p w14:paraId="3A4E9F24" w14:textId="77777777" w:rsidR="0050053C" w:rsidRDefault="0050053C" w:rsidP="00D8396C">
            <w:pPr>
              <w:pStyle w:val="ListParagraph"/>
              <w:numPr>
                <w:ilvl w:val="0"/>
                <w:numId w:val="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čuva novi trošak.</w:t>
            </w:r>
          </w:p>
          <w:p w14:paraId="67AC1969" w14:textId="4B4949CC" w:rsidR="0050053C" w:rsidRPr="00BD4380" w:rsidRDefault="0050053C" w:rsidP="00D8396C">
            <w:pPr>
              <w:pStyle w:val="ListParagraph"/>
              <w:numPr>
                <w:ilvl w:val="0"/>
                <w:numId w:val="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dodao novi trošak.</w:t>
            </w:r>
          </w:p>
        </w:tc>
      </w:tr>
      <w:tr w:rsidR="00944F2C" w:rsidRPr="00BE5887" w14:paraId="5FCA85F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F5B4ACE" w14:textId="0FF0085F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3B281AC2" w14:textId="49493B21" w:rsidR="00944F2C" w:rsidRPr="0050053C" w:rsidRDefault="0050053C" w:rsidP="00D8396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 xml:space="preserve"> </w:t>
            </w:r>
            <w:r w:rsidRPr="0050053C">
              <w:rPr>
                <w:b/>
                <w:bCs/>
                <w:szCs w:val="22"/>
                <w:lang w:val="sr-Latn-RS"/>
              </w:rPr>
              <w:t>Izmena postojećeg troška</w:t>
            </w:r>
          </w:p>
          <w:p w14:paraId="0154D51A" w14:textId="7D3AC802" w:rsidR="0050053C" w:rsidRPr="00AD1D98" w:rsidRDefault="00AD1D98" w:rsidP="00D8396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za izmenu otvara novi dialog.</w:t>
            </w:r>
          </w:p>
          <w:p w14:paraId="5317ED5C" w14:textId="22E5063F" w:rsidR="00AD1D98" w:rsidRPr="00AD1D98" w:rsidRDefault="00AD1D98" w:rsidP="00D8396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trenutne vrednosti troška i traži od korisnika da unese potrebne podatke koje želi da izmeni </w:t>
            </w:r>
            <w:r w:rsidR="00743981">
              <w:rPr>
                <w:szCs w:val="22"/>
                <w:lang w:val="sr-Latn-RS"/>
              </w:rPr>
              <w:t>(ime troška, likvidivnost)</w:t>
            </w:r>
          </w:p>
          <w:p w14:paraId="641F4E2B" w14:textId="41569B68" w:rsidR="00AD1D98" w:rsidRPr="00AD1D98" w:rsidRDefault="00AD1D98" w:rsidP="00D8396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potrebne podatke.</w:t>
            </w:r>
          </w:p>
          <w:p w14:paraId="3294A9F1" w14:textId="071A225C" w:rsidR="00AD1D98" w:rsidRPr="00AD1D98" w:rsidRDefault="00AD1D98" w:rsidP="00D8396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čuva izmenjen trošak, ažurira ga.</w:t>
            </w:r>
          </w:p>
          <w:p w14:paraId="10A4E3CA" w14:textId="704B9811" w:rsidR="00AD1D98" w:rsidRPr="00AD1D98" w:rsidRDefault="00AD1D98" w:rsidP="00D8396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izmenio trošak.</w:t>
            </w:r>
          </w:p>
          <w:p w14:paraId="1B8DABE5" w14:textId="77777777" w:rsidR="00AD1D98" w:rsidRDefault="00AD1D98" w:rsidP="00AD1D9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b/>
                <w:bCs/>
                <w:szCs w:val="22"/>
                <w:lang w:val="sr-Latn-RS"/>
              </w:rPr>
              <w:t>1.2 Brisanje troška</w:t>
            </w:r>
          </w:p>
          <w:p w14:paraId="2425354A" w14:textId="2542E038" w:rsidR="00AD1D98" w:rsidRPr="00AD1D98" w:rsidRDefault="00AD1D98" w:rsidP="00D8396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szCs w:val="22"/>
                <w:lang w:val="sr-Latn-RS"/>
              </w:rPr>
              <w:t>Korisnik klikom na dugme za brisanje želi da obriše trošak koji    želi.</w:t>
            </w:r>
          </w:p>
          <w:p w14:paraId="630FFDB5" w14:textId="143EBF03" w:rsidR="00AD1D98" w:rsidRDefault="00AD1D98" w:rsidP="00D8396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traži potvrdu od korisnika o brisanju troška.</w:t>
            </w:r>
          </w:p>
          <w:p w14:paraId="46328140" w14:textId="004722B7" w:rsidR="00AD1D98" w:rsidRDefault="00AD1D98" w:rsidP="00D8396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potvrđuje i briše trošak.</w:t>
            </w:r>
          </w:p>
          <w:p w14:paraId="440B7456" w14:textId="4FFA212C" w:rsidR="00AD1D98" w:rsidRPr="00AD1D98" w:rsidRDefault="00AD1D98" w:rsidP="00D8396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obrisao trošak.</w:t>
            </w:r>
          </w:p>
          <w:p w14:paraId="7C518E3C" w14:textId="15A37765" w:rsidR="0050053C" w:rsidRPr="0050053C" w:rsidRDefault="0050053C" w:rsidP="0050053C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44F2C" w:rsidRPr="00BE5887" w14:paraId="0C0389D6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830DDA" w14:textId="288712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4175EEAC" w14:textId="48DF8E4A" w:rsidR="00944F2C" w:rsidRPr="003152AB" w:rsidRDefault="009D0BA9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</w:t>
            </w:r>
            <w:r w:rsidR="00C31362" w:rsidRPr="003152AB">
              <w:rPr>
                <w:b/>
                <w:bCs/>
                <w:szCs w:val="22"/>
                <w:lang w:val="sr-Latn-RS"/>
              </w:rPr>
              <w:t xml:space="preserve"> Uneti podaci nisu validni</w:t>
            </w:r>
          </w:p>
          <w:p w14:paraId="43627EB4" w14:textId="2101BD06" w:rsidR="00C31362" w:rsidRPr="003152AB" w:rsidRDefault="00766A0A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  <w:r w:rsidR="00C31362" w:rsidRPr="003152AB">
              <w:rPr>
                <w:szCs w:val="22"/>
                <w:lang w:val="sr-Latn-RS"/>
              </w:rPr>
              <w:t xml:space="preserve"> unosi nevalidne podatke</w:t>
            </w:r>
          </w:p>
          <w:p w14:paraId="4CDE8E69" w14:textId="0E7D24E2" w:rsidR="00C31362" w:rsidRPr="003152AB" w:rsidRDefault="00C31362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38F2966E" w14:textId="51C053A0" w:rsidR="00C31362" w:rsidRPr="003152AB" w:rsidRDefault="00C31362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Korisnik unosi nove podatke</w:t>
            </w:r>
          </w:p>
          <w:p w14:paraId="66F25F6C" w14:textId="3AB7C675" w:rsidR="00C31362" w:rsidRPr="003152AB" w:rsidRDefault="00C31362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 xml:space="preserve">Korisnik čuva </w:t>
            </w:r>
            <w:r w:rsidR="003152AB" w:rsidRPr="003152AB">
              <w:rPr>
                <w:szCs w:val="22"/>
                <w:lang w:val="sr-Latn-RS"/>
              </w:rPr>
              <w:t>podatke</w:t>
            </w:r>
          </w:p>
          <w:p w14:paraId="79B76751" w14:textId="6D0E74E2" w:rsidR="009D0BA9" w:rsidRPr="003152AB" w:rsidRDefault="003152AB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lastRenderedPageBreak/>
              <w:t xml:space="preserve">Sistem obaveštava korisnika da je uspešno sačuvao. </w:t>
            </w:r>
          </w:p>
        </w:tc>
      </w:tr>
      <w:tr w:rsidR="00944F2C" w:rsidRPr="00BE5887" w14:paraId="0F9229D0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CB9082" w14:textId="3826782B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6273CD27" w14:textId="579E9DE0" w:rsidR="00944F2C" w:rsidRPr="00BE5887" w:rsidRDefault="0080358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944F2C" w:rsidRPr="00BE5887" w14:paraId="2B829F79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5ABF77" w14:textId="4F042619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35702D32" w14:textId="5BEC790C" w:rsidR="00944F2C" w:rsidRPr="00BE5887" w:rsidRDefault="00803584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 w:rsidR="00944F2C" w:rsidRPr="00BE5887" w14:paraId="3615292C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2CA34C" w14:textId="592313E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4481793E" w14:textId="698AED9C" w:rsidR="00944F2C" w:rsidRPr="00803584" w:rsidRDefault="00803584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944F2C" w:rsidRPr="00BE5887" w14:paraId="5BF47D33" w14:textId="77777777" w:rsidTr="008F529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D95B2B" w14:textId="63234CB8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 w:rsidR="00BE5887"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018B66D4" w14:textId="77777777" w:rsidR="00944F2C" w:rsidRPr="00BE5887" w:rsidRDefault="00944F2C" w:rsidP="0094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944F2C" w:rsidRPr="00BE5887" w14:paraId="55A13F21" w14:textId="77777777" w:rsidTr="008F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D73F17B" w14:textId="173513C5" w:rsidR="00944F2C" w:rsidRPr="00BE5887" w:rsidRDefault="00905A2D" w:rsidP="00944F2C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</w:t>
            </w:r>
            <w:r w:rsidR="00944F2C"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7470" w:type="dxa"/>
            <w:gridSpan w:val="3"/>
          </w:tcPr>
          <w:p w14:paraId="7403ECD3" w14:textId="5AC1BB8C" w:rsidR="00944F2C" w:rsidRPr="00A61D9C" w:rsidRDefault="00A61D9C" w:rsidP="0094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Trošak koji se dodaje čuva se u bazi i ima se u uvid njegovo postojanje.</w:t>
            </w:r>
          </w:p>
        </w:tc>
      </w:tr>
    </w:tbl>
    <w:p w14:paraId="25FFC528" w14:textId="77777777" w:rsidR="00944F2C" w:rsidRPr="00BE5887" w:rsidRDefault="00944F2C" w:rsidP="00944F2C">
      <w:pPr>
        <w:rPr>
          <w:sz w:val="20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C12215" w:rsidRPr="00BE5887" w14:paraId="27CDC0C9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412FB1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25CF9682" w14:textId="7C73A335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676BE8">
              <w:rPr>
                <w:szCs w:val="22"/>
                <w:lang w:val="sr-Latn-RS"/>
              </w:rPr>
              <w:t>2</w:t>
            </w:r>
            <w:r>
              <w:rPr>
                <w:szCs w:val="22"/>
                <w:lang w:val="sr-Latn-RS"/>
              </w:rPr>
              <w:t xml:space="preserve"> Evidencija prihoda</w:t>
            </w:r>
          </w:p>
        </w:tc>
      </w:tr>
      <w:tr w:rsidR="00C12215" w:rsidRPr="00BE5887" w14:paraId="22FF1293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69A468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3ED4E4E6" w14:textId="2F432CE3" w:rsidR="00C12215" w:rsidRPr="00BE5887" w:rsidRDefault="00816F3D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85E3176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09C308B" w14:textId="03771B35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12215" w:rsidRPr="00BE5887" w14:paraId="2B8F2A50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784F38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883EB90" w14:textId="77777777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Studentska služba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7F0D372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4CEC97FA" w14:textId="77777777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12215" w:rsidRPr="00816F3D" w14:paraId="37027A41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570665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5B9D2788" w14:textId="46E8ADC5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iz menija je izabrao karticu za prikaz svih prihoda.</w:t>
            </w:r>
          </w:p>
        </w:tc>
      </w:tr>
      <w:tr w:rsidR="00C12215" w:rsidRPr="00816F3D" w14:paraId="739F18F7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18CE07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53A4C825" w14:textId="305ED7A2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Studentskoj službi treba omogućiti prikaz svih </w:t>
            </w:r>
            <w:r w:rsidR="00012BC9">
              <w:rPr>
                <w:szCs w:val="22"/>
                <w:lang w:val="sr-Latn-RS"/>
              </w:rPr>
              <w:t xml:space="preserve">prihoda </w:t>
            </w:r>
            <w:r>
              <w:rPr>
                <w:szCs w:val="22"/>
                <w:lang w:val="sr-Latn-RS"/>
              </w:rPr>
              <w:t xml:space="preserve">u blagajni koje on može da vidi, ti </w:t>
            </w:r>
            <w:r w:rsidR="00012BC9">
              <w:rPr>
                <w:szCs w:val="22"/>
                <w:lang w:val="sr-Latn-RS"/>
              </w:rPr>
              <w:t xml:space="preserve">prihodi </w:t>
            </w:r>
            <w:r>
              <w:rPr>
                <w:szCs w:val="22"/>
                <w:lang w:val="sr-Latn-RS"/>
              </w:rPr>
              <w:t>predstavljaju</w:t>
            </w:r>
            <w:r w:rsidR="00BD3681">
              <w:rPr>
                <w:szCs w:val="22"/>
                <w:lang w:val="sr-Latn-RS"/>
              </w:rPr>
              <w:t xml:space="preserve"> rashodi kirija, plata, kancelarijski materijal, struja, školarine, projekti.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C12215" w:rsidRPr="00BE5887" w14:paraId="2F875D61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98DC0A7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E24A980" w14:textId="77777777" w:rsidR="00C12215" w:rsidRPr="00BE5887" w:rsidRDefault="00C12215" w:rsidP="00053D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C12215" w:rsidRPr="00BE5887" w14:paraId="05749B1D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7162FD2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9358679" w14:textId="794A3B02" w:rsidR="00C12215" w:rsidRPr="00BE5887" w:rsidRDefault="00C12215" w:rsidP="00053DB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dodao (izmenio ili obrisao) </w:t>
            </w:r>
            <w:r w:rsidR="00067D55">
              <w:rPr>
                <w:szCs w:val="22"/>
                <w:lang w:val="sr-Latn-RS"/>
              </w:rPr>
              <w:t>prihod</w:t>
            </w:r>
            <w:r>
              <w:rPr>
                <w:szCs w:val="22"/>
                <w:lang w:val="sr-Latn-RS"/>
              </w:rPr>
              <w:t xml:space="preserve"> u bazi.</w:t>
            </w:r>
          </w:p>
        </w:tc>
      </w:tr>
      <w:tr w:rsidR="00C12215" w:rsidRPr="00BE5887" w14:paraId="3961D01B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6F6221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D146779" w14:textId="50CE2676" w:rsidR="00C12215" w:rsidRPr="00211D30" w:rsidRDefault="00211D30" w:rsidP="00211D3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 w:rsidR="00C12215" w:rsidRPr="00211D30">
              <w:rPr>
                <w:b/>
                <w:bCs/>
                <w:szCs w:val="22"/>
                <w:lang w:val="sr-Latn-RS"/>
              </w:rPr>
              <w:t xml:space="preserve"> Kreiranje novog </w:t>
            </w:r>
            <w:r w:rsidR="009577B1" w:rsidRPr="00211D30">
              <w:rPr>
                <w:b/>
                <w:bCs/>
                <w:szCs w:val="22"/>
                <w:lang w:val="sr-Latn-RS"/>
              </w:rPr>
              <w:t>prihoda</w:t>
            </w:r>
          </w:p>
          <w:p w14:paraId="12D284D8" w14:textId="2070D6F9" w:rsidR="00C12215" w:rsidRPr="00211D30" w:rsidRDefault="00C12215" w:rsidP="00D8396C">
            <w:pPr>
              <w:pStyle w:val="ListParagraph"/>
              <w:numPr>
                <w:ilvl w:val="1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Korisniku se prikazuje lista svih </w:t>
            </w:r>
            <w:r w:rsidR="00AB4F3C" w:rsidRPr="00211D30">
              <w:rPr>
                <w:szCs w:val="22"/>
                <w:lang w:val="sr-Latn-RS"/>
              </w:rPr>
              <w:t>prihoda</w:t>
            </w:r>
            <w:r w:rsidRPr="00211D30">
              <w:rPr>
                <w:szCs w:val="22"/>
                <w:lang w:val="sr-Latn-RS"/>
              </w:rPr>
              <w:t xml:space="preserve"> u tabeli.</w:t>
            </w:r>
          </w:p>
          <w:p w14:paraId="313F1DEC" w14:textId="77777777" w:rsidR="00C12215" w:rsidRPr="00211D30" w:rsidRDefault="00C12215" w:rsidP="00D8396C">
            <w:pPr>
              <w:pStyle w:val="ListParagraph"/>
              <w:numPr>
                <w:ilvl w:val="1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>Korisnik kolkom na dugme za dodavanje otvara novi dialog.</w:t>
            </w:r>
          </w:p>
          <w:p w14:paraId="5D6BBD33" w14:textId="3323A49C" w:rsidR="00C12215" w:rsidRPr="00211D30" w:rsidRDefault="00C12215" w:rsidP="00D8396C">
            <w:pPr>
              <w:pStyle w:val="ListParagraph"/>
              <w:numPr>
                <w:ilvl w:val="1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Sistem traži od korisnika da unese potrebne podatke o </w:t>
            </w:r>
            <w:r w:rsidR="00AB4F3C" w:rsidRPr="00211D30">
              <w:rPr>
                <w:szCs w:val="22"/>
                <w:lang w:val="sr-Latn-RS"/>
              </w:rPr>
              <w:t xml:space="preserve">prihodu </w:t>
            </w:r>
            <w:r w:rsidRPr="00211D30">
              <w:rPr>
                <w:szCs w:val="22"/>
                <w:lang w:val="sr-Latn-RS"/>
              </w:rPr>
              <w:t xml:space="preserve">kao što su </w:t>
            </w:r>
            <w:r w:rsidR="00E26C2A">
              <w:rPr>
                <w:szCs w:val="22"/>
                <w:lang w:val="sr-Latn-RS"/>
              </w:rPr>
              <w:t>ime prihoda, likvidivnost.</w:t>
            </w:r>
          </w:p>
          <w:p w14:paraId="09463EE6" w14:textId="77777777" w:rsidR="00C12215" w:rsidRPr="00211D30" w:rsidRDefault="00C12215" w:rsidP="00D8396C">
            <w:pPr>
              <w:pStyle w:val="ListParagraph"/>
              <w:numPr>
                <w:ilvl w:val="1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>Korisnik unosi potrebne podatke.</w:t>
            </w:r>
          </w:p>
          <w:p w14:paraId="66E7AA36" w14:textId="460963D4" w:rsidR="00C12215" w:rsidRPr="00211D30" w:rsidRDefault="00C12215" w:rsidP="00D8396C">
            <w:pPr>
              <w:pStyle w:val="ListParagraph"/>
              <w:numPr>
                <w:ilvl w:val="1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Korisnik klikom na dugme čuva novi </w:t>
            </w:r>
            <w:r w:rsidR="00AB4F3C" w:rsidRPr="00211D30">
              <w:rPr>
                <w:szCs w:val="22"/>
                <w:lang w:val="sr-Latn-RS"/>
              </w:rPr>
              <w:t>prihod</w:t>
            </w:r>
            <w:r w:rsidRPr="00211D30">
              <w:rPr>
                <w:szCs w:val="22"/>
                <w:lang w:val="sr-Latn-RS"/>
              </w:rPr>
              <w:t>.</w:t>
            </w:r>
          </w:p>
          <w:p w14:paraId="6079BD58" w14:textId="1583CBCC" w:rsidR="00C12215" w:rsidRPr="00211D30" w:rsidRDefault="00C12215" w:rsidP="00D8396C">
            <w:pPr>
              <w:pStyle w:val="ListParagraph"/>
              <w:numPr>
                <w:ilvl w:val="1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Sistem obaveštava korisnika da je uspešno dodao novi </w:t>
            </w:r>
            <w:r w:rsidR="00AB4F3C" w:rsidRPr="00211D30">
              <w:rPr>
                <w:szCs w:val="22"/>
                <w:lang w:val="sr-Latn-RS"/>
              </w:rPr>
              <w:t>prihod</w:t>
            </w:r>
            <w:r w:rsidRPr="00211D30">
              <w:rPr>
                <w:szCs w:val="22"/>
                <w:lang w:val="sr-Latn-RS"/>
              </w:rPr>
              <w:t>.</w:t>
            </w:r>
          </w:p>
        </w:tc>
      </w:tr>
      <w:tr w:rsidR="00C12215" w:rsidRPr="00BE5887" w14:paraId="7A78D49C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796E4D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65897FA6" w14:textId="4D224578" w:rsidR="00C12215" w:rsidRPr="00211D30" w:rsidRDefault="00211D30" w:rsidP="00211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2.1</w:t>
            </w:r>
            <w:r w:rsidR="00C12215" w:rsidRPr="00211D30">
              <w:rPr>
                <w:b/>
                <w:bCs/>
                <w:szCs w:val="22"/>
                <w:lang w:val="sr-Latn-RS"/>
              </w:rPr>
              <w:t xml:space="preserve"> Izmena postojećeg </w:t>
            </w:r>
            <w:r w:rsidR="0038087A" w:rsidRPr="00211D30">
              <w:rPr>
                <w:b/>
                <w:bCs/>
                <w:szCs w:val="22"/>
                <w:lang w:val="sr-Latn-RS"/>
              </w:rPr>
              <w:t>prihoda</w:t>
            </w:r>
          </w:p>
          <w:p w14:paraId="66F2F0EC" w14:textId="77777777" w:rsidR="00C12215" w:rsidRPr="00211D30" w:rsidRDefault="00C12215" w:rsidP="00D8396C">
            <w:pPr>
              <w:pStyle w:val="ListParagraph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>Korisnik klikom na dugme za izmenu otvara novi dialog.</w:t>
            </w:r>
          </w:p>
          <w:p w14:paraId="111183F9" w14:textId="2BE47072" w:rsidR="00C12215" w:rsidRPr="00211D30" w:rsidRDefault="00C12215" w:rsidP="00D8396C">
            <w:pPr>
              <w:pStyle w:val="ListParagraph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Sistem prikazuje korisniku trenutne vrednosti </w:t>
            </w:r>
            <w:r w:rsidR="00E9350D" w:rsidRPr="00211D30">
              <w:rPr>
                <w:szCs w:val="22"/>
                <w:lang w:val="sr-Latn-RS"/>
              </w:rPr>
              <w:t xml:space="preserve">prihoda </w:t>
            </w:r>
            <w:r w:rsidRPr="00211D30">
              <w:rPr>
                <w:szCs w:val="22"/>
                <w:lang w:val="sr-Latn-RS"/>
              </w:rPr>
              <w:t xml:space="preserve">i traži od korisnika da unese potrebne podatke koje želi da izmeni </w:t>
            </w:r>
            <w:r w:rsidR="00E26C2A">
              <w:rPr>
                <w:szCs w:val="22"/>
                <w:lang w:val="sr-Latn-RS"/>
              </w:rPr>
              <w:t>(ime prihoda, likvidivnost).</w:t>
            </w:r>
          </w:p>
          <w:p w14:paraId="6800B30F" w14:textId="77777777" w:rsidR="00C12215" w:rsidRPr="00211D30" w:rsidRDefault="00C12215" w:rsidP="00D8396C">
            <w:pPr>
              <w:pStyle w:val="ListParagraph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>Korisnik unosi potrebne podatke.</w:t>
            </w:r>
          </w:p>
          <w:p w14:paraId="7DE22ADA" w14:textId="712AB724" w:rsidR="00C12215" w:rsidRPr="00211D30" w:rsidRDefault="00C12215" w:rsidP="00D8396C">
            <w:pPr>
              <w:pStyle w:val="ListParagraph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Korisnik klikom na dugme čuva izmenjen </w:t>
            </w:r>
            <w:r w:rsidR="00E9350D" w:rsidRPr="00211D30">
              <w:rPr>
                <w:szCs w:val="22"/>
                <w:lang w:val="sr-Latn-RS"/>
              </w:rPr>
              <w:t>prihod</w:t>
            </w:r>
            <w:r w:rsidRPr="00211D30">
              <w:rPr>
                <w:szCs w:val="22"/>
                <w:lang w:val="sr-Latn-RS"/>
              </w:rPr>
              <w:t>, ažurira ga.</w:t>
            </w:r>
          </w:p>
          <w:p w14:paraId="6892D651" w14:textId="7F830601" w:rsidR="00C12215" w:rsidRPr="00211D30" w:rsidRDefault="00C12215" w:rsidP="00D8396C">
            <w:pPr>
              <w:pStyle w:val="ListParagraph"/>
              <w:numPr>
                <w:ilvl w:val="1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211D30">
              <w:rPr>
                <w:szCs w:val="22"/>
                <w:lang w:val="sr-Latn-RS"/>
              </w:rPr>
              <w:t xml:space="preserve">Sistem obaveštava korisnika da je uspešno izmenio </w:t>
            </w:r>
            <w:r w:rsidR="00E9350D" w:rsidRPr="00211D30">
              <w:rPr>
                <w:szCs w:val="22"/>
                <w:lang w:val="sr-Latn-RS"/>
              </w:rPr>
              <w:t>prihod</w:t>
            </w:r>
            <w:r w:rsidRPr="00211D30">
              <w:rPr>
                <w:szCs w:val="22"/>
                <w:lang w:val="sr-Latn-RS"/>
              </w:rPr>
              <w:t>.</w:t>
            </w:r>
          </w:p>
          <w:p w14:paraId="6434DBA2" w14:textId="7EFE8287" w:rsidR="00C12215" w:rsidRDefault="00C12215" w:rsidP="00D8396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b/>
                <w:bCs/>
                <w:szCs w:val="22"/>
                <w:lang w:val="sr-Latn-RS"/>
              </w:rPr>
              <w:t xml:space="preserve">Brisanje </w:t>
            </w:r>
            <w:r w:rsidR="0038087A">
              <w:rPr>
                <w:b/>
                <w:bCs/>
                <w:szCs w:val="22"/>
                <w:lang w:val="sr-Latn-RS"/>
              </w:rPr>
              <w:t>prihoda</w:t>
            </w:r>
          </w:p>
          <w:p w14:paraId="5ADAB981" w14:textId="6E5FA743" w:rsidR="00C12215" w:rsidRPr="003003B7" w:rsidRDefault="00C12215" w:rsidP="00D8396C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 xml:space="preserve">Korisnik klikom na dugme za brisanje želi da obriše </w:t>
            </w:r>
            <w:r w:rsidR="00E9350D" w:rsidRPr="003003B7">
              <w:rPr>
                <w:szCs w:val="22"/>
                <w:lang w:val="sr-Latn-RS"/>
              </w:rPr>
              <w:t xml:space="preserve">prihod </w:t>
            </w:r>
            <w:r w:rsidRPr="003003B7">
              <w:rPr>
                <w:szCs w:val="22"/>
                <w:lang w:val="sr-Latn-RS"/>
              </w:rPr>
              <w:t>koji želi.</w:t>
            </w:r>
          </w:p>
          <w:p w14:paraId="140B7A09" w14:textId="41A30A96" w:rsidR="00C12215" w:rsidRDefault="00211D30" w:rsidP="00D8396C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lastRenderedPageBreak/>
              <w:t xml:space="preserve"> </w:t>
            </w:r>
            <w:r w:rsidR="00C12215">
              <w:rPr>
                <w:szCs w:val="22"/>
                <w:lang w:val="sr-Latn-RS"/>
              </w:rPr>
              <w:t xml:space="preserve">Sistem traži potvrdu od korisnika o brisanju </w:t>
            </w:r>
            <w:r w:rsidR="00DE3F2D">
              <w:rPr>
                <w:szCs w:val="22"/>
                <w:lang w:val="sr-Latn-RS"/>
              </w:rPr>
              <w:t>prihoda</w:t>
            </w:r>
            <w:r w:rsidR="00C12215">
              <w:rPr>
                <w:szCs w:val="22"/>
                <w:lang w:val="sr-Latn-RS"/>
              </w:rPr>
              <w:t>.</w:t>
            </w:r>
          </w:p>
          <w:p w14:paraId="17555B87" w14:textId="34E4F08E" w:rsidR="00C12215" w:rsidRDefault="00211D30" w:rsidP="00D8396C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</w:t>
            </w:r>
            <w:r w:rsidR="00C12215">
              <w:rPr>
                <w:szCs w:val="22"/>
                <w:lang w:val="sr-Latn-RS"/>
              </w:rPr>
              <w:t xml:space="preserve">Korisnik potvrđuje i briše </w:t>
            </w:r>
            <w:r w:rsidR="00192C55">
              <w:rPr>
                <w:szCs w:val="22"/>
                <w:lang w:val="sr-Latn-RS"/>
              </w:rPr>
              <w:t>prihod</w:t>
            </w:r>
            <w:r w:rsidR="00C12215">
              <w:rPr>
                <w:szCs w:val="22"/>
                <w:lang w:val="sr-Latn-RS"/>
              </w:rPr>
              <w:t>.</w:t>
            </w:r>
          </w:p>
          <w:p w14:paraId="40A4FC9F" w14:textId="77528C80" w:rsidR="00C12215" w:rsidRPr="00AD1D98" w:rsidRDefault="00211D30" w:rsidP="00D8396C">
            <w:pPr>
              <w:pStyle w:val="ListParagraph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 </w:t>
            </w:r>
            <w:r w:rsidR="00C12215">
              <w:rPr>
                <w:szCs w:val="22"/>
                <w:lang w:val="sr-Latn-RS"/>
              </w:rPr>
              <w:t xml:space="preserve">Sistem obaveštava korisnika da je uspešno obrisao </w:t>
            </w:r>
            <w:r w:rsidR="002F030A">
              <w:rPr>
                <w:szCs w:val="22"/>
                <w:lang w:val="sr-Latn-RS"/>
              </w:rPr>
              <w:t>prihod</w:t>
            </w:r>
            <w:r w:rsidR="00C12215">
              <w:rPr>
                <w:szCs w:val="22"/>
                <w:lang w:val="sr-Latn-RS"/>
              </w:rPr>
              <w:t>.</w:t>
            </w:r>
          </w:p>
          <w:p w14:paraId="147C2A8B" w14:textId="77777777" w:rsidR="00C12215" w:rsidRPr="0050053C" w:rsidRDefault="00C12215" w:rsidP="00053DB6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12215" w:rsidRPr="00BE5887" w14:paraId="40845950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88154C5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49DB2DA" w14:textId="77777777" w:rsidR="00C12215" w:rsidRPr="003152AB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10E33242" w14:textId="25E3D802" w:rsidR="00C12215" w:rsidRPr="003152AB" w:rsidRDefault="00350ABB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</w:t>
            </w:r>
            <w:r w:rsidR="00C12215" w:rsidRPr="003152AB">
              <w:rPr>
                <w:szCs w:val="22"/>
                <w:lang w:val="sr-Latn-RS"/>
              </w:rPr>
              <w:t xml:space="preserve"> unosi nevalidne podatke</w:t>
            </w:r>
          </w:p>
          <w:p w14:paraId="770BD861" w14:textId="77777777" w:rsidR="00C12215" w:rsidRPr="003152AB" w:rsidRDefault="00C12215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1C78E93E" w14:textId="77777777" w:rsidR="00C12215" w:rsidRPr="003152AB" w:rsidRDefault="00C12215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Korisnik unosi nove podatke</w:t>
            </w:r>
          </w:p>
          <w:p w14:paraId="6598A77E" w14:textId="77777777" w:rsidR="00C12215" w:rsidRPr="003152AB" w:rsidRDefault="00C12215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>Korisnik čuva podatke</w:t>
            </w:r>
          </w:p>
          <w:p w14:paraId="2C5E80EA" w14:textId="77777777" w:rsidR="00C12215" w:rsidRPr="003152AB" w:rsidRDefault="00C12215" w:rsidP="00D8396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152AB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C12215" w:rsidRPr="00BE5887" w14:paraId="45568A64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06336C4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938DBD6" w14:textId="77777777" w:rsidR="00C12215" w:rsidRPr="00BE5887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C12215" w:rsidRPr="00BE5887" w14:paraId="7D57234A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407FC84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616F13CA" w14:textId="77777777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 w:rsidR="00C12215" w:rsidRPr="00BE5887" w14:paraId="12673122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2F1D834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300025A" w14:textId="77777777" w:rsidR="00C12215" w:rsidRPr="00803584" w:rsidRDefault="00C12215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C12215" w:rsidRPr="00BE5887" w14:paraId="5EB2DE7A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D49130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4D29BE1" w14:textId="77777777" w:rsidR="00C12215" w:rsidRPr="00BE5887" w:rsidRDefault="00C12215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12215" w:rsidRPr="00BE5887" w14:paraId="1CC278D1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0DE310" w14:textId="77777777" w:rsidR="00C12215" w:rsidRPr="00BE5887" w:rsidRDefault="00C12215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22CC9024" w14:textId="2F32E01D" w:rsidR="00C12215" w:rsidRPr="00A61D9C" w:rsidRDefault="00DB2AB3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Prihod</w:t>
            </w:r>
            <w:r w:rsidR="00C12215">
              <w:rPr>
                <w:szCs w:val="22"/>
                <w:lang w:val="sr-Latn-RS"/>
              </w:rPr>
              <w:t xml:space="preserve"> koji se dodaje čuva se u bazi i ima se u uvid njegovo postojanje.</w:t>
            </w:r>
          </w:p>
        </w:tc>
      </w:tr>
    </w:tbl>
    <w:p w14:paraId="6BA1A531" w14:textId="77777777" w:rsidR="00C12215" w:rsidRPr="00BE5887" w:rsidRDefault="00C12215" w:rsidP="00C12215">
      <w:pPr>
        <w:rPr>
          <w:sz w:val="20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F379DC" w:rsidRPr="00BE5887" w14:paraId="66EC17AF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C70D57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657873E" w14:textId="279321DA" w:rsidR="00F379DC" w:rsidRPr="00BE5887" w:rsidRDefault="00F379DC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317CC0">
              <w:rPr>
                <w:szCs w:val="22"/>
                <w:lang w:val="sr-Latn-RS"/>
              </w:rPr>
              <w:t>3</w:t>
            </w:r>
            <w:r>
              <w:rPr>
                <w:szCs w:val="22"/>
                <w:lang w:val="sr-Latn-RS"/>
              </w:rPr>
              <w:t xml:space="preserve"> Upravljenje korisnicima</w:t>
            </w:r>
          </w:p>
        </w:tc>
      </w:tr>
      <w:tr w:rsidR="00F379DC" w:rsidRPr="00BE5887" w14:paraId="08C783AC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A557D54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0CB5B072" w14:textId="4ABF9F05" w:rsidR="00F379DC" w:rsidRPr="00BE5887" w:rsidRDefault="00816F3D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313ED058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1CB8C05" w14:textId="16A60A84" w:rsidR="00F379DC" w:rsidRPr="00BE5887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379DC" w:rsidRPr="00BE5887" w14:paraId="7B4E2109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130784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A144F56" w14:textId="013811F4" w:rsidR="00F379DC" w:rsidRPr="00BE5887" w:rsidRDefault="00E27B34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8345DCD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BFF46DC" w14:textId="77777777" w:rsidR="00F379DC" w:rsidRPr="00BE5887" w:rsidRDefault="00F379DC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379DC" w:rsidRPr="00BE5887" w14:paraId="4A055F59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566288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300EFCCF" w14:textId="2DE6E00B" w:rsidR="00F379DC" w:rsidRPr="00BE5887" w:rsidRDefault="00626FE7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</w:t>
            </w:r>
            <w:r w:rsidR="00F379DC">
              <w:rPr>
                <w:szCs w:val="22"/>
                <w:lang w:val="sr-Latn-RS"/>
              </w:rPr>
              <w:t xml:space="preserve"> iz menija je izabrao karticu za prikaz</w:t>
            </w:r>
            <w:r w:rsidR="00DA1A5A">
              <w:rPr>
                <w:szCs w:val="22"/>
                <w:lang w:val="sr-Latn-RS"/>
              </w:rPr>
              <w:t xml:space="preserve"> svih korisnika</w:t>
            </w:r>
            <w:r w:rsidR="00F379DC">
              <w:rPr>
                <w:szCs w:val="22"/>
                <w:lang w:val="sr-Latn-RS"/>
              </w:rPr>
              <w:t>.</w:t>
            </w:r>
          </w:p>
        </w:tc>
      </w:tr>
      <w:tr w:rsidR="00F379DC" w:rsidRPr="00BE5887" w14:paraId="32A5432A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27C47B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FA972C8" w14:textId="4A8A511E" w:rsidR="00F379DC" w:rsidRPr="00BE5887" w:rsidRDefault="00BD3681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Super adminu </w:t>
            </w:r>
            <w:r w:rsidR="00F379DC">
              <w:rPr>
                <w:szCs w:val="22"/>
                <w:lang w:val="sr-Latn-RS"/>
              </w:rPr>
              <w:t xml:space="preserve">treba omogućiti prikaz svih </w:t>
            </w:r>
            <w:r>
              <w:rPr>
                <w:szCs w:val="22"/>
                <w:lang w:val="sr-Latn-RS"/>
              </w:rPr>
              <w:t>korisnika</w:t>
            </w:r>
            <w:r w:rsidR="00B36F52">
              <w:rPr>
                <w:szCs w:val="22"/>
                <w:lang w:val="sr-Latn-RS"/>
              </w:rPr>
              <w:t xml:space="preserve"> koje on može da menja, dodaje ili briše.</w:t>
            </w:r>
          </w:p>
        </w:tc>
      </w:tr>
      <w:tr w:rsidR="00F379DC" w:rsidRPr="00BE5887" w14:paraId="60DF8420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90E7A4D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B769FDC" w14:textId="77777777" w:rsidR="00F379DC" w:rsidRPr="00BE5887" w:rsidRDefault="00F379DC" w:rsidP="00053DB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F379DC" w:rsidRPr="00816F3D" w14:paraId="4B4EEE78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DCAB38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1A17D41" w14:textId="5B58E264" w:rsidR="00F379DC" w:rsidRPr="00BE5887" w:rsidRDefault="00F379DC" w:rsidP="00053DB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dodao (izmenio ili obrisao) </w:t>
            </w:r>
            <w:r w:rsidR="00B36F52">
              <w:rPr>
                <w:szCs w:val="22"/>
                <w:lang w:val="sr-Latn-RS"/>
              </w:rPr>
              <w:t xml:space="preserve">korisnika </w:t>
            </w:r>
            <w:r>
              <w:rPr>
                <w:szCs w:val="22"/>
                <w:lang w:val="sr-Latn-RS"/>
              </w:rPr>
              <w:t>u bazi.</w:t>
            </w:r>
          </w:p>
        </w:tc>
      </w:tr>
      <w:tr w:rsidR="00F379DC" w:rsidRPr="00BE5887" w14:paraId="60C51880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1F52DA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2BA4632" w14:textId="1DB005CA" w:rsidR="00F379DC" w:rsidRPr="0050053C" w:rsidRDefault="00F379DC" w:rsidP="00D8396C">
            <w:pPr>
              <w:pStyle w:val="ListParagraph"/>
              <w:numPr>
                <w:ilvl w:val="0"/>
                <w:numId w:val="2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50053C">
              <w:rPr>
                <w:b/>
                <w:bCs/>
                <w:szCs w:val="22"/>
                <w:lang w:val="sr-Latn-RS"/>
              </w:rPr>
              <w:t xml:space="preserve"> Kreiranje novog </w:t>
            </w:r>
            <w:r w:rsidR="009134DD">
              <w:rPr>
                <w:b/>
                <w:bCs/>
                <w:szCs w:val="22"/>
                <w:lang w:val="sr-Latn-RS"/>
              </w:rPr>
              <w:t>korisnika</w:t>
            </w:r>
          </w:p>
          <w:p w14:paraId="3F23AD34" w14:textId="35F381C4" w:rsidR="00F379DC" w:rsidRDefault="00F379DC" w:rsidP="00D8396C">
            <w:pPr>
              <w:pStyle w:val="ListParagraph"/>
              <w:numPr>
                <w:ilvl w:val="0"/>
                <w:numId w:val="1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Korisniku se prikazuje lista svih </w:t>
            </w:r>
            <w:r w:rsidR="0017297C">
              <w:rPr>
                <w:szCs w:val="22"/>
                <w:lang w:val="sr-Latn-RS"/>
              </w:rPr>
              <w:t xml:space="preserve">korisnika </w:t>
            </w:r>
            <w:r>
              <w:rPr>
                <w:szCs w:val="22"/>
                <w:lang w:val="sr-Latn-RS"/>
              </w:rPr>
              <w:t>u tabeli.</w:t>
            </w:r>
          </w:p>
          <w:p w14:paraId="56B870D8" w14:textId="77777777" w:rsidR="00F379DC" w:rsidRDefault="00F379DC" w:rsidP="00D8396C">
            <w:pPr>
              <w:pStyle w:val="ListParagraph"/>
              <w:numPr>
                <w:ilvl w:val="0"/>
                <w:numId w:val="1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kolkom na dugme za dodavanje otvara novi dialog.</w:t>
            </w:r>
          </w:p>
          <w:p w14:paraId="7CCDEDD9" w14:textId="5B3CD048" w:rsidR="00F379DC" w:rsidRDefault="00F379DC" w:rsidP="00D8396C">
            <w:pPr>
              <w:pStyle w:val="ListParagraph"/>
              <w:numPr>
                <w:ilvl w:val="0"/>
                <w:numId w:val="1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traži od korisnika da unese potrebne podatke o </w:t>
            </w:r>
            <w:r w:rsidR="004A03FF">
              <w:rPr>
                <w:szCs w:val="22"/>
                <w:lang w:val="sr-Latn-RS"/>
              </w:rPr>
              <w:t xml:space="preserve">novom korisniku </w:t>
            </w:r>
            <w:r>
              <w:rPr>
                <w:szCs w:val="22"/>
                <w:lang w:val="sr-Latn-RS"/>
              </w:rPr>
              <w:t xml:space="preserve">kao što su </w:t>
            </w:r>
            <w:r w:rsidR="00EB0B0B">
              <w:rPr>
                <w:szCs w:val="22"/>
                <w:lang w:val="sr-Latn-RS"/>
              </w:rPr>
              <w:t>ime, prezime, rola.</w:t>
            </w:r>
          </w:p>
          <w:p w14:paraId="032AA6CE" w14:textId="77777777" w:rsidR="00F379DC" w:rsidRDefault="00F379DC" w:rsidP="00D8396C">
            <w:pPr>
              <w:pStyle w:val="ListParagraph"/>
              <w:numPr>
                <w:ilvl w:val="0"/>
                <w:numId w:val="1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potrebne podatke.</w:t>
            </w:r>
          </w:p>
          <w:p w14:paraId="164DE1D0" w14:textId="16E17956" w:rsidR="00F379DC" w:rsidRDefault="00F379DC" w:rsidP="00D8396C">
            <w:pPr>
              <w:pStyle w:val="ListParagraph"/>
              <w:numPr>
                <w:ilvl w:val="0"/>
                <w:numId w:val="1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čuva nov</w:t>
            </w:r>
            <w:r w:rsidR="004A03FF">
              <w:rPr>
                <w:szCs w:val="22"/>
                <w:lang w:val="sr-Latn-RS"/>
              </w:rPr>
              <w:t>og korisnika</w:t>
            </w:r>
            <w:r>
              <w:rPr>
                <w:szCs w:val="22"/>
                <w:lang w:val="sr-Latn-RS"/>
              </w:rPr>
              <w:t>.</w:t>
            </w:r>
          </w:p>
          <w:p w14:paraId="44DCAC26" w14:textId="49989AF9" w:rsidR="00F379DC" w:rsidRPr="00BD4380" w:rsidRDefault="00F379DC" w:rsidP="00D8396C">
            <w:pPr>
              <w:pStyle w:val="ListParagraph"/>
              <w:numPr>
                <w:ilvl w:val="0"/>
                <w:numId w:val="1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obaveštava korisnika da je uspešno </w:t>
            </w:r>
            <w:r w:rsidR="009920E5">
              <w:rPr>
                <w:szCs w:val="22"/>
                <w:lang w:val="sr-Latn-RS"/>
              </w:rPr>
              <w:t>kreirao novog korisnika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F379DC" w:rsidRPr="00BE5887" w14:paraId="3A86F53A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49D985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02A6FD3" w14:textId="543474F7" w:rsidR="00F379DC" w:rsidRPr="0050053C" w:rsidRDefault="00F379DC" w:rsidP="00D8396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 xml:space="preserve"> </w:t>
            </w:r>
            <w:r w:rsidRPr="0050053C">
              <w:rPr>
                <w:b/>
                <w:bCs/>
                <w:szCs w:val="22"/>
                <w:lang w:val="sr-Latn-RS"/>
              </w:rPr>
              <w:t xml:space="preserve">Izmena postojećeg </w:t>
            </w:r>
            <w:r w:rsidR="00CD532A">
              <w:rPr>
                <w:b/>
                <w:bCs/>
                <w:szCs w:val="22"/>
                <w:lang w:val="sr-Latn-RS"/>
              </w:rPr>
              <w:t>korisnika</w:t>
            </w:r>
          </w:p>
          <w:p w14:paraId="1710C773" w14:textId="77777777" w:rsidR="00F379DC" w:rsidRPr="00AD1D98" w:rsidRDefault="00F379DC" w:rsidP="00D8396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klikom na dugme za izmenu otvara novi dialog.</w:t>
            </w:r>
          </w:p>
          <w:p w14:paraId="79C0396D" w14:textId="1A1E4BE2" w:rsidR="00F379DC" w:rsidRPr="00AD1D98" w:rsidRDefault="00F379DC" w:rsidP="00D8396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prikazuje korisniku trenutne vrednosti </w:t>
            </w:r>
            <w:r w:rsidR="00CD532A">
              <w:rPr>
                <w:szCs w:val="22"/>
                <w:lang w:val="sr-Latn-RS"/>
              </w:rPr>
              <w:t xml:space="preserve">korisnika </w:t>
            </w:r>
            <w:r>
              <w:rPr>
                <w:szCs w:val="22"/>
                <w:lang w:val="sr-Latn-RS"/>
              </w:rPr>
              <w:t xml:space="preserve">i traži od korisnika da unese potrebne podatke koje želi da izmeni </w:t>
            </w:r>
            <w:r w:rsidR="00E26C2A">
              <w:rPr>
                <w:szCs w:val="22"/>
                <w:lang w:val="sr-Latn-RS"/>
              </w:rPr>
              <w:lastRenderedPageBreak/>
              <w:t>(ime, prezime, rolu)</w:t>
            </w:r>
          </w:p>
          <w:p w14:paraId="5E6802B5" w14:textId="77777777" w:rsidR="00F379DC" w:rsidRPr="00AD1D98" w:rsidRDefault="00F379DC" w:rsidP="00D8396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Korisnik unosi potrebne podatke.</w:t>
            </w:r>
          </w:p>
          <w:p w14:paraId="573CBA2F" w14:textId="5528E29F" w:rsidR="00F379DC" w:rsidRPr="00AD1D98" w:rsidRDefault="00F379DC" w:rsidP="00D8396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klikom na dugme čuva izmenjen </w:t>
            </w:r>
            <w:r w:rsidR="00CD532A">
              <w:rPr>
                <w:szCs w:val="22"/>
                <w:lang w:val="sr-Latn-RS"/>
              </w:rPr>
              <w:t>korisnik</w:t>
            </w:r>
            <w:r>
              <w:rPr>
                <w:szCs w:val="22"/>
                <w:lang w:val="sr-Latn-RS"/>
              </w:rPr>
              <w:t>, ažurira ga.</w:t>
            </w:r>
          </w:p>
          <w:p w14:paraId="4FBF9482" w14:textId="77777777" w:rsidR="00F379DC" w:rsidRPr="00AD1D98" w:rsidRDefault="00F379DC" w:rsidP="00D8396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Sistem obaveštava korisnika da je uspešno izmenio prihod.</w:t>
            </w:r>
          </w:p>
          <w:p w14:paraId="03B12D9A" w14:textId="56FAA3E3" w:rsidR="00F379DC" w:rsidRDefault="00F379DC" w:rsidP="00053DB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b/>
                <w:bCs/>
                <w:szCs w:val="22"/>
                <w:lang w:val="sr-Latn-RS"/>
              </w:rPr>
              <w:t xml:space="preserve">1.2 Brisanje </w:t>
            </w:r>
            <w:r w:rsidR="00CD532A">
              <w:rPr>
                <w:b/>
                <w:bCs/>
                <w:szCs w:val="22"/>
                <w:lang w:val="sr-Latn-RS"/>
              </w:rPr>
              <w:t>korisnika</w:t>
            </w:r>
          </w:p>
          <w:p w14:paraId="3F2F0F6A" w14:textId="26A05949" w:rsidR="00F379DC" w:rsidRPr="00AD1D98" w:rsidRDefault="00F379DC" w:rsidP="00D8396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AD1D98">
              <w:rPr>
                <w:szCs w:val="22"/>
                <w:lang w:val="sr-Latn-RS"/>
              </w:rPr>
              <w:t>Korisnik klikom na dugme za brisanje želi da obriše</w:t>
            </w:r>
            <w:r w:rsidR="006D77BB">
              <w:rPr>
                <w:szCs w:val="22"/>
                <w:lang w:val="sr-Latn-RS"/>
              </w:rPr>
              <w:t xml:space="preserve"> korisnika</w:t>
            </w:r>
            <w:r>
              <w:rPr>
                <w:szCs w:val="22"/>
                <w:lang w:val="sr-Latn-RS"/>
              </w:rPr>
              <w:t xml:space="preserve"> </w:t>
            </w:r>
            <w:r w:rsidRPr="00AD1D98">
              <w:rPr>
                <w:szCs w:val="22"/>
                <w:lang w:val="sr-Latn-RS"/>
              </w:rPr>
              <w:t>koji želi.</w:t>
            </w:r>
          </w:p>
          <w:p w14:paraId="0B6F1E44" w14:textId="786FE9E7" w:rsidR="00F379DC" w:rsidRDefault="00F379DC" w:rsidP="00D8396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traži potvrdu od korisnika o brisanju </w:t>
            </w:r>
            <w:r w:rsidR="006D77BB">
              <w:rPr>
                <w:szCs w:val="22"/>
                <w:lang w:val="sr-Latn-RS"/>
              </w:rPr>
              <w:t>korisnika</w:t>
            </w:r>
            <w:r>
              <w:rPr>
                <w:szCs w:val="22"/>
                <w:lang w:val="sr-Latn-RS"/>
              </w:rPr>
              <w:t>.</w:t>
            </w:r>
          </w:p>
          <w:p w14:paraId="40E8D87E" w14:textId="494C9AC7" w:rsidR="00F379DC" w:rsidRDefault="00F379DC" w:rsidP="00D8396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Korisnik potvrđuje i briše </w:t>
            </w:r>
            <w:r w:rsidR="006D77BB">
              <w:rPr>
                <w:szCs w:val="22"/>
                <w:lang w:val="sr-Latn-RS"/>
              </w:rPr>
              <w:t>korisnika</w:t>
            </w:r>
            <w:r>
              <w:rPr>
                <w:szCs w:val="22"/>
                <w:lang w:val="sr-Latn-RS"/>
              </w:rPr>
              <w:t>.</w:t>
            </w:r>
          </w:p>
          <w:p w14:paraId="3FC61FAF" w14:textId="5738E2F3" w:rsidR="00F379DC" w:rsidRPr="00AD1D98" w:rsidRDefault="00F379DC" w:rsidP="00D8396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Sistem obaveštava korisnika da je uspešno obrisao </w:t>
            </w:r>
            <w:r w:rsidR="006D77BB">
              <w:rPr>
                <w:szCs w:val="22"/>
                <w:lang w:val="sr-Latn-RS"/>
              </w:rPr>
              <w:t>korisnika</w:t>
            </w:r>
            <w:r>
              <w:rPr>
                <w:szCs w:val="22"/>
                <w:lang w:val="sr-Latn-RS"/>
              </w:rPr>
              <w:t>.</w:t>
            </w:r>
          </w:p>
          <w:p w14:paraId="2EBA421C" w14:textId="77777777" w:rsidR="00F379DC" w:rsidRPr="0050053C" w:rsidRDefault="00F379DC" w:rsidP="00053DB6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379DC" w:rsidRPr="00BE5887" w14:paraId="2956D561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67A8FBB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06E8D4B9" w14:textId="77777777" w:rsidR="00F379DC" w:rsidRPr="003152AB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2D35843E" w14:textId="77777777" w:rsidR="00F379DC" w:rsidRPr="003003B7" w:rsidRDefault="00F379DC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unosi nevalidne podatke</w:t>
            </w:r>
          </w:p>
          <w:p w14:paraId="791EF97D" w14:textId="77777777" w:rsidR="00F379DC" w:rsidRPr="003003B7" w:rsidRDefault="00F379DC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34562EBE" w14:textId="77777777" w:rsidR="00F379DC" w:rsidRPr="003003B7" w:rsidRDefault="00F379DC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unosi nove podatke</w:t>
            </w:r>
          </w:p>
          <w:p w14:paraId="694BEC16" w14:textId="77777777" w:rsidR="00F379DC" w:rsidRPr="003003B7" w:rsidRDefault="00F379DC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čuva podatke</w:t>
            </w:r>
          </w:p>
          <w:p w14:paraId="20AD099F" w14:textId="77777777" w:rsidR="00F379DC" w:rsidRPr="003003B7" w:rsidRDefault="00F379DC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F379DC" w:rsidRPr="00BE5887" w14:paraId="39141988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44C20F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7FD5686D" w14:textId="77777777" w:rsidR="00F379DC" w:rsidRPr="00BE5887" w:rsidRDefault="00F379DC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F379DC" w:rsidRPr="00BE5887" w14:paraId="478A835F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3245198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335B103B" w14:textId="77777777" w:rsidR="00F379DC" w:rsidRPr="00BE5887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 w:rsidR="00F379DC" w:rsidRPr="00BE5887" w14:paraId="21EB37A6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7DEA87B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23F24FC6" w14:textId="77777777" w:rsidR="00F379DC" w:rsidRPr="00803584" w:rsidRDefault="00F379DC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F379DC" w:rsidRPr="00BE5887" w14:paraId="19058C69" w14:textId="77777777" w:rsidTr="00053D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7C2912D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E485C30" w14:textId="77777777" w:rsidR="00F379DC" w:rsidRPr="00BE5887" w:rsidRDefault="00F379DC" w:rsidP="00053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F379DC" w:rsidRPr="00BE5887" w14:paraId="5E0D612A" w14:textId="77777777" w:rsidTr="00053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E84C00" w14:textId="77777777" w:rsidR="00F379DC" w:rsidRPr="00BE5887" w:rsidRDefault="00F379DC" w:rsidP="00053DB6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5EB843C9" w14:textId="5E5CDB46" w:rsidR="00F379DC" w:rsidRPr="00A61D9C" w:rsidRDefault="00A86582" w:rsidP="00053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Korisnik</w:t>
            </w:r>
            <w:r w:rsidR="00F379DC">
              <w:rPr>
                <w:szCs w:val="22"/>
                <w:lang w:val="sr-Latn-RS"/>
              </w:rPr>
              <w:t xml:space="preserve"> koji se dodaje čuva se u bazi i ima se u uvid njegovo postojanje.</w:t>
            </w:r>
          </w:p>
        </w:tc>
      </w:tr>
    </w:tbl>
    <w:p w14:paraId="42557EB8" w14:textId="55523A85" w:rsidR="00F379DC" w:rsidRDefault="00F379DC" w:rsidP="00F379DC">
      <w:pPr>
        <w:rPr>
          <w:sz w:val="20"/>
          <w:lang w:val="sr-Latn-RS"/>
        </w:rPr>
      </w:pPr>
    </w:p>
    <w:p w14:paraId="4E9BE7CB" w14:textId="4E182AAA" w:rsidR="002A5D0F" w:rsidRDefault="002A5D0F" w:rsidP="00F379DC">
      <w:pPr>
        <w:rPr>
          <w:sz w:val="20"/>
          <w:lang w:val="sr-Latn-RS"/>
        </w:rPr>
      </w:pPr>
    </w:p>
    <w:p w14:paraId="1029A662" w14:textId="28E0C349" w:rsidR="002A5D0F" w:rsidRDefault="002A5D0F" w:rsidP="00F379DC">
      <w:pPr>
        <w:rPr>
          <w:sz w:val="20"/>
          <w:lang w:val="sr-Latn-RS"/>
        </w:rPr>
      </w:pPr>
    </w:p>
    <w:p w14:paraId="51B09E83" w14:textId="7FBDDD01" w:rsidR="002A5D0F" w:rsidRDefault="002A5D0F" w:rsidP="00F379DC">
      <w:pPr>
        <w:rPr>
          <w:sz w:val="20"/>
          <w:lang w:val="sr-Latn-RS"/>
        </w:rPr>
      </w:pPr>
    </w:p>
    <w:p w14:paraId="31D47244" w14:textId="3E305AC4" w:rsidR="002A5D0F" w:rsidRDefault="002A5D0F" w:rsidP="00F379DC">
      <w:pPr>
        <w:rPr>
          <w:sz w:val="20"/>
          <w:lang w:val="sr-Latn-RS"/>
        </w:rPr>
      </w:pPr>
    </w:p>
    <w:p w14:paraId="6016F6A8" w14:textId="6C01629F" w:rsidR="002A5D0F" w:rsidRDefault="002A5D0F" w:rsidP="00F379DC">
      <w:pPr>
        <w:rPr>
          <w:sz w:val="20"/>
          <w:lang w:val="sr-Latn-RS"/>
        </w:rPr>
      </w:pPr>
    </w:p>
    <w:p w14:paraId="0C315491" w14:textId="5B85FA3E" w:rsidR="002A5D0F" w:rsidRDefault="002A5D0F" w:rsidP="00F379DC">
      <w:pPr>
        <w:rPr>
          <w:sz w:val="20"/>
          <w:lang w:val="sr-Latn-RS"/>
        </w:rPr>
      </w:pPr>
    </w:p>
    <w:p w14:paraId="3DDE05E0" w14:textId="099424B1" w:rsidR="002A5D0F" w:rsidRDefault="002A5D0F" w:rsidP="00F379DC">
      <w:pPr>
        <w:rPr>
          <w:sz w:val="20"/>
          <w:lang w:val="sr-Latn-RS"/>
        </w:rPr>
      </w:pPr>
    </w:p>
    <w:p w14:paraId="13504444" w14:textId="09578D65" w:rsidR="002A5D0F" w:rsidRDefault="002A5D0F" w:rsidP="00F379DC">
      <w:pPr>
        <w:rPr>
          <w:sz w:val="20"/>
          <w:lang w:val="sr-Latn-RS"/>
        </w:rPr>
      </w:pPr>
    </w:p>
    <w:p w14:paraId="7ED80101" w14:textId="3FAB6EBC" w:rsidR="002A5D0F" w:rsidRDefault="002A5D0F" w:rsidP="00F379DC">
      <w:pPr>
        <w:rPr>
          <w:sz w:val="20"/>
          <w:lang w:val="sr-Latn-RS"/>
        </w:rPr>
      </w:pPr>
    </w:p>
    <w:p w14:paraId="2EC40760" w14:textId="315BC8FD" w:rsidR="002A5D0F" w:rsidRDefault="002A5D0F" w:rsidP="00F379DC">
      <w:pPr>
        <w:rPr>
          <w:sz w:val="20"/>
          <w:lang w:val="sr-Latn-RS"/>
        </w:rPr>
      </w:pPr>
    </w:p>
    <w:p w14:paraId="293A66F5" w14:textId="408C7EB3" w:rsidR="002A5D0F" w:rsidRDefault="002A5D0F" w:rsidP="00F379DC">
      <w:pPr>
        <w:rPr>
          <w:sz w:val="20"/>
          <w:lang w:val="sr-Latn-RS"/>
        </w:rPr>
      </w:pPr>
    </w:p>
    <w:p w14:paraId="68E56D9F" w14:textId="44AB4960" w:rsidR="002A5D0F" w:rsidRDefault="002A5D0F" w:rsidP="00F379DC">
      <w:pPr>
        <w:rPr>
          <w:sz w:val="20"/>
          <w:lang w:val="sr-Latn-RS"/>
        </w:rPr>
      </w:pPr>
    </w:p>
    <w:p w14:paraId="7A2AAED4" w14:textId="5281FBBE" w:rsidR="002A5D0F" w:rsidRDefault="002A5D0F" w:rsidP="00F379DC">
      <w:pPr>
        <w:rPr>
          <w:sz w:val="20"/>
          <w:lang w:val="sr-Latn-RS"/>
        </w:rPr>
      </w:pPr>
    </w:p>
    <w:p w14:paraId="5FA38442" w14:textId="1F15C8D2" w:rsidR="002A5D0F" w:rsidRDefault="002A5D0F" w:rsidP="00F379DC">
      <w:pPr>
        <w:rPr>
          <w:sz w:val="20"/>
          <w:lang w:val="sr-Latn-RS"/>
        </w:rPr>
      </w:pPr>
    </w:p>
    <w:p w14:paraId="21C5E8E6" w14:textId="77777777" w:rsidR="002A5D0F" w:rsidRPr="00BE5887" w:rsidRDefault="002A5D0F" w:rsidP="00F379DC">
      <w:pPr>
        <w:rPr>
          <w:sz w:val="20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253F05" w:rsidRPr="00BE5887" w14:paraId="4932CAE9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7ADA7E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591D0417" w14:textId="5D6A43FD" w:rsidR="00253F05" w:rsidRPr="00BE5887" w:rsidRDefault="00253F0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F6122B">
              <w:rPr>
                <w:szCs w:val="22"/>
                <w:lang w:val="sr-Latn-RS"/>
              </w:rPr>
              <w:t>4</w:t>
            </w:r>
            <w:r>
              <w:rPr>
                <w:szCs w:val="22"/>
                <w:lang w:val="sr-Latn-RS"/>
              </w:rPr>
              <w:t xml:space="preserve"> </w:t>
            </w:r>
            <w:r w:rsidR="00180BA9">
              <w:rPr>
                <w:szCs w:val="22"/>
                <w:lang w:val="sr-Latn-RS"/>
              </w:rPr>
              <w:t>I</w:t>
            </w:r>
            <w:r w:rsidR="002A5D0F">
              <w:rPr>
                <w:szCs w:val="22"/>
                <w:lang w:val="sr-Latn-RS"/>
              </w:rPr>
              <w:t>zvod</w:t>
            </w:r>
            <w:r w:rsidR="00180BA9">
              <w:rPr>
                <w:szCs w:val="22"/>
                <w:lang w:val="sr-Latn-RS"/>
              </w:rPr>
              <w:t>i</w:t>
            </w:r>
          </w:p>
        </w:tc>
      </w:tr>
      <w:tr w:rsidR="00253F05" w:rsidRPr="00BE5887" w14:paraId="2B97FAEB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C9F1D58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3F35847F" w14:textId="13DE9342" w:rsidR="00253F05" w:rsidRPr="00BE5887" w:rsidRDefault="00816F3D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328D994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12FA349" w14:textId="1AA43328" w:rsidR="00253F05" w:rsidRPr="00BE5887" w:rsidRDefault="00253F0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53F05" w:rsidRPr="00BE5887" w14:paraId="44DDCFA8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81DA39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09D6FD0" w14:textId="77777777" w:rsidR="00253F05" w:rsidRPr="00BE5887" w:rsidRDefault="00253F0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2D72D66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13F54ED4" w14:textId="77777777" w:rsidR="00253F05" w:rsidRPr="00BE5887" w:rsidRDefault="00253F0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53F05" w:rsidRPr="00BE5887" w14:paraId="433FFB93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742E72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60269571" w14:textId="4976A0D4" w:rsidR="00253F05" w:rsidRPr="00BE5887" w:rsidRDefault="00253F0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iz menija je izabrao karticu za prikaz svih</w:t>
            </w:r>
            <w:r w:rsidR="00352649">
              <w:rPr>
                <w:szCs w:val="22"/>
                <w:lang w:val="sr-Latn-RS"/>
              </w:rPr>
              <w:t xml:space="preserve"> izvoda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253F05" w:rsidRPr="00BE5887" w14:paraId="166CDCE9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8A302FC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70B62315" w14:textId="36AF0F1C" w:rsidR="00253F05" w:rsidRPr="00BE5887" w:rsidRDefault="00253F0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adminu treba omogućiti prikaz svih</w:t>
            </w:r>
            <w:r w:rsidR="002A5D0F">
              <w:rPr>
                <w:szCs w:val="22"/>
                <w:lang w:val="sr-Latn-RS"/>
              </w:rPr>
              <w:t xml:space="preserve"> izvoda</w:t>
            </w:r>
            <w:r>
              <w:rPr>
                <w:szCs w:val="22"/>
                <w:lang w:val="sr-Latn-RS"/>
              </w:rPr>
              <w:t xml:space="preserve"> koje on može da menja, dodaje ili briše.</w:t>
            </w:r>
          </w:p>
        </w:tc>
      </w:tr>
      <w:tr w:rsidR="00253F05" w:rsidRPr="00BE5887" w14:paraId="55AF43F6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6388EB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2A889B01" w14:textId="77777777" w:rsidR="00253F05" w:rsidRPr="00BE5887" w:rsidRDefault="00253F05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253F05" w:rsidRPr="00BE5887" w14:paraId="419F6933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FCF22F6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087D151B" w14:textId="263A7CA3" w:rsidR="00253F05" w:rsidRPr="00BE5887" w:rsidRDefault="00253F05" w:rsidP="003F0A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POST-1. Korisnik je uspešno dodao (izmenio ili obrisao)</w:t>
            </w:r>
            <w:r w:rsidR="002A5D0F">
              <w:rPr>
                <w:szCs w:val="22"/>
                <w:lang w:val="sr-Latn-RS"/>
              </w:rPr>
              <w:t xml:space="preserve"> izvod</w:t>
            </w:r>
            <w:r>
              <w:rPr>
                <w:szCs w:val="22"/>
                <w:lang w:val="sr-Latn-RS"/>
              </w:rPr>
              <w:t xml:space="preserve"> u bazi.</w:t>
            </w:r>
          </w:p>
        </w:tc>
      </w:tr>
      <w:tr w:rsidR="00253F05" w:rsidRPr="00BE5887" w14:paraId="30BE7B94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B93B2CE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C3F442F" w14:textId="2811A64B" w:rsidR="00253F05" w:rsidRPr="00007F76" w:rsidRDefault="00007F76" w:rsidP="00007F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 w:rsidR="00253F05" w:rsidRPr="00007F76">
              <w:rPr>
                <w:b/>
                <w:bCs/>
                <w:szCs w:val="22"/>
                <w:lang w:val="sr-Latn-RS"/>
              </w:rPr>
              <w:t xml:space="preserve"> Kreiranje novog </w:t>
            </w:r>
            <w:r w:rsidR="00005D04" w:rsidRPr="00007F76">
              <w:rPr>
                <w:b/>
                <w:bCs/>
                <w:szCs w:val="22"/>
                <w:lang w:val="sr-Latn-RS"/>
              </w:rPr>
              <w:t>izvoda</w:t>
            </w:r>
          </w:p>
          <w:p w14:paraId="72276D27" w14:textId="574D2ECB" w:rsidR="00253F05" w:rsidRPr="00007F76" w:rsidRDefault="00253F05" w:rsidP="00D8396C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Korisniku se prikazuje lista svih</w:t>
            </w:r>
            <w:r w:rsidR="00005D04" w:rsidRPr="00007F76">
              <w:rPr>
                <w:szCs w:val="22"/>
                <w:lang w:val="sr-Latn-RS"/>
              </w:rPr>
              <w:t xml:space="preserve"> izvoda</w:t>
            </w:r>
            <w:r w:rsidRPr="00007F76">
              <w:rPr>
                <w:szCs w:val="22"/>
                <w:lang w:val="sr-Latn-RS"/>
              </w:rPr>
              <w:t xml:space="preserve"> u tabeli.</w:t>
            </w:r>
          </w:p>
          <w:p w14:paraId="6D936634" w14:textId="77777777" w:rsidR="00253F05" w:rsidRPr="00007F76" w:rsidRDefault="00253F05" w:rsidP="00D8396C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kolkom na dugme za dodavanje otvara novi dialog.</w:t>
            </w:r>
          </w:p>
          <w:p w14:paraId="4AC4CE9A" w14:textId="39607609" w:rsidR="00253F05" w:rsidRPr="00007F76" w:rsidRDefault="00253F05" w:rsidP="00D8396C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Sistem traži od korisnika da unese potrebne podatke o novom</w:t>
            </w:r>
            <w:r w:rsidR="00B6161A" w:rsidRPr="00007F76">
              <w:rPr>
                <w:szCs w:val="22"/>
                <w:lang w:val="sr-Latn-RS"/>
              </w:rPr>
              <w:t xml:space="preserve"> izvodu</w:t>
            </w:r>
            <w:r w:rsidR="00CB60F8" w:rsidRPr="00007F76">
              <w:rPr>
                <w:szCs w:val="22"/>
                <w:lang w:val="sr-Latn-RS"/>
              </w:rPr>
              <w:t xml:space="preserve"> (broj izvoda, broj racuna, broj konta)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7B36D191" w14:textId="77777777" w:rsidR="00253F05" w:rsidRPr="00007F76" w:rsidRDefault="00253F05" w:rsidP="00D8396C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unosi potrebne podatke.</w:t>
            </w:r>
          </w:p>
          <w:p w14:paraId="0112AFE6" w14:textId="0E3063C1" w:rsidR="00253F05" w:rsidRPr="00007F76" w:rsidRDefault="00253F05" w:rsidP="00D8396C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klikom na dugme čuva nov</w:t>
            </w:r>
            <w:r w:rsidR="00557017" w:rsidRPr="00007F76">
              <w:rPr>
                <w:szCs w:val="22"/>
                <w:lang w:val="sr-Latn-RS"/>
              </w:rPr>
              <w:t>i</w:t>
            </w:r>
            <w:r w:rsidR="002601EC" w:rsidRPr="00007F76">
              <w:rPr>
                <w:szCs w:val="22"/>
                <w:lang w:val="sr-Latn-RS"/>
              </w:rPr>
              <w:t xml:space="preserve"> izvod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44F2C6B9" w14:textId="449CFC6E" w:rsidR="00253F05" w:rsidRPr="00007F76" w:rsidRDefault="00253F05" w:rsidP="00D8396C">
            <w:pPr>
              <w:pStyle w:val="ListParagraph"/>
              <w:numPr>
                <w:ilvl w:val="0"/>
                <w:numId w:val="17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 xml:space="preserve">Sistem obaveštava korisnika da je uspešno kreirao </w:t>
            </w:r>
            <w:r w:rsidR="00187B04" w:rsidRPr="00007F76">
              <w:rPr>
                <w:szCs w:val="22"/>
                <w:lang w:val="sr-Latn-RS"/>
              </w:rPr>
              <w:t>novi izvod</w:t>
            </w:r>
            <w:r w:rsidRPr="00007F76">
              <w:rPr>
                <w:szCs w:val="22"/>
                <w:lang w:val="sr-Latn-RS"/>
              </w:rPr>
              <w:t>.</w:t>
            </w:r>
          </w:p>
        </w:tc>
      </w:tr>
      <w:tr w:rsidR="00253F05" w:rsidRPr="00BE5887" w14:paraId="71CD138F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697AFF0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5445557D" w14:textId="3CA52C4B" w:rsidR="00253F05" w:rsidRPr="00007F76" w:rsidRDefault="00007F76" w:rsidP="00007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2.0</w:t>
            </w:r>
            <w:r w:rsidR="00253F05" w:rsidRPr="00007F76">
              <w:rPr>
                <w:b/>
                <w:bCs/>
                <w:szCs w:val="22"/>
                <w:lang w:val="sr-Latn-RS"/>
              </w:rPr>
              <w:t xml:space="preserve"> Izmena postojećeg </w:t>
            </w:r>
            <w:r w:rsidR="00CB60F8" w:rsidRPr="00007F76">
              <w:rPr>
                <w:b/>
                <w:bCs/>
                <w:szCs w:val="22"/>
                <w:lang w:val="sr-Latn-RS"/>
              </w:rPr>
              <w:t>izvoda</w:t>
            </w:r>
          </w:p>
          <w:p w14:paraId="02ED8B4F" w14:textId="77777777" w:rsidR="00253F05" w:rsidRPr="00007F76" w:rsidRDefault="00253F05" w:rsidP="00D8396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klikom na dugme za izmenu otvara novi dialog.</w:t>
            </w:r>
          </w:p>
          <w:p w14:paraId="6E060294" w14:textId="55705346" w:rsidR="00253F05" w:rsidRPr="00007F76" w:rsidRDefault="00253F05" w:rsidP="00D8396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 xml:space="preserve">Sistem prikazuje korisniku trenutne vrednosti i traži od korisnika da unese potrebne podatke koje želi da izmeni </w:t>
            </w:r>
          </w:p>
          <w:p w14:paraId="779DE066" w14:textId="77777777" w:rsidR="00253F05" w:rsidRPr="00007F76" w:rsidRDefault="00253F05" w:rsidP="00D8396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unosi potrebne podatke.</w:t>
            </w:r>
          </w:p>
          <w:p w14:paraId="7EB6AAE7" w14:textId="716A5761" w:rsidR="00253F05" w:rsidRPr="00007F76" w:rsidRDefault="00253F05" w:rsidP="00D8396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klikom na dugme čuva izmenjen</w:t>
            </w:r>
            <w:r w:rsidR="00933CB5">
              <w:rPr>
                <w:szCs w:val="22"/>
                <w:lang w:val="sr-Latn-RS"/>
              </w:rPr>
              <w:t xml:space="preserve"> izvod</w:t>
            </w:r>
            <w:r w:rsidRPr="00007F76">
              <w:rPr>
                <w:szCs w:val="22"/>
                <w:lang w:val="sr-Latn-RS"/>
              </w:rPr>
              <w:t>, ažurira ga.</w:t>
            </w:r>
          </w:p>
          <w:p w14:paraId="40C757E1" w14:textId="6E2496A6" w:rsidR="00253F05" w:rsidRPr="00007F76" w:rsidRDefault="00253F05" w:rsidP="00D8396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Sistem obaveštava korisnika da je uspešno izmenio</w:t>
            </w:r>
            <w:r w:rsidR="0017365B">
              <w:rPr>
                <w:szCs w:val="22"/>
                <w:lang w:val="sr-Latn-RS"/>
              </w:rPr>
              <w:t xml:space="preserve"> izvod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3A83253C" w14:textId="06F54022" w:rsidR="00253F05" w:rsidRDefault="00007F76" w:rsidP="003F0A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3</w:t>
            </w:r>
            <w:r w:rsidR="00253F05" w:rsidRPr="00AD1D98">
              <w:rPr>
                <w:b/>
                <w:bCs/>
                <w:szCs w:val="22"/>
                <w:lang w:val="sr-Latn-RS"/>
              </w:rPr>
              <w:t>.</w:t>
            </w:r>
            <w:r>
              <w:rPr>
                <w:b/>
                <w:bCs/>
                <w:szCs w:val="22"/>
                <w:lang w:val="sr-Latn-RS"/>
              </w:rPr>
              <w:t>0</w:t>
            </w:r>
            <w:r w:rsidR="00253F05" w:rsidRPr="00AD1D98">
              <w:rPr>
                <w:b/>
                <w:bCs/>
                <w:szCs w:val="22"/>
                <w:lang w:val="sr-Latn-RS"/>
              </w:rPr>
              <w:t xml:space="preserve"> Brisanje </w:t>
            </w:r>
            <w:r>
              <w:rPr>
                <w:b/>
                <w:bCs/>
                <w:szCs w:val="22"/>
                <w:lang w:val="sr-Latn-RS"/>
              </w:rPr>
              <w:t>izvoda</w:t>
            </w:r>
          </w:p>
          <w:p w14:paraId="5438481C" w14:textId="2276C6D8" w:rsidR="00253F05" w:rsidRPr="00007F76" w:rsidRDefault="00253F05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klikom na dugme za brisanje želi da obriše</w:t>
            </w:r>
            <w:r w:rsidR="004D005D">
              <w:rPr>
                <w:szCs w:val="22"/>
                <w:lang w:val="sr-Latn-RS"/>
              </w:rPr>
              <w:t xml:space="preserve"> izvod</w:t>
            </w:r>
            <w:r w:rsidRPr="00007F76">
              <w:rPr>
                <w:szCs w:val="22"/>
                <w:lang w:val="sr-Latn-RS"/>
              </w:rPr>
              <w:t xml:space="preserve"> koji želi.</w:t>
            </w:r>
          </w:p>
          <w:p w14:paraId="0E3347CC" w14:textId="4D792943" w:rsidR="00253F05" w:rsidRPr="00007F76" w:rsidRDefault="00253F05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Sistem traži potvrdu od korisnika o brisanju.</w:t>
            </w:r>
          </w:p>
          <w:p w14:paraId="6056069E" w14:textId="364A594F" w:rsidR="00253F05" w:rsidRPr="00007F76" w:rsidRDefault="00253F05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 xml:space="preserve">Korisnik potvrđuje i briše </w:t>
            </w:r>
            <w:r w:rsidR="00AC2A63">
              <w:rPr>
                <w:szCs w:val="22"/>
                <w:lang w:val="sr-Latn-RS"/>
              </w:rPr>
              <w:t>izvod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5F48CD5D" w14:textId="054E828F" w:rsidR="00253F05" w:rsidRPr="00007F76" w:rsidRDefault="00253F05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Sistem obaveštava korisnika da je uspešno obrisao</w:t>
            </w:r>
            <w:r w:rsidR="0071735B">
              <w:rPr>
                <w:szCs w:val="22"/>
                <w:lang w:val="sr-Latn-RS"/>
              </w:rPr>
              <w:t xml:space="preserve"> izvod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06FB4D31" w14:textId="77777777" w:rsidR="00253F05" w:rsidRPr="0050053C" w:rsidRDefault="00253F05" w:rsidP="003F0A83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53F05" w:rsidRPr="00BE5887" w14:paraId="2646B4B3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3744F15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000AB578" w14:textId="77777777" w:rsidR="00253F05" w:rsidRPr="003152AB" w:rsidRDefault="00253F0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35E07218" w14:textId="77777777" w:rsidR="00253F05" w:rsidRPr="003003B7" w:rsidRDefault="00253F05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unosi nevalidne podatke</w:t>
            </w:r>
          </w:p>
          <w:p w14:paraId="7E85D0B8" w14:textId="77777777" w:rsidR="00253F05" w:rsidRPr="003003B7" w:rsidRDefault="00253F05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6EA50DB0" w14:textId="77777777" w:rsidR="00253F05" w:rsidRPr="003003B7" w:rsidRDefault="00253F05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unosi nove podatke</w:t>
            </w:r>
          </w:p>
          <w:p w14:paraId="4D0B1A0A" w14:textId="77777777" w:rsidR="00253F05" w:rsidRPr="003003B7" w:rsidRDefault="00253F05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>Korisnik čuva podatke</w:t>
            </w:r>
          </w:p>
          <w:p w14:paraId="3DF2CA46" w14:textId="77777777" w:rsidR="00253F05" w:rsidRPr="003003B7" w:rsidRDefault="00253F05" w:rsidP="00D8396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003B7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253F05" w:rsidRPr="00BE5887" w14:paraId="7CFCA594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18F05A2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6D7B9B8" w14:textId="77777777" w:rsidR="00253F05" w:rsidRPr="00BE5887" w:rsidRDefault="00253F0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253F05" w:rsidRPr="00BE5887" w14:paraId="30428FB5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690CFD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 xml:space="preserve">Frekvencija </w:t>
            </w:r>
            <w:r w:rsidRPr="00BE5887">
              <w:rPr>
                <w:szCs w:val="22"/>
                <w:lang w:val="sr-Latn-RS"/>
              </w:rPr>
              <w:lastRenderedPageBreak/>
              <w:t>upotrebe:</w:t>
            </w:r>
          </w:p>
        </w:tc>
        <w:tc>
          <w:tcPr>
            <w:tcW w:w="7470" w:type="dxa"/>
            <w:gridSpan w:val="3"/>
          </w:tcPr>
          <w:p w14:paraId="702400E0" w14:textId="77777777" w:rsidR="00253F05" w:rsidRPr="00BE5887" w:rsidRDefault="00253F0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lastRenderedPageBreak/>
              <w:t>Jednom u nekoliko meseci.</w:t>
            </w:r>
          </w:p>
        </w:tc>
      </w:tr>
      <w:tr w:rsidR="00253F05" w:rsidRPr="00BE5887" w14:paraId="404AB234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48FCFD3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1C24868E" w14:textId="77777777" w:rsidR="00253F05" w:rsidRPr="00803584" w:rsidRDefault="00253F0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253F05" w:rsidRPr="00BE5887" w14:paraId="164541A7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CA34CB6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6FC29118" w14:textId="77777777" w:rsidR="00253F05" w:rsidRPr="00BE5887" w:rsidRDefault="00253F0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253F05" w:rsidRPr="00BE5887" w14:paraId="363AF195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F467ED" w14:textId="77777777" w:rsidR="00253F05" w:rsidRPr="00BE5887" w:rsidRDefault="00253F0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3043DB25" w14:textId="20C4D48B" w:rsidR="00253F05" w:rsidRPr="00A61D9C" w:rsidRDefault="00CC56D1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Izvod</w:t>
            </w:r>
            <w:r w:rsidR="00253F05">
              <w:rPr>
                <w:szCs w:val="22"/>
                <w:lang w:val="sr-Latn-RS"/>
              </w:rPr>
              <w:t xml:space="preserve"> koji se dodaje čuva se u bazi i ima se u uvid njegovo postojanje.</w:t>
            </w:r>
          </w:p>
        </w:tc>
      </w:tr>
    </w:tbl>
    <w:p w14:paraId="43E82138" w14:textId="3B4F466C" w:rsidR="00C679EE" w:rsidRDefault="00C679EE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C679EE" w:rsidRPr="00BE5887" w14:paraId="34749A4A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60EC361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F6A1A02" w14:textId="510CEB6B" w:rsidR="00C679EE" w:rsidRPr="00BE5887" w:rsidRDefault="00C679EE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F6122B">
              <w:rPr>
                <w:szCs w:val="22"/>
                <w:lang w:val="sr-Latn-RS"/>
              </w:rPr>
              <w:t>5</w:t>
            </w:r>
            <w:r>
              <w:rPr>
                <w:szCs w:val="22"/>
                <w:lang w:val="sr-Latn-RS"/>
              </w:rPr>
              <w:t xml:space="preserve"> Prometi</w:t>
            </w:r>
          </w:p>
        </w:tc>
      </w:tr>
      <w:tr w:rsidR="00C679EE" w:rsidRPr="00BE5887" w14:paraId="1215B218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84FE15F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B85E735" w14:textId="1F6FADC6" w:rsidR="00C679EE" w:rsidRPr="00BE5887" w:rsidRDefault="00816F3D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B03B318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67FA8D90" w14:textId="138D04ED" w:rsidR="00C679EE" w:rsidRPr="00BE5887" w:rsidRDefault="00C679EE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679EE" w:rsidRPr="00BE5887" w14:paraId="4FFC8073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5E01F5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627DF988" w14:textId="77777777" w:rsidR="00C679EE" w:rsidRPr="00BE5887" w:rsidRDefault="00C679EE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5DAB4F8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025D4A6A" w14:textId="77777777" w:rsidR="00C679EE" w:rsidRPr="00BE5887" w:rsidRDefault="00C679EE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679EE" w:rsidRPr="00BE5887" w14:paraId="50AE52BB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4D8A19C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25BCA262" w14:textId="1105DCC6" w:rsidR="00C679EE" w:rsidRPr="00BE5887" w:rsidRDefault="00C679EE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Admin </w:t>
            </w:r>
            <w:r w:rsidR="00CB7728">
              <w:rPr>
                <w:szCs w:val="22"/>
                <w:lang w:val="sr-Latn-RS"/>
              </w:rPr>
              <w:t>je izabrao izvod i kliknuo da vidi sve promete za taj izvod.</w:t>
            </w:r>
          </w:p>
        </w:tc>
      </w:tr>
      <w:tr w:rsidR="00C679EE" w:rsidRPr="00BE5887" w14:paraId="09EE9798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A8B490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523CFFB" w14:textId="520968A6" w:rsidR="00C679EE" w:rsidRPr="00BE5887" w:rsidRDefault="00C679EE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Super adminu treba omogućiti prikaz svih </w:t>
            </w:r>
            <w:r w:rsidR="00CB7728">
              <w:rPr>
                <w:szCs w:val="22"/>
                <w:lang w:val="sr-Latn-RS"/>
              </w:rPr>
              <w:t>prometa</w:t>
            </w:r>
            <w:r>
              <w:rPr>
                <w:szCs w:val="22"/>
                <w:lang w:val="sr-Latn-RS"/>
              </w:rPr>
              <w:t xml:space="preserve"> koje on može da menja, dodaje ili briše.</w:t>
            </w:r>
          </w:p>
        </w:tc>
      </w:tr>
      <w:tr w:rsidR="00C679EE" w:rsidRPr="00BE5887" w14:paraId="3C482BD6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13A59AB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568EB87B" w14:textId="77777777" w:rsidR="00C679EE" w:rsidRPr="00BE5887" w:rsidRDefault="00C679EE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C679EE" w:rsidRPr="00BE5887" w14:paraId="6573DCD5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7C692D3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57FB7993" w14:textId="19A4B47A" w:rsidR="00C679EE" w:rsidRPr="00BE5887" w:rsidRDefault="00C679EE" w:rsidP="003F0A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dodao (izmenio ili obrisao) </w:t>
            </w:r>
            <w:r w:rsidR="00F62945">
              <w:rPr>
                <w:szCs w:val="22"/>
                <w:lang w:val="sr-Latn-RS"/>
              </w:rPr>
              <w:t xml:space="preserve">promet </w:t>
            </w:r>
            <w:r>
              <w:rPr>
                <w:szCs w:val="22"/>
                <w:lang w:val="sr-Latn-RS"/>
              </w:rPr>
              <w:t>u bazi.</w:t>
            </w:r>
          </w:p>
        </w:tc>
      </w:tr>
      <w:tr w:rsidR="00C679EE" w:rsidRPr="00BE5887" w14:paraId="0A3BE228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8EBCED1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969EFEE" w14:textId="7943DED4" w:rsidR="00C679EE" w:rsidRPr="00007F76" w:rsidRDefault="00C679EE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Kreiranje novog </w:t>
            </w:r>
            <w:r w:rsidR="009B5529">
              <w:rPr>
                <w:b/>
                <w:bCs/>
                <w:szCs w:val="22"/>
                <w:lang w:val="sr-Latn-RS"/>
              </w:rPr>
              <w:t>prometa</w:t>
            </w:r>
          </w:p>
          <w:p w14:paraId="70266CA7" w14:textId="2BB51F64" w:rsidR="00C679EE" w:rsidRPr="000245E3" w:rsidRDefault="00C679EE" w:rsidP="00D8396C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245E3">
              <w:rPr>
                <w:szCs w:val="22"/>
                <w:lang w:val="sr-Latn-RS"/>
              </w:rPr>
              <w:t xml:space="preserve">Korisniku se prikazuje lista svih </w:t>
            </w:r>
            <w:r w:rsidR="00D101E2">
              <w:rPr>
                <w:szCs w:val="22"/>
                <w:lang w:val="sr-Latn-RS"/>
              </w:rPr>
              <w:t>prometa</w:t>
            </w:r>
            <w:r w:rsidRPr="000245E3">
              <w:rPr>
                <w:szCs w:val="22"/>
                <w:lang w:val="sr-Latn-RS"/>
              </w:rPr>
              <w:t xml:space="preserve"> u tabeli.</w:t>
            </w:r>
          </w:p>
          <w:p w14:paraId="0D2331CA" w14:textId="77777777" w:rsidR="00C679EE" w:rsidRPr="000245E3" w:rsidRDefault="00C679EE" w:rsidP="00D8396C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245E3">
              <w:rPr>
                <w:szCs w:val="22"/>
                <w:lang w:val="sr-Latn-RS"/>
              </w:rPr>
              <w:t>Korisnik kolkom na dugme za dodavanje otvara novi dialog.</w:t>
            </w:r>
          </w:p>
          <w:p w14:paraId="1A39D43F" w14:textId="09BB3B6B" w:rsidR="00C679EE" w:rsidRPr="000245E3" w:rsidRDefault="00C679EE" w:rsidP="00D8396C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245E3">
              <w:rPr>
                <w:szCs w:val="22"/>
                <w:lang w:val="sr-Latn-RS"/>
              </w:rPr>
              <w:t xml:space="preserve">Sistem traži od korisnika da unese potrebne podatke o novom </w:t>
            </w:r>
            <w:r w:rsidR="00D101E2">
              <w:rPr>
                <w:szCs w:val="22"/>
                <w:lang w:val="sr-Latn-RS"/>
              </w:rPr>
              <w:t>prometu</w:t>
            </w:r>
            <w:r w:rsidRPr="000245E3">
              <w:rPr>
                <w:szCs w:val="22"/>
                <w:lang w:val="sr-Latn-RS"/>
              </w:rPr>
              <w:t xml:space="preserve"> (</w:t>
            </w:r>
            <w:r w:rsidR="00D101E2">
              <w:rPr>
                <w:szCs w:val="22"/>
                <w:lang w:val="sr-Latn-RS"/>
              </w:rPr>
              <w:t>napomena</w:t>
            </w:r>
            <w:r w:rsidRPr="000245E3">
              <w:rPr>
                <w:szCs w:val="22"/>
                <w:lang w:val="sr-Latn-RS"/>
              </w:rPr>
              <w:t xml:space="preserve">, </w:t>
            </w:r>
            <w:r w:rsidR="00D101E2">
              <w:rPr>
                <w:szCs w:val="22"/>
                <w:lang w:val="sr-Latn-RS"/>
              </w:rPr>
              <w:t>broj racuna</w:t>
            </w:r>
            <w:r w:rsidRPr="000245E3">
              <w:rPr>
                <w:szCs w:val="22"/>
                <w:lang w:val="sr-Latn-RS"/>
              </w:rPr>
              <w:t xml:space="preserve">, </w:t>
            </w:r>
            <w:r w:rsidR="00D101E2">
              <w:rPr>
                <w:szCs w:val="22"/>
                <w:lang w:val="sr-Latn-RS"/>
              </w:rPr>
              <w:t>opis</w:t>
            </w:r>
            <w:r w:rsidRPr="000245E3">
              <w:rPr>
                <w:szCs w:val="22"/>
                <w:lang w:val="sr-Latn-RS"/>
              </w:rPr>
              <w:t>).</w:t>
            </w:r>
          </w:p>
          <w:p w14:paraId="379041C4" w14:textId="77777777" w:rsidR="00C679EE" w:rsidRPr="000245E3" w:rsidRDefault="00C679EE" w:rsidP="00D8396C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245E3">
              <w:rPr>
                <w:szCs w:val="22"/>
                <w:lang w:val="sr-Latn-RS"/>
              </w:rPr>
              <w:t>Korisnik unosi potrebne podatke.</w:t>
            </w:r>
          </w:p>
          <w:p w14:paraId="3437BD9E" w14:textId="4D6558EB" w:rsidR="00C679EE" w:rsidRPr="000245E3" w:rsidRDefault="00C679EE" w:rsidP="00D8396C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245E3">
              <w:rPr>
                <w:szCs w:val="22"/>
                <w:lang w:val="sr-Latn-RS"/>
              </w:rPr>
              <w:t xml:space="preserve">Korisnik klikom na dugme čuva novi </w:t>
            </w:r>
            <w:r w:rsidR="00D101E2">
              <w:rPr>
                <w:szCs w:val="22"/>
                <w:lang w:val="sr-Latn-RS"/>
              </w:rPr>
              <w:t>promet</w:t>
            </w:r>
            <w:r w:rsidRPr="000245E3">
              <w:rPr>
                <w:szCs w:val="22"/>
                <w:lang w:val="sr-Latn-RS"/>
              </w:rPr>
              <w:t>.</w:t>
            </w:r>
          </w:p>
          <w:p w14:paraId="59721FD4" w14:textId="7E4CF644" w:rsidR="00C679EE" w:rsidRPr="000245E3" w:rsidRDefault="00C679EE" w:rsidP="00D8396C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245E3">
              <w:rPr>
                <w:szCs w:val="22"/>
                <w:lang w:val="sr-Latn-RS"/>
              </w:rPr>
              <w:t xml:space="preserve">Sistem obaveštava korisnika da je uspešno kreirao novi </w:t>
            </w:r>
            <w:r w:rsidR="00D101E2">
              <w:rPr>
                <w:szCs w:val="22"/>
                <w:lang w:val="sr-Latn-RS"/>
              </w:rPr>
              <w:t>promet</w:t>
            </w:r>
            <w:r w:rsidRPr="000245E3">
              <w:rPr>
                <w:szCs w:val="22"/>
                <w:lang w:val="sr-Latn-RS"/>
              </w:rPr>
              <w:t>.</w:t>
            </w:r>
          </w:p>
        </w:tc>
      </w:tr>
      <w:tr w:rsidR="00C679EE" w:rsidRPr="00BE5887" w14:paraId="46309C2A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65FDFB7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7163863" w14:textId="44C27625" w:rsidR="00C679EE" w:rsidRPr="00007F76" w:rsidRDefault="00C679EE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Izmena postojećeg </w:t>
            </w:r>
            <w:r w:rsidR="000245E3">
              <w:rPr>
                <w:b/>
                <w:bCs/>
                <w:szCs w:val="22"/>
                <w:lang w:val="sr-Latn-RS"/>
              </w:rPr>
              <w:t>prometa</w:t>
            </w:r>
          </w:p>
          <w:p w14:paraId="4A7DFDB0" w14:textId="77777777" w:rsidR="00C679EE" w:rsidRPr="00EF3939" w:rsidRDefault="00C679EE" w:rsidP="00D8396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EF3939">
              <w:rPr>
                <w:szCs w:val="22"/>
                <w:lang w:val="sr-Latn-RS"/>
              </w:rPr>
              <w:t>Korisnik klikom na dugme za izmenu otvara novi dialog.</w:t>
            </w:r>
          </w:p>
          <w:p w14:paraId="5E7A2CF7" w14:textId="77777777" w:rsidR="00C679EE" w:rsidRPr="00EF3939" w:rsidRDefault="00C679EE" w:rsidP="00D8396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EF3939">
              <w:rPr>
                <w:szCs w:val="22"/>
                <w:lang w:val="sr-Latn-RS"/>
              </w:rPr>
              <w:t xml:space="preserve">Sistem prikazuje korisniku trenutne vrednosti i traži od korisnika da unese potrebne podatke koje želi da izmeni </w:t>
            </w:r>
          </w:p>
          <w:p w14:paraId="101BEC61" w14:textId="77777777" w:rsidR="00C679EE" w:rsidRPr="00EF3939" w:rsidRDefault="00C679EE" w:rsidP="00D8396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EF3939">
              <w:rPr>
                <w:szCs w:val="22"/>
                <w:lang w:val="sr-Latn-RS"/>
              </w:rPr>
              <w:t>Korisnik unosi potrebne podatke.</w:t>
            </w:r>
          </w:p>
          <w:p w14:paraId="1A480741" w14:textId="5A10D8B6" w:rsidR="00C679EE" w:rsidRPr="00EF3939" w:rsidRDefault="00C679EE" w:rsidP="00D8396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EF3939">
              <w:rPr>
                <w:szCs w:val="22"/>
                <w:lang w:val="sr-Latn-RS"/>
              </w:rPr>
              <w:t xml:space="preserve">Korisnik klikom na dugme čuva izmenjen </w:t>
            </w:r>
            <w:r w:rsidR="00EF3939">
              <w:rPr>
                <w:szCs w:val="22"/>
                <w:lang w:val="sr-Latn-RS"/>
              </w:rPr>
              <w:t>promet</w:t>
            </w:r>
            <w:r w:rsidRPr="00EF3939">
              <w:rPr>
                <w:szCs w:val="22"/>
                <w:lang w:val="sr-Latn-RS"/>
              </w:rPr>
              <w:t>, ažurira ga.</w:t>
            </w:r>
          </w:p>
          <w:p w14:paraId="584AFD10" w14:textId="6CD69CB8" w:rsidR="00C679EE" w:rsidRPr="00EF3939" w:rsidRDefault="00C679EE" w:rsidP="00D8396C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EF3939">
              <w:rPr>
                <w:szCs w:val="22"/>
                <w:lang w:val="sr-Latn-RS"/>
              </w:rPr>
              <w:t xml:space="preserve">Sistem obaveštava korisnika da je uspešno izmenio </w:t>
            </w:r>
            <w:r w:rsidR="00EF3939">
              <w:rPr>
                <w:szCs w:val="22"/>
                <w:lang w:val="sr-Latn-RS"/>
              </w:rPr>
              <w:t>promet</w:t>
            </w:r>
            <w:r w:rsidRPr="00EF3939">
              <w:rPr>
                <w:szCs w:val="22"/>
                <w:lang w:val="sr-Latn-RS"/>
              </w:rPr>
              <w:t>.</w:t>
            </w:r>
          </w:p>
          <w:p w14:paraId="4FDB2E58" w14:textId="4C1EE746" w:rsidR="00C679EE" w:rsidRDefault="00C679EE" w:rsidP="003F0A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3</w:t>
            </w:r>
            <w:r w:rsidRPr="00AD1D98">
              <w:rPr>
                <w:b/>
                <w:bCs/>
                <w:szCs w:val="22"/>
                <w:lang w:val="sr-Latn-RS"/>
              </w:rPr>
              <w:t>.</w:t>
            </w:r>
            <w:r>
              <w:rPr>
                <w:b/>
                <w:bCs/>
                <w:szCs w:val="22"/>
                <w:lang w:val="sr-Latn-RS"/>
              </w:rPr>
              <w:t>0</w:t>
            </w:r>
            <w:r w:rsidRPr="00AD1D98">
              <w:rPr>
                <w:b/>
                <w:bCs/>
                <w:szCs w:val="22"/>
                <w:lang w:val="sr-Latn-RS"/>
              </w:rPr>
              <w:t xml:space="preserve"> Brisanje </w:t>
            </w:r>
            <w:r w:rsidR="00EF3939">
              <w:rPr>
                <w:b/>
                <w:bCs/>
                <w:szCs w:val="22"/>
                <w:lang w:val="sr-Latn-RS"/>
              </w:rPr>
              <w:t>prometa</w:t>
            </w:r>
          </w:p>
          <w:p w14:paraId="268DD683" w14:textId="5C84046D" w:rsidR="00C679EE" w:rsidRPr="00007F76" w:rsidRDefault="00C679EE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klikom na dugme za brisanje želi da obriše</w:t>
            </w:r>
            <w:r>
              <w:rPr>
                <w:szCs w:val="22"/>
                <w:lang w:val="sr-Latn-RS"/>
              </w:rPr>
              <w:t xml:space="preserve"> </w:t>
            </w:r>
            <w:r w:rsidR="00EF3939">
              <w:rPr>
                <w:szCs w:val="22"/>
                <w:lang w:val="sr-Latn-RS"/>
              </w:rPr>
              <w:t xml:space="preserve">promet </w:t>
            </w:r>
            <w:r w:rsidRPr="00007F76">
              <w:rPr>
                <w:szCs w:val="22"/>
                <w:lang w:val="sr-Latn-RS"/>
              </w:rPr>
              <w:t>koji želi.</w:t>
            </w:r>
          </w:p>
          <w:p w14:paraId="2A6B32B0" w14:textId="77777777" w:rsidR="00C679EE" w:rsidRPr="00007F76" w:rsidRDefault="00C679EE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Sistem traži potvrdu od korisnika o brisanju.</w:t>
            </w:r>
          </w:p>
          <w:p w14:paraId="6D844E45" w14:textId="5D2A2712" w:rsidR="00C679EE" w:rsidRPr="00007F76" w:rsidRDefault="00C679EE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 xml:space="preserve">Korisnik potvrđuje i briše </w:t>
            </w:r>
            <w:r w:rsidR="00EF3939">
              <w:rPr>
                <w:szCs w:val="22"/>
                <w:lang w:val="sr-Latn-RS"/>
              </w:rPr>
              <w:t>promet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07BBA016" w14:textId="60FF4083" w:rsidR="00C679EE" w:rsidRPr="00007F76" w:rsidRDefault="00C679EE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Sistem obaveštava korisnika da je uspešno obrisao</w:t>
            </w:r>
            <w:r>
              <w:rPr>
                <w:szCs w:val="22"/>
                <w:lang w:val="sr-Latn-RS"/>
              </w:rPr>
              <w:t xml:space="preserve"> </w:t>
            </w:r>
            <w:r w:rsidR="001630D7">
              <w:rPr>
                <w:szCs w:val="22"/>
                <w:lang w:val="sr-Latn-RS"/>
              </w:rPr>
              <w:t>promet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43F91893" w14:textId="77777777" w:rsidR="00C679EE" w:rsidRPr="0050053C" w:rsidRDefault="00C679EE" w:rsidP="003F0A83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679EE" w:rsidRPr="00BE5887" w14:paraId="129C7689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1E3CC27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2B1BC64A" w14:textId="77777777" w:rsidR="00C679EE" w:rsidRPr="003152AB" w:rsidRDefault="00C679EE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6392E1B8" w14:textId="77777777" w:rsidR="00C679EE" w:rsidRPr="000470EF" w:rsidRDefault="00C679EE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lastRenderedPageBreak/>
              <w:t>Korisnik unosi nevalidne podatke</w:t>
            </w:r>
          </w:p>
          <w:p w14:paraId="14EA2BB5" w14:textId="77777777" w:rsidR="00C679EE" w:rsidRPr="000470EF" w:rsidRDefault="00C679EE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769B8CC0" w14:textId="77777777" w:rsidR="00C679EE" w:rsidRPr="000470EF" w:rsidRDefault="00C679EE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Korisnik unosi nove podatke</w:t>
            </w:r>
          </w:p>
          <w:p w14:paraId="4873A553" w14:textId="77777777" w:rsidR="00C679EE" w:rsidRPr="000470EF" w:rsidRDefault="00C679EE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Korisnik čuva podatke</w:t>
            </w:r>
          </w:p>
          <w:p w14:paraId="179A397F" w14:textId="77777777" w:rsidR="00C679EE" w:rsidRPr="000470EF" w:rsidRDefault="00C679EE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C679EE" w:rsidRPr="00BE5887" w14:paraId="1D29D6B0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7C1E7E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0FAA8E82" w14:textId="77777777" w:rsidR="00C679EE" w:rsidRPr="00BE5887" w:rsidRDefault="00C679EE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C679EE" w:rsidRPr="00BE5887" w14:paraId="3191E3C8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91DE006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3A2827F6" w14:textId="591D432F" w:rsidR="00C679EE" w:rsidRPr="00BE5887" w:rsidRDefault="00C679EE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Jednom u nekoliko </w:t>
            </w:r>
            <w:r w:rsidR="0059667D">
              <w:rPr>
                <w:szCs w:val="22"/>
                <w:lang w:val="sr-Latn-RS"/>
              </w:rPr>
              <w:t>nedelja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C679EE" w:rsidRPr="00BE5887" w14:paraId="79B1A2E4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4DC3A36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4FB1F931" w14:textId="77777777" w:rsidR="00C679EE" w:rsidRPr="00803584" w:rsidRDefault="00C679EE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C679EE" w:rsidRPr="00BE5887" w14:paraId="6519F2AA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C2F9B8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8F2C91C" w14:textId="77777777" w:rsidR="00C679EE" w:rsidRPr="00BE5887" w:rsidRDefault="00C679EE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679EE" w:rsidRPr="00BE5887" w14:paraId="1EB8068A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7F4624" w14:textId="77777777" w:rsidR="00C679EE" w:rsidRPr="00BE5887" w:rsidRDefault="00C679EE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0B29983" w14:textId="395D5D81" w:rsidR="00C679EE" w:rsidRPr="00A61D9C" w:rsidRDefault="00057C59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Promet</w:t>
            </w:r>
            <w:r w:rsidR="00C679EE">
              <w:rPr>
                <w:szCs w:val="22"/>
                <w:lang w:val="sr-Latn-RS"/>
              </w:rPr>
              <w:t xml:space="preserve"> koji se dodaje čuva se u bazi i ima se u uvid njegovo postojanje.</w:t>
            </w:r>
          </w:p>
        </w:tc>
      </w:tr>
    </w:tbl>
    <w:p w14:paraId="6B4D7858" w14:textId="53227E2F" w:rsidR="00C679EE" w:rsidRDefault="00C679EE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CC09E5" w:rsidRPr="00BE5887" w14:paraId="316AB446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47C4342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E2D0D79" w14:textId="40377064" w:rsidR="00CC09E5" w:rsidRPr="00BE5887" w:rsidRDefault="00CC09E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F6122B">
              <w:rPr>
                <w:szCs w:val="22"/>
                <w:lang w:val="sr-Latn-RS"/>
              </w:rPr>
              <w:t>6</w:t>
            </w:r>
            <w:r>
              <w:rPr>
                <w:szCs w:val="22"/>
                <w:lang w:val="sr-Latn-RS"/>
              </w:rPr>
              <w:t xml:space="preserve"> Evidencija kategorija</w:t>
            </w:r>
          </w:p>
        </w:tc>
      </w:tr>
      <w:tr w:rsidR="00CC09E5" w:rsidRPr="00BE5887" w14:paraId="2DC75185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92A8AF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465E37D0" w14:textId="73954E85" w:rsidR="00CC09E5" w:rsidRPr="00BE5887" w:rsidRDefault="00816F3D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78FF22B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84A19A9" w14:textId="075F0456" w:rsidR="00CC09E5" w:rsidRPr="00BE5887" w:rsidRDefault="00CC09E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C09E5" w:rsidRPr="00BE5887" w14:paraId="05BDA78B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28F2F16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5A0E3BAD" w14:textId="77777777" w:rsidR="00CC09E5" w:rsidRPr="00BE5887" w:rsidRDefault="00CC09E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F145022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795324F4" w14:textId="77777777" w:rsidR="00CC09E5" w:rsidRPr="00BE5887" w:rsidRDefault="00CC09E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C09E5" w:rsidRPr="00BE5887" w14:paraId="7EB3E501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7D13F8F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11803668" w14:textId="510F6ABD" w:rsidR="00CC09E5" w:rsidRPr="00BE5887" w:rsidRDefault="00CC09E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iz menija je izabrao karticu za prikaz svih kategorija.</w:t>
            </w:r>
          </w:p>
        </w:tc>
      </w:tr>
      <w:tr w:rsidR="00CC09E5" w:rsidRPr="00BE5887" w14:paraId="2CD0E9CF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6656487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0ACE70FA" w14:textId="472C6BEB" w:rsidR="00CC09E5" w:rsidRPr="00BE5887" w:rsidRDefault="00CC09E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Super adminu treba omogućiti prikaz svih </w:t>
            </w:r>
            <w:r w:rsidR="006D29E3">
              <w:rPr>
                <w:szCs w:val="22"/>
                <w:lang w:val="sr-Latn-RS"/>
              </w:rPr>
              <w:t>kategorija</w:t>
            </w:r>
            <w:r>
              <w:rPr>
                <w:szCs w:val="22"/>
                <w:lang w:val="sr-Latn-RS"/>
              </w:rPr>
              <w:t xml:space="preserve"> koje on može da menja, dodaje ili briše.</w:t>
            </w:r>
          </w:p>
        </w:tc>
      </w:tr>
      <w:tr w:rsidR="00CC09E5" w:rsidRPr="00BE5887" w14:paraId="0825B910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A66C82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3C9DADEA" w14:textId="77777777" w:rsidR="00CC09E5" w:rsidRPr="00BE5887" w:rsidRDefault="00CC09E5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CC09E5" w:rsidRPr="00BE5887" w14:paraId="3CD979A4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A394021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715DF6FF" w14:textId="5D0C922E" w:rsidR="00CC09E5" w:rsidRPr="00BE5887" w:rsidRDefault="00CC09E5" w:rsidP="003F0A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dodao (izmenio ili obrisao) </w:t>
            </w:r>
            <w:r w:rsidR="00686A43">
              <w:rPr>
                <w:szCs w:val="22"/>
                <w:lang w:val="sr-Latn-RS"/>
              </w:rPr>
              <w:t xml:space="preserve">kategoriju </w:t>
            </w:r>
            <w:r>
              <w:rPr>
                <w:szCs w:val="22"/>
                <w:lang w:val="sr-Latn-RS"/>
              </w:rPr>
              <w:t>u bazi.</w:t>
            </w:r>
          </w:p>
        </w:tc>
      </w:tr>
      <w:tr w:rsidR="00CC09E5" w:rsidRPr="00BE5887" w14:paraId="17B7398B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1C5CB8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211DFE60" w14:textId="66C34DBB" w:rsidR="00CC09E5" w:rsidRPr="00007F76" w:rsidRDefault="00CC09E5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Kreiranje nov</w:t>
            </w:r>
            <w:r w:rsidR="008B1C03">
              <w:rPr>
                <w:b/>
                <w:bCs/>
                <w:szCs w:val="22"/>
                <w:lang w:val="sr-Latn-RS"/>
              </w:rPr>
              <w:t>e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</w:t>
            </w:r>
            <w:r w:rsidR="008B1C03">
              <w:rPr>
                <w:b/>
                <w:bCs/>
                <w:szCs w:val="22"/>
                <w:lang w:val="sr-Latn-RS"/>
              </w:rPr>
              <w:t>kategorije</w:t>
            </w:r>
          </w:p>
          <w:p w14:paraId="16B46259" w14:textId="636061D6" w:rsidR="00CC09E5" w:rsidRPr="008B1C03" w:rsidRDefault="00CC09E5" w:rsidP="00D8396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8B1C03">
              <w:rPr>
                <w:szCs w:val="22"/>
                <w:lang w:val="sr-Latn-RS"/>
              </w:rPr>
              <w:t xml:space="preserve">Korisniku se prikazuje lista svih </w:t>
            </w:r>
            <w:r w:rsidR="008B1C03">
              <w:rPr>
                <w:szCs w:val="22"/>
                <w:lang w:val="sr-Latn-RS"/>
              </w:rPr>
              <w:t>kategorija</w:t>
            </w:r>
            <w:r w:rsidRPr="008B1C03">
              <w:rPr>
                <w:szCs w:val="22"/>
                <w:lang w:val="sr-Latn-RS"/>
              </w:rPr>
              <w:t xml:space="preserve"> u tabeli.</w:t>
            </w:r>
          </w:p>
          <w:p w14:paraId="212DB006" w14:textId="77777777" w:rsidR="00CC09E5" w:rsidRPr="008B1C03" w:rsidRDefault="00CC09E5" w:rsidP="00D8396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8B1C03">
              <w:rPr>
                <w:szCs w:val="22"/>
                <w:lang w:val="sr-Latn-RS"/>
              </w:rPr>
              <w:t>Korisnik kolkom na dugme za dodavanje otvara novi dialog.</w:t>
            </w:r>
          </w:p>
          <w:p w14:paraId="70C698CA" w14:textId="3D570F78" w:rsidR="00CC09E5" w:rsidRPr="008B1C03" w:rsidRDefault="00CC09E5" w:rsidP="00D8396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8B1C03">
              <w:rPr>
                <w:szCs w:val="22"/>
                <w:lang w:val="sr-Latn-RS"/>
              </w:rPr>
              <w:t xml:space="preserve">Sistem traži od korisnika da unese potrebne podatke o </w:t>
            </w:r>
            <w:r w:rsidR="008B1C03">
              <w:rPr>
                <w:szCs w:val="22"/>
                <w:lang w:val="sr-Latn-RS"/>
              </w:rPr>
              <w:t xml:space="preserve">novoj kategoriji </w:t>
            </w:r>
            <w:r w:rsidRPr="008B1C03">
              <w:rPr>
                <w:szCs w:val="22"/>
                <w:lang w:val="sr-Latn-RS"/>
              </w:rPr>
              <w:t>(</w:t>
            </w:r>
            <w:r w:rsidR="008B1C03">
              <w:rPr>
                <w:szCs w:val="22"/>
                <w:lang w:val="sr-Latn-RS"/>
              </w:rPr>
              <w:t>naziv kategorije</w:t>
            </w:r>
            <w:r w:rsidRPr="008B1C03">
              <w:rPr>
                <w:szCs w:val="22"/>
                <w:lang w:val="sr-Latn-RS"/>
              </w:rPr>
              <w:t xml:space="preserve">, </w:t>
            </w:r>
            <w:r w:rsidR="008B1C03">
              <w:rPr>
                <w:szCs w:val="22"/>
                <w:lang w:val="sr-Latn-RS"/>
              </w:rPr>
              <w:t>broj racuna</w:t>
            </w:r>
            <w:r w:rsidRPr="008B1C03">
              <w:rPr>
                <w:szCs w:val="22"/>
                <w:lang w:val="sr-Latn-RS"/>
              </w:rPr>
              <w:t>, opis).</w:t>
            </w:r>
          </w:p>
          <w:p w14:paraId="0DE06995" w14:textId="77777777" w:rsidR="00CC09E5" w:rsidRPr="008B1C03" w:rsidRDefault="00CC09E5" w:rsidP="00D8396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8B1C03">
              <w:rPr>
                <w:szCs w:val="22"/>
                <w:lang w:val="sr-Latn-RS"/>
              </w:rPr>
              <w:t>Korisnik unosi potrebne podatke.</w:t>
            </w:r>
          </w:p>
          <w:p w14:paraId="753F37B1" w14:textId="75CE5E9A" w:rsidR="00CC09E5" w:rsidRPr="008B1C03" w:rsidRDefault="00CC09E5" w:rsidP="00D8396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8B1C03">
              <w:rPr>
                <w:szCs w:val="22"/>
                <w:lang w:val="sr-Latn-RS"/>
              </w:rPr>
              <w:t xml:space="preserve">Korisnik klikom na dugme čuva novi </w:t>
            </w:r>
            <w:r w:rsidR="008B1C03">
              <w:rPr>
                <w:szCs w:val="22"/>
                <w:lang w:val="sr-Latn-RS"/>
              </w:rPr>
              <w:t>kategoriju</w:t>
            </w:r>
            <w:r w:rsidRPr="008B1C03">
              <w:rPr>
                <w:szCs w:val="22"/>
                <w:lang w:val="sr-Latn-RS"/>
              </w:rPr>
              <w:t>.</w:t>
            </w:r>
          </w:p>
          <w:p w14:paraId="154874D8" w14:textId="232277DC" w:rsidR="00CC09E5" w:rsidRPr="008B1C03" w:rsidRDefault="00CC09E5" w:rsidP="00D8396C">
            <w:pPr>
              <w:pStyle w:val="ListParagraph"/>
              <w:numPr>
                <w:ilvl w:val="0"/>
                <w:numId w:val="23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8B1C03">
              <w:rPr>
                <w:szCs w:val="22"/>
                <w:lang w:val="sr-Latn-RS"/>
              </w:rPr>
              <w:t xml:space="preserve">Sistem obaveštava korisnika da je uspešno kreirao </w:t>
            </w:r>
            <w:r w:rsidR="008B1C03">
              <w:rPr>
                <w:szCs w:val="22"/>
                <w:lang w:val="sr-Latn-RS"/>
              </w:rPr>
              <w:t>novu kategoriju</w:t>
            </w:r>
            <w:r w:rsidRPr="008B1C03">
              <w:rPr>
                <w:szCs w:val="22"/>
                <w:lang w:val="sr-Latn-RS"/>
              </w:rPr>
              <w:t>.</w:t>
            </w:r>
          </w:p>
        </w:tc>
      </w:tr>
      <w:tr w:rsidR="00CC09E5" w:rsidRPr="00BE5887" w14:paraId="02F57711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B275060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5E436CA2" w14:textId="31201167" w:rsidR="00CC09E5" w:rsidRPr="00007F76" w:rsidRDefault="00CC09E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Izmena postojeće </w:t>
            </w:r>
            <w:r w:rsidR="003E53C0">
              <w:rPr>
                <w:b/>
                <w:bCs/>
                <w:szCs w:val="22"/>
                <w:lang w:val="sr-Latn-RS"/>
              </w:rPr>
              <w:t>kategorije</w:t>
            </w:r>
          </w:p>
          <w:p w14:paraId="5BAB6322" w14:textId="77777777" w:rsidR="00CC09E5" w:rsidRPr="00963046" w:rsidRDefault="00CC09E5" w:rsidP="00D839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963046">
              <w:rPr>
                <w:szCs w:val="22"/>
                <w:lang w:val="sr-Latn-RS"/>
              </w:rPr>
              <w:t>Korisnik klikom na dugme za izmenu otvara novi dialog.</w:t>
            </w:r>
          </w:p>
          <w:p w14:paraId="5906F8D9" w14:textId="77777777" w:rsidR="00CC09E5" w:rsidRPr="00963046" w:rsidRDefault="00CC09E5" w:rsidP="00D839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963046">
              <w:rPr>
                <w:szCs w:val="22"/>
                <w:lang w:val="sr-Latn-RS"/>
              </w:rPr>
              <w:t xml:space="preserve">Sistem prikazuje korisniku trenutne vrednosti i traži od korisnika da unese potrebne podatke koje želi da izmeni </w:t>
            </w:r>
          </w:p>
          <w:p w14:paraId="7B859371" w14:textId="77777777" w:rsidR="00CC09E5" w:rsidRPr="00963046" w:rsidRDefault="00CC09E5" w:rsidP="00D839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963046">
              <w:rPr>
                <w:szCs w:val="22"/>
                <w:lang w:val="sr-Latn-RS"/>
              </w:rPr>
              <w:t>Korisnik unosi potrebne podatke.</w:t>
            </w:r>
          </w:p>
          <w:p w14:paraId="4E76447F" w14:textId="7BC68CEE" w:rsidR="00CC09E5" w:rsidRPr="00963046" w:rsidRDefault="00CC09E5" w:rsidP="00D839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963046">
              <w:rPr>
                <w:szCs w:val="22"/>
                <w:lang w:val="sr-Latn-RS"/>
              </w:rPr>
              <w:t>Korisnik klikom na dugme čuva izmenje</w:t>
            </w:r>
            <w:r w:rsidR="00963046">
              <w:rPr>
                <w:szCs w:val="22"/>
                <w:lang w:val="sr-Latn-RS"/>
              </w:rPr>
              <w:t>nu kategoriju</w:t>
            </w:r>
            <w:r w:rsidRPr="00963046">
              <w:rPr>
                <w:szCs w:val="22"/>
                <w:lang w:val="sr-Latn-RS"/>
              </w:rPr>
              <w:t>, ažurira ga.</w:t>
            </w:r>
          </w:p>
          <w:p w14:paraId="2A2E8C16" w14:textId="13CC7EFF" w:rsidR="00CC09E5" w:rsidRPr="00963046" w:rsidRDefault="00CC09E5" w:rsidP="00D8396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963046">
              <w:rPr>
                <w:szCs w:val="22"/>
                <w:lang w:val="sr-Latn-RS"/>
              </w:rPr>
              <w:t xml:space="preserve">Sistem obaveštava korisnika da je uspešno izmenio </w:t>
            </w:r>
            <w:r w:rsidR="00983E98">
              <w:rPr>
                <w:szCs w:val="22"/>
                <w:lang w:val="sr-Latn-RS"/>
              </w:rPr>
              <w:lastRenderedPageBreak/>
              <w:t>kategoriju</w:t>
            </w:r>
            <w:r w:rsidRPr="00963046">
              <w:rPr>
                <w:szCs w:val="22"/>
                <w:lang w:val="sr-Latn-RS"/>
              </w:rPr>
              <w:t>.</w:t>
            </w:r>
          </w:p>
          <w:p w14:paraId="56C0FA90" w14:textId="2D5490E7" w:rsidR="00CC09E5" w:rsidRDefault="00CC09E5" w:rsidP="003F0A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3</w:t>
            </w:r>
            <w:r w:rsidRPr="00AD1D98">
              <w:rPr>
                <w:b/>
                <w:bCs/>
                <w:szCs w:val="22"/>
                <w:lang w:val="sr-Latn-RS"/>
              </w:rPr>
              <w:t>.</w:t>
            </w:r>
            <w:r>
              <w:rPr>
                <w:b/>
                <w:bCs/>
                <w:szCs w:val="22"/>
                <w:lang w:val="sr-Latn-RS"/>
              </w:rPr>
              <w:t>0</w:t>
            </w:r>
            <w:r w:rsidRPr="00AD1D98">
              <w:rPr>
                <w:b/>
                <w:bCs/>
                <w:szCs w:val="22"/>
                <w:lang w:val="sr-Latn-RS"/>
              </w:rPr>
              <w:t xml:space="preserve"> Brisanje </w:t>
            </w:r>
            <w:r w:rsidR="00C44D92">
              <w:rPr>
                <w:b/>
                <w:bCs/>
                <w:szCs w:val="22"/>
                <w:lang w:val="sr-Latn-RS"/>
              </w:rPr>
              <w:t>kategorije</w:t>
            </w:r>
          </w:p>
          <w:p w14:paraId="44594698" w14:textId="327A1F16" w:rsidR="00CC09E5" w:rsidRPr="00007F76" w:rsidRDefault="00CC09E5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Korisnik klikom na dugme za brisanje želi da obriše</w:t>
            </w:r>
            <w:r>
              <w:rPr>
                <w:szCs w:val="22"/>
                <w:lang w:val="sr-Latn-RS"/>
              </w:rPr>
              <w:t xml:space="preserve"> </w:t>
            </w:r>
            <w:r w:rsidR="00E956B6">
              <w:rPr>
                <w:szCs w:val="22"/>
                <w:lang w:val="sr-Latn-RS"/>
              </w:rPr>
              <w:t>kategoriju</w:t>
            </w:r>
            <w:r>
              <w:rPr>
                <w:szCs w:val="22"/>
                <w:lang w:val="sr-Latn-RS"/>
              </w:rPr>
              <w:t xml:space="preserve"> </w:t>
            </w:r>
            <w:r w:rsidRPr="00007F76">
              <w:rPr>
                <w:szCs w:val="22"/>
                <w:lang w:val="sr-Latn-RS"/>
              </w:rPr>
              <w:t>koji želi.</w:t>
            </w:r>
          </w:p>
          <w:p w14:paraId="2FF61EB8" w14:textId="77777777" w:rsidR="00CC09E5" w:rsidRPr="00007F76" w:rsidRDefault="00CC09E5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Sistem traži potvrdu od korisnika o brisanju.</w:t>
            </w:r>
          </w:p>
          <w:p w14:paraId="10054918" w14:textId="5C8D217A" w:rsidR="00CC09E5" w:rsidRPr="00007F76" w:rsidRDefault="00CC09E5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 xml:space="preserve">Korisnik potvrđuje i briše </w:t>
            </w:r>
            <w:r w:rsidR="008A58EA">
              <w:rPr>
                <w:szCs w:val="22"/>
                <w:lang w:val="sr-Latn-RS"/>
              </w:rPr>
              <w:t>kategoriju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35D1E5CD" w14:textId="71F33F81" w:rsidR="00CC09E5" w:rsidRPr="00007F76" w:rsidRDefault="00CC09E5" w:rsidP="00D8396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07F76">
              <w:rPr>
                <w:szCs w:val="22"/>
                <w:lang w:val="sr-Latn-RS"/>
              </w:rPr>
              <w:t>Sistem obaveštava korisnika da je uspešno obrisao</w:t>
            </w:r>
            <w:r>
              <w:rPr>
                <w:szCs w:val="22"/>
                <w:lang w:val="sr-Latn-RS"/>
              </w:rPr>
              <w:t xml:space="preserve"> </w:t>
            </w:r>
            <w:r w:rsidR="008A58EA">
              <w:rPr>
                <w:szCs w:val="22"/>
                <w:lang w:val="sr-Latn-RS"/>
              </w:rPr>
              <w:t>kategoriju</w:t>
            </w:r>
            <w:r w:rsidRPr="00007F76">
              <w:rPr>
                <w:szCs w:val="22"/>
                <w:lang w:val="sr-Latn-RS"/>
              </w:rPr>
              <w:t>.</w:t>
            </w:r>
          </w:p>
          <w:p w14:paraId="5069B945" w14:textId="77777777" w:rsidR="00CC09E5" w:rsidRPr="0050053C" w:rsidRDefault="00CC09E5" w:rsidP="003F0A83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C09E5" w:rsidRPr="00BE5887" w14:paraId="7F117740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E58957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09D290FF" w14:textId="77777777" w:rsidR="00CC09E5" w:rsidRPr="003152AB" w:rsidRDefault="00CC09E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6E114E91" w14:textId="77777777" w:rsidR="00CC09E5" w:rsidRPr="000470EF" w:rsidRDefault="00CC09E5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Korisnik unosi nevalidne podatke</w:t>
            </w:r>
          </w:p>
          <w:p w14:paraId="28FFF8E7" w14:textId="77777777" w:rsidR="00CC09E5" w:rsidRPr="000470EF" w:rsidRDefault="00CC09E5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7EFC82DE" w14:textId="77777777" w:rsidR="00CC09E5" w:rsidRPr="000470EF" w:rsidRDefault="00CC09E5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Korisnik unosi nove podatke</w:t>
            </w:r>
          </w:p>
          <w:p w14:paraId="38356D65" w14:textId="77777777" w:rsidR="00CC09E5" w:rsidRPr="000470EF" w:rsidRDefault="00CC09E5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Korisnik čuva podatke</w:t>
            </w:r>
          </w:p>
          <w:p w14:paraId="74B28126" w14:textId="77777777" w:rsidR="00CC09E5" w:rsidRPr="000470EF" w:rsidRDefault="00CC09E5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CC09E5" w:rsidRPr="00BE5887" w14:paraId="46F4FA04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C18DA8B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4084EFEC" w14:textId="77777777" w:rsidR="00CC09E5" w:rsidRPr="00BE5887" w:rsidRDefault="00CC09E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CC09E5" w:rsidRPr="00BE5887" w14:paraId="6B810BA8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F2837A8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4EBF776" w14:textId="08C41BAD" w:rsidR="00CC09E5" w:rsidRPr="00BE5887" w:rsidRDefault="00CC09E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Jednom u nekoliko </w:t>
            </w:r>
            <w:r w:rsidR="00183E72">
              <w:rPr>
                <w:szCs w:val="22"/>
                <w:lang w:val="sr-Latn-RS"/>
              </w:rPr>
              <w:t>meseci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CC09E5" w:rsidRPr="00BE5887" w14:paraId="13D35E36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A92929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049CF0ED" w14:textId="77777777" w:rsidR="00CC09E5" w:rsidRPr="00803584" w:rsidRDefault="00CC09E5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CC09E5" w:rsidRPr="00BE5887" w14:paraId="081EF021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D1F43E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793B1F5" w14:textId="77777777" w:rsidR="00CC09E5" w:rsidRPr="00BE5887" w:rsidRDefault="00CC09E5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CC09E5" w:rsidRPr="00BE5887" w14:paraId="39DCC24B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5EED996" w14:textId="77777777" w:rsidR="00CC09E5" w:rsidRPr="00BE5887" w:rsidRDefault="00CC09E5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571E20CA" w14:textId="667D4388" w:rsidR="00CC09E5" w:rsidRPr="00A61D9C" w:rsidRDefault="00480D14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 xml:space="preserve">Kategorija </w:t>
            </w:r>
            <w:r w:rsidR="00CC09E5">
              <w:rPr>
                <w:szCs w:val="22"/>
                <w:lang w:val="sr-Latn-RS"/>
              </w:rPr>
              <w:t>koji se dodaje čuva se u bazi i ima se u uvid njegovo postojanje.</w:t>
            </w:r>
          </w:p>
        </w:tc>
      </w:tr>
    </w:tbl>
    <w:p w14:paraId="6D4FABBC" w14:textId="5E95D715" w:rsidR="00CC09E5" w:rsidRDefault="00CC09E5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5357AF" w:rsidRPr="00BE5887" w14:paraId="5CE74673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6850EA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5F4D6F5" w14:textId="01195B0E" w:rsidR="005357AF" w:rsidRPr="00BE5887" w:rsidRDefault="005357AF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 w:rsidR="00F6122B">
              <w:rPr>
                <w:szCs w:val="22"/>
                <w:lang w:val="sr-Latn-RS"/>
              </w:rPr>
              <w:t>7</w:t>
            </w:r>
            <w:r>
              <w:rPr>
                <w:szCs w:val="22"/>
                <w:lang w:val="sr-Latn-RS"/>
              </w:rPr>
              <w:t xml:space="preserve"> Upravljanje banki</w:t>
            </w:r>
          </w:p>
        </w:tc>
      </w:tr>
      <w:tr w:rsidR="005357AF" w:rsidRPr="00BE5887" w14:paraId="7F794D73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F8694A0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590098B6" w14:textId="6C11C72A" w:rsidR="005357AF" w:rsidRPr="00BE5887" w:rsidRDefault="00816F3D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6EF6F1D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A865BB7" w14:textId="5782FF01" w:rsidR="005357AF" w:rsidRPr="00BE5887" w:rsidRDefault="005357AF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5357AF" w:rsidRPr="00BE5887" w14:paraId="0AB572D7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B9D2A0A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0762A5D1" w14:textId="77777777" w:rsidR="005357AF" w:rsidRPr="00BE5887" w:rsidRDefault="005357AF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E7FF0DB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3D47E8A9" w14:textId="77777777" w:rsidR="005357AF" w:rsidRPr="00BE5887" w:rsidRDefault="005357AF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5357AF" w:rsidRPr="00BE5887" w14:paraId="56395F5B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E03549B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10D1A87C" w14:textId="13B8FEDE" w:rsidR="005357AF" w:rsidRPr="00BE5887" w:rsidRDefault="005357AF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iz menija je izabrao karticu za prikaz svih banki.</w:t>
            </w:r>
          </w:p>
        </w:tc>
      </w:tr>
      <w:tr w:rsidR="005357AF" w:rsidRPr="00BE5887" w14:paraId="7FAC8670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20C1CBE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55B79A6F" w14:textId="543B66B9" w:rsidR="005357AF" w:rsidRPr="00BE5887" w:rsidRDefault="005357AF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adminu treba omogućiti prikaz svih banki koje on može da menja, dodaje ili briše.</w:t>
            </w:r>
          </w:p>
        </w:tc>
      </w:tr>
      <w:tr w:rsidR="005357AF" w:rsidRPr="00BE5887" w14:paraId="7BD573DB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8AE6908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76001292" w14:textId="77777777" w:rsidR="005357AF" w:rsidRPr="00BE5887" w:rsidRDefault="005357AF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5357AF" w:rsidRPr="00BE5887" w14:paraId="21127EC9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CA8C79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637BD7CB" w14:textId="69CEC4E9" w:rsidR="005357AF" w:rsidRPr="00BE5887" w:rsidRDefault="005357AF" w:rsidP="003F0A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POST-1. Korisnik je uspešno dodao (izmenio ili obrisao) banku u bazi.</w:t>
            </w:r>
          </w:p>
        </w:tc>
      </w:tr>
      <w:tr w:rsidR="005357AF" w:rsidRPr="00BE5887" w14:paraId="75CBB469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96980B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7553D295" w14:textId="11860227" w:rsidR="005357AF" w:rsidRPr="00007F76" w:rsidRDefault="005357AF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Kreiranje nov</w:t>
            </w:r>
            <w:r>
              <w:rPr>
                <w:b/>
                <w:bCs/>
                <w:szCs w:val="22"/>
                <w:lang w:val="sr-Latn-RS"/>
              </w:rPr>
              <w:t>e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</w:t>
            </w:r>
            <w:r w:rsidR="00DD48A6">
              <w:rPr>
                <w:b/>
                <w:bCs/>
                <w:szCs w:val="22"/>
                <w:lang w:val="sr-Latn-RS"/>
              </w:rPr>
              <w:t>banke</w:t>
            </w:r>
          </w:p>
          <w:p w14:paraId="2BC2903F" w14:textId="3DB64137" w:rsidR="005357AF" w:rsidRPr="00DD48A6" w:rsidRDefault="005357AF" w:rsidP="00D8396C">
            <w:pPr>
              <w:pStyle w:val="ListParagraph"/>
              <w:numPr>
                <w:ilvl w:val="0"/>
                <w:numId w:val="2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D48A6">
              <w:rPr>
                <w:szCs w:val="22"/>
                <w:lang w:val="sr-Latn-RS"/>
              </w:rPr>
              <w:t xml:space="preserve">Korisniku se prikazuje lista svih </w:t>
            </w:r>
            <w:r w:rsidR="00B04944">
              <w:rPr>
                <w:szCs w:val="22"/>
                <w:lang w:val="sr-Latn-RS"/>
              </w:rPr>
              <w:t>banki</w:t>
            </w:r>
            <w:r w:rsidRPr="00DD48A6">
              <w:rPr>
                <w:szCs w:val="22"/>
                <w:lang w:val="sr-Latn-RS"/>
              </w:rPr>
              <w:t xml:space="preserve"> u tabeli.</w:t>
            </w:r>
          </w:p>
          <w:p w14:paraId="62248CF0" w14:textId="77777777" w:rsidR="005357AF" w:rsidRPr="00DD48A6" w:rsidRDefault="005357AF" w:rsidP="00D8396C">
            <w:pPr>
              <w:pStyle w:val="ListParagraph"/>
              <w:numPr>
                <w:ilvl w:val="0"/>
                <w:numId w:val="2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D48A6">
              <w:rPr>
                <w:szCs w:val="22"/>
                <w:lang w:val="sr-Latn-RS"/>
              </w:rPr>
              <w:t>Korisnik kolkom na dugme za dodavanje otvara novi dialog.</w:t>
            </w:r>
          </w:p>
          <w:p w14:paraId="2F3FBB0A" w14:textId="28FD902B" w:rsidR="005357AF" w:rsidRPr="00DD48A6" w:rsidRDefault="005357AF" w:rsidP="00D8396C">
            <w:pPr>
              <w:pStyle w:val="ListParagraph"/>
              <w:numPr>
                <w:ilvl w:val="0"/>
                <w:numId w:val="2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D48A6">
              <w:rPr>
                <w:szCs w:val="22"/>
                <w:lang w:val="sr-Latn-RS"/>
              </w:rPr>
              <w:t xml:space="preserve">Sistem traži od korisnika da unese potrebne podatke o novoj </w:t>
            </w:r>
            <w:r w:rsidR="00B04944">
              <w:rPr>
                <w:szCs w:val="22"/>
                <w:lang w:val="sr-Latn-RS"/>
              </w:rPr>
              <w:t>banci</w:t>
            </w:r>
            <w:r w:rsidRPr="00DD48A6">
              <w:rPr>
                <w:szCs w:val="22"/>
                <w:lang w:val="sr-Latn-RS"/>
              </w:rPr>
              <w:t xml:space="preserve"> (naziv </w:t>
            </w:r>
            <w:r w:rsidR="00B04944">
              <w:rPr>
                <w:szCs w:val="22"/>
                <w:lang w:val="sr-Latn-RS"/>
              </w:rPr>
              <w:t>banke</w:t>
            </w:r>
            <w:r w:rsidRPr="00DD48A6">
              <w:rPr>
                <w:szCs w:val="22"/>
                <w:lang w:val="sr-Latn-RS"/>
              </w:rPr>
              <w:t xml:space="preserve">, </w:t>
            </w:r>
            <w:r w:rsidR="00B04944">
              <w:rPr>
                <w:szCs w:val="22"/>
                <w:lang w:val="sr-Latn-RS"/>
              </w:rPr>
              <w:t>adresa</w:t>
            </w:r>
            <w:r w:rsidRPr="00DD48A6">
              <w:rPr>
                <w:szCs w:val="22"/>
                <w:lang w:val="sr-Latn-RS"/>
              </w:rPr>
              <w:t>).</w:t>
            </w:r>
          </w:p>
          <w:p w14:paraId="3AF73F08" w14:textId="77777777" w:rsidR="005357AF" w:rsidRPr="00DD48A6" w:rsidRDefault="005357AF" w:rsidP="00D8396C">
            <w:pPr>
              <w:pStyle w:val="ListParagraph"/>
              <w:numPr>
                <w:ilvl w:val="0"/>
                <w:numId w:val="2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D48A6">
              <w:rPr>
                <w:szCs w:val="22"/>
                <w:lang w:val="sr-Latn-RS"/>
              </w:rPr>
              <w:t>Korisnik unosi potrebne podatke.</w:t>
            </w:r>
          </w:p>
          <w:p w14:paraId="3A39EBED" w14:textId="44357E40" w:rsidR="005357AF" w:rsidRPr="00DD48A6" w:rsidRDefault="005357AF" w:rsidP="00D8396C">
            <w:pPr>
              <w:pStyle w:val="ListParagraph"/>
              <w:numPr>
                <w:ilvl w:val="0"/>
                <w:numId w:val="2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D48A6">
              <w:rPr>
                <w:szCs w:val="22"/>
                <w:lang w:val="sr-Latn-RS"/>
              </w:rPr>
              <w:t>Korisnik klikom na dugme čuva nov</w:t>
            </w:r>
            <w:r w:rsidR="005E2493">
              <w:rPr>
                <w:szCs w:val="22"/>
                <w:lang w:val="sr-Latn-RS"/>
              </w:rPr>
              <w:t>u</w:t>
            </w:r>
            <w:r w:rsidRPr="00DD48A6">
              <w:rPr>
                <w:szCs w:val="22"/>
                <w:lang w:val="sr-Latn-RS"/>
              </w:rPr>
              <w:t xml:space="preserve"> </w:t>
            </w:r>
            <w:r w:rsidR="005E2493">
              <w:rPr>
                <w:szCs w:val="22"/>
                <w:lang w:val="sr-Latn-RS"/>
              </w:rPr>
              <w:t>banku</w:t>
            </w:r>
            <w:r w:rsidRPr="00DD48A6">
              <w:rPr>
                <w:szCs w:val="22"/>
                <w:lang w:val="sr-Latn-RS"/>
              </w:rPr>
              <w:t>.</w:t>
            </w:r>
          </w:p>
          <w:p w14:paraId="5B1CAAA7" w14:textId="5E68136D" w:rsidR="005357AF" w:rsidRPr="00DD48A6" w:rsidRDefault="005357AF" w:rsidP="00D8396C">
            <w:pPr>
              <w:pStyle w:val="ListParagraph"/>
              <w:numPr>
                <w:ilvl w:val="0"/>
                <w:numId w:val="25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DD48A6">
              <w:rPr>
                <w:szCs w:val="22"/>
                <w:lang w:val="sr-Latn-RS"/>
              </w:rPr>
              <w:t xml:space="preserve">Sistem obaveštava korisnika da je uspešno kreirao novu </w:t>
            </w:r>
            <w:r w:rsidR="005E2493">
              <w:rPr>
                <w:szCs w:val="22"/>
                <w:lang w:val="sr-Latn-RS"/>
              </w:rPr>
              <w:lastRenderedPageBreak/>
              <w:t>banku</w:t>
            </w:r>
            <w:r w:rsidRPr="00DD48A6">
              <w:rPr>
                <w:szCs w:val="22"/>
                <w:lang w:val="sr-Latn-RS"/>
              </w:rPr>
              <w:t>.</w:t>
            </w:r>
          </w:p>
        </w:tc>
      </w:tr>
      <w:tr w:rsidR="005357AF" w:rsidRPr="00BE5887" w14:paraId="684C1834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D527FE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666BFAE3" w14:textId="2B7F3DB5" w:rsidR="005357AF" w:rsidRPr="00007F76" w:rsidRDefault="005357AF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Izmena postojeće </w:t>
            </w:r>
            <w:r w:rsidR="005875CE">
              <w:rPr>
                <w:b/>
                <w:bCs/>
                <w:szCs w:val="22"/>
                <w:lang w:val="sr-Latn-RS"/>
              </w:rPr>
              <w:t>banke</w:t>
            </w:r>
          </w:p>
          <w:p w14:paraId="5784B878" w14:textId="77777777" w:rsidR="005357AF" w:rsidRPr="00081EC7" w:rsidRDefault="005357AF" w:rsidP="00D8396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81EC7">
              <w:rPr>
                <w:szCs w:val="22"/>
                <w:lang w:val="sr-Latn-RS"/>
              </w:rPr>
              <w:t>Korisnik klikom na dugme za izmenu otvara novi dialog.</w:t>
            </w:r>
          </w:p>
          <w:p w14:paraId="19A5C3EA" w14:textId="77777777" w:rsidR="005357AF" w:rsidRPr="00081EC7" w:rsidRDefault="005357AF" w:rsidP="00D8396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81EC7">
              <w:rPr>
                <w:szCs w:val="22"/>
                <w:lang w:val="sr-Latn-RS"/>
              </w:rPr>
              <w:t xml:space="preserve">Sistem prikazuje korisniku trenutne vrednosti i traži od korisnika da unese potrebne podatke koje želi da izmeni </w:t>
            </w:r>
          </w:p>
          <w:p w14:paraId="0759A634" w14:textId="77777777" w:rsidR="005357AF" w:rsidRPr="00081EC7" w:rsidRDefault="005357AF" w:rsidP="00D8396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81EC7">
              <w:rPr>
                <w:szCs w:val="22"/>
                <w:lang w:val="sr-Latn-RS"/>
              </w:rPr>
              <w:t>Korisnik unosi potrebne podatke.</w:t>
            </w:r>
          </w:p>
          <w:p w14:paraId="1549C33A" w14:textId="43812F3E" w:rsidR="005357AF" w:rsidRPr="00081EC7" w:rsidRDefault="005357AF" w:rsidP="00D8396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81EC7">
              <w:rPr>
                <w:szCs w:val="22"/>
                <w:lang w:val="sr-Latn-RS"/>
              </w:rPr>
              <w:t xml:space="preserve">Korisnik klikom na dugme čuva izmenjenu </w:t>
            </w:r>
            <w:r w:rsidR="00E164A7" w:rsidRPr="00081EC7">
              <w:rPr>
                <w:szCs w:val="22"/>
                <w:lang w:val="sr-Latn-RS"/>
              </w:rPr>
              <w:t>banku</w:t>
            </w:r>
            <w:r w:rsidRPr="00081EC7">
              <w:rPr>
                <w:szCs w:val="22"/>
                <w:lang w:val="sr-Latn-RS"/>
              </w:rPr>
              <w:t>, ažurira ga.</w:t>
            </w:r>
          </w:p>
          <w:p w14:paraId="49D35399" w14:textId="5893D2E6" w:rsidR="005357AF" w:rsidRPr="00081EC7" w:rsidRDefault="005357AF" w:rsidP="00D8396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081EC7">
              <w:rPr>
                <w:szCs w:val="22"/>
                <w:lang w:val="sr-Latn-RS"/>
              </w:rPr>
              <w:t xml:space="preserve">Sistem obaveštava korisnika da je uspešno izmenio </w:t>
            </w:r>
            <w:r w:rsidR="003627BB" w:rsidRPr="00081EC7">
              <w:rPr>
                <w:szCs w:val="22"/>
                <w:lang w:val="sr-Latn-RS"/>
              </w:rPr>
              <w:t>banku</w:t>
            </w:r>
            <w:r w:rsidRPr="00081EC7">
              <w:rPr>
                <w:szCs w:val="22"/>
                <w:lang w:val="sr-Latn-RS"/>
              </w:rPr>
              <w:t>.</w:t>
            </w:r>
          </w:p>
          <w:p w14:paraId="4B3AF204" w14:textId="297A2CD8" w:rsidR="005357AF" w:rsidRDefault="005357AF" w:rsidP="003F0A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3</w:t>
            </w:r>
            <w:r w:rsidRPr="00AD1D98">
              <w:rPr>
                <w:b/>
                <w:bCs/>
                <w:szCs w:val="22"/>
                <w:lang w:val="sr-Latn-RS"/>
              </w:rPr>
              <w:t>.</w:t>
            </w:r>
            <w:r>
              <w:rPr>
                <w:b/>
                <w:bCs/>
                <w:szCs w:val="22"/>
                <w:lang w:val="sr-Latn-RS"/>
              </w:rPr>
              <w:t>0</w:t>
            </w:r>
            <w:r w:rsidRPr="00AD1D98">
              <w:rPr>
                <w:b/>
                <w:bCs/>
                <w:szCs w:val="22"/>
                <w:lang w:val="sr-Latn-RS"/>
              </w:rPr>
              <w:t xml:space="preserve"> Brisanje </w:t>
            </w:r>
            <w:r w:rsidR="008D11B6">
              <w:rPr>
                <w:b/>
                <w:bCs/>
                <w:szCs w:val="22"/>
                <w:lang w:val="sr-Latn-RS"/>
              </w:rPr>
              <w:t>banke</w:t>
            </w:r>
          </w:p>
          <w:p w14:paraId="2F6370B3" w14:textId="3A549896" w:rsidR="005357AF" w:rsidRPr="001525AE" w:rsidRDefault="005357AF" w:rsidP="00D8396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1525AE">
              <w:rPr>
                <w:szCs w:val="22"/>
                <w:lang w:val="sr-Latn-RS"/>
              </w:rPr>
              <w:t xml:space="preserve">Korisnik klikom na dugme za brisanje želi da obriše </w:t>
            </w:r>
            <w:r w:rsidR="001525AE">
              <w:rPr>
                <w:szCs w:val="22"/>
                <w:lang w:val="sr-Latn-RS"/>
              </w:rPr>
              <w:t xml:space="preserve">banku </w:t>
            </w:r>
            <w:r w:rsidRPr="001525AE">
              <w:rPr>
                <w:szCs w:val="22"/>
                <w:lang w:val="sr-Latn-RS"/>
              </w:rPr>
              <w:t xml:space="preserve"> koji želi.</w:t>
            </w:r>
          </w:p>
          <w:p w14:paraId="14E7566D" w14:textId="77777777" w:rsidR="005357AF" w:rsidRPr="001525AE" w:rsidRDefault="005357AF" w:rsidP="00D8396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525AE">
              <w:rPr>
                <w:szCs w:val="22"/>
                <w:lang w:val="sr-Latn-RS"/>
              </w:rPr>
              <w:t>Sistem traži potvrdu od korisnika o brisanju.</w:t>
            </w:r>
          </w:p>
          <w:p w14:paraId="09EB4D72" w14:textId="7EE1DA39" w:rsidR="005357AF" w:rsidRPr="001525AE" w:rsidRDefault="005357AF" w:rsidP="00D8396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525AE">
              <w:rPr>
                <w:szCs w:val="22"/>
                <w:lang w:val="sr-Latn-RS"/>
              </w:rPr>
              <w:t xml:space="preserve">Korisnik potvrđuje i briše </w:t>
            </w:r>
            <w:r w:rsidR="00722542">
              <w:rPr>
                <w:szCs w:val="22"/>
                <w:lang w:val="sr-Latn-RS"/>
              </w:rPr>
              <w:t>banku</w:t>
            </w:r>
            <w:r w:rsidRPr="001525AE">
              <w:rPr>
                <w:szCs w:val="22"/>
                <w:lang w:val="sr-Latn-RS"/>
              </w:rPr>
              <w:t>.</w:t>
            </w:r>
          </w:p>
          <w:p w14:paraId="2306CA95" w14:textId="04B78234" w:rsidR="005357AF" w:rsidRPr="001525AE" w:rsidRDefault="005357AF" w:rsidP="00D8396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1525AE">
              <w:rPr>
                <w:szCs w:val="22"/>
                <w:lang w:val="sr-Latn-RS"/>
              </w:rPr>
              <w:t xml:space="preserve">Sistem obaveštava korisnika da je uspešno obrisao </w:t>
            </w:r>
            <w:r w:rsidR="00C31C6F">
              <w:rPr>
                <w:szCs w:val="22"/>
                <w:lang w:val="sr-Latn-RS"/>
              </w:rPr>
              <w:t>banku</w:t>
            </w:r>
            <w:r w:rsidRPr="001525AE">
              <w:rPr>
                <w:szCs w:val="22"/>
                <w:lang w:val="sr-Latn-RS"/>
              </w:rPr>
              <w:t>.</w:t>
            </w:r>
          </w:p>
          <w:p w14:paraId="56968A7F" w14:textId="77777777" w:rsidR="005357AF" w:rsidRPr="0050053C" w:rsidRDefault="005357AF" w:rsidP="003F0A83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5357AF" w:rsidRPr="00BE5887" w14:paraId="7C54B8FE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497C93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003CECA5" w14:textId="77777777" w:rsidR="005357AF" w:rsidRPr="003152AB" w:rsidRDefault="005357AF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3C4F363B" w14:textId="77777777" w:rsidR="005357AF" w:rsidRPr="000470EF" w:rsidRDefault="005357AF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Korisnik unosi nevalidne podatke</w:t>
            </w:r>
          </w:p>
          <w:p w14:paraId="45E0496E" w14:textId="77777777" w:rsidR="005357AF" w:rsidRPr="000470EF" w:rsidRDefault="005357AF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486DDA93" w14:textId="77777777" w:rsidR="005357AF" w:rsidRPr="000470EF" w:rsidRDefault="005357AF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Korisnik unosi nove podatke</w:t>
            </w:r>
          </w:p>
          <w:p w14:paraId="39671C88" w14:textId="77777777" w:rsidR="005357AF" w:rsidRPr="000470EF" w:rsidRDefault="005357AF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>Korisnik čuva podatke</w:t>
            </w:r>
          </w:p>
          <w:p w14:paraId="43BE7329" w14:textId="77777777" w:rsidR="005357AF" w:rsidRPr="000470EF" w:rsidRDefault="005357AF" w:rsidP="00D8396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0470EF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5357AF" w:rsidRPr="00BE5887" w14:paraId="1796B5CE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49E4F4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02E14813" w14:textId="77777777" w:rsidR="005357AF" w:rsidRPr="00BE5887" w:rsidRDefault="005357AF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5357AF" w:rsidRPr="00BE5887" w14:paraId="0319F5A6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C95C75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46ECBCF6" w14:textId="77777777" w:rsidR="005357AF" w:rsidRPr="00BE5887" w:rsidRDefault="005357AF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Jednom u nekoliko meseci.</w:t>
            </w:r>
          </w:p>
        </w:tc>
      </w:tr>
      <w:tr w:rsidR="005357AF" w:rsidRPr="00BE5887" w14:paraId="03EB15F1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5F19156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F615447" w14:textId="77777777" w:rsidR="005357AF" w:rsidRPr="00803584" w:rsidRDefault="005357AF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5357AF" w:rsidRPr="00BE5887" w14:paraId="4DE68EA5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B572A0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7FB472F" w14:textId="77777777" w:rsidR="005357AF" w:rsidRPr="00BE5887" w:rsidRDefault="005357AF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5357AF" w:rsidRPr="00BE5887" w14:paraId="52A06124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0FB2F1A" w14:textId="77777777" w:rsidR="005357AF" w:rsidRPr="00BE5887" w:rsidRDefault="005357AF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5F4AC625" w14:textId="61898AA3" w:rsidR="005357AF" w:rsidRPr="00A61D9C" w:rsidRDefault="00946CBB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Banka</w:t>
            </w:r>
            <w:r w:rsidR="005357AF">
              <w:rPr>
                <w:szCs w:val="22"/>
                <w:lang w:val="sr-Latn-RS"/>
              </w:rPr>
              <w:t xml:space="preserve"> koji se dodaje čuva se u bazi i ima se u uvid njegovo postojanje.</w:t>
            </w:r>
          </w:p>
        </w:tc>
      </w:tr>
    </w:tbl>
    <w:p w14:paraId="356922C9" w14:textId="6F09A9AE" w:rsidR="005357AF" w:rsidRDefault="005357AF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B16F56" w:rsidRPr="00BE5887" w14:paraId="194909E3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2ACFE1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175A509" w14:textId="19135552" w:rsidR="00B16F56" w:rsidRPr="00B16F56" w:rsidRDefault="00B16F56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UC-</w:t>
            </w:r>
            <w:r w:rsidR="00F6122B">
              <w:rPr>
                <w:szCs w:val="22"/>
                <w:lang w:val="sr-Latn-RS"/>
              </w:rPr>
              <w:t>8</w:t>
            </w:r>
            <w:r>
              <w:rPr>
                <w:szCs w:val="22"/>
                <w:lang w:val="sr-Latn-RS"/>
              </w:rPr>
              <w:t xml:space="preserve"> Generisanje izveštaja</w:t>
            </w:r>
          </w:p>
        </w:tc>
      </w:tr>
      <w:tr w:rsidR="00B16F56" w:rsidRPr="00BE5887" w14:paraId="621020DC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0D051C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889D8A0" w14:textId="224B3B63" w:rsidR="00B16F56" w:rsidRPr="00BE5887" w:rsidRDefault="00816F3D" w:rsidP="008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Pavkovic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0B486555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73641896" w14:textId="2273DB37" w:rsidR="00B16F56" w:rsidRPr="00BE5887" w:rsidRDefault="00B16F56" w:rsidP="00816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B16F56" w:rsidRPr="00BE5887" w14:paraId="6A203F6D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C98731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1543287" w14:textId="77777777" w:rsidR="00B16F56" w:rsidRPr="00BE5887" w:rsidRDefault="00B16F56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62322B5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6CF76666" w14:textId="77777777" w:rsidR="00B16F56" w:rsidRPr="00BE5887" w:rsidRDefault="00B16F56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B16F56" w:rsidRPr="00BE5887" w14:paraId="05DB494E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22E39D9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726E2055" w14:textId="78A0F539" w:rsidR="00B16F56" w:rsidRPr="00BE5887" w:rsidRDefault="00B16F56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iz menija je izabrao karticu za generisanje izveštaja.</w:t>
            </w:r>
          </w:p>
        </w:tc>
      </w:tr>
      <w:tr w:rsidR="00B16F56" w:rsidRPr="00BE5887" w14:paraId="10112960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97E284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05D9D01A" w14:textId="68ED7219" w:rsidR="00B16F56" w:rsidRPr="00BE5887" w:rsidRDefault="00B16F56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Super adminu treba omogućiti prikaz </w:t>
            </w:r>
            <w:r w:rsidR="00365CD3">
              <w:rPr>
                <w:szCs w:val="22"/>
                <w:lang w:val="sr-Latn-RS"/>
              </w:rPr>
              <w:t>svih izveštaja koje korisnik može generisati u datom trenutku.</w:t>
            </w:r>
          </w:p>
        </w:tc>
      </w:tr>
      <w:tr w:rsidR="00B16F56" w:rsidRPr="00BE5887" w14:paraId="6CC94980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6CF6A0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583E6583" w14:textId="77777777" w:rsidR="00B16F56" w:rsidRPr="00BE5887" w:rsidRDefault="00B16F56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B16F56" w:rsidRPr="00BE5887" w14:paraId="672A582A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1159775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46022F8" w14:textId="1D22F3FD" w:rsidR="00B16F56" w:rsidRPr="00BE5887" w:rsidRDefault="00B16F56" w:rsidP="003F0A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</w:t>
            </w:r>
            <w:r w:rsidR="00DB2EEC">
              <w:rPr>
                <w:szCs w:val="22"/>
                <w:lang w:val="sr-Latn-RS"/>
              </w:rPr>
              <w:t>generisao izveštaj.</w:t>
            </w:r>
          </w:p>
        </w:tc>
      </w:tr>
      <w:tr w:rsidR="00B16F56" w:rsidRPr="00816F3D" w14:paraId="12CAF44B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E8520F4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Normalni tok:</w:t>
            </w:r>
          </w:p>
        </w:tc>
        <w:tc>
          <w:tcPr>
            <w:tcW w:w="7470" w:type="dxa"/>
            <w:gridSpan w:val="3"/>
          </w:tcPr>
          <w:p w14:paraId="344E2322" w14:textId="6C6D3D68" w:rsidR="00B16F56" w:rsidRPr="00007F76" w:rsidRDefault="00B16F56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</w:t>
            </w:r>
            <w:r w:rsidR="00DB2EEC">
              <w:rPr>
                <w:b/>
                <w:bCs/>
                <w:szCs w:val="22"/>
                <w:lang w:val="sr-Latn-RS"/>
              </w:rPr>
              <w:t>Generisanje izveštaja</w:t>
            </w:r>
          </w:p>
          <w:p w14:paraId="57BD94E2" w14:textId="77777777" w:rsidR="00B16F56" w:rsidRDefault="00DB2EEC" w:rsidP="00DB2EEC">
            <w:pPr>
              <w:pStyle w:val="ListParagraph"/>
              <w:spacing w:before="0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1. Korisniku se prikazuje lista svih dostupnih izveštaja koje je moguće generisati.</w:t>
            </w:r>
          </w:p>
          <w:p w14:paraId="0BF7659E" w14:textId="77777777" w:rsidR="00DB2EEC" w:rsidRDefault="00DB2EEC" w:rsidP="00DB2EEC">
            <w:pPr>
              <w:pStyle w:val="ListParagraph"/>
              <w:spacing w:before="0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 Korisnik bira izveštaj koji želi da generiše.</w:t>
            </w:r>
          </w:p>
          <w:p w14:paraId="5186DE16" w14:textId="77777777" w:rsidR="00DB2EEC" w:rsidRDefault="00DB2EEC" w:rsidP="00DB2EEC">
            <w:pPr>
              <w:pStyle w:val="ListParagraph"/>
              <w:spacing w:before="0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3. Korisnik unosi nešto od podataka ukoliko je potrebno (datum, dodatni tekst, sl.)</w:t>
            </w:r>
          </w:p>
          <w:p w14:paraId="32899E9C" w14:textId="77777777" w:rsidR="00DB2EEC" w:rsidRDefault="00DB2EEC" w:rsidP="00DB2EEC">
            <w:pPr>
              <w:pStyle w:val="ListParagraph"/>
              <w:spacing w:before="0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4. Korisnik bira format u kome želi izveštaj da se generiše (4.1)</w:t>
            </w:r>
          </w:p>
          <w:p w14:paraId="6B69D619" w14:textId="77777777" w:rsidR="00DB2EEC" w:rsidRDefault="00DB2EEC" w:rsidP="00DB2EEC">
            <w:pPr>
              <w:pStyle w:val="ListParagraph"/>
              <w:spacing w:before="0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5. Sistem generiše izveštaj.</w:t>
            </w:r>
          </w:p>
          <w:p w14:paraId="41D13AD6" w14:textId="1A80F8A0" w:rsidR="00DB2EEC" w:rsidRPr="00DD48A6" w:rsidRDefault="00DB2EEC" w:rsidP="00DB2EEC">
            <w:pPr>
              <w:pStyle w:val="ListParagraph"/>
              <w:spacing w:before="0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6. Korisnik traži napuštanje slućaja korišćenja. </w:t>
            </w:r>
          </w:p>
        </w:tc>
      </w:tr>
      <w:tr w:rsidR="00B16F56" w:rsidRPr="00BE5887" w14:paraId="25CDA2F3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0A9ED7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57C5D6C" w14:textId="1EDAF9CA" w:rsidR="00B16F56" w:rsidRPr="00007F76" w:rsidRDefault="00DB2EEC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4.0 Nije moguće generisati izveštaj u odabranom formatu</w:t>
            </w:r>
          </w:p>
          <w:p w14:paraId="6FF6D512" w14:textId="4EFD3C76" w:rsidR="00DB2EEC" w:rsidRDefault="00DB2EEC" w:rsidP="00FF0AE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</w:t>
            </w:r>
            <w:r w:rsidR="00FF0AE8">
              <w:rPr>
                <w:szCs w:val="22"/>
                <w:lang w:val="sr-Latn-RS"/>
              </w:rPr>
              <w:t>. Korisnik dobija poroku od sistema da nije moguće generisati u izabranom formatu.</w:t>
            </w:r>
          </w:p>
          <w:p w14:paraId="64056291" w14:textId="0121B3E0" w:rsidR="00FF0AE8" w:rsidRDefault="00FF0AE8" w:rsidP="00FF0AE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 Sistem nudi korisniku listu formata u kome je moguće generisati izveštaj.</w:t>
            </w:r>
          </w:p>
          <w:p w14:paraId="21C8118E" w14:textId="04FE4B7B" w:rsidR="00FF0AE8" w:rsidRDefault="00FF0AE8" w:rsidP="00FF0AE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3. Sistem generiše izveštaj.</w:t>
            </w:r>
          </w:p>
          <w:p w14:paraId="46221D5F" w14:textId="08E1D9F5" w:rsidR="00B16F56" w:rsidRPr="006007B3" w:rsidRDefault="00FF0AE8" w:rsidP="006007B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4. Sistem traži napuštanje slučaja korišćenja.</w:t>
            </w:r>
          </w:p>
        </w:tc>
      </w:tr>
      <w:tr w:rsidR="00B16F56" w:rsidRPr="00816F3D" w14:paraId="6D11D61A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CF10B28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2645F74B" w14:textId="17C82DC5" w:rsidR="00B16F56" w:rsidRDefault="00B16F56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 xml:space="preserve">1.0.E1 </w:t>
            </w:r>
            <w:r w:rsidR="00F6122B">
              <w:rPr>
                <w:b/>
                <w:bCs/>
                <w:szCs w:val="22"/>
                <w:lang w:val="sr-Latn-RS"/>
              </w:rPr>
              <w:t>Ne postoji nijedan izveštaj</w:t>
            </w:r>
          </w:p>
          <w:p w14:paraId="75909D21" w14:textId="2B6CD48E" w:rsidR="00F6122B" w:rsidRPr="00F6122B" w:rsidRDefault="00F6122B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F6122B">
              <w:rPr>
                <w:szCs w:val="22"/>
                <w:lang w:val="sr-Latn-RS"/>
              </w:rPr>
              <w:t>1. Sistem nema nijedan izveštaj da prikaže korisniku.</w:t>
            </w:r>
          </w:p>
          <w:p w14:paraId="11F131D8" w14:textId="490D443C" w:rsidR="00B16F56" w:rsidRPr="00F6122B" w:rsidRDefault="00F6122B" w:rsidP="00F61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2. Korisnik traži napuštanje slučaja korišćenja.</w:t>
            </w:r>
          </w:p>
        </w:tc>
      </w:tr>
      <w:tr w:rsidR="00B16F56" w:rsidRPr="00BE5887" w14:paraId="01FCAE68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04F8AD8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68E73C8" w14:textId="77777777" w:rsidR="00B16F56" w:rsidRPr="00BE5887" w:rsidRDefault="00B16F56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B16F56" w:rsidRPr="00BE5887" w14:paraId="47DFF2A8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5BB6ABA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1FA3C17" w14:textId="4E0FB30A" w:rsidR="00B16F56" w:rsidRPr="00BE5887" w:rsidRDefault="005C453A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Na nedeljnom nivou.</w:t>
            </w:r>
          </w:p>
        </w:tc>
      </w:tr>
      <w:tr w:rsidR="00B16F56" w:rsidRPr="00BE5887" w14:paraId="2551CEFE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6CE8A0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6E253AE8" w14:textId="7171C40E" w:rsidR="00B16F56" w:rsidRPr="00803584" w:rsidRDefault="00B16F56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</w:t>
            </w:r>
            <w:r w:rsidR="002D5454">
              <w:rPr>
                <w:szCs w:val="22"/>
                <w:lang w:val="sr-Latn-RS"/>
              </w:rPr>
              <w:t>..</w:t>
            </w:r>
          </w:p>
        </w:tc>
      </w:tr>
      <w:tr w:rsidR="00B16F56" w:rsidRPr="00BE5887" w14:paraId="3D0261A3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7EB1BA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6D750309" w14:textId="77777777" w:rsidR="00B16F56" w:rsidRPr="00BE5887" w:rsidRDefault="00B16F56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B16F56" w:rsidRPr="00BE5887" w14:paraId="301357B5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687D50" w14:textId="77777777" w:rsidR="00B16F56" w:rsidRPr="00BE5887" w:rsidRDefault="00B16F56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069C2A67" w14:textId="163EEC5E" w:rsidR="00B16F56" w:rsidRPr="00A61D9C" w:rsidRDefault="00D506E2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 xml:space="preserve">Pretpostavlja se da postoje podaci koje izveštaj treba </w:t>
            </w:r>
            <w:r w:rsidR="00855677">
              <w:rPr>
                <w:szCs w:val="22"/>
                <w:lang w:val="sr-Latn-RS"/>
              </w:rPr>
              <w:t>da vrati.</w:t>
            </w:r>
          </w:p>
        </w:tc>
      </w:tr>
    </w:tbl>
    <w:p w14:paraId="60BF7650" w14:textId="32A55164" w:rsidR="00B16F56" w:rsidRDefault="00B16F56" w:rsidP="00B649CE">
      <w:pPr>
        <w:ind w:left="360"/>
        <w:rPr>
          <w:lang w:val="sr-Latn-RS"/>
        </w:rPr>
      </w:pPr>
    </w:p>
    <w:p w14:paraId="0B303529" w14:textId="5374127A" w:rsidR="002B1570" w:rsidRDefault="002B1570" w:rsidP="00B649CE">
      <w:pPr>
        <w:ind w:left="360"/>
        <w:rPr>
          <w:lang w:val="sr-Latn-RS"/>
        </w:rPr>
      </w:pPr>
    </w:p>
    <w:p w14:paraId="26F5AF15" w14:textId="3A4A8D86" w:rsidR="002B1570" w:rsidRDefault="002B1570" w:rsidP="00B649CE">
      <w:pPr>
        <w:ind w:left="360"/>
        <w:rPr>
          <w:lang w:val="sr-Latn-RS"/>
        </w:rPr>
      </w:pPr>
    </w:p>
    <w:p w14:paraId="59241FCD" w14:textId="59E4D84F" w:rsidR="002B1570" w:rsidRDefault="002B1570" w:rsidP="00B649CE">
      <w:pPr>
        <w:ind w:left="360"/>
        <w:rPr>
          <w:lang w:val="sr-Latn-RS"/>
        </w:rPr>
      </w:pPr>
    </w:p>
    <w:p w14:paraId="3B4B2A90" w14:textId="4DACA450" w:rsidR="002B1570" w:rsidRDefault="002B1570" w:rsidP="00B649CE">
      <w:pPr>
        <w:ind w:left="360"/>
        <w:rPr>
          <w:lang w:val="sr-Latn-RS"/>
        </w:rPr>
      </w:pPr>
    </w:p>
    <w:p w14:paraId="73286E45" w14:textId="711B4BC4" w:rsidR="002B1570" w:rsidRDefault="002B1570" w:rsidP="00B649CE">
      <w:pPr>
        <w:ind w:left="360"/>
        <w:rPr>
          <w:lang w:val="sr-Latn-RS"/>
        </w:rPr>
      </w:pPr>
    </w:p>
    <w:p w14:paraId="3F36A466" w14:textId="2E4DC32F" w:rsidR="002B1570" w:rsidRDefault="002B1570" w:rsidP="00B649CE">
      <w:pPr>
        <w:ind w:left="360"/>
        <w:rPr>
          <w:lang w:val="sr-Latn-RS"/>
        </w:rPr>
      </w:pPr>
    </w:p>
    <w:p w14:paraId="7845ABA7" w14:textId="23D70DBF" w:rsidR="002B1570" w:rsidRDefault="002B1570" w:rsidP="00B649CE">
      <w:pPr>
        <w:ind w:left="360"/>
        <w:rPr>
          <w:lang w:val="sr-Latn-RS"/>
        </w:rPr>
      </w:pPr>
    </w:p>
    <w:p w14:paraId="0C371768" w14:textId="38899B0B" w:rsidR="002B1570" w:rsidRDefault="002B1570" w:rsidP="00B649CE">
      <w:pPr>
        <w:ind w:left="360"/>
        <w:rPr>
          <w:lang w:val="sr-Latn-RS"/>
        </w:rPr>
      </w:pPr>
    </w:p>
    <w:p w14:paraId="120DB98F" w14:textId="33945E25" w:rsidR="002B1570" w:rsidRDefault="002B1570" w:rsidP="00B649CE">
      <w:pPr>
        <w:ind w:left="360"/>
        <w:rPr>
          <w:lang w:val="sr-Latn-RS"/>
        </w:rPr>
      </w:pPr>
    </w:p>
    <w:p w14:paraId="5DEC77F3" w14:textId="53C27C31" w:rsidR="002B1570" w:rsidRDefault="002B1570" w:rsidP="00B649CE">
      <w:pPr>
        <w:ind w:left="360"/>
        <w:rPr>
          <w:lang w:val="sr-Latn-RS"/>
        </w:rPr>
      </w:pPr>
    </w:p>
    <w:p w14:paraId="6723589D" w14:textId="520B5FB1" w:rsidR="002B1570" w:rsidRDefault="002B1570" w:rsidP="00B649CE">
      <w:pPr>
        <w:ind w:left="360"/>
        <w:rPr>
          <w:lang w:val="sr-Latn-RS"/>
        </w:rPr>
      </w:pPr>
    </w:p>
    <w:p w14:paraId="1962EF48" w14:textId="77777777" w:rsidR="002B1570" w:rsidRDefault="002B1570" w:rsidP="00B649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EB55A2" w:rsidRPr="00BE5887" w14:paraId="4E057827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BA7E2E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I</w:t>
            </w:r>
            <w:r>
              <w:rPr>
                <w:szCs w:val="22"/>
                <w:lang w:val="sr-Latn-RS"/>
              </w:rPr>
              <w:t>D</w:t>
            </w:r>
            <w:r w:rsidRPr="00BE5887">
              <w:rPr>
                <w:szCs w:val="22"/>
                <w:lang w:val="sr-Latn-RS"/>
              </w:rPr>
              <w:t xml:space="preserve"> i na</w:t>
            </w:r>
            <w:r>
              <w:rPr>
                <w:szCs w:val="22"/>
                <w:lang w:val="sr-Latn-RS"/>
              </w:rPr>
              <w:t>z</w:t>
            </w:r>
            <w:r w:rsidRPr="00BE5887">
              <w:rPr>
                <w:szCs w:val="22"/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0879FAC" w14:textId="58B64E26" w:rsidR="00EB55A2" w:rsidRPr="00BE5887" w:rsidRDefault="00EB55A2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UC-9 Upravljanje računa</w:t>
            </w:r>
          </w:p>
        </w:tc>
      </w:tr>
      <w:tr w:rsidR="00EB55A2" w:rsidRPr="00BE5887" w14:paraId="41C084D6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2DF54DF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0CC7CDA6" w14:textId="3DEF006F" w:rsidR="00EB55A2" w:rsidRPr="00BE5887" w:rsidRDefault="00816F3D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Jovan Pavkovic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8291C97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0C3AAB0B" w14:textId="1F3FD23A" w:rsidR="00EB55A2" w:rsidRPr="00BE5887" w:rsidRDefault="00EB55A2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EB55A2" w:rsidRPr="00BE5887" w14:paraId="5A2B7896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1B4D64B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618DB8D6" w14:textId="77777777" w:rsidR="00EB55A2" w:rsidRPr="00BE5887" w:rsidRDefault="00EB55A2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Super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4F8CF6C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</w:t>
            </w:r>
            <w:r w:rsidRPr="00BE5887">
              <w:rPr>
                <w:szCs w:val="22"/>
                <w:lang w:val="sr-Latn-RS"/>
              </w:rPr>
              <w:t>:</w:t>
            </w:r>
          </w:p>
        </w:tc>
        <w:tc>
          <w:tcPr>
            <w:tcW w:w="2787" w:type="dxa"/>
          </w:tcPr>
          <w:p w14:paraId="283A285E" w14:textId="77777777" w:rsidR="00EB55A2" w:rsidRPr="00BE5887" w:rsidRDefault="00EB55A2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EB55A2" w:rsidRPr="00BE5887" w14:paraId="6AADBD29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0BDF58C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2281DAA5" w14:textId="2A98F7C2" w:rsidR="00EB55A2" w:rsidRPr="00BE5887" w:rsidRDefault="00EB55A2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Admin iz menija je izabrao karticu za prikaz svih računa.</w:t>
            </w:r>
          </w:p>
        </w:tc>
      </w:tr>
      <w:tr w:rsidR="00EB55A2" w:rsidRPr="00BE5887" w14:paraId="16A65131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63ECA34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51DFED7A" w14:textId="24539446" w:rsidR="00EB55A2" w:rsidRPr="00BE5887" w:rsidRDefault="00EB55A2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Super adminu treba omogućiti prikaz svih </w:t>
            </w:r>
            <w:r w:rsidR="00BC5E92">
              <w:rPr>
                <w:szCs w:val="22"/>
                <w:lang w:val="sr-Latn-RS"/>
              </w:rPr>
              <w:t>računa</w:t>
            </w:r>
            <w:r>
              <w:rPr>
                <w:szCs w:val="22"/>
                <w:lang w:val="sr-Latn-RS"/>
              </w:rPr>
              <w:t xml:space="preserve"> koje on može da menja, dodaje ili briše.</w:t>
            </w:r>
          </w:p>
        </w:tc>
      </w:tr>
      <w:tr w:rsidR="00EB55A2" w:rsidRPr="00BE5887" w14:paraId="1E138704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5857F8C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6D7AE0EB" w14:textId="77777777" w:rsidR="00EB55A2" w:rsidRPr="00BE5887" w:rsidRDefault="00EB55A2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PRE-1. Korisnik je uspešno autentifikovan pomoću svojih podataka za pristup sistema.</w:t>
            </w:r>
          </w:p>
        </w:tc>
      </w:tr>
      <w:tr w:rsidR="00EB55A2" w:rsidRPr="00816F3D" w14:paraId="10CEA098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E2F70CD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2D076C33" w14:textId="192C1E7B" w:rsidR="00EB55A2" w:rsidRPr="00BE5887" w:rsidRDefault="00EB55A2" w:rsidP="003F0A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POST-1. Korisnik je uspešno dodao (izmenio ili obrisao) </w:t>
            </w:r>
            <w:r w:rsidR="00584390">
              <w:rPr>
                <w:szCs w:val="22"/>
                <w:lang w:val="sr-Latn-RS"/>
              </w:rPr>
              <w:t>račun</w:t>
            </w:r>
            <w:r>
              <w:rPr>
                <w:szCs w:val="22"/>
                <w:lang w:val="sr-Latn-RS"/>
              </w:rPr>
              <w:t xml:space="preserve"> u bazi.</w:t>
            </w:r>
          </w:p>
        </w:tc>
      </w:tr>
      <w:tr w:rsidR="00EB55A2" w:rsidRPr="00BE5887" w14:paraId="172CCAED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1F3A64E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B3FFC4A" w14:textId="3D6EB231" w:rsidR="00EB55A2" w:rsidRPr="00007F76" w:rsidRDefault="00EB55A2" w:rsidP="003F0A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1.0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Kreiranje nov</w:t>
            </w:r>
            <w:r w:rsidR="00D6322F">
              <w:rPr>
                <w:b/>
                <w:bCs/>
                <w:szCs w:val="22"/>
                <w:lang w:val="sr-Latn-RS"/>
              </w:rPr>
              <w:t>og računa</w:t>
            </w:r>
          </w:p>
          <w:p w14:paraId="40BE89AF" w14:textId="13107DC8" w:rsidR="00EB55A2" w:rsidRPr="002B1570" w:rsidRDefault="00EB55A2" w:rsidP="00D8396C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B1570">
              <w:rPr>
                <w:szCs w:val="22"/>
                <w:lang w:val="sr-Latn-RS"/>
              </w:rPr>
              <w:t xml:space="preserve">Korisniku se prikazuje lista svih </w:t>
            </w:r>
            <w:r w:rsidR="002B1570">
              <w:rPr>
                <w:szCs w:val="22"/>
                <w:lang w:val="sr-Latn-RS"/>
              </w:rPr>
              <w:t>računa</w:t>
            </w:r>
            <w:r w:rsidRPr="002B1570">
              <w:rPr>
                <w:szCs w:val="22"/>
                <w:lang w:val="sr-Latn-RS"/>
              </w:rPr>
              <w:t xml:space="preserve"> u tabeli.</w:t>
            </w:r>
          </w:p>
          <w:p w14:paraId="68B4E081" w14:textId="77777777" w:rsidR="00EB55A2" w:rsidRPr="002B1570" w:rsidRDefault="00EB55A2" w:rsidP="00D8396C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B1570">
              <w:rPr>
                <w:szCs w:val="22"/>
                <w:lang w:val="sr-Latn-RS"/>
              </w:rPr>
              <w:t>Korisnik kolkom na dugme za dodavanje otvara novi dialog.</w:t>
            </w:r>
          </w:p>
          <w:p w14:paraId="7E159E36" w14:textId="11124C9C" w:rsidR="00EB55A2" w:rsidRPr="002B1570" w:rsidRDefault="00EB55A2" w:rsidP="00D8396C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B1570">
              <w:rPr>
                <w:szCs w:val="22"/>
                <w:lang w:val="sr-Latn-RS"/>
              </w:rPr>
              <w:t>Sistem traži od korisnika da unese potrebne podatke o novo</w:t>
            </w:r>
            <w:r w:rsidR="002B1570">
              <w:rPr>
                <w:szCs w:val="22"/>
                <w:lang w:val="sr-Latn-RS"/>
              </w:rPr>
              <w:t xml:space="preserve">m računu </w:t>
            </w:r>
            <w:r w:rsidRPr="002B1570">
              <w:rPr>
                <w:szCs w:val="22"/>
                <w:lang w:val="sr-Latn-RS"/>
              </w:rPr>
              <w:t xml:space="preserve">(naziv </w:t>
            </w:r>
            <w:r w:rsidR="002B1570">
              <w:rPr>
                <w:szCs w:val="22"/>
                <w:lang w:val="sr-Latn-RS"/>
              </w:rPr>
              <w:t>računa</w:t>
            </w:r>
            <w:r w:rsidRPr="002B1570">
              <w:rPr>
                <w:szCs w:val="22"/>
                <w:lang w:val="sr-Latn-RS"/>
              </w:rPr>
              <w:t xml:space="preserve">, </w:t>
            </w:r>
            <w:r w:rsidR="002B1570">
              <w:rPr>
                <w:szCs w:val="22"/>
                <w:lang w:val="sr-Latn-RS"/>
              </w:rPr>
              <w:t>broj računa</w:t>
            </w:r>
            <w:r w:rsidRPr="002B1570">
              <w:rPr>
                <w:szCs w:val="22"/>
                <w:lang w:val="sr-Latn-RS"/>
              </w:rPr>
              <w:t>).</w:t>
            </w:r>
          </w:p>
          <w:p w14:paraId="1E63664B" w14:textId="77777777" w:rsidR="00EB55A2" w:rsidRPr="002B1570" w:rsidRDefault="00EB55A2" w:rsidP="00D8396C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B1570">
              <w:rPr>
                <w:szCs w:val="22"/>
                <w:lang w:val="sr-Latn-RS"/>
              </w:rPr>
              <w:t>Korisnik unosi potrebne podatke.</w:t>
            </w:r>
          </w:p>
          <w:p w14:paraId="66581BA4" w14:textId="403AA4F5" w:rsidR="00EB55A2" w:rsidRPr="002B1570" w:rsidRDefault="00EB55A2" w:rsidP="00D8396C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B1570">
              <w:rPr>
                <w:szCs w:val="22"/>
                <w:lang w:val="sr-Latn-RS"/>
              </w:rPr>
              <w:t>Korisnik klikom na dugme čuva nov</w:t>
            </w:r>
            <w:r w:rsidR="002B1570">
              <w:rPr>
                <w:szCs w:val="22"/>
                <w:lang w:val="sr-Latn-RS"/>
              </w:rPr>
              <w:t xml:space="preserve"> račun</w:t>
            </w:r>
            <w:r w:rsidRPr="002B1570">
              <w:rPr>
                <w:szCs w:val="22"/>
                <w:lang w:val="sr-Latn-RS"/>
              </w:rPr>
              <w:t>.</w:t>
            </w:r>
          </w:p>
          <w:p w14:paraId="5D295EF5" w14:textId="22427D35" w:rsidR="00EB55A2" w:rsidRPr="002B1570" w:rsidRDefault="00EB55A2" w:rsidP="00D8396C">
            <w:pPr>
              <w:pStyle w:val="ListParagraph"/>
              <w:numPr>
                <w:ilvl w:val="0"/>
                <w:numId w:val="28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2B1570">
              <w:rPr>
                <w:szCs w:val="22"/>
                <w:lang w:val="sr-Latn-RS"/>
              </w:rPr>
              <w:t>Sistem obaveštava korisnika da je uspešno kreirao nov</w:t>
            </w:r>
            <w:r w:rsidR="002B1570">
              <w:rPr>
                <w:szCs w:val="22"/>
                <w:lang w:val="sr-Latn-RS"/>
              </w:rPr>
              <w:t xml:space="preserve"> račun</w:t>
            </w:r>
            <w:r w:rsidRPr="002B1570">
              <w:rPr>
                <w:szCs w:val="22"/>
                <w:lang w:val="sr-Latn-RS"/>
              </w:rPr>
              <w:t>.</w:t>
            </w:r>
          </w:p>
        </w:tc>
      </w:tr>
      <w:tr w:rsidR="00EB55A2" w:rsidRPr="00BE5887" w14:paraId="4655B429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71AB7C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1FCC6F2B" w14:textId="11AEAF5E" w:rsidR="00EB55A2" w:rsidRPr="00007F76" w:rsidRDefault="00EB55A2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2.0</w:t>
            </w:r>
            <w:r w:rsidRPr="00007F76">
              <w:rPr>
                <w:b/>
                <w:bCs/>
                <w:szCs w:val="22"/>
                <w:lang w:val="sr-Latn-RS"/>
              </w:rPr>
              <w:t xml:space="preserve"> Izmena postojeće</w:t>
            </w:r>
            <w:r w:rsidR="00322CD2">
              <w:rPr>
                <w:b/>
                <w:bCs/>
                <w:szCs w:val="22"/>
                <w:lang w:val="sr-Latn-RS"/>
              </w:rPr>
              <w:t>g računa</w:t>
            </w:r>
          </w:p>
          <w:p w14:paraId="00D1842A" w14:textId="77777777" w:rsidR="00EB55A2" w:rsidRPr="001720C7" w:rsidRDefault="00EB55A2" w:rsidP="00D8396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1720C7">
              <w:rPr>
                <w:szCs w:val="22"/>
                <w:lang w:val="sr-Latn-RS"/>
              </w:rPr>
              <w:t>Korisnik klikom na dugme za izmenu otvara novi dialog.</w:t>
            </w:r>
          </w:p>
          <w:p w14:paraId="00C7F3F0" w14:textId="77777777" w:rsidR="00EB55A2" w:rsidRPr="001720C7" w:rsidRDefault="00EB55A2" w:rsidP="00D8396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1720C7">
              <w:rPr>
                <w:szCs w:val="22"/>
                <w:lang w:val="sr-Latn-RS"/>
              </w:rPr>
              <w:t xml:space="preserve">Sistem prikazuje korisniku trenutne vrednosti i traži od korisnika da unese potrebne podatke koje želi da izmeni </w:t>
            </w:r>
          </w:p>
          <w:p w14:paraId="11E5E5E7" w14:textId="77777777" w:rsidR="00EB55A2" w:rsidRPr="001720C7" w:rsidRDefault="00EB55A2" w:rsidP="00D8396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1720C7">
              <w:rPr>
                <w:szCs w:val="22"/>
                <w:lang w:val="sr-Latn-RS"/>
              </w:rPr>
              <w:t>Korisnik unosi potrebne podatke.</w:t>
            </w:r>
          </w:p>
          <w:p w14:paraId="3BB1983C" w14:textId="67629BD6" w:rsidR="00EB55A2" w:rsidRPr="001720C7" w:rsidRDefault="00EB55A2" w:rsidP="00D8396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1720C7">
              <w:rPr>
                <w:szCs w:val="22"/>
                <w:lang w:val="sr-Latn-RS"/>
              </w:rPr>
              <w:t xml:space="preserve">Korisnik klikom na dugme čuva izmenjen </w:t>
            </w:r>
            <w:r w:rsidR="001720C7">
              <w:rPr>
                <w:szCs w:val="22"/>
                <w:lang w:val="sr-Latn-RS"/>
              </w:rPr>
              <w:t>račun</w:t>
            </w:r>
            <w:r w:rsidRPr="001720C7">
              <w:rPr>
                <w:szCs w:val="22"/>
                <w:lang w:val="sr-Latn-RS"/>
              </w:rPr>
              <w:t>, ažurira ga.</w:t>
            </w:r>
          </w:p>
          <w:p w14:paraId="272A01AA" w14:textId="545F90D0" w:rsidR="00EB55A2" w:rsidRPr="001720C7" w:rsidRDefault="00EB55A2" w:rsidP="00D8396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1720C7">
              <w:rPr>
                <w:szCs w:val="22"/>
                <w:lang w:val="sr-Latn-RS"/>
              </w:rPr>
              <w:t xml:space="preserve">Sistem obaveštava korisnika da je uspešno izmenio </w:t>
            </w:r>
            <w:r w:rsidR="00215D6D">
              <w:rPr>
                <w:szCs w:val="22"/>
                <w:lang w:val="sr-Latn-RS"/>
              </w:rPr>
              <w:t>račun</w:t>
            </w:r>
            <w:r w:rsidRPr="001720C7">
              <w:rPr>
                <w:szCs w:val="22"/>
                <w:lang w:val="sr-Latn-RS"/>
              </w:rPr>
              <w:t>.</w:t>
            </w:r>
          </w:p>
          <w:p w14:paraId="118E9A0C" w14:textId="6492B8A2" w:rsidR="00EB55A2" w:rsidRDefault="00EB55A2" w:rsidP="003F0A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>
              <w:rPr>
                <w:b/>
                <w:bCs/>
                <w:szCs w:val="22"/>
                <w:lang w:val="sr-Latn-RS"/>
              </w:rPr>
              <w:t>3</w:t>
            </w:r>
            <w:r w:rsidRPr="00AD1D98">
              <w:rPr>
                <w:b/>
                <w:bCs/>
                <w:szCs w:val="22"/>
                <w:lang w:val="sr-Latn-RS"/>
              </w:rPr>
              <w:t>.</w:t>
            </w:r>
            <w:r>
              <w:rPr>
                <w:b/>
                <w:bCs/>
                <w:szCs w:val="22"/>
                <w:lang w:val="sr-Latn-RS"/>
              </w:rPr>
              <w:t>0</w:t>
            </w:r>
            <w:r w:rsidRPr="00AD1D98">
              <w:rPr>
                <w:b/>
                <w:bCs/>
                <w:szCs w:val="22"/>
                <w:lang w:val="sr-Latn-RS"/>
              </w:rPr>
              <w:t xml:space="preserve"> Brisanje </w:t>
            </w:r>
            <w:r w:rsidR="004F6F98">
              <w:rPr>
                <w:b/>
                <w:bCs/>
                <w:szCs w:val="22"/>
                <w:lang w:val="sr-Latn-RS"/>
              </w:rPr>
              <w:t>računa</w:t>
            </w:r>
          </w:p>
          <w:p w14:paraId="26B8762F" w14:textId="0B4EE60B" w:rsidR="00EB55A2" w:rsidRPr="003E025F" w:rsidRDefault="00EB55A2" w:rsidP="00D8396C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E025F">
              <w:rPr>
                <w:szCs w:val="22"/>
                <w:lang w:val="sr-Latn-RS"/>
              </w:rPr>
              <w:t xml:space="preserve">Korisnik klikom na dugme za brisanje želi da obriše </w:t>
            </w:r>
            <w:r w:rsidR="003E025F">
              <w:rPr>
                <w:szCs w:val="22"/>
                <w:lang w:val="sr-Latn-RS"/>
              </w:rPr>
              <w:t>račun</w:t>
            </w:r>
            <w:r w:rsidRPr="003E025F">
              <w:rPr>
                <w:szCs w:val="22"/>
                <w:lang w:val="sr-Latn-RS"/>
              </w:rPr>
              <w:t xml:space="preserve">  koji želi.</w:t>
            </w:r>
          </w:p>
          <w:p w14:paraId="0D9AA8EB" w14:textId="77777777" w:rsidR="00EB55A2" w:rsidRPr="003E025F" w:rsidRDefault="00EB55A2" w:rsidP="00D8396C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E025F">
              <w:rPr>
                <w:szCs w:val="22"/>
                <w:lang w:val="sr-Latn-RS"/>
              </w:rPr>
              <w:t>Sistem traži potvrdu od korisnika o brisanju.</w:t>
            </w:r>
          </w:p>
          <w:p w14:paraId="014EE98F" w14:textId="114FD3D9" w:rsidR="00EB55A2" w:rsidRPr="003E025F" w:rsidRDefault="00EB55A2" w:rsidP="00D8396C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E025F">
              <w:rPr>
                <w:szCs w:val="22"/>
                <w:lang w:val="sr-Latn-RS"/>
              </w:rPr>
              <w:t xml:space="preserve">Korisnik potvrđuje i briše </w:t>
            </w:r>
            <w:r w:rsidR="00B40B16">
              <w:rPr>
                <w:szCs w:val="22"/>
                <w:lang w:val="sr-Latn-RS"/>
              </w:rPr>
              <w:t>račun</w:t>
            </w:r>
            <w:r w:rsidRPr="003E025F">
              <w:rPr>
                <w:szCs w:val="22"/>
                <w:lang w:val="sr-Latn-RS"/>
              </w:rPr>
              <w:t>.</w:t>
            </w:r>
          </w:p>
          <w:p w14:paraId="4B62D08A" w14:textId="007344C2" w:rsidR="00EB55A2" w:rsidRPr="003E025F" w:rsidRDefault="00EB55A2" w:rsidP="00D8396C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3E025F">
              <w:rPr>
                <w:szCs w:val="22"/>
                <w:lang w:val="sr-Latn-RS"/>
              </w:rPr>
              <w:t xml:space="preserve">Sistem obaveštava korisnika da je uspešno obrisao </w:t>
            </w:r>
            <w:r w:rsidR="006D4B36">
              <w:rPr>
                <w:szCs w:val="22"/>
                <w:lang w:val="sr-Latn-RS"/>
              </w:rPr>
              <w:t>račun</w:t>
            </w:r>
            <w:r w:rsidRPr="003E025F">
              <w:rPr>
                <w:szCs w:val="22"/>
                <w:lang w:val="sr-Latn-RS"/>
              </w:rPr>
              <w:t>.</w:t>
            </w:r>
          </w:p>
          <w:p w14:paraId="28E723D0" w14:textId="77777777" w:rsidR="00EB55A2" w:rsidRPr="0050053C" w:rsidRDefault="00EB55A2" w:rsidP="003F0A83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EB55A2" w:rsidRPr="00BE5887" w14:paraId="01D16B72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0ED5B50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0CD504C7" w14:textId="77777777" w:rsidR="00EB55A2" w:rsidRPr="003152AB" w:rsidRDefault="00EB55A2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sr-Latn-RS"/>
              </w:rPr>
            </w:pPr>
            <w:r w:rsidRPr="003152AB">
              <w:rPr>
                <w:b/>
                <w:bCs/>
                <w:szCs w:val="22"/>
                <w:lang w:val="sr-Latn-RS"/>
              </w:rPr>
              <w:t>1.0.E1 Uneti podaci nisu validni</w:t>
            </w:r>
          </w:p>
          <w:p w14:paraId="6324EB4E" w14:textId="77777777" w:rsidR="00EB55A2" w:rsidRPr="00EB4510" w:rsidRDefault="00EB55A2" w:rsidP="00D8396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B4510">
              <w:rPr>
                <w:szCs w:val="22"/>
                <w:lang w:val="sr-Latn-RS"/>
              </w:rPr>
              <w:t>Korisnik unosi nevalidne podatke</w:t>
            </w:r>
          </w:p>
          <w:p w14:paraId="1A640533" w14:textId="77777777" w:rsidR="00EB55A2" w:rsidRPr="00EB4510" w:rsidRDefault="00EB55A2" w:rsidP="00D8396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B4510">
              <w:rPr>
                <w:szCs w:val="22"/>
                <w:lang w:val="sr-Latn-RS"/>
              </w:rPr>
              <w:t>Sistem obaveštava korisnika da je uneo nevalidne podatke i traži od njega da unese podatke ponovo</w:t>
            </w:r>
          </w:p>
          <w:p w14:paraId="0A2844A8" w14:textId="77777777" w:rsidR="00EB55A2" w:rsidRPr="00EB4510" w:rsidRDefault="00EB55A2" w:rsidP="00D8396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B4510">
              <w:rPr>
                <w:szCs w:val="22"/>
                <w:lang w:val="sr-Latn-RS"/>
              </w:rPr>
              <w:t>Korisnik unosi nove podatke</w:t>
            </w:r>
          </w:p>
          <w:p w14:paraId="45DE8D50" w14:textId="77777777" w:rsidR="00EB55A2" w:rsidRPr="00EB4510" w:rsidRDefault="00EB55A2" w:rsidP="00D8396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B4510">
              <w:rPr>
                <w:szCs w:val="22"/>
                <w:lang w:val="sr-Latn-RS"/>
              </w:rPr>
              <w:t>Korisnik čuva podatke</w:t>
            </w:r>
          </w:p>
          <w:p w14:paraId="05E01D51" w14:textId="77777777" w:rsidR="00EB55A2" w:rsidRPr="00EB4510" w:rsidRDefault="00EB55A2" w:rsidP="00D8396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 w:rsidRPr="00EB4510">
              <w:rPr>
                <w:szCs w:val="22"/>
                <w:lang w:val="sr-Latn-RS"/>
              </w:rPr>
              <w:t xml:space="preserve">Sistem obaveštava korisnika da je uspešno sačuvao. </w:t>
            </w:r>
          </w:p>
        </w:tc>
      </w:tr>
      <w:tr w:rsidR="00EB55A2" w:rsidRPr="00BE5887" w14:paraId="4D7DE957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A139EAC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3DBB1769" w14:textId="77777777" w:rsidR="00EB55A2" w:rsidRPr="00BE5887" w:rsidRDefault="00EB55A2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EB55A2" w:rsidRPr="00BE5887" w14:paraId="5D33DBEA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26D9268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lastRenderedPageBreak/>
              <w:t>Frekvencija upotrebe:</w:t>
            </w:r>
          </w:p>
        </w:tc>
        <w:tc>
          <w:tcPr>
            <w:tcW w:w="7470" w:type="dxa"/>
            <w:gridSpan w:val="3"/>
          </w:tcPr>
          <w:p w14:paraId="70969DE2" w14:textId="09B1D34D" w:rsidR="00EB55A2" w:rsidRPr="00BE5887" w:rsidRDefault="00EB55A2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Jednom u </w:t>
            </w:r>
            <w:r w:rsidR="005B0B55">
              <w:rPr>
                <w:szCs w:val="22"/>
                <w:lang w:val="sr-Latn-RS"/>
              </w:rPr>
              <w:t>mesec dana</w:t>
            </w:r>
            <w:r>
              <w:rPr>
                <w:szCs w:val="22"/>
                <w:lang w:val="sr-Latn-RS"/>
              </w:rPr>
              <w:t>.</w:t>
            </w:r>
          </w:p>
        </w:tc>
      </w:tr>
      <w:tr w:rsidR="00EB55A2" w:rsidRPr="00BE5887" w14:paraId="7B267B31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98880BE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74BFBF9A" w14:textId="77777777" w:rsidR="00EB55A2" w:rsidRPr="00803584" w:rsidRDefault="00EB55A2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...</w:t>
            </w:r>
          </w:p>
        </w:tc>
      </w:tr>
      <w:tr w:rsidR="00EB55A2" w:rsidRPr="00BE5887" w14:paraId="67B7740D" w14:textId="77777777" w:rsidTr="003F0A8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E50F792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Dru</w:t>
            </w:r>
            <w:r>
              <w:rPr>
                <w:szCs w:val="22"/>
                <w:lang w:val="sr-Latn-RS"/>
              </w:rPr>
              <w:t>g</w:t>
            </w:r>
            <w:r w:rsidRPr="00BE5887">
              <w:rPr>
                <w:szCs w:val="22"/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3365DC0" w14:textId="77777777" w:rsidR="00EB55A2" w:rsidRPr="00BE5887" w:rsidRDefault="00EB55A2" w:rsidP="003F0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</w:p>
        </w:tc>
      </w:tr>
      <w:tr w:rsidR="00EB55A2" w:rsidRPr="00BE5887" w14:paraId="67892D92" w14:textId="77777777" w:rsidTr="003F0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EC06BF" w14:textId="77777777" w:rsidR="00EB55A2" w:rsidRPr="00BE5887" w:rsidRDefault="00EB55A2" w:rsidP="003F0A83">
            <w:pPr>
              <w:jc w:val="right"/>
              <w:rPr>
                <w:szCs w:val="22"/>
                <w:lang w:val="sr-Latn-RS"/>
              </w:rPr>
            </w:pPr>
            <w:r w:rsidRPr="00BE5887"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10CB6FB5" w14:textId="219F59C6" w:rsidR="00EB55A2" w:rsidRPr="00A61D9C" w:rsidRDefault="0044136F" w:rsidP="003F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  <w:lang w:val="sr-Latn-RS"/>
              </w:rPr>
              <w:t>R</w:t>
            </w:r>
            <w:r w:rsidR="002B4F64">
              <w:rPr>
                <w:szCs w:val="22"/>
                <w:lang w:val="sr-Latn-RS"/>
              </w:rPr>
              <w:t>ačun</w:t>
            </w:r>
            <w:r w:rsidR="00EB55A2">
              <w:rPr>
                <w:szCs w:val="22"/>
                <w:lang w:val="sr-Latn-RS"/>
              </w:rPr>
              <w:t xml:space="preserve"> </w:t>
            </w:r>
            <w:r w:rsidR="000448B8">
              <w:rPr>
                <w:szCs w:val="22"/>
                <w:lang w:val="sr-Latn-RS"/>
              </w:rPr>
              <w:t>koji se dodaje ima broj i zakonom mu je dozvoljen rad.</w:t>
            </w:r>
          </w:p>
        </w:tc>
      </w:tr>
    </w:tbl>
    <w:p w14:paraId="60F781F4" w14:textId="77777777" w:rsidR="00EB55A2" w:rsidRPr="00EB55A2" w:rsidRDefault="00EB55A2" w:rsidP="00B649CE">
      <w:pPr>
        <w:ind w:left="360"/>
      </w:pPr>
    </w:p>
    <w:sectPr w:rsidR="00EB55A2" w:rsidRPr="00EB55A2" w:rsidSect="00CF480C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213C4" w14:textId="77777777" w:rsidR="002E7BDE" w:rsidRDefault="002E7BDE" w:rsidP="00C876DC">
      <w:pPr>
        <w:spacing w:before="0"/>
      </w:pPr>
      <w:r>
        <w:separator/>
      </w:r>
    </w:p>
  </w:endnote>
  <w:endnote w:type="continuationSeparator" w:id="0">
    <w:p w14:paraId="0D57B94C" w14:textId="77777777" w:rsidR="002E7BDE" w:rsidRDefault="002E7BDE" w:rsidP="00C876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6375F" w14:textId="77777777" w:rsidR="00D42D0B" w:rsidRDefault="00D42D0B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66EA17" w14:textId="77777777" w:rsidR="00D42D0B" w:rsidRPr="005F23D7" w:rsidRDefault="00D42D0B" w:rsidP="00C87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5DFD4" w14:textId="3BAE7142" w:rsidR="00D42D0B" w:rsidRDefault="00D42D0B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6F3D">
      <w:rPr>
        <w:rStyle w:val="PageNumber"/>
        <w:noProof/>
      </w:rPr>
      <w:t>i</w:t>
    </w:r>
    <w:r>
      <w:rPr>
        <w:rStyle w:val="PageNumber"/>
      </w:rPr>
      <w:fldChar w:fldCharType="end"/>
    </w:r>
  </w:p>
  <w:p w14:paraId="4EB8B81C" w14:textId="77777777" w:rsidR="00D42D0B" w:rsidRPr="001D4D39" w:rsidRDefault="00D42D0B" w:rsidP="00CF480C">
    <w:pPr>
      <w:pStyle w:val="Footer"/>
      <w:ind w:right="360"/>
      <w:rPr>
        <w:rFonts w:ascii="Arial" w:hAnsi="Arial" w:cs="Arial"/>
        <w:color w:val="800000"/>
      </w:rPr>
    </w:pPr>
    <w:r w:rsidRPr="001D4D39">
      <w:rPr>
        <w:rFonts w:ascii="Arial" w:hAnsi="Arial" w:cs="Arial"/>
        <w:noProof/>
        <w:color w:val="800000"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96C29" wp14:editId="71A71FD5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6D6B1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" strokecolor="#4f81bd [3204]" strokeweight="1.5pt"/>
          </w:pict>
        </mc:Fallback>
      </mc:AlternateContent>
    </w:r>
    <w:r w:rsidRPr="001D4D39">
      <w:rPr>
        <w:rFonts w:ascii="Arial" w:hAnsi="Arial" w:cs="Arial"/>
        <w:color w:val="800000"/>
        <w:lang w:val="hr-HR"/>
      </w:rPr>
      <w:t xml:space="preserve">Univerzitet </w:t>
    </w:r>
    <w:r w:rsidRPr="001D4D39">
      <w:rPr>
        <w:rFonts w:ascii="Arial" w:hAnsi="Arial" w:cs="Arial"/>
        <w:color w:val="800000"/>
      </w:rPr>
      <w:t xml:space="preserve">Metropolitan                        SE322 </w:t>
    </w:r>
    <w:r w:rsidRPr="001D4D39">
      <w:rPr>
        <w:rFonts w:ascii="Arial" w:hAnsi="Arial" w:cs="Arial"/>
        <w:color w:val="800000"/>
        <w:lang w:val="hr-HR"/>
      </w:rPr>
      <w:t>Inženjerstvo zahteva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EE674" w14:textId="77777777" w:rsidR="00944F2C" w:rsidRDefault="00944F2C" w:rsidP="00C87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2D28E" w14:textId="77777777" w:rsidR="00944F2C" w:rsidRPr="005F23D7" w:rsidRDefault="00944F2C" w:rsidP="00C876D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BD49F" w14:textId="44D81984" w:rsidR="00944F2C" w:rsidRPr="00BE5887" w:rsidRDefault="00944F2C" w:rsidP="00C876DC">
    <w:pPr>
      <w:pStyle w:val="Footer"/>
      <w:framePr w:wrap="around" w:vAnchor="text" w:hAnchor="margin" w:xAlign="right" w:y="1"/>
      <w:rPr>
        <w:rStyle w:val="PageNumber"/>
        <w:lang w:val="sr-Latn-RS"/>
      </w:rPr>
    </w:pPr>
    <w:r w:rsidRPr="00BE5887">
      <w:rPr>
        <w:rStyle w:val="PageNumber"/>
        <w:lang w:val="sr-Latn-RS"/>
      </w:rPr>
      <w:fldChar w:fldCharType="begin"/>
    </w:r>
    <w:r w:rsidRPr="00BE5887">
      <w:rPr>
        <w:rStyle w:val="PageNumber"/>
        <w:lang w:val="sr-Latn-RS"/>
      </w:rPr>
      <w:instrText xml:space="preserve">PAGE  </w:instrText>
    </w:r>
    <w:r w:rsidRPr="00BE5887">
      <w:rPr>
        <w:rStyle w:val="PageNumber"/>
        <w:lang w:val="sr-Latn-RS"/>
      </w:rPr>
      <w:fldChar w:fldCharType="separate"/>
    </w:r>
    <w:r w:rsidR="00816F3D">
      <w:rPr>
        <w:rStyle w:val="PageNumber"/>
        <w:noProof/>
        <w:lang w:val="sr-Latn-RS"/>
      </w:rPr>
      <w:t>14</w:t>
    </w:r>
    <w:r w:rsidRPr="00BE5887">
      <w:rPr>
        <w:rStyle w:val="PageNumber"/>
        <w:lang w:val="sr-Latn-RS"/>
      </w:rPr>
      <w:fldChar w:fldCharType="end"/>
    </w:r>
  </w:p>
  <w:p w14:paraId="63F1DEC8" w14:textId="764DF471" w:rsidR="00944F2C" w:rsidRPr="00BE5887" w:rsidRDefault="00944F2C" w:rsidP="00CF480C">
    <w:pPr>
      <w:pStyle w:val="Footer"/>
      <w:ind w:right="360"/>
      <w:rPr>
        <w:rFonts w:ascii="Arial" w:hAnsi="Arial" w:cs="Arial"/>
        <w:color w:val="800000"/>
        <w:lang w:val="sr-Latn-RS"/>
      </w:rPr>
    </w:pPr>
    <w:r w:rsidRPr="00BE5887">
      <w:rPr>
        <w:rFonts w:ascii="Arial" w:hAnsi="Arial" w:cs="Arial"/>
        <w:noProof/>
        <w:color w:val="800000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13763" wp14:editId="276D642E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1CE8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mc:Fallback>
      </mc:AlternateContent>
    </w:r>
    <w:r w:rsidRPr="00BE5887"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A1CDC" w14:textId="77777777" w:rsidR="002E7BDE" w:rsidRDefault="002E7BDE" w:rsidP="00C876DC">
      <w:pPr>
        <w:spacing w:before="0"/>
      </w:pPr>
      <w:r>
        <w:separator/>
      </w:r>
    </w:p>
  </w:footnote>
  <w:footnote w:type="continuationSeparator" w:id="0">
    <w:p w14:paraId="65F1EC44" w14:textId="77777777" w:rsidR="002E7BDE" w:rsidRDefault="002E7BDE" w:rsidP="00C876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3FD79" w14:textId="179A8583" w:rsidR="00505478" w:rsidRPr="001D4D39" w:rsidRDefault="00505478" w:rsidP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A6DC299" w14:textId="77777777" w:rsidR="00D42D0B" w:rsidRDefault="00D42D0B"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02A59" wp14:editId="1D45891A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2AC53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D8300" w14:textId="37ADAE29" w:rsidR="00944F2C" w:rsidRPr="001D4D39" w:rsidRDefault="00505478">
    <w:pPr>
      <w:pStyle w:val="Header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 w14:paraId="5EB6DD67" w14:textId="63EDDEF8" w:rsidR="00944F2C" w:rsidRDefault="00944F2C"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72DD25" wp14:editId="3B42C1EF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CBF50B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0E1F"/>
    <w:multiLevelType w:val="hybridMultilevel"/>
    <w:tmpl w:val="5A18ABEC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B1315"/>
    <w:multiLevelType w:val="multilevel"/>
    <w:tmpl w:val="87AAF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153779D"/>
    <w:multiLevelType w:val="multilevel"/>
    <w:tmpl w:val="A7B4164C"/>
    <w:lvl w:ilvl="0">
      <w:start w:val="1"/>
      <w:numFmt w:val="decimal"/>
      <w:pStyle w:val="Heading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0" w:firstLine="37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3" w15:restartNumberingAfterBreak="0">
    <w:nsid w:val="01D049B8"/>
    <w:multiLevelType w:val="hybridMultilevel"/>
    <w:tmpl w:val="3B68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E414CC"/>
    <w:multiLevelType w:val="multilevel"/>
    <w:tmpl w:val="CD3E75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4E27F41"/>
    <w:multiLevelType w:val="multilevel"/>
    <w:tmpl w:val="9B6CEC40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0CC221BB"/>
    <w:multiLevelType w:val="hybridMultilevel"/>
    <w:tmpl w:val="96EEC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0924B4"/>
    <w:multiLevelType w:val="hybridMultilevel"/>
    <w:tmpl w:val="9CF4E8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5B79C2"/>
    <w:multiLevelType w:val="hybridMultilevel"/>
    <w:tmpl w:val="C890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77C4D"/>
    <w:multiLevelType w:val="hybridMultilevel"/>
    <w:tmpl w:val="E5548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334E77"/>
    <w:multiLevelType w:val="hybridMultilevel"/>
    <w:tmpl w:val="D28E23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1A46BB"/>
    <w:multiLevelType w:val="hybridMultilevel"/>
    <w:tmpl w:val="8F90299E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85309"/>
    <w:multiLevelType w:val="multilevel"/>
    <w:tmpl w:val="9B6CEC4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6F63487"/>
    <w:multiLevelType w:val="hybridMultilevel"/>
    <w:tmpl w:val="DD267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BD0C56"/>
    <w:multiLevelType w:val="hybridMultilevel"/>
    <w:tmpl w:val="05248F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96534D"/>
    <w:multiLevelType w:val="hybridMultilevel"/>
    <w:tmpl w:val="D19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742F5"/>
    <w:multiLevelType w:val="hybridMultilevel"/>
    <w:tmpl w:val="000A01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5B083D"/>
    <w:multiLevelType w:val="multilevel"/>
    <w:tmpl w:val="5E7ADBE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55247C01"/>
    <w:multiLevelType w:val="hybridMultilevel"/>
    <w:tmpl w:val="2924A1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EA1F6B"/>
    <w:multiLevelType w:val="multilevel"/>
    <w:tmpl w:val="2C1692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B702C37"/>
    <w:multiLevelType w:val="hybridMultilevel"/>
    <w:tmpl w:val="E7A2C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6F7F2C"/>
    <w:multiLevelType w:val="hybridMultilevel"/>
    <w:tmpl w:val="25C08B86"/>
    <w:lvl w:ilvl="0" w:tplc="F07C4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41B0D"/>
    <w:multiLevelType w:val="hybridMultilevel"/>
    <w:tmpl w:val="06CCFE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4E3C84"/>
    <w:multiLevelType w:val="hybridMultilevel"/>
    <w:tmpl w:val="9092D5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14893"/>
    <w:multiLevelType w:val="hybridMultilevel"/>
    <w:tmpl w:val="FBE88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C3A6B"/>
    <w:multiLevelType w:val="hybridMultilevel"/>
    <w:tmpl w:val="9A0E99BE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7" w15:restartNumberingAfterBreak="0">
    <w:nsid w:val="685D1652"/>
    <w:multiLevelType w:val="hybridMultilevel"/>
    <w:tmpl w:val="01A80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4F37E1"/>
    <w:multiLevelType w:val="hybridMultilevel"/>
    <w:tmpl w:val="E1CAC7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096340"/>
    <w:multiLevelType w:val="hybridMultilevel"/>
    <w:tmpl w:val="B666FA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D9250F"/>
    <w:multiLevelType w:val="hybridMultilevel"/>
    <w:tmpl w:val="C3506F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2"/>
  </w:num>
  <w:num w:numId="5">
    <w:abstractNumId w:val="0"/>
  </w:num>
  <w:num w:numId="6">
    <w:abstractNumId w:val="11"/>
  </w:num>
  <w:num w:numId="7">
    <w:abstractNumId w:val="22"/>
  </w:num>
  <w:num w:numId="8">
    <w:abstractNumId w:val="5"/>
  </w:num>
  <w:num w:numId="9">
    <w:abstractNumId w:val="4"/>
  </w:num>
  <w:num w:numId="10">
    <w:abstractNumId w:val="13"/>
  </w:num>
  <w:num w:numId="11">
    <w:abstractNumId w:val="1"/>
  </w:num>
  <w:num w:numId="12">
    <w:abstractNumId w:val="25"/>
  </w:num>
  <w:num w:numId="13">
    <w:abstractNumId w:val="8"/>
  </w:num>
  <w:num w:numId="14">
    <w:abstractNumId w:val="20"/>
  </w:num>
  <w:num w:numId="15">
    <w:abstractNumId w:val="24"/>
  </w:num>
  <w:num w:numId="16">
    <w:abstractNumId w:val="17"/>
  </w:num>
  <w:num w:numId="17">
    <w:abstractNumId w:val="9"/>
  </w:num>
  <w:num w:numId="18">
    <w:abstractNumId w:val="23"/>
  </w:num>
  <w:num w:numId="19">
    <w:abstractNumId w:val="15"/>
  </w:num>
  <w:num w:numId="20">
    <w:abstractNumId w:val="27"/>
  </w:num>
  <w:num w:numId="21">
    <w:abstractNumId w:val="6"/>
  </w:num>
  <w:num w:numId="22">
    <w:abstractNumId w:val="28"/>
  </w:num>
  <w:num w:numId="23">
    <w:abstractNumId w:val="16"/>
  </w:num>
  <w:num w:numId="24">
    <w:abstractNumId w:val="30"/>
  </w:num>
  <w:num w:numId="25">
    <w:abstractNumId w:val="21"/>
  </w:num>
  <w:num w:numId="26">
    <w:abstractNumId w:val="10"/>
  </w:num>
  <w:num w:numId="27">
    <w:abstractNumId w:val="26"/>
  </w:num>
  <w:num w:numId="28">
    <w:abstractNumId w:val="29"/>
  </w:num>
  <w:num w:numId="29">
    <w:abstractNumId w:val="14"/>
  </w:num>
  <w:num w:numId="30">
    <w:abstractNumId w:val="7"/>
  </w:num>
  <w:num w:numId="31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BA"/>
    <w:rsid w:val="00005D04"/>
    <w:rsid w:val="00007F76"/>
    <w:rsid w:val="00012BC9"/>
    <w:rsid w:val="00017E5C"/>
    <w:rsid w:val="000245E3"/>
    <w:rsid w:val="000448B8"/>
    <w:rsid w:val="00044B98"/>
    <w:rsid w:val="000470EF"/>
    <w:rsid w:val="00056CAA"/>
    <w:rsid w:val="00057C59"/>
    <w:rsid w:val="00067D55"/>
    <w:rsid w:val="00081EC7"/>
    <w:rsid w:val="000B5A5F"/>
    <w:rsid w:val="00102BF5"/>
    <w:rsid w:val="001127BA"/>
    <w:rsid w:val="00144052"/>
    <w:rsid w:val="001525AE"/>
    <w:rsid w:val="001630D7"/>
    <w:rsid w:val="00165D17"/>
    <w:rsid w:val="001702D9"/>
    <w:rsid w:val="001720C7"/>
    <w:rsid w:val="0017297C"/>
    <w:rsid w:val="0017365B"/>
    <w:rsid w:val="00180BA9"/>
    <w:rsid w:val="00183E72"/>
    <w:rsid w:val="00187B04"/>
    <w:rsid w:val="00192C55"/>
    <w:rsid w:val="001B408C"/>
    <w:rsid w:val="001C0D30"/>
    <w:rsid w:val="001D4CBD"/>
    <w:rsid w:val="001D4D39"/>
    <w:rsid w:val="00211D30"/>
    <w:rsid w:val="00215D6D"/>
    <w:rsid w:val="00253F05"/>
    <w:rsid w:val="002601EC"/>
    <w:rsid w:val="002A0B9D"/>
    <w:rsid w:val="002A21AD"/>
    <w:rsid w:val="002A5D0F"/>
    <w:rsid w:val="002B1570"/>
    <w:rsid w:val="002B4F64"/>
    <w:rsid w:val="002C43B2"/>
    <w:rsid w:val="002D5454"/>
    <w:rsid w:val="002E7BDE"/>
    <w:rsid w:val="002F030A"/>
    <w:rsid w:val="003003B7"/>
    <w:rsid w:val="003152AB"/>
    <w:rsid w:val="00317CC0"/>
    <w:rsid w:val="00322CD2"/>
    <w:rsid w:val="00337E02"/>
    <w:rsid w:val="00350ABB"/>
    <w:rsid w:val="00352649"/>
    <w:rsid w:val="003627BB"/>
    <w:rsid w:val="00365CD3"/>
    <w:rsid w:val="0038087A"/>
    <w:rsid w:val="003D3E51"/>
    <w:rsid w:val="003E025F"/>
    <w:rsid w:val="003E53C0"/>
    <w:rsid w:val="0044136F"/>
    <w:rsid w:val="00480D14"/>
    <w:rsid w:val="0049236E"/>
    <w:rsid w:val="004A03FF"/>
    <w:rsid w:val="004A20F5"/>
    <w:rsid w:val="004D005D"/>
    <w:rsid w:val="004F4980"/>
    <w:rsid w:val="004F6F98"/>
    <w:rsid w:val="0050053C"/>
    <w:rsid w:val="00505478"/>
    <w:rsid w:val="00517B94"/>
    <w:rsid w:val="00527706"/>
    <w:rsid w:val="005357AF"/>
    <w:rsid w:val="00542926"/>
    <w:rsid w:val="00551EAC"/>
    <w:rsid w:val="00557017"/>
    <w:rsid w:val="005838E2"/>
    <w:rsid w:val="00584390"/>
    <w:rsid w:val="005875CE"/>
    <w:rsid w:val="0059667D"/>
    <w:rsid w:val="005B0B55"/>
    <w:rsid w:val="005B3FB6"/>
    <w:rsid w:val="005C453A"/>
    <w:rsid w:val="005E2493"/>
    <w:rsid w:val="006007B3"/>
    <w:rsid w:val="006147FF"/>
    <w:rsid w:val="00626FE7"/>
    <w:rsid w:val="00676BE8"/>
    <w:rsid w:val="00681D38"/>
    <w:rsid w:val="00686A43"/>
    <w:rsid w:val="006D29E3"/>
    <w:rsid w:val="006D4B36"/>
    <w:rsid w:val="006D77BB"/>
    <w:rsid w:val="0071735B"/>
    <w:rsid w:val="00722542"/>
    <w:rsid w:val="00743981"/>
    <w:rsid w:val="00766A0A"/>
    <w:rsid w:val="007D3D2E"/>
    <w:rsid w:val="007D3FEC"/>
    <w:rsid w:val="007E326A"/>
    <w:rsid w:val="007F093A"/>
    <w:rsid w:val="007F33F3"/>
    <w:rsid w:val="0080205E"/>
    <w:rsid w:val="00803584"/>
    <w:rsid w:val="00816F3D"/>
    <w:rsid w:val="00855677"/>
    <w:rsid w:val="008A0A94"/>
    <w:rsid w:val="008A58EA"/>
    <w:rsid w:val="008B1C03"/>
    <w:rsid w:val="008D11B6"/>
    <w:rsid w:val="008E43B6"/>
    <w:rsid w:val="008F5290"/>
    <w:rsid w:val="00901F52"/>
    <w:rsid w:val="00905A2D"/>
    <w:rsid w:val="009134DD"/>
    <w:rsid w:val="00933CB5"/>
    <w:rsid w:val="00944F2C"/>
    <w:rsid w:val="00946CBB"/>
    <w:rsid w:val="00950A7F"/>
    <w:rsid w:val="009577B1"/>
    <w:rsid w:val="00963046"/>
    <w:rsid w:val="00983E98"/>
    <w:rsid w:val="009920E5"/>
    <w:rsid w:val="009A0B31"/>
    <w:rsid w:val="009B5529"/>
    <w:rsid w:val="009C5DCC"/>
    <w:rsid w:val="009D0BA9"/>
    <w:rsid w:val="00A61D9C"/>
    <w:rsid w:val="00A74AE5"/>
    <w:rsid w:val="00A777CE"/>
    <w:rsid w:val="00A86582"/>
    <w:rsid w:val="00A95491"/>
    <w:rsid w:val="00AB4F3C"/>
    <w:rsid w:val="00AC2A63"/>
    <w:rsid w:val="00AD1D98"/>
    <w:rsid w:val="00B04944"/>
    <w:rsid w:val="00B10798"/>
    <w:rsid w:val="00B16F56"/>
    <w:rsid w:val="00B3139E"/>
    <w:rsid w:val="00B36F52"/>
    <w:rsid w:val="00B40B16"/>
    <w:rsid w:val="00B46533"/>
    <w:rsid w:val="00B55E32"/>
    <w:rsid w:val="00B6161A"/>
    <w:rsid w:val="00B649CE"/>
    <w:rsid w:val="00BC5E92"/>
    <w:rsid w:val="00BD3681"/>
    <w:rsid w:val="00BD4380"/>
    <w:rsid w:val="00BD7385"/>
    <w:rsid w:val="00BE231F"/>
    <w:rsid w:val="00BE5887"/>
    <w:rsid w:val="00C12215"/>
    <w:rsid w:val="00C31362"/>
    <w:rsid w:val="00C31C6F"/>
    <w:rsid w:val="00C44D92"/>
    <w:rsid w:val="00C679EE"/>
    <w:rsid w:val="00C72548"/>
    <w:rsid w:val="00C876DC"/>
    <w:rsid w:val="00C95F44"/>
    <w:rsid w:val="00CB60F8"/>
    <w:rsid w:val="00CB7728"/>
    <w:rsid w:val="00CC09E5"/>
    <w:rsid w:val="00CC56D1"/>
    <w:rsid w:val="00CD532A"/>
    <w:rsid w:val="00CF480C"/>
    <w:rsid w:val="00D0539D"/>
    <w:rsid w:val="00D101E2"/>
    <w:rsid w:val="00D201BF"/>
    <w:rsid w:val="00D406C2"/>
    <w:rsid w:val="00D42D0B"/>
    <w:rsid w:val="00D506E2"/>
    <w:rsid w:val="00D6322F"/>
    <w:rsid w:val="00D655D4"/>
    <w:rsid w:val="00D77796"/>
    <w:rsid w:val="00D8396C"/>
    <w:rsid w:val="00DA1A5A"/>
    <w:rsid w:val="00DB2AB3"/>
    <w:rsid w:val="00DB2EEC"/>
    <w:rsid w:val="00DD48A6"/>
    <w:rsid w:val="00DD5AD9"/>
    <w:rsid w:val="00DE3F2D"/>
    <w:rsid w:val="00E164A7"/>
    <w:rsid w:val="00E26C2A"/>
    <w:rsid w:val="00E27B34"/>
    <w:rsid w:val="00E30DC0"/>
    <w:rsid w:val="00E40AFD"/>
    <w:rsid w:val="00E9350D"/>
    <w:rsid w:val="00E956B6"/>
    <w:rsid w:val="00EB0B0B"/>
    <w:rsid w:val="00EB4510"/>
    <w:rsid w:val="00EB55A2"/>
    <w:rsid w:val="00EC770F"/>
    <w:rsid w:val="00EF3939"/>
    <w:rsid w:val="00EF4319"/>
    <w:rsid w:val="00F1530F"/>
    <w:rsid w:val="00F172C9"/>
    <w:rsid w:val="00F379DC"/>
    <w:rsid w:val="00F47D02"/>
    <w:rsid w:val="00F6122B"/>
    <w:rsid w:val="00F62945"/>
    <w:rsid w:val="00F97171"/>
    <w:rsid w:val="00FA3B7D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598F72"/>
  <w14:defaultImageDpi w14:val="300"/>
  <w15:docId w15:val="{C574E8F0-1E63-4814-A1F7-A548F0D5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491"/>
    <w:pPr>
      <w:spacing w:before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85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8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385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52"/>
    <w:pPr>
      <w:ind w:left="720"/>
      <w:contextualSpacing/>
    </w:pPr>
  </w:style>
  <w:style w:type="paragraph" w:styleId="Footer">
    <w:name w:val="footer"/>
    <w:basedOn w:val="Normal"/>
    <w:link w:val="Foot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337E02"/>
    <w:pPr>
      <w:tabs>
        <w:tab w:val="center" w:pos="4680"/>
        <w:tab w:val="right" w:pos="9360"/>
      </w:tabs>
      <w:spacing w:before="0" w:line="240" w:lineRule="exact"/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7E02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337E02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37E0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37E02"/>
    <w:rPr>
      <w:sz w:val="28"/>
    </w:rPr>
  </w:style>
  <w:style w:type="paragraph" w:customStyle="1" w:styleId="ChangeHistoryTitle">
    <w:name w:val="ChangeHistory Title"/>
    <w:basedOn w:val="Normal"/>
    <w:rsid w:val="00337E02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line">
    <w:name w:val="line"/>
    <w:basedOn w:val="Title"/>
    <w:rsid w:val="00337E02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7385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BD73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385"/>
    <w:rPr>
      <w:rFonts w:ascii="Arial" w:eastAsiaTheme="majorEastAsia" w:hAnsi="Arial" w:cstheme="majorBidi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C876DC"/>
  </w:style>
  <w:style w:type="paragraph" w:styleId="Index1">
    <w:name w:val="index 1"/>
    <w:basedOn w:val="Normal"/>
    <w:next w:val="Normal"/>
    <w:autoRedefine/>
    <w:uiPriority w:val="99"/>
    <w:unhideWhenUsed/>
    <w:rsid w:val="00C876DC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76DC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76DC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76DC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76DC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76DC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76DC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76DC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76DC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76DC"/>
    <w:pPr>
      <w:spacing w:after="120"/>
    </w:pPr>
    <w:rPr>
      <w:rFonts w:asciiTheme="minorHAnsi" w:hAnsiTheme="minorHAnsi"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876DC"/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C876DC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76DC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76DC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76DC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76DC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76DC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76DC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76DC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customStyle="1" w:styleId="TOCEntry">
    <w:name w:val="TOCEntry"/>
    <w:basedOn w:val="Normal"/>
    <w:rsid w:val="00CF480C"/>
    <w:pPr>
      <w:keepNext/>
      <w:keepLines/>
      <w:spacing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TableHead">
    <w:name w:val="Table Head"/>
    <w:basedOn w:val="Heading3"/>
    <w:next w:val="Normal"/>
    <w:rsid w:val="00944F2C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styleId="PlainTable1">
    <w:name w:val="Plain Table 1"/>
    <w:basedOn w:val="TableNormal"/>
    <w:uiPriority w:val="99"/>
    <w:rsid w:val="008F52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14</Pages>
  <Words>2708</Words>
  <Characters>15440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Domazet</dc:creator>
  <cp:keywords/>
  <dc:description/>
  <cp:lastModifiedBy>User</cp:lastModifiedBy>
  <cp:revision>161</cp:revision>
  <dcterms:created xsi:type="dcterms:W3CDTF">2019-08-13T05:15:00Z</dcterms:created>
  <dcterms:modified xsi:type="dcterms:W3CDTF">2024-01-17T01:00:00Z</dcterms:modified>
</cp:coreProperties>
</file>