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46A" w:rsidRDefault="00BF146A" w:rsidP="00BF146A">
      <w:r>
        <w:t>Presenting you a very basic restaurant selecting app created using some concepts of Jetpack Compose</w:t>
      </w:r>
      <w:r>
        <w:t>. B</w:t>
      </w:r>
      <w:r>
        <w:t xml:space="preserve">asically this app contains list of some restaurants from which you can choose one for you. </w:t>
      </w:r>
    </w:p>
    <w:p w:rsidR="00BF146A" w:rsidRDefault="00BF146A" w:rsidP="00BF146A">
      <w:r>
        <w:t>Concepts of Jetpack Compose:</w:t>
      </w:r>
    </w:p>
    <w:p w:rsidR="002351C3" w:rsidRDefault="00BF146A" w:rsidP="00BF146A">
      <w:r>
        <w:tab/>
        <w:t>For UI of the app we have used Column, Row and Box concepts and to modify this objects, Modifiers has been used.</w:t>
      </w:r>
      <w:r>
        <w:t xml:space="preserve">  </w:t>
      </w:r>
      <w:r>
        <w:t>Scrolling concept is also used to enable a smooth scrolling experience. Image, tex</w:t>
      </w:r>
      <w:r>
        <w:t xml:space="preserve">t and outlined text fields are </w:t>
      </w:r>
      <w:r>
        <w:t>also used for the design. Combination of Card, column and row functions has been used to create the fields of restaurants.</w:t>
      </w:r>
      <w:r>
        <w:t xml:space="preserve"> </w:t>
      </w:r>
      <w:bookmarkStart w:id="0" w:name="_GoBack"/>
      <w:bookmarkEnd w:id="0"/>
    </w:p>
    <w:sectPr w:rsidR="00235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46A"/>
    <w:rsid w:val="002351C3"/>
    <w:rsid w:val="00B05792"/>
    <w:rsid w:val="00BF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C902F-B248-4CFA-A6DF-CDD44E1F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2022-10-19T18:02:00Z</dcterms:created>
  <dcterms:modified xsi:type="dcterms:W3CDTF">2022-10-19T18:22:00Z</dcterms:modified>
</cp:coreProperties>
</file>