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5A02" w14:textId="2E56982E" w:rsidR="00EB7ACB" w:rsidRDefault="00EB7ACB" w:rsidP="00EB7ACB">
      <w:pPr>
        <w:jc w:val="center"/>
        <w:rPr>
          <w:b/>
          <w:sz w:val="32"/>
        </w:rPr>
      </w:pPr>
      <w:r w:rsidRPr="00763FF2">
        <w:rPr>
          <w:b/>
          <w:sz w:val="32"/>
        </w:rPr>
        <w:t xml:space="preserve">Testēšanas plāns </w:t>
      </w:r>
      <w:r>
        <w:rPr>
          <w:b/>
          <w:sz w:val="32"/>
        </w:rPr>
        <w:t>C27</w:t>
      </w:r>
    </w:p>
    <w:p w14:paraId="5937E620" w14:textId="77777777" w:rsidR="00EB7ACB" w:rsidRPr="00763FF2" w:rsidRDefault="00EB7ACB" w:rsidP="00EB7ACB">
      <w:pPr>
        <w:jc w:val="center"/>
        <w:rPr>
          <w:b/>
          <w:sz w:val="24"/>
          <w:szCs w:val="18"/>
        </w:rPr>
      </w:pPr>
      <w:r>
        <w:rPr>
          <w:b/>
          <w:sz w:val="24"/>
          <w:szCs w:val="18"/>
        </w:rPr>
        <w:t>Roberts Novikovs rn25007</w:t>
      </w:r>
    </w:p>
    <w:p w14:paraId="50844CF0" w14:textId="77777777" w:rsidR="00EB7ACB" w:rsidRPr="00763FF2" w:rsidRDefault="00EB7ACB" w:rsidP="00EB7ACB">
      <w:pPr>
        <w:jc w:val="center"/>
        <w:rPr>
          <w:b/>
          <w:sz w:val="32"/>
        </w:rPr>
      </w:pPr>
    </w:p>
    <w:p w14:paraId="55ED7322" w14:textId="51B210A9" w:rsidR="00EB7ACB" w:rsidRPr="00763FF2" w:rsidRDefault="00EB7ACB" w:rsidP="00EB7ACB">
      <w:pPr>
        <w:jc w:val="center"/>
        <w:rPr>
          <w:b/>
          <w:sz w:val="32"/>
        </w:rPr>
      </w:pPr>
      <w:r>
        <w:rPr>
          <w:b/>
          <w:sz w:val="32"/>
        </w:rPr>
        <w:t>C++</w:t>
      </w:r>
    </w:p>
    <w:p w14:paraId="1166B9F1" w14:textId="77777777" w:rsidR="00EB7ACB" w:rsidRPr="00763FF2" w:rsidRDefault="00EB7ACB" w:rsidP="00EB7ACB">
      <w:r w:rsidRPr="00763FF2">
        <w:t>Sagaidāmais rezultāts: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0"/>
        <w:gridCol w:w="3048"/>
        <w:gridCol w:w="3252"/>
      </w:tblGrid>
      <w:tr w:rsidR="003E4C0A" w:rsidRPr="00763FF2" w14:paraId="7E3B4395" w14:textId="77777777" w:rsidTr="003E4C0A">
        <w:tc>
          <w:tcPr>
            <w:tcW w:w="3050" w:type="dxa"/>
          </w:tcPr>
          <w:p w14:paraId="2CF81D2E" w14:textId="77777777" w:rsidR="003E4C0A" w:rsidRPr="00763FF2" w:rsidRDefault="003E4C0A" w:rsidP="003F3202">
            <w:pPr>
              <w:jc w:val="center"/>
              <w:rPr>
                <w:b/>
              </w:rPr>
            </w:pPr>
            <w:r w:rsidRPr="00763FF2">
              <w:rPr>
                <w:b/>
              </w:rPr>
              <w:t>Ievade</w:t>
            </w:r>
          </w:p>
        </w:tc>
        <w:tc>
          <w:tcPr>
            <w:tcW w:w="3048" w:type="dxa"/>
          </w:tcPr>
          <w:p w14:paraId="169EF7D4" w14:textId="5F805D39" w:rsidR="003E4C0A" w:rsidRDefault="003E4C0A" w:rsidP="003F3202">
            <w:pPr>
              <w:jc w:val="center"/>
              <w:rPr>
                <w:b/>
              </w:rPr>
            </w:pPr>
            <w:r>
              <w:rPr>
                <w:b/>
              </w:rPr>
              <w:t>Ievade</w:t>
            </w:r>
          </w:p>
        </w:tc>
        <w:tc>
          <w:tcPr>
            <w:tcW w:w="3252" w:type="dxa"/>
          </w:tcPr>
          <w:p w14:paraId="45844441" w14:textId="2EF8B75B" w:rsidR="003E4C0A" w:rsidRPr="00763FF2" w:rsidRDefault="003E4C0A" w:rsidP="003F3202">
            <w:pPr>
              <w:jc w:val="center"/>
              <w:rPr>
                <w:b/>
              </w:rPr>
            </w:pPr>
            <w:r>
              <w:rPr>
                <w:b/>
              </w:rPr>
              <w:t>Izvade</w:t>
            </w:r>
          </w:p>
        </w:tc>
      </w:tr>
      <w:tr w:rsidR="003E4C0A" w:rsidRPr="00763FF2" w14:paraId="48E6A88C" w14:textId="77777777" w:rsidTr="003E4C0A">
        <w:tc>
          <w:tcPr>
            <w:tcW w:w="3050" w:type="dxa"/>
            <w:vAlign w:val="center"/>
          </w:tcPr>
          <w:p w14:paraId="429CA064" w14:textId="21C62D98" w:rsidR="003E4C0A" w:rsidRPr="00763FF2" w:rsidRDefault="003E4C0A" w:rsidP="003F3202">
            <w:pPr>
              <w:jc w:val="center"/>
              <w:rPr>
                <w:iCs/>
              </w:rPr>
            </w:pPr>
            <w:r>
              <w:rPr>
                <w:iCs/>
              </w:rPr>
              <w:t>3</w:t>
            </w:r>
            <w:r w:rsidRPr="00763FF2">
              <w:rPr>
                <w:iCs/>
              </w:rPr>
              <w:t xml:space="preserve"> </w:t>
            </w:r>
          </w:p>
        </w:tc>
        <w:tc>
          <w:tcPr>
            <w:tcW w:w="3048" w:type="dxa"/>
          </w:tcPr>
          <w:p w14:paraId="7D700CDD" w14:textId="78E68331" w:rsidR="003E4C0A" w:rsidRDefault="003E4C0A" w:rsidP="003E4C0A">
            <w:pPr>
              <w:spacing w:line="278" w:lineRule="auto"/>
              <w:jc w:val="center"/>
            </w:pPr>
            <w:r>
              <w:t>1 2 3 4 5 6</w:t>
            </w:r>
          </w:p>
        </w:tc>
        <w:tc>
          <w:tcPr>
            <w:tcW w:w="3252" w:type="dxa"/>
          </w:tcPr>
          <w:p w14:paraId="0DC20083" w14:textId="6B963B5B" w:rsidR="003E4C0A" w:rsidRPr="00763FF2" w:rsidRDefault="003E4C0A" w:rsidP="00EB7ACB">
            <w:pPr>
              <w:pStyle w:val="ListParagraph"/>
              <w:numPr>
                <w:ilvl w:val="0"/>
                <w:numId w:val="1"/>
              </w:numPr>
              <w:spacing w:line="278" w:lineRule="auto"/>
            </w:pPr>
            <w:r>
              <w:t>Max = 7</w:t>
            </w:r>
          </w:p>
          <w:p w14:paraId="669A4F72" w14:textId="77B429C1" w:rsidR="003E4C0A" w:rsidRPr="00763FF2" w:rsidRDefault="003E4C0A" w:rsidP="00EB7ACB">
            <w:pPr>
              <w:pStyle w:val="ListParagraph"/>
              <w:numPr>
                <w:ilvl w:val="0"/>
                <w:numId w:val="1"/>
              </w:numPr>
              <w:spacing w:line="278" w:lineRule="auto"/>
            </w:pPr>
            <w:r>
              <w:t>Min = 4</w:t>
            </w:r>
          </w:p>
        </w:tc>
      </w:tr>
      <w:tr w:rsidR="003E4C0A" w:rsidRPr="00763FF2" w14:paraId="4E0E7FE7" w14:textId="77777777" w:rsidTr="003E4C0A">
        <w:tc>
          <w:tcPr>
            <w:tcW w:w="3050" w:type="dxa"/>
            <w:vAlign w:val="center"/>
          </w:tcPr>
          <w:p w14:paraId="53DCDE6C" w14:textId="77777777" w:rsidR="003E4C0A" w:rsidRPr="00763FF2" w:rsidRDefault="003E4C0A" w:rsidP="003F3202">
            <w:pPr>
              <w:jc w:val="center"/>
            </w:pPr>
            <w:r w:rsidRPr="00763FF2">
              <w:t>1</w:t>
            </w:r>
          </w:p>
        </w:tc>
        <w:tc>
          <w:tcPr>
            <w:tcW w:w="3048" w:type="dxa"/>
          </w:tcPr>
          <w:p w14:paraId="7B80724B" w14:textId="77777777" w:rsidR="003E4C0A" w:rsidRPr="00763FF2" w:rsidRDefault="003E4C0A" w:rsidP="003F3202"/>
        </w:tc>
        <w:tc>
          <w:tcPr>
            <w:tcW w:w="3252" w:type="dxa"/>
          </w:tcPr>
          <w:p w14:paraId="5B4DADB9" w14:textId="4EAA6F66" w:rsidR="003E4C0A" w:rsidRPr="00763FF2" w:rsidRDefault="003E4C0A" w:rsidP="003F3202">
            <w:r w:rsidRPr="00763FF2">
              <w:t>Programma atkārtojas</w:t>
            </w:r>
          </w:p>
        </w:tc>
      </w:tr>
      <w:tr w:rsidR="003E4C0A" w:rsidRPr="00763FF2" w14:paraId="2B924948" w14:textId="77777777" w:rsidTr="003E4C0A">
        <w:tc>
          <w:tcPr>
            <w:tcW w:w="3050" w:type="dxa"/>
            <w:vAlign w:val="center"/>
          </w:tcPr>
          <w:p w14:paraId="1D4D97C3" w14:textId="0F5903F9" w:rsidR="003E4C0A" w:rsidRPr="00806A94" w:rsidRDefault="003E4C0A" w:rsidP="003F3202">
            <w:pPr>
              <w:jc w:val="center"/>
            </w:pPr>
            <w:r>
              <w:t>6</w:t>
            </w:r>
          </w:p>
        </w:tc>
        <w:tc>
          <w:tcPr>
            <w:tcW w:w="3048" w:type="dxa"/>
          </w:tcPr>
          <w:p w14:paraId="66625412" w14:textId="62705FC5" w:rsidR="003E4C0A" w:rsidRDefault="003E4C0A" w:rsidP="003E4C0A">
            <w:pPr>
              <w:spacing w:line="278" w:lineRule="auto"/>
              <w:jc w:val="center"/>
            </w:pPr>
            <w:r>
              <w:t>1 2 3 4 5 6 7 8 9 10 11 12</w:t>
            </w:r>
          </w:p>
        </w:tc>
        <w:tc>
          <w:tcPr>
            <w:tcW w:w="3252" w:type="dxa"/>
          </w:tcPr>
          <w:p w14:paraId="4B6D3DAD" w14:textId="09ADAA13" w:rsidR="003E4C0A" w:rsidRDefault="003E4C0A" w:rsidP="00EB7ACB">
            <w:pPr>
              <w:pStyle w:val="ListParagraph"/>
              <w:numPr>
                <w:ilvl w:val="0"/>
                <w:numId w:val="1"/>
              </w:numPr>
              <w:spacing w:line="278" w:lineRule="auto"/>
            </w:pPr>
            <w:r>
              <w:t>Max = 13</w:t>
            </w:r>
          </w:p>
          <w:p w14:paraId="28C1BD92" w14:textId="2D32F517" w:rsidR="003E4C0A" w:rsidRPr="00763FF2" w:rsidRDefault="003E4C0A" w:rsidP="00EB7ACB">
            <w:pPr>
              <w:pStyle w:val="ListParagraph"/>
              <w:numPr>
                <w:ilvl w:val="0"/>
                <w:numId w:val="1"/>
              </w:numPr>
              <w:spacing w:line="278" w:lineRule="auto"/>
            </w:pPr>
            <w:r>
              <w:t>Min = 7</w:t>
            </w:r>
          </w:p>
        </w:tc>
      </w:tr>
      <w:tr w:rsidR="003E4C0A" w:rsidRPr="00763FF2" w14:paraId="59B0BF03" w14:textId="77777777" w:rsidTr="003E4C0A">
        <w:tc>
          <w:tcPr>
            <w:tcW w:w="3050" w:type="dxa"/>
            <w:vAlign w:val="center"/>
          </w:tcPr>
          <w:p w14:paraId="26120E53" w14:textId="77777777" w:rsidR="003E4C0A" w:rsidRPr="00763FF2" w:rsidRDefault="003E4C0A" w:rsidP="003F3202">
            <w:pPr>
              <w:jc w:val="center"/>
            </w:pPr>
            <w:r w:rsidRPr="00763FF2">
              <w:t>0</w:t>
            </w:r>
          </w:p>
        </w:tc>
        <w:tc>
          <w:tcPr>
            <w:tcW w:w="3048" w:type="dxa"/>
          </w:tcPr>
          <w:p w14:paraId="692823B9" w14:textId="77777777" w:rsidR="003E4C0A" w:rsidRPr="00763FF2" w:rsidRDefault="003E4C0A" w:rsidP="003F3202"/>
        </w:tc>
        <w:tc>
          <w:tcPr>
            <w:tcW w:w="3252" w:type="dxa"/>
          </w:tcPr>
          <w:p w14:paraId="1DBC3E5A" w14:textId="65402714" w:rsidR="003E4C0A" w:rsidRPr="00763FF2" w:rsidRDefault="003E4C0A" w:rsidP="003F3202">
            <w:r w:rsidRPr="00763FF2">
              <w:t>Beidzas programma</w:t>
            </w:r>
          </w:p>
        </w:tc>
      </w:tr>
    </w:tbl>
    <w:p w14:paraId="6C9CB865" w14:textId="77777777" w:rsidR="00EB7ACB" w:rsidRPr="00763FF2" w:rsidRDefault="00EB7ACB" w:rsidP="00EB7ACB"/>
    <w:p w14:paraId="535AE085" w14:textId="7B394480" w:rsidR="00EB7ACB" w:rsidRPr="00763FF2" w:rsidRDefault="00EB7ACB" w:rsidP="00EB7ACB">
      <w:pPr>
        <w:rPr>
          <w:b/>
          <w:bCs/>
        </w:rPr>
      </w:pPr>
      <w:r>
        <w:rPr>
          <w:b/>
          <w:bCs/>
        </w:rPr>
        <w:t>05</w:t>
      </w:r>
      <w:r w:rsidRPr="00763FF2">
        <w:rPr>
          <w:b/>
          <w:bCs/>
        </w:rPr>
        <w:t>.</w:t>
      </w:r>
      <w:r>
        <w:rPr>
          <w:b/>
          <w:bCs/>
        </w:rPr>
        <w:t>11</w:t>
      </w:r>
      <w:r w:rsidRPr="00763FF2">
        <w:rPr>
          <w:b/>
          <w:bCs/>
        </w:rPr>
        <w:t>.2025</w:t>
      </w:r>
    </w:p>
    <w:p w14:paraId="7C8AE207" w14:textId="2079F7DE" w:rsidR="00EB7ACB" w:rsidRDefault="00EB7ACB" w:rsidP="00EB7ACB">
      <w:r w:rsidRPr="00763FF2">
        <w:t>Programma darboja</w:t>
      </w:r>
      <w:r w:rsidR="003E4C0A">
        <w:t>s, bet lietotājs nespēj pievienot savus skaitļus sarakstam</w:t>
      </w:r>
      <w:r w:rsidR="003E4C0A">
        <w:br/>
      </w:r>
    </w:p>
    <w:p w14:paraId="0B955879" w14:textId="1BAC340B" w:rsidR="003E4C0A" w:rsidRDefault="003E4C0A" w:rsidP="00EB7ACB">
      <w:pPr>
        <w:rPr>
          <w:b/>
          <w:bCs/>
        </w:rPr>
      </w:pPr>
      <w:r>
        <w:rPr>
          <w:b/>
          <w:bCs/>
        </w:rPr>
        <w:t>11.11.2025</w:t>
      </w:r>
    </w:p>
    <w:p w14:paraId="3A604E67" w14:textId="33AD05AC" w:rsidR="003E4C0A" w:rsidRPr="003E4C0A" w:rsidRDefault="003E4C0A" w:rsidP="00EB7ACB">
      <w:r>
        <w:t>Programma darbojas un visi nosacījumi ir izpildīti.</w:t>
      </w:r>
    </w:p>
    <w:sectPr w:rsidR="003E4C0A" w:rsidRPr="003E4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53D7"/>
    <w:multiLevelType w:val="hybridMultilevel"/>
    <w:tmpl w:val="95902ED0"/>
    <w:lvl w:ilvl="0" w:tplc="6492D5D2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06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CB"/>
    <w:rsid w:val="00076557"/>
    <w:rsid w:val="003E4C0A"/>
    <w:rsid w:val="00673388"/>
    <w:rsid w:val="00C7634D"/>
    <w:rsid w:val="00DA7D8F"/>
    <w:rsid w:val="00EB7ACB"/>
    <w:rsid w:val="00F32698"/>
    <w:rsid w:val="00FA759C"/>
    <w:rsid w:val="00FE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4D42"/>
  <w15:chartTrackingRefBased/>
  <w15:docId w15:val="{9B45BFFD-6A50-494B-A527-E8598152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ACB"/>
    <w:pPr>
      <w:spacing w:line="259" w:lineRule="auto"/>
    </w:pPr>
    <w:rPr>
      <w:kern w:val="0"/>
      <w:sz w:val="22"/>
      <w:szCs w:val="22"/>
      <w:lang w:val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7AC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Roberts Novikovs</dc:creator>
  <cp:keywords/>
  <dc:description/>
  <cp:lastModifiedBy>Roberts Novikovs</cp:lastModifiedBy>
  <cp:revision>4</cp:revision>
  <dcterms:created xsi:type="dcterms:W3CDTF">2025-11-05T13:38:00Z</dcterms:created>
  <dcterms:modified xsi:type="dcterms:W3CDTF">2025-11-11T09:04:00Z</dcterms:modified>
</cp:coreProperties>
</file>