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EA0" w:rsidRPr="00E42F58" w:rsidRDefault="00AF11A7" w:rsidP="00AF11A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E42F58">
        <w:rPr>
          <w:b/>
          <w:sz w:val="20"/>
          <w:szCs w:val="20"/>
        </w:rPr>
        <w:t>WEBPACK</w:t>
      </w:r>
    </w:p>
    <w:p w:rsidR="0000760D" w:rsidRPr="00E42F58" w:rsidRDefault="0000760D" w:rsidP="00AF11A7">
      <w:pPr>
        <w:rPr>
          <w:sz w:val="20"/>
          <w:szCs w:val="20"/>
        </w:rPr>
      </w:pPr>
      <w:r w:rsidRPr="00E42F58">
        <w:rPr>
          <w:sz w:val="20"/>
          <w:szCs w:val="20"/>
        </w:rPr>
        <w:t xml:space="preserve">Webapck bundluje pliki w jeden wielki plik (wyjątek:  biblioteki 3rd parties sa umieszczone w osobnym wilkim pilku) poprzez tworzenie z plikow js/css/html modulow. </w:t>
      </w:r>
    </w:p>
    <w:p w:rsidR="0000760D" w:rsidRPr="00E42F58" w:rsidRDefault="0000760D" w:rsidP="00AF11A7">
      <w:pPr>
        <w:rPr>
          <w:sz w:val="20"/>
          <w:szCs w:val="20"/>
        </w:rPr>
      </w:pPr>
      <w:r w:rsidRPr="00E42F58">
        <w:rPr>
          <w:sz w:val="20"/>
          <w:szCs w:val="20"/>
        </w:rPr>
        <w:t xml:space="preserve">Konfiguracja jest zrobiona pod dev i prod. </w:t>
      </w:r>
    </w:p>
    <w:p w:rsidR="0000760D" w:rsidRPr="00E42F58" w:rsidRDefault="0000760D" w:rsidP="00AF11A7">
      <w:pPr>
        <w:rPr>
          <w:sz w:val="20"/>
          <w:szCs w:val="20"/>
        </w:rPr>
      </w:pPr>
      <w:r w:rsidRPr="00E42F58">
        <w:rPr>
          <w:sz w:val="20"/>
          <w:szCs w:val="20"/>
        </w:rPr>
        <w:t xml:space="preserve">HMR potrafi przebudowac tylko zmienione moduly bez koniecznosci budowania calego pliku od nowa (z pomoca eval-source-maps). </w:t>
      </w:r>
    </w:p>
    <w:p w:rsidR="0000760D" w:rsidRPr="00E42F58" w:rsidRDefault="0000760D" w:rsidP="00AF11A7">
      <w:pPr>
        <w:rPr>
          <w:sz w:val="20"/>
          <w:szCs w:val="20"/>
        </w:rPr>
      </w:pPr>
      <w:r w:rsidRPr="00E42F58">
        <w:rPr>
          <w:sz w:val="20"/>
          <w:szCs w:val="20"/>
        </w:rPr>
        <w:t xml:space="preserve">WebpackMiddleWare integruje pliki do serwera (zadnych plikow na dysku, tylko pamiec, bez refreshowania strony). </w:t>
      </w:r>
    </w:p>
    <w:p w:rsidR="00AF11A7" w:rsidRPr="00E42F58" w:rsidRDefault="0000760D" w:rsidP="00AF11A7">
      <w:pPr>
        <w:rPr>
          <w:sz w:val="20"/>
          <w:szCs w:val="20"/>
        </w:rPr>
      </w:pPr>
      <w:r w:rsidRPr="00E42F58">
        <w:rPr>
          <w:sz w:val="20"/>
          <w:szCs w:val="20"/>
        </w:rPr>
        <w:t>W produkcji po kliencie moduly css i html i pliki media sa wstrzyknniete do plikow, w devie sa wstrzykniete w „style” albo js (wyjatek,gdy url nie może wstrzyknac zdjecia w format base 64 i paleczke przejmuje file loader</w:t>
      </w:r>
    </w:p>
    <w:p w:rsidR="0000760D" w:rsidRPr="00E42F58" w:rsidRDefault="0000760D" w:rsidP="0000760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E42F58">
        <w:rPr>
          <w:b/>
          <w:sz w:val="20"/>
          <w:szCs w:val="20"/>
        </w:rPr>
        <w:t>OBSERVABLE SOCKET</w:t>
      </w:r>
    </w:p>
    <w:p w:rsidR="0000760D" w:rsidRPr="00E42F58" w:rsidRDefault="0000760D" w:rsidP="0000760D">
      <w:pPr>
        <w:rPr>
          <w:sz w:val="20"/>
          <w:szCs w:val="20"/>
        </w:rPr>
      </w:pPr>
      <w:r w:rsidRPr="00E42F58">
        <w:rPr>
          <w:sz w:val="20"/>
          <w:szCs w:val="20"/>
        </w:rPr>
        <w:t>Jest to moduł wrapujący metody socket.io które zostaną uzyte po stronie serwera i klienta.</w:t>
      </w:r>
    </w:p>
    <w:p w:rsidR="0000760D" w:rsidRPr="00E42F58" w:rsidRDefault="0000760D" w:rsidP="0000760D">
      <w:pPr>
        <w:rPr>
          <w:sz w:val="20"/>
          <w:szCs w:val="20"/>
        </w:rPr>
      </w:pPr>
      <w:r w:rsidRPr="00E42F58">
        <w:rPr>
          <w:sz w:val="20"/>
          <w:szCs w:val="20"/>
        </w:rPr>
        <w:t>Po serwerze instancje socketa clienta zostana uzyte do rejestrowania klienta w poszczegolnych API modulu</w:t>
      </w:r>
    </w:p>
    <w:p w:rsidR="0000760D" w:rsidRPr="00E42F58" w:rsidRDefault="0000760D" w:rsidP="0000760D">
      <w:pPr>
        <w:rPr>
          <w:sz w:val="20"/>
          <w:szCs w:val="20"/>
        </w:rPr>
      </w:pPr>
      <w:r w:rsidRPr="00E42F58">
        <w:rPr>
          <w:sz w:val="20"/>
          <w:szCs w:val="20"/>
        </w:rPr>
        <w:t>Po kliencie zostanie uzyty socket serwera do którego będą emitowane eventy wraz danymi z UI</w:t>
      </w:r>
    </w:p>
    <w:p w:rsidR="0000760D" w:rsidRPr="00E42F58" w:rsidRDefault="0000760D" w:rsidP="0000760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E42F58">
        <w:rPr>
          <w:b/>
          <w:sz w:val="20"/>
          <w:szCs w:val="20"/>
        </w:rPr>
        <w:t>registerCallback</w:t>
      </w:r>
    </w:p>
    <w:p w:rsidR="0000760D" w:rsidRPr="00E42F58" w:rsidRDefault="0000760D" w:rsidP="0000760D">
      <w:pPr>
        <w:rPr>
          <w:sz w:val="20"/>
          <w:szCs w:val="20"/>
        </w:rPr>
      </w:pPr>
      <w:r w:rsidRPr="00E42F58">
        <w:rPr>
          <w:sz w:val="20"/>
          <w:szCs w:val="20"/>
        </w:rPr>
        <w:t>jest to w rodzaju rejestrator action/eventow jakie wysle dany klient. Sa rejestrowane raz, zostaja utworzone listenry pod te eventy</w:t>
      </w:r>
      <w:r w:rsidR="00830EF6" w:rsidRPr="00E42F58">
        <w:rPr>
          <w:sz w:val="20"/>
          <w:szCs w:val="20"/>
        </w:rPr>
        <w:t xml:space="preserve"> i utwrzony subject do którego klient subsrybuje. Po zarejestrowaniu nie musi ponownie ustawiac listenerow co przeklada się na O(1) efektywnosc aczkolwiek pamiec rośnie</w:t>
      </w:r>
    </w:p>
    <w:p w:rsidR="00830EF6" w:rsidRPr="00E42F58" w:rsidRDefault="00830EF6" w:rsidP="00830EF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E42F58">
        <w:rPr>
          <w:b/>
          <w:sz w:val="20"/>
          <w:szCs w:val="20"/>
        </w:rPr>
        <w:t>onAction (Server side)</w:t>
      </w:r>
    </w:p>
    <w:p w:rsidR="00830EF6" w:rsidRPr="00E42F58" w:rsidRDefault="00830EF6" w:rsidP="00830EF6">
      <w:pPr>
        <w:rPr>
          <w:sz w:val="20"/>
          <w:szCs w:val="20"/>
        </w:rPr>
      </w:pPr>
      <w:r w:rsidRPr="00E42F58">
        <w:rPr>
          <w:sz w:val="20"/>
          <w:szCs w:val="20"/>
        </w:rPr>
        <w:t>Zostanie nasluchany event z danymi</w:t>
      </w:r>
      <w:r w:rsidR="008454F6" w:rsidRPr="00E42F58">
        <w:rPr>
          <w:sz w:val="20"/>
          <w:szCs w:val="20"/>
        </w:rPr>
        <w:t xml:space="preserve"> od klienta</w:t>
      </w:r>
      <w:r w:rsidRPr="00E42F58">
        <w:rPr>
          <w:sz w:val="20"/>
          <w:szCs w:val="20"/>
        </w:rPr>
        <w:t xml:space="preserve">. Serwer otrzyma dane i sprobuje wykonac blok kodu w try. </w:t>
      </w:r>
      <w:r w:rsidR="008454F6" w:rsidRPr="00E42F58">
        <w:rPr>
          <w:sz w:val="20"/>
          <w:szCs w:val="20"/>
        </w:rPr>
        <w:t xml:space="preserve">Najpierw wykona przekazany callback. </w:t>
      </w:r>
      <w:r w:rsidRPr="00E42F58">
        <w:rPr>
          <w:sz w:val="20"/>
          <w:szCs w:val="20"/>
        </w:rPr>
        <w:t>Jeżeli</w:t>
      </w:r>
      <w:r w:rsidR="008454F6" w:rsidRPr="00E42F58">
        <w:rPr>
          <w:sz w:val="20"/>
          <w:szCs w:val="20"/>
        </w:rPr>
        <w:t xml:space="preserve"> zwrotna wartosc cb</w:t>
      </w:r>
      <w:r w:rsidRPr="00E42F58">
        <w:rPr>
          <w:sz w:val="20"/>
          <w:szCs w:val="20"/>
        </w:rPr>
        <w:t xml:space="preserve"> to nie observable to wyemituje wartosc, jezeli to observable to subsrybujemy do niego i generujemy </w:t>
      </w:r>
      <w:r w:rsidR="008454F6" w:rsidRPr="00E42F58">
        <w:rPr>
          <w:sz w:val="20"/>
          <w:szCs w:val="20"/>
        </w:rPr>
        <w:t>do komponenta/listnera który subsrybuje wartosci</w:t>
      </w:r>
    </w:p>
    <w:p w:rsidR="00DB3F81" w:rsidRPr="00E42F58" w:rsidRDefault="00DB3F81" w:rsidP="00DB3F8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E42F58">
        <w:rPr>
          <w:b/>
          <w:sz w:val="20"/>
          <w:szCs w:val="20"/>
        </w:rPr>
        <w:t>Modular Server</w:t>
      </w:r>
    </w:p>
    <w:p w:rsidR="00DB3F81" w:rsidRDefault="00DB3F81" w:rsidP="00DB3F81">
      <w:pPr>
        <w:rPr>
          <w:sz w:val="20"/>
          <w:szCs w:val="20"/>
        </w:rPr>
      </w:pPr>
      <w:r w:rsidRPr="00E42F58">
        <w:rPr>
          <w:sz w:val="20"/>
          <w:szCs w:val="20"/>
        </w:rPr>
        <w:t>Poszczegolne żądania do serwera, zostana obsluzone przez poszczegolne moduły ( 3 moduly). Głowny serwer wywola ich poszczegolne init funkcje, a nastepnie zarejstruje w modulach poprzez registerClient i da znak ze jest zarejestrowany we wszystkich modulach</w:t>
      </w:r>
    </w:p>
    <w:p w:rsidR="00D96E98" w:rsidRDefault="00D96E98" w:rsidP="00DB3F81">
      <w:pPr>
        <w:rPr>
          <w:sz w:val="20"/>
          <w:szCs w:val="20"/>
        </w:rPr>
      </w:pPr>
    </w:p>
    <w:p w:rsidR="00D96E98" w:rsidRPr="00E42F58" w:rsidRDefault="00D96E98" w:rsidP="00DB3F81">
      <w:pPr>
        <w:rPr>
          <w:sz w:val="20"/>
          <w:szCs w:val="20"/>
        </w:rPr>
      </w:pPr>
      <w:r>
        <w:rPr>
          <w:sz w:val="20"/>
          <w:szCs w:val="20"/>
        </w:rPr>
        <w:t>Client.onActions zarejestruje listenery na emitowane przez klienta eventy.</w:t>
      </w:r>
    </w:p>
    <w:p w:rsidR="004E5AA7" w:rsidRPr="00E42F58" w:rsidRDefault="00AB38A0" w:rsidP="004E5AA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E42F58">
        <w:rPr>
          <w:b/>
          <w:sz w:val="20"/>
          <w:szCs w:val="20"/>
        </w:rPr>
        <w:t xml:space="preserve">Klasa </w:t>
      </w:r>
      <w:r w:rsidR="004E5AA7" w:rsidRPr="00E42F58">
        <w:rPr>
          <w:b/>
          <w:sz w:val="20"/>
          <w:szCs w:val="20"/>
        </w:rPr>
        <w:t>Komponent</w:t>
      </w:r>
      <w:r w:rsidRPr="00E42F58">
        <w:rPr>
          <w:b/>
          <w:sz w:val="20"/>
          <w:szCs w:val="20"/>
        </w:rPr>
        <w:t xml:space="preserve"> </w:t>
      </w:r>
    </w:p>
    <w:p w:rsidR="00E42F58" w:rsidRPr="00E42F58" w:rsidRDefault="00AB38A0" w:rsidP="00E42F58">
      <w:pPr>
        <w:rPr>
          <w:sz w:val="20"/>
          <w:szCs w:val="20"/>
        </w:rPr>
      </w:pPr>
      <w:r w:rsidRPr="00E42F58">
        <w:rPr>
          <w:sz w:val="20"/>
          <w:szCs w:val="20"/>
        </w:rPr>
        <w:t>BaseComponent</w:t>
      </w:r>
      <w:r w:rsidR="004E5AA7" w:rsidRPr="00E42F58">
        <w:rPr>
          <w:sz w:val="20"/>
          <w:szCs w:val="20"/>
        </w:rPr>
        <w:t xml:space="preserve"> sluzy do inicjowania zmiennych takich jak tablica dzieci, handlerow na mount i demounta</w:t>
      </w:r>
      <w:r w:rsidRPr="00E42F58">
        <w:rPr>
          <w:sz w:val="20"/>
          <w:szCs w:val="20"/>
        </w:rPr>
        <w:t>. ElementComponent sluzy do utworzenia elementu ($element) i dolaczeniu go do shella ($mount)</w:t>
      </w:r>
      <w:r w:rsidR="00E42F58">
        <w:rPr>
          <w:sz w:val="20"/>
          <w:szCs w:val="20"/>
        </w:rPr>
        <w:t>. Komponenty odpowiadaja tylko za mount nodea i elementy swoje podrzędne, żadnych side effektów ani manipulacji poza nimi.</w:t>
      </w:r>
    </w:p>
    <w:p w:rsidR="00AB38A0" w:rsidRPr="00E42F58" w:rsidRDefault="00AB38A0" w:rsidP="00E42F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42F58">
        <w:rPr>
          <w:b/>
          <w:sz w:val="20"/>
          <w:szCs w:val="20"/>
        </w:rPr>
        <w:t>Klasa ModuleBase</w:t>
      </w:r>
    </w:p>
    <w:p w:rsidR="00E42F58" w:rsidRPr="00E42F58" w:rsidRDefault="00AB38A0" w:rsidP="00AB38A0">
      <w:pPr>
        <w:rPr>
          <w:sz w:val="20"/>
          <w:szCs w:val="20"/>
        </w:rPr>
      </w:pPr>
      <w:r w:rsidRPr="00E42F58">
        <w:rPr>
          <w:sz w:val="20"/>
          <w:szCs w:val="20"/>
        </w:rPr>
        <w:t>Klasa dla modulow inicujacych gdy klient zażąda od web servera danych</w:t>
      </w:r>
      <w:r w:rsidR="00E42F58">
        <w:rPr>
          <w:sz w:val="20"/>
          <w:szCs w:val="20"/>
        </w:rPr>
        <w:t xml:space="preserve"> i inicjuje swoje API</w:t>
      </w:r>
    </w:p>
    <w:p w:rsidR="00E42F58" w:rsidRDefault="00E42F58" w:rsidP="00E42F58">
      <w:pPr>
        <w:pStyle w:val="ListParagraph"/>
        <w:numPr>
          <w:ilvl w:val="0"/>
          <w:numId w:val="1"/>
        </w:numPr>
        <w:rPr>
          <w:b/>
        </w:rPr>
      </w:pPr>
      <w:r w:rsidRPr="00E42F58">
        <w:rPr>
          <w:b/>
        </w:rPr>
        <w:t>STORE</w:t>
      </w:r>
    </w:p>
    <w:p w:rsidR="002D61AF" w:rsidRDefault="00E42F58" w:rsidP="00E42F58">
      <w:r>
        <w:t>Services będą odpowiadaly za przekazywanie nowego stanu do UI oraz modelu danych.</w:t>
      </w:r>
      <w:r w:rsidR="00A16CA0">
        <w:t xml:space="preserve"> Store będzie immutable i zostanie przekazany nowy stan porownujac</w:t>
      </w:r>
      <w:r w:rsidR="002D61AF">
        <w:t xml:space="preserve"> ze starym czy zostal zmieniony.</w:t>
      </w:r>
    </w:p>
    <w:p w:rsidR="00E42F58" w:rsidRDefault="002D61AF" w:rsidP="00E42F58">
      <w:r>
        <w:t xml:space="preserve">bodajze zainicjuja </w:t>
      </w:r>
      <w:r w:rsidR="00BD6863">
        <w:t>listenery na stronei web serwera i zmapuja do eventa funkcje która wykona operacje na stanie.</w:t>
      </w:r>
    </w:p>
    <w:p w:rsidR="00252648" w:rsidRPr="00E42F58" w:rsidRDefault="00252648" w:rsidP="00E42F58">
      <w:r>
        <w:t>bedzie wywolywal view-model koncepcje i dispachowal eventy?</w:t>
      </w:r>
    </w:p>
    <w:p w:rsidR="00AB38A0" w:rsidRDefault="00AB38A0" w:rsidP="00AB38A0">
      <w:pPr>
        <w:rPr>
          <w:b/>
        </w:rPr>
      </w:pPr>
      <w:r w:rsidRPr="00AB38A0">
        <w:rPr>
          <w:b/>
        </w:rPr>
        <w:t xml:space="preserve"> </w:t>
      </w:r>
    </w:p>
    <w:p w:rsidR="00B97D10" w:rsidRDefault="00B97D10" w:rsidP="00AB38A0">
      <w:pPr>
        <w:rPr>
          <w:b/>
        </w:rPr>
      </w:pPr>
    </w:p>
    <w:p w:rsidR="00B97D10" w:rsidRDefault="00B97D10" w:rsidP="00AB38A0">
      <w:pPr>
        <w:rPr>
          <w:b/>
        </w:rPr>
      </w:pPr>
      <w:r>
        <w:rPr>
          <w:b/>
        </w:rPr>
        <w:lastRenderedPageBreak/>
        <w:t>USER MODULE</w:t>
      </w:r>
    </w:p>
    <w:p w:rsidR="00B97D10" w:rsidRDefault="00B97D10" w:rsidP="00AB38A0">
      <w:r>
        <w:t>Modul ten jest zainicjowany (init funkcji bazowej) przy startowaniu serwera. Jego API zostaje udostępnione w momencie połączenia klienta z serwerem. Serwer wywołuje funkcje ‘registerClient’ i przekazuje do niej instancje klienta (połączenie socketa).</w:t>
      </w:r>
    </w:p>
    <w:p w:rsidR="00A36A4E" w:rsidRDefault="00B97D10" w:rsidP="00AB38A0">
      <w:r>
        <w:t>‘registerClient’ rejestruje i tworzy listenery dla poszczegolnych akcji/eventów (onActions) wyemitowanych przez klienta, a szczególniej przez uslugę UserStore.</w:t>
      </w:r>
      <w:r w:rsidR="00FE305D">
        <w:t xml:space="preserve"> </w:t>
      </w:r>
      <w:r w:rsidR="00856975">
        <w:t>Komponent tylko subsrybuje</w:t>
      </w:r>
      <w:r w:rsidR="0072760A">
        <w:t xml:space="preserve"> przez usługę</w:t>
      </w:r>
      <w:r w:rsidR="00856975">
        <w:t xml:space="preserve"> i uz</w:t>
      </w:r>
      <w:r w:rsidR="004A0B93">
        <w:t>yskuje dane wraz typem akcji jaką serwer wykonał</w:t>
      </w:r>
    </w:p>
    <w:p w:rsidR="00B97D10" w:rsidRDefault="00A36A4E" w:rsidP="00AB38A0">
      <w:r>
        <w:t>Zwraca listę zalogowanych użytkowników oraz dane gdy nowy użytkownik zaloguje się</w:t>
      </w:r>
      <w:r w:rsidR="00892065">
        <w:t>, poprzez wyemitowanie</w:t>
      </w:r>
      <w:r w:rsidR="0072760A">
        <w:t xml:space="preserve"> ‘user:list’</w:t>
      </w:r>
      <w:r w:rsidR="00892065">
        <w:t xml:space="preserve"> przez serwera akcji</w:t>
      </w:r>
      <w:r w:rsidR="00856975">
        <w:t xml:space="preserve"> zwrotnej</w:t>
      </w:r>
      <w:r w:rsidR="00892065">
        <w:t xml:space="preserve"> ‘connect’ do klienta.</w:t>
      </w:r>
    </w:p>
    <w:p w:rsidR="00394BB0" w:rsidRDefault="00394BB0" w:rsidP="00AB38A0">
      <w:r>
        <w:t xml:space="preserve">Na poczatku wysle pusta liste, ponieważ </w:t>
      </w:r>
      <w:r w:rsidR="00C918AE">
        <w:t>inicjujaca</w:t>
      </w:r>
      <w:r>
        <w:t xml:space="preserve"> operacja to zwrocenie listy zalogowanych uzytkownikow</w:t>
      </w:r>
    </w:p>
    <w:p w:rsidR="00A36A4E" w:rsidRDefault="00C918AE" w:rsidP="00AB38A0">
      <w:r>
        <w:t>Druga operacja to zalogowanie uzytkownika do serwera i zwrocenie klientu jego danych autoryzacyjnych</w:t>
      </w:r>
    </w:p>
    <w:p w:rsidR="00C918AE" w:rsidRDefault="00C918AE" w:rsidP="00AB38A0">
      <w:r>
        <w:t xml:space="preserve">Logowanie jest poprzez metode usługi ‘login’ </w:t>
      </w:r>
      <w:r w:rsidR="0007127B">
        <w:t xml:space="preserve">(wyemitowanie ‘auth:login’) </w:t>
      </w:r>
      <w:r w:rsidR="0007127B">
        <w:t xml:space="preserve">, gdzie zostanie wywolny po stronie modułu loginClient$, ponieważ moduł ten zarejestrował tą akcję i listenery. </w:t>
      </w:r>
    </w:p>
    <w:p w:rsidR="00354F42" w:rsidRPr="00354F42" w:rsidRDefault="00354F42" w:rsidP="00AB38A0">
      <w:pPr>
        <w:rPr>
          <w:i/>
        </w:rPr>
      </w:pPr>
      <w:r w:rsidRPr="00354F42">
        <w:rPr>
          <w:i/>
        </w:rPr>
        <w:t>ASIDE:</w:t>
      </w:r>
      <w:r>
        <w:rPr>
          <w:i/>
        </w:rPr>
        <w:t xml:space="preserve"> validator zwraca pusty obiekt jeżeli nie ma bledow, jeżeli sa to zwraca wiadomosci z poszczególnych errorów</w:t>
      </w:r>
    </w:p>
    <w:p w:rsidR="00B97D10" w:rsidRDefault="002E0E9C" w:rsidP="00AB38A0">
      <w:r>
        <w:t>W główniej mierze walidacja to dodanie właściwości ‘auth’ do instancji klienta, gdzie zostaną dodane dane</w:t>
      </w:r>
      <w:r w:rsidR="002C2883">
        <w:t xml:space="preserve"> autoryzacyjne</w:t>
      </w:r>
      <w:r>
        <w:t>, albo sprawdza się czy obiekt istnieje i wysłanie wiadomości do klienta, że prawdopodobnie username jest wzięty</w:t>
      </w:r>
      <w:r w:rsidR="00B42FBB">
        <w:t>. Następnie dane auth i event ‘users:added’ zostaną wyemitowane</w:t>
      </w:r>
    </w:p>
    <w:p w:rsidR="00B42FBB" w:rsidRPr="002E0E9C" w:rsidRDefault="00B42FBB" w:rsidP="00AB38A0">
      <w:r>
        <w:t xml:space="preserve">User Store przechwyci i utworzy z tego observable i wykona operacje ze zmiana starego stanu na nowy poprzez funkcje zmieniajace stan i zwracaja nowe. </w:t>
      </w:r>
      <w:r w:rsidR="00CC6B3B">
        <w:t>Te funkcje mają dane w parametrze i zwracją funkcję która zostanie wywołana przy reducerze rxjs</w:t>
      </w:r>
    </w:p>
    <w:p w:rsidR="00B97D10" w:rsidRPr="00CC6B3B" w:rsidRDefault="00CC6B3B" w:rsidP="00AB38A0">
      <w:r>
        <w:rPr>
          <w:b/>
        </w:rPr>
        <w:t xml:space="preserve">Niewiadome: </w:t>
      </w:r>
      <w:r w:rsidR="008E7074">
        <w:rPr>
          <w:b/>
        </w:rPr>
        <w:t xml:space="preserve"> w jakim momencie dane są przekazane do streamy, aby funkcja mapująca posiadała je w argumencie?</w:t>
      </w:r>
      <w:bookmarkStart w:id="0" w:name="_GoBack"/>
      <w:bookmarkEnd w:id="0"/>
    </w:p>
    <w:sectPr w:rsidR="00B97D10" w:rsidRPr="00CC6B3B" w:rsidSect="00E42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65E9A"/>
    <w:multiLevelType w:val="hybridMultilevel"/>
    <w:tmpl w:val="9654B8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63ECC"/>
    <w:multiLevelType w:val="hybridMultilevel"/>
    <w:tmpl w:val="962EED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83"/>
    <w:rsid w:val="0000760D"/>
    <w:rsid w:val="0007127B"/>
    <w:rsid w:val="00252648"/>
    <w:rsid w:val="002C2883"/>
    <w:rsid w:val="002D61AF"/>
    <w:rsid w:val="002E0E9C"/>
    <w:rsid w:val="00354F42"/>
    <w:rsid w:val="00394BB0"/>
    <w:rsid w:val="004A0B93"/>
    <w:rsid w:val="004E5AA7"/>
    <w:rsid w:val="0072760A"/>
    <w:rsid w:val="007D4F83"/>
    <w:rsid w:val="00812EA0"/>
    <w:rsid w:val="00830EF6"/>
    <w:rsid w:val="008454F6"/>
    <w:rsid w:val="00856975"/>
    <w:rsid w:val="00892065"/>
    <w:rsid w:val="008E7074"/>
    <w:rsid w:val="00A16CA0"/>
    <w:rsid w:val="00A36A4E"/>
    <w:rsid w:val="00A9190A"/>
    <w:rsid w:val="00AB38A0"/>
    <w:rsid w:val="00AF11A7"/>
    <w:rsid w:val="00B42FBB"/>
    <w:rsid w:val="00B710AB"/>
    <w:rsid w:val="00B97D10"/>
    <w:rsid w:val="00BD6863"/>
    <w:rsid w:val="00C918AE"/>
    <w:rsid w:val="00CC6B3B"/>
    <w:rsid w:val="00D96E98"/>
    <w:rsid w:val="00DB3F81"/>
    <w:rsid w:val="00E42F58"/>
    <w:rsid w:val="00FE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92A32-4E13-4E57-AE45-0C94459C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661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</dc:creator>
  <cp:keywords/>
  <dc:description/>
  <cp:lastModifiedBy>Piotr S</cp:lastModifiedBy>
  <cp:revision>25</cp:revision>
  <dcterms:created xsi:type="dcterms:W3CDTF">2017-08-23T11:10:00Z</dcterms:created>
  <dcterms:modified xsi:type="dcterms:W3CDTF">2017-08-24T12:29:00Z</dcterms:modified>
</cp:coreProperties>
</file>