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BA5" w:rsidRDefault="002B42E9">
      <w:pPr>
        <w:rPr>
          <w:lang w:val="en-US"/>
        </w:rPr>
      </w:pPr>
      <w:r>
        <w:rPr>
          <w:lang w:val="en-US"/>
        </w:rPr>
        <w:t xml:space="preserve">Program List: </w:t>
      </w:r>
      <w:hyperlink r:id="rId4" w:history="1">
        <w:r w:rsidR="006D54B8" w:rsidRPr="001B6FA8">
          <w:rPr>
            <w:rStyle w:val="Hyperlink"/>
            <w:lang w:val="en-US"/>
          </w:rPr>
          <w:t>https://www.canva.com/design/DAGkHirbTkc/yXy-zkSJF76zMnE_ExTvBw/edit?utm_content=DAGkHirbTkc&amp;utm_campaign=designshare&amp;utm_medium=link2&amp;utm_source=sharebutton</w:t>
        </w:r>
      </w:hyperlink>
    </w:p>
    <w:p w:rsidR="006D54B8" w:rsidRDefault="006D54B8">
      <w:pPr>
        <w:rPr>
          <w:lang w:val="en-US"/>
        </w:rPr>
      </w:pPr>
    </w:p>
    <w:p w:rsidR="006D54B8" w:rsidRPr="002B42E9" w:rsidRDefault="008704D7">
      <w:pPr>
        <w:rPr>
          <w:lang w:val="en-US"/>
        </w:rPr>
      </w:pPr>
      <w:r>
        <w:rPr>
          <w:lang w:val="en-US"/>
        </w:rPr>
        <w:t xml:space="preserve">Tet &amp; </w:t>
      </w:r>
      <w:proofErr w:type="spellStart"/>
      <w:r>
        <w:rPr>
          <w:lang w:val="en-US"/>
        </w:rPr>
        <w:t>ebtv</w:t>
      </w:r>
      <w:proofErr w:type="spellEnd"/>
      <w:r>
        <w:rPr>
          <w:lang w:val="en-US"/>
        </w:rPr>
        <w:t xml:space="preserve"> id: </w:t>
      </w:r>
      <w:hyperlink r:id="rId5" w:history="1">
        <w:r w:rsidR="005B390B" w:rsidRPr="007D460E">
          <w:rPr>
            <w:rStyle w:val="Hyperlink"/>
            <w:lang w:val="en-US"/>
          </w:rPr>
          <w:t>https://www.canva.com/design/DAGgqB8__c0/8qQetQI8K6rEtPlwzdMWiQ/edit?utm_content=DAGgqB8__c0&amp;utm_campaign=designshare&amp;utm_medium=link2&amp;utm_source=sharebutton</w:t>
        </w:r>
      </w:hyperlink>
      <w:bookmarkStart w:id="0" w:name="_GoBack"/>
      <w:bookmarkEnd w:id="0"/>
    </w:p>
    <w:sectPr w:rsidR="006D54B8" w:rsidRPr="002B4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161"/>
    <w:rsid w:val="001F0D79"/>
    <w:rsid w:val="002B42E9"/>
    <w:rsid w:val="0030415D"/>
    <w:rsid w:val="003C5EE4"/>
    <w:rsid w:val="005B390B"/>
    <w:rsid w:val="006D54B8"/>
    <w:rsid w:val="007D460E"/>
    <w:rsid w:val="008704D7"/>
    <w:rsid w:val="00875161"/>
    <w:rsid w:val="0091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D5DD"/>
  <w15:chartTrackingRefBased/>
  <w15:docId w15:val="{EBBF81B0-7129-4139-80AC-9F162EC57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54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anva.com/design/DAGgqB8__c0/8qQetQI8K6rEtPlwzdMWiQ/edit?utm_content=DAGgqB8__c0&amp;utm_campaign=designshare&amp;utm_medium=link2&amp;utm_source=sharebutton" TargetMode="External"/><Relationship Id="rId4" Type="http://schemas.openxmlformats.org/officeDocument/2006/relationships/hyperlink" Target="https://www.canva.com/design/DAGkHirbTkc/yXy-zkSJF76zMnE_ExTvBw/edit?utm_content=DAGkHirbTkc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</dc:creator>
  <cp:keywords/>
  <dc:description/>
  <cp:lastModifiedBy>Vivian</cp:lastModifiedBy>
  <cp:revision>8</cp:revision>
  <dcterms:created xsi:type="dcterms:W3CDTF">2025-04-28T03:58:00Z</dcterms:created>
  <dcterms:modified xsi:type="dcterms:W3CDTF">2025-04-28T04:13:00Z</dcterms:modified>
</cp:coreProperties>
</file>