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D5D6" w14:textId="1208AA6A" w:rsidR="001E1B83" w:rsidRPr="00274BB6" w:rsidRDefault="001E1B83" w:rsidP="00274BB6">
      <w:pPr>
        <w:rPr>
          <w:rFonts w:asciiTheme="minorHAnsi" w:hAnsiTheme="minorHAnsi" w:cstheme="minorHAnsi"/>
          <w:sz w:val="20"/>
          <w:szCs w:val="16"/>
        </w:rPr>
      </w:pPr>
    </w:p>
    <w:sectPr w:rsidR="001E1B83" w:rsidRPr="00274BB6" w:rsidSect="00274BB6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2835" w:footer="0" w:gutter="0"/>
      <w:cols w:space="72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D814" w14:textId="77777777" w:rsidR="00D427BC" w:rsidRDefault="00D427BC">
      <w:pPr>
        <w:spacing w:after="0" w:line="240" w:lineRule="auto"/>
      </w:pPr>
      <w:r>
        <w:separator/>
      </w:r>
    </w:p>
  </w:endnote>
  <w:endnote w:type="continuationSeparator" w:id="0">
    <w:p w14:paraId="06B53073" w14:textId="77777777" w:rsidR="00D427BC" w:rsidRDefault="00D42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6787" w14:textId="77777777" w:rsidR="00822A7D" w:rsidRDefault="00822A7D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431935" behindDoc="1" locked="0" layoutInCell="1" allowOverlap="1" wp14:anchorId="69B67086" wp14:editId="1707A68A">
              <wp:simplePos x="0" y="0"/>
              <wp:positionH relativeFrom="column">
                <wp:posOffset>-481965</wp:posOffset>
              </wp:positionH>
              <wp:positionV relativeFrom="paragraph">
                <wp:posOffset>-560705</wp:posOffset>
              </wp:positionV>
              <wp:extent cx="4871085" cy="874395"/>
              <wp:effectExtent l="0" t="0" r="5715" b="1905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1085" cy="874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70755" h="718820">
                            <a:moveTo>
                              <a:pt x="4559052" y="718306"/>
                            </a:moveTo>
                            <a:lnTo>
                              <a:pt x="0" y="718306"/>
                            </a:lnTo>
                            <a:lnTo>
                              <a:pt x="0" y="0"/>
                            </a:lnTo>
                            <a:lnTo>
                              <a:pt x="4770131" y="0"/>
                            </a:lnTo>
                            <a:lnTo>
                              <a:pt x="4559052" y="718306"/>
                            </a:lnTo>
                            <a:close/>
                          </a:path>
                        </a:pathLst>
                      </a:custGeom>
                      <a:solidFill>
                        <a:srgbClr val="C7DE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F47400" id="Graphic 14" o:spid="_x0000_s1026" style="position:absolute;margin-left:-37.95pt;margin-top:-44.15pt;width:383.55pt;height:68.85pt;z-index:-2518845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70755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" path="m4559052,718306l,718306,,,4770131,,4559052,718306xe" fillcolor="#c7dee6" stroked="f">
              <v:path arrowok="t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432959" behindDoc="1" locked="0" layoutInCell="1" allowOverlap="1" wp14:anchorId="1B8CB827" wp14:editId="0081769B">
              <wp:simplePos x="0" y="0"/>
              <wp:positionH relativeFrom="column">
                <wp:posOffset>4114915</wp:posOffset>
              </wp:positionH>
              <wp:positionV relativeFrom="paragraph">
                <wp:posOffset>-560070</wp:posOffset>
              </wp:positionV>
              <wp:extent cx="3067383" cy="874937"/>
              <wp:effectExtent l="0" t="0" r="0" b="1905"/>
              <wp:wrapNone/>
              <wp:docPr id="15" name="Graphic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7383" cy="8749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04185" h="718820">
                            <a:moveTo>
                              <a:pt x="3003796" y="718306"/>
                            </a:moveTo>
                            <a:lnTo>
                              <a:pt x="0" y="718306"/>
                            </a:lnTo>
                            <a:lnTo>
                              <a:pt x="211079" y="0"/>
                            </a:lnTo>
                            <a:lnTo>
                              <a:pt x="3003796" y="0"/>
                            </a:lnTo>
                            <a:lnTo>
                              <a:pt x="3003796" y="718306"/>
                            </a:lnTo>
                            <a:close/>
                          </a:path>
                        </a:pathLst>
                      </a:custGeom>
                      <a:solidFill>
                        <a:srgbClr val="F0E2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788047" id="Graphic 15" o:spid="_x0000_s1026" style="position:absolute;margin-left:324pt;margin-top:-44.1pt;width:241.55pt;height:68.9pt;z-index:-251883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04185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" path="m3003796,718306l,718306,211079,,3003796,r,718306xe" fillcolor="#f0e2df" stroked="f">
              <v:path arrowok="t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832320" behindDoc="1" locked="0" layoutInCell="1" allowOverlap="1" wp14:anchorId="01AFC1E6" wp14:editId="4EAE40C3">
              <wp:simplePos x="0" y="0"/>
              <wp:positionH relativeFrom="column">
                <wp:posOffset>-272415</wp:posOffset>
              </wp:positionH>
              <wp:positionV relativeFrom="paragraph">
                <wp:posOffset>-436063</wp:posOffset>
              </wp:positionV>
              <wp:extent cx="7303770" cy="62048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3770" cy="6204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867"/>
                            <w:gridCol w:w="3481"/>
                            <w:gridCol w:w="3867"/>
                          </w:tblGrid>
                          <w:tr w:rsidR="00822A7D" w:rsidRPr="00041AF6" w14:paraId="00ECFC7B" w14:textId="77777777" w:rsidTr="001A070B">
                            <w:trPr>
                              <w:trHeight w:val="267"/>
                            </w:trPr>
                            <w:tc>
                              <w:tcPr>
                                <w:tcW w:w="1724" w:type="pct"/>
                              </w:tcPr>
                              <w:p w14:paraId="6813A7E8" w14:textId="77777777" w:rsidR="004E4D59" w:rsidRPr="004E4D59" w:rsidRDefault="004E4D59" w:rsidP="004E4D59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Bhushan Kalita</w:t>
                                </w:r>
                              </w:p>
                              <w:p w14:paraId="551D5D34" w14:textId="77777777" w:rsidR="00822A7D" w:rsidRPr="004E4D59" w:rsidRDefault="004E4D59" w:rsidP="004E4D59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President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br/>
                                  <w:t>70996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  <w:spacing w:val="12"/>
                                  </w:rPr>
                                  <w:t xml:space="preserve"> 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  <w:spacing w:val="-2"/>
                                  </w:rPr>
                                  <w:t>13601</w:t>
                                </w:r>
                              </w:p>
                            </w:tc>
                            <w:tc>
                              <w:tcPr>
                                <w:tcW w:w="1552" w:type="pct"/>
                              </w:tcPr>
                              <w:p w14:paraId="628D67A9" w14:textId="77777777" w:rsidR="00822A7D" w:rsidRPr="004E4D59" w:rsidRDefault="004E4D59" w:rsidP="004E4D59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 xml:space="preserve">Vivian A  L Nonglait </w:t>
                                </w:r>
                                <w:r w:rsidR="00822A7D" w:rsidRPr="004E4D59">
                                  <w:rPr>
                                    <w:rFonts w:asciiTheme="minorHAnsi" w:hAnsiTheme="minorHAnsi" w:cstheme="minorHAnsi"/>
                                  </w:rPr>
                                  <w:br/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Secretary General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br/>
                                  <w:t>87876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</w:rPr>
                                  <w:t xml:space="preserve"> 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97831</w:t>
                                </w:r>
                              </w:p>
                            </w:tc>
                            <w:tc>
                              <w:tcPr>
                                <w:tcW w:w="1724" w:type="pct"/>
                              </w:tcPr>
                              <w:p w14:paraId="65CE9B14" w14:textId="77777777" w:rsidR="00822A7D" w:rsidRPr="004E4D59" w:rsidRDefault="004E4D59" w:rsidP="001A070B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Naphibansabet Byrsat</w:t>
                                </w:r>
                              </w:p>
                              <w:p w14:paraId="4220428E" w14:textId="77777777" w:rsidR="00822A7D" w:rsidRPr="004E4D59" w:rsidRDefault="004E4D59" w:rsidP="001A070B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Director General</w:t>
                                </w:r>
                              </w:p>
                              <w:p w14:paraId="6AA617D3" w14:textId="77777777" w:rsidR="00822A7D" w:rsidRPr="004E4D59" w:rsidRDefault="004E4D59" w:rsidP="001A070B">
                                <w:pPr>
                                  <w:pStyle w:val="Footer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4E4D59">
                                  <w:rPr>
                                    <w:rFonts w:asciiTheme="minorHAnsi" w:hAnsiTheme="minorHAnsi" w:cstheme="minorHAnsi"/>
                                  </w:rPr>
                                  <w:t>93662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pacing w:val="6"/>
                                  </w:rPr>
                                  <w:t xml:space="preserve"> </w:t>
                                </w:r>
                                <w:r w:rsidRPr="004E4D59">
                                  <w:rPr>
                                    <w:rFonts w:asciiTheme="minorHAnsi" w:hAnsiTheme="minorHAnsi" w:cstheme="minorHAnsi"/>
                                    <w:spacing w:val="-2"/>
                                  </w:rPr>
                                  <w:t>61701</w:t>
                                </w:r>
                              </w:p>
                            </w:tc>
                          </w:tr>
                        </w:tbl>
                        <w:p w14:paraId="1E9EB3B5" w14:textId="77777777" w:rsidR="00822A7D" w:rsidRDefault="00822A7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AFC1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-21.45pt;margin-top:-34.35pt;width:575.1pt;height:48.85pt;z-index:-25148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" filled="f" stroked="f">
              <v:textbox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867"/>
                      <w:gridCol w:w="3481"/>
                      <w:gridCol w:w="3867"/>
                    </w:tblGrid>
                    <w:tr w:rsidR="00822A7D" w:rsidRPr="00041AF6" w14:paraId="00ECFC7B" w14:textId="77777777" w:rsidTr="001A070B">
                      <w:trPr>
                        <w:trHeight w:val="267"/>
                      </w:trPr>
                      <w:tc>
                        <w:tcPr>
                          <w:tcW w:w="1724" w:type="pct"/>
                        </w:tcPr>
                        <w:p w14:paraId="6813A7E8" w14:textId="77777777" w:rsidR="004E4D59" w:rsidRPr="004E4D59" w:rsidRDefault="004E4D59" w:rsidP="004E4D59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>Bhushan Kalita</w:t>
                          </w:r>
                        </w:p>
                        <w:p w14:paraId="551D5D34" w14:textId="77777777" w:rsidR="00822A7D" w:rsidRPr="004E4D59" w:rsidRDefault="004E4D59" w:rsidP="004E4D59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>President</w:t>
                          </w:r>
                          <w:r w:rsidRPr="004E4D59">
                            <w:rPr>
                              <w:rFonts w:asciiTheme="minorHAnsi" w:hAnsiTheme="minorHAnsi" w:cstheme="minorHAnsi"/>
                            </w:rPr>
                            <w:br/>
                            <w:t>70996</w:t>
                          </w:r>
                          <w:r w:rsidRPr="004E4D59">
                            <w:rPr>
                              <w:rFonts w:asciiTheme="minorHAnsi" w:hAnsiTheme="minorHAnsi" w:cstheme="minorHAnsi"/>
                              <w:spacing w:val="12"/>
                            </w:rPr>
                            <w:t xml:space="preserve"> </w:t>
                          </w:r>
                          <w:r w:rsidRPr="004E4D59">
                            <w:rPr>
                              <w:rFonts w:asciiTheme="minorHAnsi" w:hAnsiTheme="minorHAnsi" w:cstheme="minorHAnsi"/>
                              <w:spacing w:val="-2"/>
                            </w:rPr>
                            <w:t>13601</w:t>
                          </w:r>
                        </w:p>
                      </w:tc>
                      <w:tc>
                        <w:tcPr>
                          <w:tcW w:w="1552" w:type="pct"/>
                        </w:tcPr>
                        <w:p w14:paraId="628D67A9" w14:textId="77777777" w:rsidR="00822A7D" w:rsidRPr="004E4D59" w:rsidRDefault="004E4D59" w:rsidP="004E4D59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 xml:space="preserve">Vivian A  L Nonglait </w:t>
                          </w:r>
                          <w:r w:rsidR="00822A7D" w:rsidRPr="004E4D59">
                            <w:rPr>
                              <w:rFonts w:asciiTheme="minorHAnsi" w:hAnsiTheme="minorHAnsi" w:cstheme="minorHAnsi"/>
                            </w:rPr>
                            <w:br/>
                          </w:r>
                          <w:r w:rsidRPr="004E4D59">
                            <w:rPr>
                              <w:rFonts w:asciiTheme="minorHAnsi" w:hAnsiTheme="minorHAnsi" w:cstheme="minorHAnsi"/>
                            </w:rPr>
                            <w:t>Secretary General</w:t>
                          </w:r>
                          <w:r w:rsidRPr="004E4D59">
                            <w:rPr>
                              <w:rFonts w:asciiTheme="minorHAnsi" w:hAnsiTheme="minorHAnsi" w:cstheme="minorHAnsi"/>
                            </w:rPr>
                            <w:br/>
                            <w:t>87876</w:t>
                          </w:r>
                          <w:r>
                            <w:rPr>
                              <w:rFonts w:asciiTheme="minorHAnsi" w:hAnsiTheme="minorHAnsi" w:cstheme="minorHAnsi"/>
                            </w:rPr>
                            <w:t xml:space="preserve"> </w:t>
                          </w:r>
                          <w:r w:rsidRPr="004E4D59">
                            <w:rPr>
                              <w:rFonts w:asciiTheme="minorHAnsi" w:hAnsiTheme="minorHAnsi" w:cstheme="minorHAnsi"/>
                            </w:rPr>
                            <w:t>97831</w:t>
                          </w:r>
                        </w:p>
                      </w:tc>
                      <w:tc>
                        <w:tcPr>
                          <w:tcW w:w="1724" w:type="pct"/>
                        </w:tcPr>
                        <w:p w14:paraId="65CE9B14" w14:textId="77777777" w:rsidR="00822A7D" w:rsidRPr="004E4D59" w:rsidRDefault="004E4D59" w:rsidP="001A070B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>Naphibansabet Byrsat</w:t>
                          </w:r>
                        </w:p>
                        <w:p w14:paraId="4220428E" w14:textId="77777777" w:rsidR="00822A7D" w:rsidRPr="004E4D59" w:rsidRDefault="004E4D59" w:rsidP="001A070B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>Director General</w:t>
                          </w:r>
                        </w:p>
                        <w:p w14:paraId="6AA617D3" w14:textId="77777777" w:rsidR="00822A7D" w:rsidRPr="004E4D59" w:rsidRDefault="004E4D59" w:rsidP="001A070B">
                          <w:pPr>
                            <w:pStyle w:val="Footer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4E4D59">
                            <w:rPr>
                              <w:rFonts w:asciiTheme="minorHAnsi" w:hAnsiTheme="minorHAnsi" w:cstheme="minorHAnsi"/>
                            </w:rPr>
                            <w:t>93662</w:t>
                          </w:r>
                          <w:r>
                            <w:rPr>
                              <w:rFonts w:asciiTheme="minorHAnsi" w:hAnsiTheme="minorHAnsi" w:cstheme="minorHAnsi"/>
                              <w:spacing w:val="6"/>
                            </w:rPr>
                            <w:t xml:space="preserve"> </w:t>
                          </w:r>
                          <w:r w:rsidRPr="004E4D59">
                            <w:rPr>
                              <w:rFonts w:asciiTheme="minorHAnsi" w:hAnsiTheme="minorHAnsi" w:cstheme="minorHAnsi"/>
                              <w:spacing w:val="-2"/>
                            </w:rPr>
                            <w:t>61701</w:t>
                          </w:r>
                        </w:p>
                      </w:tc>
                    </w:tr>
                  </w:tbl>
                  <w:p w14:paraId="1E9EB3B5" w14:textId="77777777" w:rsidR="00822A7D" w:rsidRDefault="00822A7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AE1E" w14:textId="77777777" w:rsidR="00D427BC" w:rsidRDefault="00D427BC">
      <w:pPr>
        <w:spacing w:after="0" w:line="240" w:lineRule="auto"/>
      </w:pPr>
      <w:r>
        <w:separator/>
      </w:r>
    </w:p>
  </w:footnote>
  <w:footnote w:type="continuationSeparator" w:id="0">
    <w:p w14:paraId="03AE2F4E" w14:textId="77777777" w:rsidR="00D427BC" w:rsidRDefault="00D42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F19" w14:textId="77777777" w:rsidR="004E4D59" w:rsidRDefault="004E4D59" w:rsidP="004E4D5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834368" behindDoc="1" locked="0" layoutInCell="1" allowOverlap="1" wp14:anchorId="28EBC610" wp14:editId="781A20D6">
          <wp:simplePos x="0" y="0"/>
          <wp:positionH relativeFrom="page">
            <wp:posOffset>3071813</wp:posOffset>
          </wp:positionH>
          <wp:positionV relativeFrom="page">
            <wp:posOffset>158467</wp:posOffset>
          </wp:positionV>
          <wp:extent cx="1419224" cy="1066799"/>
          <wp:effectExtent l="0" t="0" r="0" b="0"/>
          <wp:wrapNone/>
          <wp:docPr id="6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19224" cy="1066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1D6AA775" wp14:editId="1FA6F4C5">
              <wp:simplePos x="0" y="0"/>
              <wp:positionH relativeFrom="page">
                <wp:posOffset>400138</wp:posOffset>
              </wp:positionH>
              <wp:positionV relativeFrom="page">
                <wp:posOffset>1861459</wp:posOffset>
              </wp:positionV>
              <wp:extent cx="6760209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602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0209">
                            <a:moveTo>
                              <a:pt x="0" y="0"/>
                            </a:moveTo>
                            <a:lnTo>
                              <a:pt x="6759721" y="0"/>
                            </a:lnTo>
                          </a:path>
                        </a:pathLst>
                      </a:custGeom>
                      <a:ln w="38099">
                        <a:solidFill>
                          <a:srgbClr val="8F38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1276A" id="Graphic 4" o:spid="_x0000_s1026" style="position:absolute;margin-left:31.5pt;margin-top:146.55pt;width:532.3pt;height:.1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0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" path="m,l6759721,e" filled="f" strokecolor="#8f382a" strokeweight="1.05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308E50F" wp14:editId="674852D4">
              <wp:simplePos x="0" y="0"/>
              <wp:positionH relativeFrom="page">
                <wp:posOffset>743299</wp:posOffset>
              </wp:positionH>
              <wp:positionV relativeFrom="page">
                <wp:posOffset>1206437</wp:posOffset>
              </wp:positionV>
              <wp:extent cx="6015355" cy="342900"/>
              <wp:effectExtent l="0" t="0" r="0" b="0"/>
              <wp:wrapNone/>
              <wp:docPr id="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53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764A0" w14:textId="77777777" w:rsidR="004E4D59" w:rsidRDefault="004E4D59" w:rsidP="004E4D59">
                          <w:pPr>
                            <w:spacing w:before="25"/>
                            <w:ind w:left="20"/>
                            <w:rPr>
                              <w:rFonts w:ascii="Cambria" w:hAnsi="Cambria"/>
                              <w:b/>
                              <w:sz w:val="41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St.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8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Edmund’s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7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College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8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Model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7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United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8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w w:val="105"/>
                              <w:sz w:val="41"/>
                            </w:rPr>
                            <w:t>Nations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7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color w:val="8F382A"/>
                              <w:spacing w:val="-4"/>
                              <w:w w:val="105"/>
                              <w:sz w:val="41"/>
                            </w:rPr>
                            <w:t>Club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3501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8.55pt;margin-top:95pt;width:473.65pt;height:27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" filled="f" stroked="f">
              <v:path arrowok="t"/>
              <v:textbox inset="0,0,0,0">
                <w:txbxContent>
                  <w:p w:rsidR="004E4D59" w:rsidRDefault="004E4D59" w:rsidP="004E4D59">
                    <w:pPr>
                      <w:spacing w:before="25"/>
                      <w:ind w:left="20"/>
                      <w:rPr>
                        <w:rFonts w:ascii="Cambria" w:hAnsi="Cambria"/>
                        <w:b/>
                        <w:sz w:val="41"/>
                      </w:rPr>
                    </w:pP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St.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8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Edmund’s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7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College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8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Model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7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United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8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w w:val="105"/>
                        <w:sz w:val="41"/>
                      </w:rPr>
                      <w:t>Nations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7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color w:val="8F382A"/>
                        <w:spacing w:val="-4"/>
                        <w:w w:val="105"/>
                        <w:sz w:val="41"/>
                      </w:rPr>
                      <w:t>Club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5C9E7BCF" wp14:editId="4700AA83">
              <wp:simplePos x="0" y="0"/>
              <wp:positionH relativeFrom="page">
                <wp:posOffset>899277</wp:posOffset>
              </wp:positionH>
              <wp:positionV relativeFrom="page">
                <wp:posOffset>1610987</wp:posOffset>
              </wp:positionV>
              <wp:extent cx="654050" cy="144780"/>
              <wp:effectExtent l="0" t="0" r="0" b="0"/>
              <wp:wrapNone/>
              <wp:docPr id="8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4FF5F2" w14:textId="77777777" w:rsidR="004E4D59" w:rsidRDefault="004E4D59" w:rsidP="004E4D59">
                          <w:pPr>
                            <w:spacing w:before="19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DBB7F" id="Textbox 6" o:spid="_x0000_s1027" type="#_x0000_t202" style="position:absolute;margin-left:70.8pt;margin-top:126.85pt;width:51.5pt;height:11.4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" filled="f" stroked="f">
              <v:path arrowok="t"/>
              <v:textbox inset="0,0,0,0">
                <w:txbxContent>
                  <w:p w:rsidR="004E4D59" w:rsidRDefault="004E4D59" w:rsidP="004E4D59">
                    <w:pPr>
                      <w:spacing w:before="19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69B0374" w14:textId="77777777" w:rsidR="00822A7D" w:rsidRDefault="004E4D5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835392" behindDoc="1" locked="0" layoutInCell="1" allowOverlap="1" wp14:anchorId="7F9A3628" wp14:editId="5A1CA32D">
          <wp:simplePos x="0" y="0"/>
          <wp:positionH relativeFrom="page">
            <wp:posOffset>5628640</wp:posOffset>
          </wp:positionH>
          <wp:positionV relativeFrom="page">
            <wp:posOffset>1641475</wp:posOffset>
          </wp:positionV>
          <wp:extent cx="134620" cy="134620"/>
          <wp:effectExtent l="0" t="0" r="0" b="0"/>
          <wp:wrapNone/>
          <wp:docPr id="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620" cy="134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7ACDEED" wp14:editId="5DF0DAF3">
              <wp:simplePos x="0" y="0"/>
              <wp:positionH relativeFrom="page">
                <wp:posOffset>5786714</wp:posOffset>
              </wp:positionH>
              <wp:positionV relativeFrom="page">
                <wp:posOffset>1629253</wp:posOffset>
              </wp:positionV>
              <wp:extent cx="1329055" cy="1492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90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E477C" w14:textId="77777777" w:rsidR="004E4D59" w:rsidRDefault="004E4D59" w:rsidP="004E4D59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7"/>
                            </w:rPr>
                          </w:pPr>
                          <w:hyperlink r:id="rId3"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secmun2024@gmail.com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A61BC" id="Textbox 7" o:spid="_x0000_s1028" type="#_x0000_t202" style="position:absolute;margin-left:455.65pt;margin-top:128.3pt;width:104.65pt;height:11.75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" filled="f" stroked="f">
              <v:path arrowok="t"/>
              <v:textbox inset="0,0,0,0">
                <w:txbxContent>
                  <w:p w:rsidR="004E4D59" w:rsidRDefault="00046638" w:rsidP="004E4D59">
                    <w:pPr>
                      <w:spacing w:before="15"/>
                      <w:ind w:left="20"/>
                      <w:rPr>
                        <w:rFonts w:ascii="Arial MT"/>
                        <w:sz w:val="17"/>
                      </w:rPr>
                    </w:pPr>
                    <w:hyperlink r:id="rId4">
                      <w:r w:rsidR="004E4D59">
                        <w:rPr>
                          <w:rFonts w:ascii="Arial MT"/>
                          <w:spacing w:val="-2"/>
                          <w:sz w:val="17"/>
                        </w:rPr>
                        <w:t>secmun2024@gmail.com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822A7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16256" behindDoc="1" locked="0" layoutInCell="1" allowOverlap="1" wp14:anchorId="7C0C8699" wp14:editId="0794921F">
              <wp:simplePos x="0" y="0"/>
              <wp:positionH relativeFrom="page">
                <wp:posOffset>756029</wp:posOffset>
              </wp:positionH>
              <wp:positionV relativeFrom="page">
                <wp:posOffset>510911</wp:posOffset>
              </wp:positionV>
              <wp:extent cx="6015355" cy="3429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53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DE527" w14:textId="77777777" w:rsidR="00822A7D" w:rsidRPr="00A00211" w:rsidRDefault="00822A7D" w:rsidP="00A00211">
                          <w:pPr>
                            <w:spacing w:before="25"/>
                            <w:ind w:left="20"/>
                            <w:jc w:val="center"/>
                            <w:rPr>
                              <w:rFonts w:ascii="Old English Text MT" w:hAnsi="Old English Text MT"/>
                              <w:b/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8F" id="_x0000_s1029" type="#_x0000_t202" style="position:absolute;margin-left:59.55pt;margin-top:40.25pt;width:473.65pt;height:27pt;z-index:-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" filled="f" stroked="f">
              <v:path arrowok="t"/>
              <v:textbox inset="0,0,0,0">
                <w:txbxContent>
                  <w:p w:rsidR="00822A7D" w:rsidRPr="00A00211" w:rsidRDefault="00822A7D" w:rsidP="00A00211">
                    <w:pPr>
                      <w:spacing w:before="25"/>
                      <w:ind w:left="20"/>
                      <w:jc w:val="center"/>
                      <w:rPr>
                        <w:rFonts w:ascii="Old English Text MT" w:hAnsi="Old English Text MT"/>
                        <w:b/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6DB"/>
    <w:multiLevelType w:val="hybridMultilevel"/>
    <w:tmpl w:val="B420A8C4"/>
    <w:lvl w:ilvl="0" w:tplc="FE605E94">
      <w:start w:val="1"/>
      <w:numFmt w:val="decimal"/>
      <w:lvlText w:val="%1."/>
      <w:lvlJc w:val="left"/>
      <w:pPr>
        <w:ind w:left="286" w:hanging="2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CD083BD2">
      <w:start w:val="1"/>
      <w:numFmt w:val="lowerLetter"/>
      <w:lvlText w:val="%2)"/>
      <w:lvlJc w:val="left"/>
      <w:pPr>
        <w:ind w:left="68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2" w:tplc="40BCD44E">
      <w:numFmt w:val="bullet"/>
      <w:lvlText w:val="•"/>
      <w:lvlJc w:val="left"/>
      <w:pPr>
        <w:ind w:left="1446" w:hanging="231"/>
      </w:pPr>
      <w:rPr>
        <w:rFonts w:hint="default"/>
        <w:lang w:val="en-US" w:eastAsia="en-US" w:bidi="ar-SA"/>
      </w:rPr>
    </w:lvl>
    <w:lvl w:ilvl="3" w:tplc="3DDA4040">
      <w:numFmt w:val="bullet"/>
      <w:lvlText w:val="•"/>
      <w:lvlJc w:val="left"/>
      <w:pPr>
        <w:ind w:left="2612" w:hanging="231"/>
      </w:pPr>
      <w:rPr>
        <w:rFonts w:hint="default"/>
        <w:lang w:val="en-US" w:eastAsia="en-US" w:bidi="ar-SA"/>
      </w:rPr>
    </w:lvl>
    <w:lvl w:ilvl="4" w:tplc="42D44686">
      <w:numFmt w:val="bullet"/>
      <w:lvlText w:val="•"/>
      <w:lvlJc w:val="left"/>
      <w:pPr>
        <w:ind w:left="3779" w:hanging="231"/>
      </w:pPr>
      <w:rPr>
        <w:rFonts w:hint="default"/>
        <w:lang w:val="en-US" w:eastAsia="en-US" w:bidi="ar-SA"/>
      </w:rPr>
    </w:lvl>
    <w:lvl w:ilvl="5" w:tplc="F97EF91C">
      <w:numFmt w:val="bullet"/>
      <w:lvlText w:val="•"/>
      <w:lvlJc w:val="left"/>
      <w:pPr>
        <w:ind w:left="4945" w:hanging="231"/>
      </w:pPr>
      <w:rPr>
        <w:rFonts w:hint="default"/>
        <w:lang w:val="en-US" w:eastAsia="en-US" w:bidi="ar-SA"/>
      </w:rPr>
    </w:lvl>
    <w:lvl w:ilvl="6" w:tplc="2AAA2FD4">
      <w:numFmt w:val="bullet"/>
      <w:lvlText w:val="•"/>
      <w:lvlJc w:val="left"/>
      <w:pPr>
        <w:ind w:left="6112" w:hanging="231"/>
      </w:pPr>
      <w:rPr>
        <w:rFonts w:hint="default"/>
        <w:lang w:val="en-US" w:eastAsia="en-US" w:bidi="ar-SA"/>
      </w:rPr>
    </w:lvl>
    <w:lvl w:ilvl="7" w:tplc="353472FE">
      <w:numFmt w:val="bullet"/>
      <w:lvlText w:val="•"/>
      <w:lvlJc w:val="left"/>
      <w:pPr>
        <w:ind w:left="7278" w:hanging="231"/>
      </w:pPr>
      <w:rPr>
        <w:rFonts w:hint="default"/>
        <w:lang w:val="en-US" w:eastAsia="en-US" w:bidi="ar-SA"/>
      </w:rPr>
    </w:lvl>
    <w:lvl w:ilvl="8" w:tplc="D54441CE">
      <w:numFmt w:val="bullet"/>
      <w:lvlText w:val="•"/>
      <w:lvlJc w:val="left"/>
      <w:pPr>
        <w:ind w:left="8445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14C8671C"/>
    <w:multiLevelType w:val="hybridMultilevel"/>
    <w:tmpl w:val="CCEC27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4766A"/>
    <w:multiLevelType w:val="hybridMultilevel"/>
    <w:tmpl w:val="4672E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F7054"/>
    <w:multiLevelType w:val="hybridMultilevel"/>
    <w:tmpl w:val="228CAEBE"/>
    <w:lvl w:ilvl="0" w:tplc="268ADEF0">
      <w:start w:val="1"/>
      <w:numFmt w:val="lowerLetter"/>
      <w:lvlText w:val="%1)"/>
      <w:lvlJc w:val="left"/>
      <w:pPr>
        <w:ind w:left="68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1DF6EC14">
      <w:numFmt w:val="bullet"/>
      <w:lvlText w:val="•"/>
      <w:lvlJc w:val="left"/>
      <w:pPr>
        <w:ind w:left="1131" w:hanging="231"/>
      </w:pPr>
      <w:rPr>
        <w:rFonts w:hint="default"/>
        <w:lang w:val="en-US" w:eastAsia="en-US" w:bidi="ar-SA"/>
      </w:rPr>
    </w:lvl>
    <w:lvl w:ilvl="2" w:tplc="6EB21DE8">
      <w:numFmt w:val="bullet"/>
      <w:lvlText w:val="•"/>
      <w:lvlJc w:val="left"/>
      <w:pPr>
        <w:ind w:left="2203" w:hanging="231"/>
      </w:pPr>
      <w:rPr>
        <w:rFonts w:hint="default"/>
        <w:lang w:val="en-US" w:eastAsia="en-US" w:bidi="ar-SA"/>
      </w:rPr>
    </w:lvl>
    <w:lvl w:ilvl="3" w:tplc="97CE1D92">
      <w:numFmt w:val="bullet"/>
      <w:lvlText w:val="•"/>
      <w:lvlJc w:val="left"/>
      <w:pPr>
        <w:ind w:left="3275" w:hanging="231"/>
      </w:pPr>
      <w:rPr>
        <w:rFonts w:hint="default"/>
        <w:lang w:val="en-US" w:eastAsia="en-US" w:bidi="ar-SA"/>
      </w:rPr>
    </w:lvl>
    <w:lvl w:ilvl="4" w:tplc="E9BED41E">
      <w:numFmt w:val="bullet"/>
      <w:lvlText w:val="•"/>
      <w:lvlJc w:val="left"/>
      <w:pPr>
        <w:ind w:left="4347" w:hanging="231"/>
      </w:pPr>
      <w:rPr>
        <w:rFonts w:hint="default"/>
        <w:lang w:val="en-US" w:eastAsia="en-US" w:bidi="ar-SA"/>
      </w:rPr>
    </w:lvl>
    <w:lvl w:ilvl="5" w:tplc="063A59CC">
      <w:numFmt w:val="bullet"/>
      <w:lvlText w:val="•"/>
      <w:lvlJc w:val="left"/>
      <w:pPr>
        <w:ind w:left="5419" w:hanging="231"/>
      </w:pPr>
      <w:rPr>
        <w:rFonts w:hint="default"/>
        <w:lang w:val="en-US" w:eastAsia="en-US" w:bidi="ar-SA"/>
      </w:rPr>
    </w:lvl>
    <w:lvl w:ilvl="6" w:tplc="72022190">
      <w:numFmt w:val="bullet"/>
      <w:lvlText w:val="•"/>
      <w:lvlJc w:val="left"/>
      <w:pPr>
        <w:ind w:left="6490" w:hanging="231"/>
      </w:pPr>
      <w:rPr>
        <w:rFonts w:hint="default"/>
        <w:lang w:val="en-US" w:eastAsia="en-US" w:bidi="ar-SA"/>
      </w:rPr>
    </w:lvl>
    <w:lvl w:ilvl="7" w:tplc="05CEF86A">
      <w:numFmt w:val="bullet"/>
      <w:lvlText w:val="•"/>
      <w:lvlJc w:val="left"/>
      <w:pPr>
        <w:ind w:left="7562" w:hanging="231"/>
      </w:pPr>
      <w:rPr>
        <w:rFonts w:hint="default"/>
        <w:lang w:val="en-US" w:eastAsia="en-US" w:bidi="ar-SA"/>
      </w:rPr>
    </w:lvl>
    <w:lvl w:ilvl="8" w:tplc="A57C1C68">
      <w:numFmt w:val="bullet"/>
      <w:lvlText w:val="•"/>
      <w:lvlJc w:val="left"/>
      <w:pPr>
        <w:ind w:left="8634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7F890C05"/>
    <w:multiLevelType w:val="multilevel"/>
    <w:tmpl w:val="BD10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354428">
    <w:abstractNumId w:val="3"/>
  </w:num>
  <w:num w:numId="2" w16cid:durableId="566650273">
    <w:abstractNumId w:val="0"/>
  </w:num>
  <w:num w:numId="3" w16cid:durableId="2142306530">
    <w:abstractNumId w:val="2"/>
  </w:num>
  <w:num w:numId="4" w16cid:durableId="659162456">
    <w:abstractNumId w:val="4"/>
  </w:num>
  <w:num w:numId="5" w16cid:durableId="194904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B72"/>
    <w:rsid w:val="00041AF6"/>
    <w:rsid w:val="00046638"/>
    <w:rsid w:val="00067BB5"/>
    <w:rsid w:val="000E22FF"/>
    <w:rsid w:val="000E4814"/>
    <w:rsid w:val="000F3037"/>
    <w:rsid w:val="001A070B"/>
    <w:rsid w:val="001E1B83"/>
    <w:rsid w:val="00241C00"/>
    <w:rsid w:val="00267A7A"/>
    <w:rsid w:val="00274BB6"/>
    <w:rsid w:val="003363E7"/>
    <w:rsid w:val="003539ED"/>
    <w:rsid w:val="003B396E"/>
    <w:rsid w:val="003D1CD0"/>
    <w:rsid w:val="00413D1F"/>
    <w:rsid w:val="00413E61"/>
    <w:rsid w:val="0041674E"/>
    <w:rsid w:val="00456A56"/>
    <w:rsid w:val="00463AE9"/>
    <w:rsid w:val="0047017F"/>
    <w:rsid w:val="004C5704"/>
    <w:rsid w:val="004E4D59"/>
    <w:rsid w:val="0050648C"/>
    <w:rsid w:val="005262DE"/>
    <w:rsid w:val="005520A2"/>
    <w:rsid w:val="0055639D"/>
    <w:rsid w:val="00581AEC"/>
    <w:rsid w:val="005B51DC"/>
    <w:rsid w:val="005D043A"/>
    <w:rsid w:val="005F07DD"/>
    <w:rsid w:val="00612065"/>
    <w:rsid w:val="00624E9C"/>
    <w:rsid w:val="00625510"/>
    <w:rsid w:val="00660808"/>
    <w:rsid w:val="00705A8D"/>
    <w:rsid w:val="00710A21"/>
    <w:rsid w:val="00711F12"/>
    <w:rsid w:val="007120CE"/>
    <w:rsid w:val="007276A9"/>
    <w:rsid w:val="00730372"/>
    <w:rsid w:val="00731736"/>
    <w:rsid w:val="00753D5D"/>
    <w:rsid w:val="007559E4"/>
    <w:rsid w:val="007630E1"/>
    <w:rsid w:val="007E608A"/>
    <w:rsid w:val="007F3B7E"/>
    <w:rsid w:val="00822A7D"/>
    <w:rsid w:val="00895C0C"/>
    <w:rsid w:val="00971244"/>
    <w:rsid w:val="009C3A80"/>
    <w:rsid w:val="00A00211"/>
    <w:rsid w:val="00AF71AA"/>
    <w:rsid w:val="00B62187"/>
    <w:rsid w:val="00B90083"/>
    <w:rsid w:val="00BB2B72"/>
    <w:rsid w:val="00BB3A55"/>
    <w:rsid w:val="00C211D3"/>
    <w:rsid w:val="00C4056F"/>
    <w:rsid w:val="00D36452"/>
    <w:rsid w:val="00D427BC"/>
    <w:rsid w:val="00D91767"/>
    <w:rsid w:val="00E03ABE"/>
    <w:rsid w:val="00F1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B2CA1"/>
  <w15:docId w15:val="{41664DE8-4195-4879-B86A-92F4A674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3" w:hanging="215"/>
      <w:jc w:val="both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25"/>
      <w:ind w:left="20"/>
    </w:pPr>
    <w:rPr>
      <w:rFonts w:ascii="Cambria" w:eastAsia="Cambria" w:hAnsi="Cambria" w:cs="Cambr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283" w:hanging="21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002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21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002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21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0021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76A9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276A9"/>
    <w:rPr>
      <w:b/>
      <w:bCs/>
    </w:rPr>
  </w:style>
  <w:style w:type="table" w:styleId="TableGrid">
    <w:name w:val="Table Grid"/>
    <w:basedOn w:val="TableNormal"/>
    <w:uiPriority w:val="39"/>
    <w:rsid w:val="003D1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cmun2024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secmun20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9CE0D8-5E32-45EA-867A-7C12A02A81A7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7A1FA-81EE-460D-BD94-57B64EBD1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Brown and Blue Header Creative Letterhead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Brown and Blue Header Creative Letterhead</dc:title>
  <dc:creator>Bhushan Kalita</dc:creator>
  <cp:keywords>DAGfFfGjrXE,BAFSRPe1ckg,0</cp:keywords>
  <cp:lastModifiedBy>cherry .</cp:lastModifiedBy>
  <cp:revision>2</cp:revision>
  <cp:lastPrinted>2025-02-22T06:33:00Z</cp:lastPrinted>
  <dcterms:created xsi:type="dcterms:W3CDTF">2025-04-13T17:40:00Z</dcterms:created>
  <dcterms:modified xsi:type="dcterms:W3CDTF">2025-04-13T17:40:00Z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2025-02-19T00:00:00Z</vt:filetime>
  </property>
  <property fmtid="{D5CDD505-2E9C-101B-9397-08002B2CF9AE}" pid="5" name="Producer">
    <vt:lpwstr>Canva</vt:lpwstr>
  </property>
</Properties>
</file>