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6B" w:rsidRPr="00CA01C2" w:rsidRDefault="00CA01C2">
      <w:pPr>
        <w:pStyle w:val="BodyText"/>
        <w:spacing w:line="20" w:lineRule="exact"/>
        <w:ind w:left="410"/>
        <w:rPr>
          <w:rFonts w:ascii="Times New Roman"/>
          <w:sz w:val="2"/>
        </w:rPr>
      </w:pPr>
      <w:r w:rsidRPr="00CA01C2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5943600" cy="12700"/>
                <wp:effectExtent l="12700" t="635" r="6350" b="5715"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EAB27" id="Group 21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FpfQIAAJcFAAAOAAAAZHJzL2Uyb0RvYy54bWykVMlu2zAQvRfoPxC6O1qieBEiB4Fl55I2&#10;AZJ+AE1RCyqRBMlYNor+e4dD2c5yCdILNdTs7w3n+mbfd2THtWmlyIP4IgoIF0yWrajz4NfzZjIP&#10;iLFUlLSTgufBgZvgZvn92/WgMp7IRnYl1wSCCJMNKg8aa1UWhoY1vKfmQiouQFlJ3VMLV12HpaYD&#10;RO+7MImiaThIXSotGTcG/hZeGSwxflVxZh+qynBLujyA2iyeGs+tO8PlNc1qTVXTsrEM+oUqetoK&#10;SHoKVVBLyYtuP4TqW6alkZW9YLIPZVW1jGMP0E0cvevmTssXhb3U2VCrE0wA7TucvhyW/dw9atKW&#10;eZDMAiJoDxxhWpLEDpxB1RnY3Gn1pB617xDEe8l+G1CH7/XuXntjsh1+yBLi0RcrEZx9pXsXAtom&#10;e+TgcOKA7y1h8PNqkV5OI6CKgS5OZiAiR6wBIj94sWY9+i3Ayzsl6BHSzKfDEseSXD8wZ+YMpfk/&#10;KJ8aqjgyZBxMRyhh6D2U963gJEk8kmiyEh5GthcjjETIVUNFzTHY80EBZIg9VP7KxV0McPBJWOMR&#10;tyOuZ3zewkMzpY2947InTsiDDkpGtuju3ljH8dnEkSfkpu065KQTZDiS5FRGdm3ptHjR9XbVabKj&#10;8PRm0W2RzhwMEO2NmUtaUNN4O1R5wmH2RYlpGk7L9Shb2nZehkCdcImgQyh0lPyj+7OIFuv5ep5O&#10;0mS6nqRRUUxuN6t0Mt3Es6vislitiviv6zJOs6YtSy5c2ccFEKefm4pxFfmne1oBJ4DCt9Gxdyj2&#10;+MWikWNHqx/NrSwPj9rBNA4qSvj60W3cVG69vL6j1XmfLv8BAAD//wMAUEsDBBQABgAIAAAAIQCS&#10;Q14H2gAAAAMBAAAPAAAAZHJzL2Rvd25yZXYueG1sTI9BS8NAEIXvgv9hGcGb3aTFojGbUop6KoKt&#10;IN6m2WkSmp0N2W2S/ntHL3p58HjDe9/kq8m1aqA+NJ4NpLMEFHHpbcOVgY/9y90DqBCRLbaeycCF&#10;AqyK66scM+tHfqdhFyslJRwyNFDH2GVah7Imh2HmO2LJjr53GMX2lbY9jlLuWj1PkqV22LAs1NjR&#10;pqbytDs7A68jjutF+jxsT8fN5Wt///a5TcmY25tp/QQq0hT/juEHX9ChEKaDP7MNqjUgj8Rflexx&#10;sRR7MDBPQBe5/s9efAMAAP//AwBQSwECLQAUAAYACAAAACEAtoM4kv4AAADhAQAAEwAAAAAAAAAA&#10;AAAAAAAAAAAAW0NvbnRlbnRfVHlwZXNdLnhtbFBLAQItABQABgAIAAAAIQA4/SH/1gAAAJQBAAAL&#10;AAAAAAAAAAAAAAAAAC8BAABfcmVscy8ucmVsc1BLAQItABQABgAIAAAAIQBBhMFpfQIAAJcFAAAO&#10;AAAAAAAAAAAAAAAAAC4CAABkcnMvZTJvRG9jLnhtbFBLAQItABQABgAIAAAAIQCSQ14H2gAAAAMB&#10;AAAPAAAAAAAAAAAAAAAAANcEAABkcnMvZG93bnJldi54bWxQSwUGAAAAAAQABADzAAAA3gUAAAAA&#10;">
                <v:line id="Line 22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a0LwAAAANsAAAAPAAAAZHJzL2Rvd25yZXYueG1sRE89b8Iw&#10;EN0r9T9YV4mtOM1QQcAghFRaNqDpwHaKjyQiPof4GsK/xwMS49P7ni8H16ieulB7NvAxTkARF97W&#10;XBrIf7/eJ6CCIFtsPJOBGwVYLl5f5phZf+U99QcpVQzhkKGBSqTNtA5FRQ7D2LfEkTv5zqFE2JXa&#10;dniN4a7RaZJ8aoc1x4YKW1pXVJwP/87ALt9s1076c3MMPOTpt/zpy9SY0duwmoESGuQpfrh/rIE0&#10;jo1f4g/QizsAAAD//wMAUEsBAi0AFAAGAAgAAAAhANvh9svuAAAAhQEAABMAAAAAAAAAAAAAAAAA&#10;AAAAAFtDb250ZW50X1R5cGVzXS54bWxQSwECLQAUAAYACAAAACEAWvQsW78AAAAVAQAACwAAAAAA&#10;AAAAAAAAAAAfAQAAX3JlbHMvLnJlbHNQSwECLQAUAAYACAAAACEAHe2tC8AAAADbAAAADwAAAAAA&#10;AAAAAAAAAAAHAgAAZHJzL2Rvd25yZXYueG1sUEsFBgAAAAADAAMAtwAAAPQCAAAAAA==&#10;" strokecolor="#70ad47" strokeweight="1pt"/>
                <w10:anchorlock/>
              </v:group>
            </w:pict>
          </mc:Fallback>
        </mc:AlternateContent>
      </w:r>
    </w:p>
    <w:p w:rsidR="00D7036B" w:rsidRPr="00CA01C2" w:rsidRDefault="00CA01C2">
      <w:pPr>
        <w:pStyle w:val="BodyText"/>
        <w:rPr>
          <w:rFonts w:ascii="Times New Roman"/>
          <w:sz w:val="12"/>
        </w:rPr>
      </w:pPr>
      <w:r w:rsidRPr="00CA01C2">
        <w:rPr>
          <w:noProof/>
        </w:rPr>
        <w:drawing>
          <wp:anchor distT="0" distB="0" distL="0" distR="0" simplePos="0" relativeHeight="251653632" behindDoc="0" locked="0" layoutInCell="1" allowOverlap="1" wp14:anchorId="16B0C93C" wp14:editId="1724D2C0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1C2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36B" w:rsidRDefault="00CA01C2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1in;margin-top:80.65pt;width:468pt;height:28.65pt;z-index:-15727616;mso-wrap-distance-left:0;mso-wrap-distance-right:0;mso-position-horizontal-relative:page" coordorigin="1440,1613" coordsize="9360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OCvAMAAOENAAAOAAAAZHJzL2Uyb0RvYy54bWzsV9tu4zYQfS/QfyD4ruhiSbaEKIvEsoMC&#10;aXexu/0AWqIuqESqJB05LfrvHZKWL3EX22y6fYofZFJDUjNn5syRrt/t+g49UiFbzjLsX3kYUVbw&#10;smV1hn/9vHYWGElFWEk6zmiGn6jE725+/OF6HFIa8IZ3JRUIDmEyHYcMN0oNqevKoqE9kVd8oAyM&#10;FRc9UTAVtVsKMsLpfecGnhe7IxflIHhBpYS7uTXiG3N+VdFCva8qSRXqMgy+KXMV5rrRV/fmmqS1&#10;IEPTFns3yDd40ZOWwUMPR+VEEbQV7cVRfVsILnmlrgreu7yq2oKaGCAa33sWzb3g28HEUqdjPRxg&#10;Amif4fTNxxa/PH4QqC0zHMwwYqSHHJnHIn+uwRmHOoU192L4NHwQNkIYPvDiNwlm97ldz2u7GG3G&#10;n3kJ55Gt4gacXSV6fQSEjXYmB0+HHNCdQgXcjJJwFnuQqgJss3i2iCKbpKKBTOptfhiCGax+7M8m&#10;22q/PYHNdm80N0aXpPaxxtW9azouqDd5hFS+DtJPDRmoyZTUcE2QhhOkH6EQCas7igJTc/rxsG7C&#10;VFpAEePLBpbRWyH42FBSglu+DhGcP9mgJxLS8VWE/TCaoAoCC9WEczLTKGqQo/gcKJIOQqp7ynuk&#10;BxkW4LzJH3l8kEp7c1yi0yl515brtuvMRNSbZSfQIwHGrYLVOk9MAM+WdUwvZlxvsyfaO+AePEPb&#10;tKOGQX8mfhB6d0HirOPF3AnXYeQkc2/heH5yl8RemIT5+i/toB+mTVuWlD20jE5s9sN/l9p9X7E8&#10;NHxGY4aTKIhM7F8O0jO/fwqybxU0t67tM7w4LCKpTuyKlRA2SRVpOzt2z903KAMG079BxZSBzrwt&#10;4A0vn6AKBIckQTKhDcOg4eIPjEZoaRmWv2+JoBh1PzGopMQyR5lJGM2hFJE4tWxOLYQVcFSGFUZ2&#10;uFS2b24H0dYNPMk3wDB+C/yuWlMYujKtV/uaBY79X2SLLsnmm9o74w7U4Xcj27EvXZBt6kqW/oem&#10;dCTSq7k2927z0PRsOP2sWt+49sa1k3eqF70rfEHY4olrn3WbvuM75C90BzyhGlI7uD91ie9HuoPC&#10;zS5Id1C46JUKd9Apkr6ITF6yWqwWoRMG8coJvTx3btfL0InX/jzKZ/lymfvnwqXl8PXCpYXlrAPI&#10;U1Fem9+lXp0IkBVz6CNGgN60WL/xfEWL1W6z2xPghbIMKmwl+SDHMLBSDIP/UIbNGzB8R5hXiv03&#10;j/5QOZ0b2T5+md38DQAA//8DAFBLAwQUAAYACAAAACEAnQAhlOEAAAAMAQAADwAAAGRycy9kb3du&#10;cmV2LnhtbEyPwWrDMBBE74X+g9hAb42kJDXGsRxCaHsKhSaF0ptibWwTSzKWYjt/382pve3sDrNv&#10;8s1kWzZgHxrvFMi5AIau9KZxlYKv49tzCixE7YxuvUMFNwywKR4fcp0ZP7pPHA6xYhTiQqYV1DF2&#10;GeehrNHqMPcdOrqdfW91JNlX3PR6pHDb8oUQCbe6cfSh1h3uaiwvh6tV8D7qcbuUr8P+ct7dfo4v&#10;H997iUo9zabtGljEKf6Z4Y5P6FAQ08lfnQmsJb1aUZdIQyKXwO4OkQpanRQsZJoAL3L+v0TxCwAA&#10;//8DAFBLAQItABQABgAIAAAAIQC2gziS/gAAAOEBAAATAAAAAAAAAAAAAAAAAAAAAABbQ29udGVu&#10;dF9UeXBlc10ueG1sUEsBAi0AFAAGAAgAAAAhADj9If/WAAAAlAEAAAsAAAAAAAAAAAAAAAAALwEA&#10;AF9yZWxzLy5yZWxzUEsBAi0AFAAGAAgAAAAhAAaDE4K8AwAA4Q0AAA4AAAAAAAAAAAAAAAAALgIA&#10;AGRycy9lMm9Eb2MueG1sUEsBAi0AFAAGAAgAAAAhAJ0AIZThAAAADAEAAA8AAAAAAAAAAAAAAAAA&#10;FgYAAGRycy9kb3ducmV2LnhtbFBLBQYAAAAABAAEAPMAAAAkBwAAAAA=&#10;">
                <v:rect id="Rectangle 20" o:spid="_x0000_s1027" style="position:absolute;left:1450;top:1622;width:9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rU7xQAAANsAAAAPAAAAZHJzL2Rvd25yZXYueG1sRI9Pa8JA&#10;FMTvBb/D8oTe6iYqxUZX8Q9F8aBoBfH2mn1Ngtm3IbvG+O3dQqHHYWZ+w0xmrSlFQ7UrLCuIexEI&#10;4tTqgjMFp6/PtxEI55E1lpZJwYMczKadlwkm2t75QM3RZyJA2CWoIPe+SqR0aU4GXc9WxMH7sbVB&#10;H2SdSV3jPcBNKftR9C4NFhwWcqxomVN6Pd6MAhc/duvVIm6+z4OPwz5e8PayYqVeu+18DMJT6//D&#10;f+2NVtAfwu+X8APk9AkAAP//AwBQSwECLQAUAAYACAAAACEA2+H2y+4AAACFAQAAEwAAAAAAAAAA&#10;AAAAAAAAAAAAW0NvbnRlbnRfVHlwZXNdLnhtbFBLAQItABQABgAIAAAAIQBa9CxbvwAAABUBAAAL&#10;AAAAAAAAAAAAAAAAAB8BAABfcmVscy8ucmVsc1BLAQItABQABgAIAAAAIQBuurU7xQAAANsAAAAP&#10;AAAAAAAAAAAAAAAAAAcCAABkcnMvZG93bnJldi54bWxQSwUGAAAAAAMAAwC3AAAA+QIAAAAA&#10;" fillcolor="#e2efd9" stroked="f"/>
                <v:rect id="Rectangle 19" o:spid="_x0000_s1028" style="position:absolute;left:1440;top:1612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xFwwwAAANsAAAAPAAAAZHJzL2Rvd25yZXYueG1sRI9Pi8Iw&#10;FMTvC36H8ARva6rgslajFEHwtq4Vwduzef2DzUtJsrV+e7OwsMdhZn7DrLeDaUVPzjeWFcymCQji&#10;wuqGKwXnfP/+CcIHZI2tZVLwJA/bzehtjam2D/6m/hQqESHsU1RQh9ClUvqiJoN+ajvi6JXWGQxR&#10;ukpqh48IN62cJ8mHNNhwXKixo11Nxf30YxRkyUGXR7rlS11ml8zl16/+eFVqMh6yFYhAQ/gP/7UP&#10;WsF8Ab9f4g+QmxcAAAD//wMAUEsBAi0AFAAGAAgAAAAhANvh9svuAAAAhQEAABMAAAAAAAAAAAAA&#10;AAAAAAAAAFtDb250ZW50X1R5cGVzXS54bWxQSwECLQAUAAYACAAAACEAWvQsW78AAAAVAQAACwAA&#10;AAAAAAAAAAAAAAAfAQAAX3JlbHMvLnJlbHNQSwECLQAUAAYACAAAACEAXNMRcMMAAADbAAAADwAA&#10;AAAAAAAAAAAAAAAHAgAAZHJzL2Rvd25yZXYueG1sUEsFBgAAAAADAAMAtwAAAPcCAAAAAA==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1450;top:1632;width:934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D7036B" w:rsidRDefault="00CA01C2">
                        <w:pPr>
                          <w:spacing w:before="66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7036B" w:rsidRPr="00CA01C2" w:rsidRDefault="00D7036B">
      <w:pPr>
        <w:pStyle w:val="BodyText"/>
        <w:spacing w:before="3"/>
        <w:rPr>
          <w:rFonts w:ascii="Times New Roman"/>
          <w:sz w:val="9"/>
        </w:rPr>
      </w:pPr>
    </w:p>
    <w:p w:rsidR="00D7036B" w:rsidRPr="00CA01C2" w:rsidRDefault="00CA01C2">
      <w:pPr>
        <w:pStyle w:val="Heading2"/>
        <w:spacing w:before="75" w:after="90"/>
        <w:ind w:left="3503" w:right="3503"/>
        <w:jc w:val="center"/>
      </w:pPr>
      <w:r w:rsidRPr="00CA01C2">
        <w:t>CSL804</w:t>
      </w:r>
      <w:r w:rsidRPr="00CA01C2">
        <w:rPr>
          <w:spacing w:val="-1"/>
        </w:rPr>
        <w:t xml:space="preserve"> </w:t>
      </w:r>
      <w:r w:rsidRPr="00CA01C2">
        <w:t>Computational</w:t>
      </w:r>
      <w:r w:rsidRPr="00CA01C2">
        <w:rPr>
          <w:spacing w:val="-1"/>
        </w:rPr>
        <w:t xml:space="preserve"> </w:t>
      </w:r>
      <w:r w:rsidRPr="00CA01C2">
        <w:t>Lab II</w:t>
      </w:r>
    </w:p>
    <w:p w:rsidR="00D7036B" w:rsidRPr="00CA01C2" w:rsidRDefault="00CA01C2">
      <w:pPr>
        <w:pStyle w:val="BodyText"/>
        <w:ind w:left="420"/>
        <w:rPr>
          <w:rFonts w:ascii="Times New Roman"/>
          <w:sz w:val="20"/>
        </w:rPr>
      </w:pPr>
      <w:r w:rsidRPr="00CA01C2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943600" cy="304800"/>
                <wp:effectExtent l="0" t="4445" r="0" b="0"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36B" w:rsidRDefault="00CA01C2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30" style="width:468pt;height:24pt;mso-position-horizontal-relative:char;mso-position-vertical-relative:line" coordsize="936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P7sQMAANQNAAAOAAAAZHJzL2Uyb0RvYy54bWzsV9ty2zYQfe9M/gGDd5oXQRdyTGdsUfJ0&#10;xm0zTfoBEAleJiTAAJApp9N/7wIQZcl2xnXc5Ml6oBYEsNg9u2cXPH+/61p0y6RqBE9xeBZgxHgu&#10;ioZXKf7r09pbYKQ05QVtBWcpvmMKv79498v50CcsErVoCyYRKOEqGfoU11r3ie+rvGYdVWeiZxwm&#10;SyE7qmEoK7+QdADtXetHQTDzByGLXoqcKQVvMzeJL6z+smS5/qMsFdOoTTHYpu1T2ufGPP2Lc5pU&#10;kvZ1k+/NoN9hRUcbDoceVGVUU7SVzSNVXZNLoUSpz3LR+aIsm5xZH8CbMHjgzbUU2976UiVD1R9g&#10;Amgf4PTdavPfbz9I1BQQuxgjTjuIkT0WhRMDztBXCay5lv3H/oN0HoJ4I/LPCqb9h/NmXLnFaDP8&#10;JgrQR7daWHB2peyMCnAb7WwM7g4xYDuNcng5jclkFkCocpibBGQBsg1SXkMkH23L69V+Ywzb3C7Y&#10;Y7b4NHEHWiP3RhmPINPUPZjqdWB+rGnPbIyUAWoPZgSmODD/hBSkvGoZCmcOULtuRFM5KBEXyxqW&#10;sUspxVAzWoBZofXC2AuK3QYzUBCIZ7ENwYDH4MYTMmI0P8WIJr1U+pqJDhkhxRLstkGjtzdKOzjH&#10;JSaGSrRNsW7a1g5ktVm2Et1SoNkqWq2zeB+Bk2UtN4u5MNucRvcGYg9nmDmTBZY2f8dhRIKrKPbW&#10;s8XcI2sy9eJ5sPCCML6KZwGJSbb+xxgYkqRuioLxm4azkcIh+W9R3RcTRz5LYjSkOJ5GU+v7ifXq&#10;2MnA/p5ysms0VLS26VIMuQs/s4gmJqYrXlhZ06Z1sn9qvk1awGD8t6hA+rqgu9zdiOIOEkAKCBIE&#10;E2ovCLWQXzEaoI6lWH3ZUskwan/lkERxSEzMtR2Q6dxkpjye2RzPUJ6DqhRrjJy41K5YbnvZVDWc&#10;FFpguLgEUpeNTQxjn7PKFgRLr5/Fs/AJnk0N4ie0gXT9QTwDNIFmZGrz3eWvqWL3xQjwdqk+Fr+R&#10;RK/m2Ty4zMj8qRR849kbz44uUS+6HHyjn0Ujzz6ZEn0ldigkD2iG9A7ejxXiRxHu2cYGt4BXEe7Q&#10;nmjyIh4F8WqxWhCPRLOVR4Is8y7XS+LN1uF8mk2y5TILT/uV6YKv71emt3y7Ta3t73GNOOo7rofD&#10;Zcn2nbcWbO6Nz7Rgvdvs3J15pMALm/KhIR+aMQiuEYPwPzZhe/WFTwd7odh/5phvk+Oxbdr3H2MX&#10;/wIAAP//AwBQSwMEFAAGAAgAAAAhAN2Nv23cAAAABAEAAA8AAABkcnMvZG93bnJldi54bWxMj0FL&#10;w0AQhe+C/2EZwZvdxGpp02xKKeqpCG0F8TZNpklodjZkt0n67x296OXB4w3vfZOuRtuonjpfOzYQ&#10;TyJQxLkrai4NfBxeH+agfEAusHFMBq7kYZXd3qSYFG7gHfX7UCopYZ+ggSqENtHa5xVZ9BPXEkt2&#10;cp3FILYrddHhIOW20Y9RNNMWa5aFClvaVJSf9xdr4G3AYT2NX/rt+bS5fh2e3z+3MRlzfzeul6AC&#10;jeHvGH7wBR0yYTq6CxdeNQbkkfCrki2mM7FHA0/zCHSW6v/w2TcAAAD//wMAUEsBAi0AFAAGAAgA&#10;AAAhALaDOJL+AAAA4QEAABMAAAAAAAAAAAAAAAAAAAAAAFtDb250ZW50X1R5cGVzXS54bWxQSwEC&#10;LQAUAAYACAAAACEAOP0h/9YAAACUAQAACwAAAAAAAAAAAAAAAAAvAQAAX3JlbHMvLnJlbHNQSwEC&#10;LQAUAAYACAAAACEA2QPj+7EDAADUDQAADgAAAAAAAAAAAAAAAAAuAgAAZHJzL2Uyb0RvYy54bWxQ&#10;SwECLQAUAAYACAAAACEA3Y2/bdwAAAAEAQAADwAAAAAAAAAAAAAAAAALBgAAZHJzL2Rvd25yZXYu&#10;eG1sUEsFBgAAAAAEAAQA8wAAABQHAAAAAA==&#10;">
                <v:rect id="Rectangle 16" o:spid="_x0000_s1031" style="position:absolute;left:10;width:934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bM4wQAAANsAAAAPAAAAZHJzL2Rvd25yZXYueG1sRE/LisIw&#10;FN0L8w/hDsxO0zogWo0yKjLiQvEB4u7aXNsyzU1pMrX+vVkILg/nPZm1phQN1a6wrCDuRSCIU6sL&#10;zhScjqvuEITzyBpLy6TgQQ5m04/OBBNt77yn5uAzEULYJagg975KpHRpTgZdz1bEgbvZ2qAPsM6k&#10;rvEewk0p+1E0kAYLDg05VrTIKf07/BsFLn5sf5fzuLmev0f7XTznzWXJSn19tj9jEJ5a/xa/3Gut&#10;oB/Why/hB8jpEwAA//8DAFBLAQItABQABgAIAAAAIQDb4fbL7gAAAIUBAAATAAAAAAAAAAAAAAAA&#10;AAAAAABbQ29udGVudF9UeXBlc10ueG1sUEsBAi0AFAAGAAgAAAAhAFr0LFu/AAAAFQEAAAsAAAAA&#10;AAAAAAAAAAAAHwEAAF9yZWxzLy5yZWxzUEsBAi0AFAAGAAgAAAAhABGBszjBAAAA2wAAAA8AAAAA&#10;AAAAAAAAAAAABwIAAGRycy9kb3ducmV2LnhtbFBLBQYAAAAAAwADALcAAAD1AgAAAAA=&#10;" fillcolor="#e2efd9" stroked="f"/>
                <v:rect id="Rectangle 15" o:spid="_x0000_s1032" style="position:absolute;top:459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BdzwgAAANsAAAAPAAAAZHJzL2Rvd25yZXYueG1sRI9Pi8Iw&#10;FMTvwn6H8Ba8aaqHRatRirDgbdWK4O3ZvP7B5qUk2Vq/vREW9jjMzG+Y9XYwrejJ+caygtk0AUFc&#10;WN1wpeCcf08WIHxA1thaJgVP8rDdfIzWmGr74CP1p1CJCGGfooI6hC6V0hc1GfRT2xFHr7TOYIjS&#10;VVI7fES4aeU8Sb6kwYbjQo0d7Woq7qdfoyBL9ro80C1f6jK7ZC6//vSHq1LjzyFbgQg0hP/wX3uv&#10;Fcxn8P4Sf4DcvAAAAP//AwBQSwECLQAUAAYACAAAACEA2+H2y+4AAACFAQAAEwAAAAAAAAAAAAAA&#10;AAAAAAAAW0NvbnRlbnRfVHlwZXNdLnhtbFBLAQItABQABgAIAAAAIQBa9CxbvwAAABUBAAALAAAA&#10;AAAAAAAAAAAAAB8BAABfcmVscy8ucmVsc1BLAQItABQABgAIAAAAIQAj6BdzwgAAANsAAAAPAAAA&#10;AAAAAAAAAAAAAAcCAABkcnMvZG93bnJldi54bWxQSwUGAAAAAAMAAwC3AAAA9gIAAAAA&#10;" fillcolor="#70ad47" stroked="f"/>
                <v:shape id="Text Box 14" o:spid="_x0000_s1033" type="#_x0000_t202" style="position:absolute;left:10;width:934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D7036B" w:rsidRDefault="00CA01C2">
                        <w:pPr>
                          <w:spacing w:before="104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036B" w:rsidRPr="00CA01C2" w:rsidRDefault="00D7036B">
      <w:pPr>
        <w:pStyle w:val="BodyText"/>
        <w:spacing w:before="6"/>
        <w:rPr>
          <w:rFonts w:ascii="Times New Roman"/>
          <w:b/>
          <w:sz w:val="26"/>
        </w:rPr>
      </w:pPr>
    </w:p>
    <w:p w:rsidR="00D7036B" w:rsidRPr="00CA01C2" w:rsidRDefault="00CA01C2">
      <w:pPr>
        <w:tabs>
          <w:tab w:val="left" w:pos="2579"/>
        </w:tabs>
        <w:spacing w:before="90"/>
        <w:ind w:left="420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>Name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b/>
          <w:sz w:val="24"/>
        </w:rPr>
        <w:t>of Student</w:t>
      </w:r>
      <w:r w:rsidRPr="00CA01C2">
        <w:rPr>
          <w:rFonts w:ascii="Times New Roman"/>
          <w:b/>
          <w:sz w:val="24"/>
        </w:rPr>
        <w:tab/>
        <w:t>:</w:t>
      </w:r>
      <w:r w:rsidRPr="00CA01C2">
        <w:rPr>
          <w:rFonts w:ascii="Times New Roman"/>
          <w:b/>
          <w:spacing w:val="-1"/>
          <w:sz w:val="24"/>
        </w:rPr>
        <w:t xml:space="preserve"> </w:t>
      </w:r>
      <w:r w:rsidRPr="00CA01C2">
        <w:rPr>
          <w:rFonts w:ascii="Times New Roman"/>
          <w:sz w:val="24"/>
        </w:rPr>
        <w:t>Saurav Kumar</w:t>
      </w:r>
    </w:p>
    <w:p w:rsidR="00D7036B" w:rsidRPr="00CA01C2" w:rsidRDefault="00CA01C2">
      <w:pPr>
        <w:pStyle w:val="Heading2"/>
        <w:tabs>
          <w:tab w:val="right" w:pos="2959"/>
        </w:tabs>
        <w:spacing w:before="264"/>
        <w:rPr>
          <w:b w:val="0"/>
        </w:rPr>
      </w:pPr>
      <w:r w:rsidRPr="00CA01C2">
        <w:t>Roll</w:t>
      </w:r>
      <w:r w:rsidRPr="00CA01C2">
        <w:rPr>
          <w:spacing w:val="-1"/>
        </w:rPr>
        <w:t xml:space="preserve"> </w:t>
      </w:r>
      <w:r w:rsidRPr="00CA01C2">
        <w:t>No.</w:t>
      </w:r>
      <w:r w:rsidRPr="00CA01C2">
        <w:tab/>
      </w:r>
      <w:r w:rsidRPr="00CA01C2">
        <w:rPr>
          <w:b w:val="0"/>
        </w:rPr>
        <w:t>23</w:t>
      </w:r>
    </w:p>
    <w:p w:rsidR="00D7036B" w:rsidRPr="00CA01C2" w:rsidRDefault="00D7036B">
      <w:pPr>
        <w:pStyle w:val="BodyText"/>
        <w:rPr>
          <w:rFonts w:ascii="Times New Roman"/>
          <w:sz w:val="23"/>
        </w:rPr>
      </w:pPr>
    </w:p>
    <w:p w:rsidR="00D7036B" w:rsidRPr="00CA01C2" w:rsidRDefault="00CA01C2">
      <w:pPr>
        <w:tabs>
          <w:tab w:val="left" w:pos="2579"/>
        </w:tabs>
        <w:ind w:left="420"/>
        <w:rPr>
          <w:rFonts w:ascii="Times New Roman" w:hAnsi="Times New Roman"/>
          <w:sz w:val="24"/>
        </w:rPr>
      </w:pPr>
      <w:r w:rsidRPr="00CA01C2">
        <w:rPr>
          <w:rFonts w:ascii="Times New Roman" w:hAnsi="Times New Roman"/>
          <w:b/>
          <w:sz w:val="24"/>
        </w:rPr>
        <w:t>Division</w:t>
      </w:r>
      <w:r w:rsidRPr="00CA01C2">
        <w:rPr>
          <w:rFonts w:ascii="Times New Roman" w:hAnsi="Times New Roman"/>
          <w:b/>
          <w:sz w:val="24"/>
        </w:rPr>
        <w:tab/>
        <w:t xml:space="preserve">: </w:t>
      </w:r>
      <w:r w:rsidRPr="00CA01C2">
        <w:rPr>
          <w:rFonts w:ascii="Times New Roman" w:hAnsi="Times New Roman"/>
          <w:sz w:val="24"/>
        </w:rPr>
        <w:t>BE</w:t>
      </w:r>
      <w:r w:rsidRPr="00CA01C2">
        <w:rPr>
          <w:rFonts w:ascii="Times New Roman" w:hAnsi="Times New Roman"/>
          <w:spacing w:val="-1"/>
          <w:sz w:val="24"/>
        </w:rPr>
        <w:t xml:space="preserve"> </w:t>
      </w:r>
      <w:r w:rsidRPr="00CA01C2">
        <w:rPr>
          <w:rFonts w:ascii="Times New Roman" w:hAnsi="Times New Roman"/>
          <w:sz w:val="24"/>
        </w:rPr>
        <w:t>– CMPN</w:t>
      </w:r>
    </w:p>
    <w:p w:rsidR="00D7036B" w:rsidRPr="00CA01C2" w:rsidRDefault="00D7036B">
      <w:pPr>
        <w:pStyle w:val="BodyText"/>
        <w:spacing w:before="11"/>
        <w:rPr>
          <w:rFonts w:ascii="Times New Roman"/>
          <w:sz w:val="22"/>
        </w:rPr>
      </w:pPr>
    </w:p>
    <w:p w:rsidR="00D7036B" w:rsidRPr="00CA01C2" w:rsidRDefault="00CA01C2">
      <w:pPr>
        <w:tabs>
          <w:tab w:val="left" w:pos="2579"/>
        </w:tabs>
        <w:ind w:left="420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>Day/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b/>
          <w:sz w:val="24"/>
        </w:rPr>
        <w:t>Session</w:t>
      </w:r>
      <w:r w:rsidRPr="00CA01C2">
        <w:rPr>
          <w:rFonts w:ascii="Times New Roman"/>
          <w:b/>
          <w:sz w:val="24"/>
        </w:rPr>
        <w:tab/>
        <w:t>: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sz w:val="24"/>
        </w:rPr>
        <w:t>Monday/Afternoon</w:t>
      </w:r>
    </w:p>
    <w:p w:rsidR="00D7036B" w:rsidRPr="00CA01C2" w:rsidRDefault="00D7036B">
      <w:pPr>
        <w:pStyle w:val="BodyText"/>
        <w:spacing w:before="11"/>
        <w:rPr>
          <w:rFonts w:ascii="Times New Roman"/>
          <w:sz w:val="22"/>
        </w:rPr>
      </w:pPr>
    </w:p>
    <w:p w:rsidR="00D7036B" w:rsidRPr="00CA01C2" w:rsidRDefault="00CA01C2">
      <w:pPr>
        <w:tabs>
          <w:tab w:val="left" w:pos="2579"/>
        </w:tabs>
        <w:ind w:left="420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>Venue</w:t>
      </w:r>
      <w:r w:rsidRPr="00CA01C2">
        <w:rPr>
          <w:rFonts w:ascii="Times New Roman"/>
          <w:b/>
          <w:sz w:val="24"/>
        </w:rPr>
        <w:tab/>
        <w:t>:</w:t>
      </w:r>
      <w:r w:rsidRPr="00CA01C2">
        <w:rPr>
          <w:rFonts w:ascii="Times New Roman"/>
          <w:b/>
          <w:spacing w:val="-4"/>
          <w:sz w:val="24"/>
        </w:rPr>
        <w:t xml:space="preserve"> </w:t>
      </w:r>
      <w:r w:rsidRPr="00CA01C2">
        <w:rPr>
          <w:rFonts w:ascii="Times New Roman"/>
          <w:sz w:val="24"/>
        </w:rPr>
        <w:t>SLRTCE</w:t>
      </w:r>
      <w:r w:rsidRPr="00CA01C2">
        <w:rPr>
          <w:rFonts w:ascii="Times New Roman"/>
          <w:spacing w:val="-5"/>
          <w:sz w:val="24"/>
        </w:rPr>
        <w:t xml:space="preserve"> </w:t>
      </w:r>
      <w:r w:rsidRPr="00CA01C2">
        <w:rPr>
          <w:rFonts w:ascii="Times New Roman"/>
          <w:sz w:val="24"/>
        </w:rPr>
        <w:t>Lab</w:t>
      </w:r>
      <w:r w:rsidRPr="00CA01C2">
        <w:rPr>
          <w:rFonts w:ascii="Times New Roman"/>
          <w:spacing w:val="-4"/>
          <w:sz w:val="24"/>
        </w:rPr>
        <w:t xml:space="preserve"> </w:t>
      </w:r>
      <w:r w:rsidRPr="00CA01C2">
        <w:rPr>
          <w:rFonts w:ascii="Times New Roman"/>
          <w:sz w:val="24"/>
        </w:rPr>
        <w:t>305</w:t>
      </w:r>
    </w:p>
    <w:p w:rsidR="00D7036B" w:rsidRPr="00CA01C2" w:rsidRDefault="00D7036B">
      <w:pPr>
        <w:pStyle w:val="BodyText"/>
        <w:spacing w:before="11"/>
        <w:rPr>
          <w:rFonts w:ascii="Times New Roman"/>
          <w:sz w:val="22"/>
        </w:rPr>
      </w:pPr>
    </w:p>
    <w:p w:rsidR="00D7036B" w:rsidRPr="00CA01C2" w:rsidRDefault="00CA01C2">
      <w:pPr>
        <w:pStyle w:val="Heading2"/>
        <w:tabs>
          <w:tab w:val="left" w:pos="2719"/>
        </w:tabs>
        <w:rPr>
          <w:b w:val="0"/>
        </w:rPr>
      </w:pPr>
      <w:r w:rsidRPr="00CA01C2">
        <w:t>Experiment</w:t>
      </w:r>
      <w:r w:rsidRPr="00CA01C2">
        <w:rPr>
          <w:spacing w:val="-1"/>
        </w:rPr>
        <w:t xml:space="preserve"> </w:t>
      </w:r>
      <w:r w:rsidRPr="00CA01C2">
        <w:t>No.</w:t>
      </w:r>
      <w:r w:rsidRPr="00CA01C2">
        <w:tab/>
      </w:r>
      <w:r w:rsidRPr="00CA01C2">
        <w:rPr>
          <w:b w:val="0"/>
        </w:rPr>
        <w:t>7</w:t>
      </w:r>
    </w:p>
    <w:p w:rsidR="00D7036B" w:rsidRPr="00CA01C2" w:rsidRDefault="00D7036B">
      <w:pPr>
        <w:pStyle w:val="BodyText"/>
        <w:spacing w:before="11"/>
        <w:rPr>
          <w:rFonts w:ascii="Times New Roman"/>
          <w:sz w:val="22"/>
        </w:rPr>
      </w:pPr>
    </w:p>
    <w:p w:rsidR="00D7036B" w:rsidRPr="00CA01C2" w:rsidRDefault="00CA01C2">
      <w:pPr>
        <w:spacing w:line="261" w:lineRule="auto"/>
        <w:ind w:left="2580" w:right="147" w:hanging="2160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>Title of Experiment</w:t>
      </w:r>
      <w:r w:rsidRPr="00CA01C2">
        <w:rPr>
          <w:rFonts w:ascii="Times New Roman"/>
          <w:b/>
          <w:spacing w:val="1"/>
          <w:sz w:val="24"/>
        </w:rPr>
        <w:t xml:space="preserve"> </w:t>
      </w:r>
      <w:r w:rsidRPr="00CA01C2">
        <w:rPr>
          <w:rFonts w:ascii="Times New Roman"/>
          <w:b/>
          <w:sz w:val="24"/>
        </w:rPr>
        <w:t xml:space="preserve">: </w:t>
      </w:r>
      <w:r w:rsidRPr="00CA01C2">
        <w:rPr>
          <w:rFonts w:ascii="Times New Roman"/>
          <w:sz w:val="24"/>
        </w:rPr>
        <w:t>To perform top down and bottom up parsing using CGF for English</w:t>
      </w:r>
      <w:r w:rsidRPr="00CA01C2">
        <w:rPr>
          <w:rFonts w:ascii="Times New Roman"/>
          <w:spacing w:val="-57"/>
          <w:sz w:val="24"/>
        </w:rPr>
        <w:t xml:space="preserve"> </w:t>
      </w:r>
      <w:r w:rsidRPr="00CA01C2">
        <w:rPr>
          <w:rFonts w:ascii="Times New Roman"/>
          <w:sz w:val="24"/>
        </w:rPr>
        <w:t>language.</w:t>
      </w:r>
    </w:p>
    <w:p w:rsidR="00D7036B" w:rsidRPr="00CA01C2" w:rsidRDefault="00D7036B">
      <w:pPr>
        <w:pStyle w:val="BodyText"/>
        <w:spacing w:before="8"/>
        <w:rPr>
          <w:rFonts w:ascii="Times New Roman"/>
          <w:sz w:val="20"/>
        </w:rPr>
      </w:pPr>
    </w:p>
    <w:p w:rsidR="00D7036B" w:rsidRPr="00CA01C2" w:rsidRDefault="00CA01C2">
      <w:pPr>
        <w:pStyle w:val="Heading2"/>
      </w:pPr>
      <w:r w:rsidRPr="00CA01C2">
        <w:t>Date</w:t>
      </w:r>
      <w:r w:rsidRPr="00CA01C2">
        <w:rPr>
          <w:spacing w:val="-2"/>
        </w:rPr>
        <w:t xml:space="preserve"> </w:t>
      </w:r>
      <w:r w:rsidRPr="00CA01C2">
        <w:t>of Conduction</w:t>
      </w:r>
      <w:r w:rsidRPr="00CA01C2">
        <w:rPr>
          <w:spacing w:val="119"/>
        </w:rPr>
        <w:t xml:space="preserve"> </w:t>
      </w:r>
      <w:r w:rsidRPr="00CA01C2">
        <w:t>:</w:t>
      </w:r>
    </w:p>
    <w:p w:rsidR="00D7036B" w:rsidRPr="00CA01C2" w:rsidRDefault="00D7036B">
      <w:pPr>
        <w:pStyle w:val="BodyText"/>
        <w:rPr>
          <w:rFonts w:ascii="Times New Roman"/>
          <w:b/>
          <w:sz w:val="23"/>
        </w:rPr>
      </w:pPr>
    </w:p>
    <w:p w:rsidR="00D7036B" w:rsidRPr="00CA01C2" w:rsidRDefault="00CA01C2">
      <w:pPr>
        <w:ind w:left="420"/>
        <w:rPr>
          <w:rFonts w:ascii="Times New Roman"/>
          <w:b/>
          <w:sz w:val="24"/>
        </w:rPr>
      </w:pPr>
      <w:r w:rsidRPr="00CA01C2">
        <w:rPr>
          <w:rFonts w:ascii="Times New Roman"/>
          <w:b/>
          <w:sz w:val="24"/>
        </w:rPr>
        <w:t>Date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b/>
          <w:sz w:val="24"/>
        </w:rPr>
        <w:t>of Submission</w:t>
      </w:r>
      <w:r w:rsidRPr="00CA01C2">
        <w:rPr>
          <w:rFonts w:ascii="Times New Roman"/>
          <w:b/>
          <w:spacing w:val="120"/>
          <w:sz w:val="24"/>
        </w:rPr>
        <w:t xml:space="preserve"> </w:t>
      </w:r>
      <w:r w:rsidRPr="00CA01C2">
        <w:rPr>
          <w:rFonts w:ascii="Times New Roman"/>
          <w:b/>
          <w:sz w:val="24"/>
        </w:rPr>
        <w:t>:</w:t>
      </w:r>
    </w:p>
    <w:p w:rsidR="00D7036B" w:rsidRPr="00CA01C2" w:rsidRDefault="00D7036B">
      <w:pPr>
        <w:pStyle w:val="BodyText"/>
        <w:rPr>
          <w:rFonts w:ascii="Times New Roman"/>
          <w:b/>
          <w:sz w:val="20"/>
        </w:rPr>
      </w:pPr>
    </w:p>
    <w:p w:rsidR="00D7036B" w:rsidRPr="00CA01C2" w:rsidRDefault="00D7036B">
      <w:pPr>
        <w:pStyle w:val="BodyText"/>
        <w:rPr>
          <w:rFonts w:ascii="Times New Roman"/>
          <w:b/>
          <w:sz w:val="20"/>
        </w:rPr>
      </w:pPr>
    </w:p>
    <w:p w:rsidR="00D7036B" w:rsidRPr="00CA01C2" w:rsidRDefault="00D7036B">
      <w:pPr>
        <w:pStyle w:val="BodyText"/>
        <w:spacing w:before="8"/>
        <w:rPr>
          <w:rFonts w:ascii="Times New Roman"/>
          <w:b/>
          <w:sz w:val="15"/>
        </w:rPr>
      </w:pPr>
    </w:p>
    <w:tbl>
      <w:tblPr>
        <w:tblW w:w="0" w:type="auto"/>
        <w:tblInd w:w="17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CA01C2" w:rsidRPr="00CA01C2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D7036B" w:rsidRPr="00CA01C2" w:rsidRDefault="00CA01C2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Particulars</w:t>
            </w:r>
            <w:r w:rsidRPr="00CA01C2">
              <w:rPr>
                <w:b/>
                <w:sz w:val="24"/>
              </w:rPr>
              <w:tab/>
              <w:t>Max.</w:t>
            </w:r>
            <w:r w:rsidRPr="00CA01C2">
              <w:rPr>
                <w:b/>
                <w:spacing w:val="-1"/>
                <w:sz w:val="24"/>
              </w:rPr>
              <w:t xml:space="preserve"> </w:t>
            </w:r>
            <w:r w:rsidRPr="00CA01C2">
              <w:rPr>
                <w:b/>
                <w:sz w:val="24"/>
              </w:rPr>
              <w:t>Marks</w:t>
            </w:r>
            <w:r w:rsidRPr="00CA01C2">
              <w:rPr>
                <w:b/>
                <w:sz w:val="24"/>
              </w:rPr>
              <w:tab/>
              <w:t>Marks</w:t>
            </w:r>
            <w:r w:rsidRPr="00CA01C2">
              <w:rPr>
                <w:b/>
                <w:spacing w:val="-2"/>
                <w:sz w:val="24"/>
              </w:rPr>
              <w:t xml:space="preserve"> </w:t>
            </w:r>
            <w:r w:rsidRPr="00CA01C2">
              <w:rPr>
                <w:b/>
                <w:sz w:val="24"/>
              </w:rPr>
              <w:t>Obtained</w:t>
            </w:r>
          </w:p>
        </w:tc>
      </w:tr>
      <w:tr w:rsidR="00CA01C2" w:rsidRPr="00CA01C2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:rsidR="00D7036B" w:rsidRPr="00CA01C2" w:rsidRDefault="00CA01C2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CA01C2">
              <w:rPr>
                <w:sz w:val="24"/>
              </w:rPr>
              <w:t>Preparedness</w:t>
            </w:r>
            <w:r w:rsidRPr="00CA01C2">
              <w:rPr>
                <w:spacing w:val="-4"/>
                <w:sz w:val="24"/>
              </w:rPr>
              <w:t xml:space="preserve"> </w:t>
            </w:r>
            <w:r w:rsidRPr="00CA01C2">
              <w:rPr>
                <w:sz w:val="24"/>
              </w:rPr>
              <w:t>and</w:t>
            </w:r>
            <w:r w:rsidRPr="00CA01C2">
              <w:rPr>
                <w:spacing w:val="-3"/>
                <w:sz w:val="24"/>
              </w:rPr>
              <w:t xml:space="preserve"> </w:t>
            </w:r>
            <w:r w:rsidRPr="00CA01C2">
              <w:rPr>
                <w:sz w:val="24"/>
              </w:rPr>
              <w:t>Efforts(PE)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:rsidR="00D7036B" w:rsidRPr="00CA01C2" w:rsidRDefault="00CA01C2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>
        <w:trPr>
          <w:trHeight w:val="449"/>
        </w:trPr>
        <w:tc>
          <w:tcPr>
            <w:tcW w:w="3340" w:type="dxa"/>
          </w:tcPr>
          <w:p w:rsidR="00D7036B" w:rsidRPr="00CA01C2" w:rsidRDefault="00CA01C2">
            <w:pPr>
              <w:pStyle w:val="TableParagraph"/>
              <w:ind w:left="85"/>
              <w:rPr>
                <w:sz w:val="24"/>
              </w:rPr>
            </w:pPr>
            <w:r w:rsidRPr="00CA01C2">
              <w:rPr>
                <w:sz w:val="24"/>
              </w:rPr>
              <w:t>Knowledge</w:t>
            </w:r>
            <w:r w:rsidRPr="00CA01C2">
              <w:rPr>
                <w:spacing w:val="-2"/>
                <w:sz w:val="24"/>
              </w:rPr>
              <w:t xml:space="preserve"> </w:t>
            </w:r>
            <w:r w:rsidRPr="00CA01C2">
              <w:rPr>
                <w:sz w:val="24"/>
              </w:rPr>
              <w:t>of</w:t>
            </w:r>
            <w:r w:rsidRPr="00CA01C2">
              <w:rPr>
                <w:spacing w:val="-1"/>
                <w:sz w:val="24"/>
              </w:rPr>
              <w:t xml:space="preserve"> </w:t>
            </w:r>
            <w:r w:rsidRPr="00CA01C2">
              <w:rPr>
                <w:sz w:val="24"/>
              </w:rPr>
              <w:t>tools(KT)</w:t>
            </w:r>
          </w:p>
        </w:tc>
        <w:tc>
          <w:tcPr>
            <w:tcW w:w="1483" w:type="dxa"/>
          </w:tcPr>
          <w:p w:rsidR="00D7036B" w:rsidRPr="00CA01C2" w:rsidRDefault="00CA01C2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>
        <w:trPr>
          <w:trHeight w:val="449"/>
        </w:trPr>
        <w:tc>
          <w:tcPr>
            <w:tcW w:w="3340" w:type="dxa"/>
            <w:shd w:val="clear" w:color="auto" w:fill="E2EFD9"/>
          </w:tcPr>
          <w:p w:rsidR="00D7036B" w:rsidRPr="00CA01C2" w:rsidRDefault="00CA01C2">
            <w:pPr>
              <w:pStyle w:val="TableParagraph"/>
              <w:ind w:left="85"/>
              <w:rPr>
                <w:sz w:val="24"/>
              </w:rPr>
            </w:pPr>
            <w:r w:rsidRPr="00CA01C2">
              <w:rPr>
                <w:sz w:val="24"/>
              </w:rPr>
              <w:t>Debugging</w:t>
            </w:r>
            <w:r w:rsidRPr="00CA01C2">
              <w:rPr>
                <w:spacing w:val="-2"/>
                <w:sz w:val="24"/>
              </w:rPr>
              <w:t xml:space="preserve"> </w:t>
            </w:r>
            <w:r w:rsidRPr="00CA01C2">
              <w:rPr>
                <w:sz w:val="24"/>
              </w:rPr>
              <w:t>and</w:t>
            </w:r>
            <w:r w:rsidRPr="00CA01C2">
              <w:rPr>
                <w:spacing w:val="-1"/>
                <w:sz w:val="24"/>
              </w:rPr>
              <w:t xml:space="preserve"> </w:t>
            </w:r>
            <w:r w:rsidRPr="00CA01C2">
              <w:rPr>
                <w:sz w:val="24"/>
              </w:rPr>
              <w:t>results(DR)</w:t>
            </w:r>
          </w:p>
        </w:tc>
        <w:tc>
          <w:tcPr>
            <w:tcW w:w="1483" w:type="dxa"/>
            <w:shd w:val="clear" w:color="auto" w:fill="E2EFD9"/>
          </w:tcPr>
          <w:p w:rsidR="00D7036B" w:rsidRPr="00CA01C2" w:rsidRDefault="00CA01C2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>
        <w:trPr>
          <w:trHeight w:val="449"/>
        </w:trPr>
        <w:tc>
          <w:tcPr>
            <w:tcW w:w="3340" w:type="dxa"/>
          </w:tcPr>
          <w:p w:rsidR="00D7036B" w:rsidRPr="00CA01C2" w:rsidRDefault="00CA01C2">
            <w:pPr>
              <w:pStyle w:val="TableParagraph"/>
              <w:ind w:left="85"/>
              <w:rPr>
                <w:sz w:val="24"/>
              </w:rPr>
            </w:pPr>
            <w:r w:rsidRPr="00CA01C2">
              <w:rPr>
                <w:sz w:val="24"/>
              </w:rPr>
              <w:t>Documentation(DN)</w:t>
            </w:r>
          </w:p>
        </w:tc>
        <w:tc>
          <w:tcPr>
            <w:tcW w:w="1483" w:type="dxa"/>
          </w:tcPr>
          <w:p w:rsidR="00D7036B" w:rsidRPr="00CA01C2" w:rsidRDefault="00CA01C2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>
        <w:trPr>
          <w:trHeight w:val="449"/>
        </w:trPr>
        <w:tc>
          <w:tcPr>
            <w:tcW w:w="3340" w:type="dxa"/>
            <w:shd w:val="clear" w:color="auto" w:fill="E2EFD9"/>
          </w:tcPr>
          <w:p w:rsidR="00D7036B" w:rsidRPr="00CA01C2" w:rsidRDefault="00CA01C2">
            <w:pPr>
              <w:pStyle w:val="TableParagraph"/>
              <w:ind w:left="85"/>
              <w:rPr>
                <w:sz w:val="24"/>
              </w:rPr>
            </w:pPr>
            <w:r w:rsidRPr="00CA01C2">
              <w:rPr>
                <w:sz w:val="24"/>
              </w:rPr>
              <w:t>Punctuality</w:t>
            </w:r>
            <w:r w:rsidRPr="00CA01C2">
              <w:rPr>
                <w:spacing w:val="-2"/>
                <w:sz w:val="24"/>
              </w:rPr>
              <w:t xml:space="preserve"> </w:t>
            </w:r>
            <w:r w:rsidRPr="00CA01C2">
              <w:rPr>
                <w:sz w:val="24"/>
              </w:rPr>
              <w:t>&amp;</w:t>
            </w:r>
            <w:r w:rsidRPr="00CA01C2">
              <w:rPr>
                <w:spacing w:val="-1"/>
                <w:sz w:val="24"/>
              </w:rPr>
              <w:t xml:space="preserve"> </w:t>
            </w:r>
            <w:r w:rsidRPr="00CA01C2">
              <w:rPr>
                <w:sz w:val="24"/>
              </w:rPr>
              <w:t>Lab</w:t>
            </w:r>
            <w:r w:rsidRPr="00CA01C2">
              <w:rPr>
                <w:spacing w:val="-1"/>
                <w:sz w:val="24"/>
              </w:rPr>
              <w:t xml:space="preserve"> </w:t>
            </w:r>
            <w:r w:rsidRPr="00CA01C2">
              <w:rPr>
                <w:sz w:val="24"/>
              </w:rPr>
              <w:t>Ethics(PL)</w:t>
            </w:r>
          </w:p>
        </w:tc>
        <w:tc>
          <w:tcPr>
            <w:tcW w:w="1483" w:type="dxa"/>
            <w:shd w:val="clear" w:color="auto" w:fill="E2EFD9"/>
          </w:tcPr>
          <w:p w:rsidR="00D7036B" w:rsidRPr="00CA01C2" w:rsidRDefault="00CA01C2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>
        <w:trPr>
          <w:trHeight w:val="449"/>
        </w:trPr>
        <w:tc>
          <w:tcPr>
            <w:tcW w:w="3340" w:type="dxa"/>
          </w:tcPr>
          <w:p w:rsidR="00D7036B" w:rsidRPr="00CA01C2" w:rsidRDefault="00CA01C2">
            <w:pPr>
              <w:pStyle w:val="TableParagraph"/>
              <w:ind w:left="85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:rsidR="00D7036B" w:rsidRPr="00CA01C2" w:rsidRDefault="00CA01C2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:rsidR="00D7036B" w:rsidRPr="00CA01C2" w:rsidRDefault="00D7036B">
            <w:pPr>
              <w:pStyle w:val="TableParagraph"/>
              <w:spacing w:before="0"/>
            </w:pPr>
          </w:p>
        </w:tc>
      </w:tr>
    </w:tbl>
    <w:p w:rsidR="00D7036B" w:rsidRPr="00CA01C2" w:rsidRDefault="00CA01C2">
      <w:pPr>
        <w:spacing w:before="1"/>
        <w:ind w:left="420"/>
        <w:rPr>
          <w:rFonts w:ascii="Times New Roman" w:hAnsi="Times New Roman"/>
          <w:b/>
          <w:sz w:val="20"/>
        </w:rPr>
      </w:pPr>
      <w:r w:rsidRPr="00CA01C2">
        <w:rPr>
          <w:rFonts w:ascii="Times New Roman" w:hAnsi="Times New Roman"/>
          <w:b/>
          <w:sz w:val="20"/>
        </w:rPr>
        <w:t>Grades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– Meet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Expectations (3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Marks), Moderate</w:t>
      </w:r>
      <w:r w:rsidRPr="00CA01C2">
        <w:rPr>
          <w:rFonts w:ascii="Times New Roman" w:hAnsi="Times New Roman"/>
          <w:b/>
          <w:spacing w:val="-2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Expectations (2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Marks), Below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Expectations (1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Mark)</w:t>
      </w:r>
    </w:p>
    <w:p w:rsidR="00D7036B" w:rsidRPr="00CA01C2" w:rsidRDefault="00D7036B">
      <w:pPr>
        <w:pStyle w:val="BodyText"/>
        <w:rPr>
          <w:rFonts w:ascii="Times New Roman"/>
          <w:b/>
          <w:sz w:val="22"/>
        </w:rPr>
      </w:pPr>
    </w:p>
    <w:p w:rsidR="00D7036B" w:rsidRPr="00CA01C2" w:rsidRDefault="00D7036B">
      <w:pPr>
        <w:pStyle w:val="BodyText"/>
        <w:spacing w:before="2"/>
        <w:rPr>
          <w:rFonts w:ascii="Times New Roman"/>
          <w:b/>
          <w:sz w:val="26"/>
        </w:rPr>
      </w:pPr>
    </w:p>
    <w:p w:rsidR="00D7036B" w:rsidRPr="00CA01C2" w:rsidRDefault="00CA01C2">
      <w:pPr>
        <w:tabs>
          <w:tab w:val="left" w:pos="2579"/>
        </w:tabs>
        <w:spacing w:line="343" w:lineRule="auto"/>
        <w:ind w:left="420" w:right="3834" w:firstLine="3416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>Checked</w:t>
      </w:r>
      <w:r w:rsidRPr="00CA01C2">
        <w:rPr>
          <w:rFonts w:ascii="Times New Roman"/>
          <w:b/>
          <w:spacing w:val="-10"/>
          <w:sz w:val="24"/>
        </w:rPr>
        <w:t xml:space="preserve"> </w:t>
      </w:r>
      <w:r w:rsidRPr="00CA01C2">
        <w:rPr>
          <w:rFonts w:ascii="Times New Roman"/>
          <w:b/>
          <w:sz w:val="24"/>
        </w:rPr>
        <w:t>and</w:t>
      </w:r>
      <w:r w:rsidRPr="00CA01C2">
        <w:rPr>
          <w:rFonts w:ascii="Times New Roman"/>
          <w:b/>
          <w:spacing w:val="-14"/>
          <w:sz w:val="24"/>
        </w:rPr>
        <w:t xml:space="preserve"> </w:t>
      </w:r>
      <w:r w:rsidRPr="00CA01C2">
        <w:rPr>
          <w:rFonts w:ascii="Times New Roman"/>
          <w:b/>
          <w:sz w:val="24"/>
        </w:rPr>
        <w:t>Verified</w:t>
      </w:r>
      <w:r w:rsidRPr="00CA01C2">
        <w:rPr>
          <w:rFonts w:ascii="Times New Roman"/>
          <w:b/>
          <w:spacing w:val="-10"/>
          <w:sz w:val="24"/>
        </w:rPr>
        <w:t xml:space="preserve"> </w:t>
      </w:r>
      <w:r w:rsidRPr="00CA01C2">
        <w:rPr>
          <w:rFonts w:ascii="Times New Roman"/>
          <w:b/>
          <w:sz w:val="24"/>
        </w:rPr>
        <w:t>by</w:t>
      </w:r>
      <w:r w:rsidRPr="00CA01C2">
        <w:rPr>
          <w:rFonts w:ascii="Times New Roman"/>
          <w:b/>
          <w:spacing w:val="-57"/>
          <w:sz w:val="24"/>
        </w:rPr>
        <w:t xml:space="preserve"> </w:t>
      </w:r>
      <w:r w:rsidRPr="00CA01C2">
        <w:rPr>
          <w:rFonts w:ascii="Times New Roman"/>
          <w:b/>
          <w:sz w:val="24"/>
        </w:rPr>
        <w:t>Name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b/>
          <w:sz w:val="24"/>
        </w:rPr>
        <w:t>of Faculty</w:t>
      </w:r>
      <w:r w:rsidRPr="00CA01C2">
        <w:rPr>
          <w:rFonts w:ascii="Times New Roman"/>
          <w:b/>
          <w:sz w:val="24"/>
        </w:rPr>
        <w:tab/>
        <w:t xml:space="preserve">: </w:t>
      </w:r>
      <w:r w:rsidRPr="00CA01C2">
        <w:rPr>
          <w:rFonts w:ascii="Times New Roman"/>
          <w:sz w:val="24"/>
        </w:rPr>
        <w:t>Prof. Neelam Kulkarni</w:t>
      </w:r>
    </w:p>
    <w:p w:rsidR="00D7036B" w:rsidRPr="00CA01C2" w:rsidRDefault="00CA01C2">
      <w:pPr>
        <w:pStyle w:val="Heading2"/>
        <w:tabs>
          <w:tab w:val="left" w:pos="2579"/>
        </w:tabs>
        <w:spacing w:before="51"/>
      </w:pPr>
      <w:r w:rsidRPr="00CA01C2">
        <w:t>Signature</w:t>
      </w:r>
      <w:r w:rsidRPr="00CA01C2">
        <w:tab/>
        <w:t>:</w:t>
      </w:r>
    </w:p>
    <w:p w:rsidR="00D7036B" w:rsidRPr="00CA01C2" w:rsidRDefault="00CA01C2">
      <w:pPr>
        <w:tabs>
          <w:tab w:val="left" w:pos="2579"/>
        </w:tabs>
        <w:spacing w:before="169"/>
        <w:ind w:left="420"/>
        <w:rPr>
          <w:rFonts w:ascii="Times New Roman"/>
          <w:b/>
          <w:sz w:val="24"/>
        </w:rPr>
      </w:pPr>
      <w:r w:rsidRPr="00CA01C2">
        <w:rPr>
          <w:rFonts w:ascii="Times New Roman"/>
          <w:b/>
          <w:sz w:val="24"/>
        </w:rPr>
        <w:t>Date</w:t>
      </w:r>
      <w:r w:rsidRPr="00CA01C2">
        <w:rPr>
          <w:rFonts w:ascii="Times New Roman"/>
          <w:b/>
          <w:sz w:val="24"/>
        </w:rPr>
        <w:tab/>
        <w:t>:</w:t>
      </w:r>
    </w:p>
    <w:p w:rsidR="00D7036B" w:rsidRPr="00CA01C2" w:rsidRDefault="00D7036B">
      <w:pPr>
        <w:rPr>
          <w:rFonts w:ascii="Times New Roman"/>
          <w:sz w:val="24"/>
        </w:rPr>
        <w:sectPr w:rsidR="00D7036B" w:rsidRPr="00CA01C2" w:rsidSect="00CA01C2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D7036B" w:rsidRPr="00CA01C2" w:rsidRDefault="00CA01C2">
      <w:pPr>
        <w:tabs>
          <w:tab w:val="left" w:pos="8267"/>
        </w:tabs>
        <w:spacing w:before="82" w:after="19"/>
        <w:ind w:left="113"/>
        <w:jc w:val="both"/>
        <w:rPr>
          <w:rFonts w:ascii="Cambria"/>
          <w:sz w:val="30"/>
        </w:rPr>
      </w:pPr>
      <w:r w:rsidRPr="00CA01C2">
        <w:rPr>
          <w:rFonts w:ascii="Cambria"/>
          <w:spacing w:val="11"/>
          <w:sz w:val="30"/>
        </w:rPr>
        <w:lastRenderedPageBreak/>
        <w:t>EXPERIMENT</w:t>
      </w:r>
      <w:r w:rsidRPr="00CA01C2">
        <w:rPr>
          <w:rFonts w:ascii="Cambria"/>
          <w:spacing w:val="35"/>
          <w:sz w:val="30"/>
        </w:rPr>
        <w:t xml:space="preserve"> </w:t>
      </w:r>
      <w:r w:rsidRPr="00CA01C2">
        <w:rPr>
          <w:rFonts w:ascii="Cambria"/>
          <w:sz w:val="30"/>
        </w:rPr>
        <w:t>NO:</w:t>
      </w:r>
      <w:r w:rsidRPr="00CA01C2">
        <w:rPr>
          <w:rFonts w:ascii="Cambria"/>
          <w:spacing w:val="34"/>
          <w:sz w:val="30"/>
        </w:rPr>
        <w:t xml:space="preserve"> </w:t>
      </w:r>
      <w:r w:rsidRPr="00CA01C2">
        <w:rPr>
          <w:rFonts w:ascii="Cambria"/>
          <w:sz w:val="30"/>
        </w:rPr>
        <w:t>7</w:t>
      </w:r>
      <w:r w:rsidRPr="00CA01C2">
        <w:rPr>
          <w:rFonts w:ascii="Cambria"/>
          <w:sz w:val="30"/>
        </w:rPr>
        <w:tab/>
      </w:r>
    </w:p>
    <w:p w:rsidR="00D7036B" w:rsidRPr="00CA01C2" w:rsidRDefault="00CA01C2">
      <w:pPr>
        <w:pStyle w:val="BodyText"/>
        <w:spacing w:line="20" w:lineRule="exact"/>
        <w:ind w:left="105"/>
        <w:rPr>
          <w:rFonts w:ascii="Cambria"/>
          <w:sz w:val="2"/>
        </w:rPr>
      </w:pPr>
      <w:r w:rsidRPr="00CA01C2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5715" r="10795" b="3810"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ABD9A" id="Group 11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CBhQIAAJQFAAAOAAAAZHJzL2Uyb0RvYy54bWykVNtu2zAMfR+wfxD8njp2nDQxmhRbnPSl&#10;6wq0+wBFki+YLQmSGicY9u+jKCe9vRTdiyyZFHl4Dqmr60PXkr0wtlFyGSUX44gIyRRvZLWMfj1u&#10;R/OIWEclp62SYhkdhY2uV1+/XPU6F6mqVcuFIRBE2rzXy6h2TudxbFktOmovlBYSjKUyHXVwNFXM&#10;De0hetfG6Xg8i3tluDaKCWvhbxGM0Qrjl6Vg7mdZWuFIu4wAm8PV4Lrza7y6onllqK4bNsCgn0DR&#10;0UZC0nOogjpKnkzzLlTXMKOsKt0FU12syrJhAmuAapLxm2pujHrSWEuV95U+0wTUvuHp02HZ3f7e&#10;kIaDdpcRkbQDjTAtSRJPTq+rHHxujH7Q9yZUCNtbxX5bMMdv7f5cBWey638oDvHok1NIzqE0nQ8B&#10;ZZMDanA8ayAOjjD4OZtM0vl0GhEGtsU0nQaJWA06vrvE6s1wbbG4nIQ7Cd6IaR6yIcIBkS8H2sw+&#10;M2n/j8mHmmqBAlnP0olJ6PnA5G0jBUnSQCS6rGVgkR3kwCKRal1TWQkM9njUwBhSD8hfXPEHCxJ8&#10;kNV5oO3EKtCTBnqw5c/s0Fwb626E6ojfLKMWEKNWdH9rnVf42cVLJ9W2aVucmlaSfpDIW6xqG+6N&#10;eDDVbt0asqcwd9l2nnwvPCAI9srN5yyorYMfmgJuaHzJMUstKN8Me0ebNuwhUCt9IigQcA67MHF/&#10;FuPFZr6ZZ6MsnW1G2bgoRt+262w02yaX02JSrNdF8tcXmWR53XAupId9mv4k+1hPDO9QmNvz/J/5&#10;iV9Hx9oB7OmLoFFhL2pozJ3ix3vjaRraFHc4+nhteKb82/LyjF7Pj+nqHwA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DUOECB&#10;hQIAAJQFAAAOAAAAAAAAAAAAAAAAAC4CAABkcnMvZTJvRG9jLnhtbFBLAQItABQABgAIAAAAIQCJ&#10;Z2IE2wAAAAMBAAAPAAAAAAAAAAAAAAAAAN8EAABkcnMvZG93bnJldi54bWxQSwUGAAAAAAQABADz&#10;AAAA5wUAAAAA&#10;">
                <v:line id="Line 12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XzwwAAANsAAAAPAAAAZHJzL2Rvd25yZXYueG1sRI9Ba8JA&#10;EIXvBf/DMkJvdWOFItFVJBJQClKj3ofsmASzs2l21fTfdw6F3mZ4b977ZrkeXKse1IfGs4HpJAFF&#10;XHrbcGXgfMrf5qBCRLbYeiYDPxRgvRq9LDG1/slHehSxUhLCIUUDdYxdqnUoa3IYJr4jFu3qe4dR&#10;1r7StsenhLtWvyfJh3bYsDTU2FFWU3kr7s7A6fOwz76/LsM2hoOrfN7M8k1mzOt42CxARRriv/nv&#10;emcFX2DlFxlAr34BAAD//wMAUEsBAi0AFAAGAAgAAAAhANvh9svuAAAAhQEAABMAAAAAAAAAAAAA&#10;AAAAAAAAAFtDb250ZW50X1R5cGVzXS54bWxQSwECLQAUAAYACAAAACEAWvQsW78AAAAVAQAACwAA&#10;AAAAAAAAAAAAAAAfAQAAX3JlbHMvLnJlbHNQSwECLQAUAAYACAAAACEABOq188MAAADbAAAADwAA&#10;AAAAAAAAAAAAAAAHAgAAZHJzL2Rvd25yZXYueG1sUEsFBgAAAAADAAMAtwAAAPcCAAAAAA==&#10;" strokecolor="#4f81bd"/>
                <w10:anchorlock/>
              </v:group>
            </w:pict>
          </mc:Fallback>
        </mc:AlternateContent>
      </w:r>
    </w:p>
    <w:p w:rsidR="00D7036B" w:rsidRPr="00CA01C2" w:rsidRDefault="00CA01C2">
      <w:pPr>
        <w:spacing w:before="156"/>
        <w:ind w:left="113"/>
        <w:jc w:val="both"/>
        <w:rPr>
          <w:rFonts w:ascii="Cambria"/>
          <w:sz w:val="40"/>
        </w:rPr>
      </w:pPr>
      <w:r w:rsidRPr="00CA01C2">
        <w:rPr>
          <w:rFonts w:ascii="Cambria"/>
          <w:sz w:val="40"/>
        </w:rPr>
        <w:t>PARSING</w:t>
      </w:r>
      <w:r w:rsidRPr="00CA01C2">
        <w:rPr>
          <w:rFonts w:ascii="Cambria"/>
          <w:spacing w:val="29"/>
          <w:sz w:val="40"/>
        </w:rPr>
        <w:t xml:space="preserve"> </w:t>
      </w:r>
      <w:r w:rsidRPr="00CA01C2">
        <w:rPr>
          <w:rFonts w:ascii="Cambria"/>
          <w:sz w:val="40"/>
        </w:rPr>
        <w:t>USING</w:t>
      </w:r>
      <w:r w:rsidRPr="00CA01C2">
        <w:rPr>
          <w:rFonts w:ascii="Cambria"/>
          <w:spacing w:val="30"/>
          <w:sz w:val="40"/>
        </w:rPr>
        <w:t xml:space="preserve"> </w:t>
      </w:r>
      <w:r w:rsidRPr="00CA01C2">
        <w:rPr>
          <w:rFonts w:ascii="Cambria"/>
          <w:sz w:val="40"/>
        </w:rPr>
        <w:t>CGF</w:t>
      </w:r>
    </w:p>
    <w:p w:rsidR="00D7036B" w:rsidRPr="00CA01C2" w:rsidRDefault="00D7036B">
      <w:pPr>
        <w:pStyle w:val="BodyText"/>
        <w:rPr>
          <w:rFonts w:ascii="Cambria"/>
          <w:sz w:val="46"/>
        </w:rPr>
      </w:pPr>
    </w:p>
    <w:p w:rsidR="00D7036B" w:rsidRPr="00CA01C2" w:rsidRDefault="00CA01C2">
      <w:pPr>
        <w:pStyle w:val="BodyText"/>
        <w:spacing w:before="346"/>
        <w:ind w:left="113"/>
        <w:jc w:val="both"/>
        <w:rPr>
          <w:rFonts w:ascii="Times New Roman"/>
        </w:rPr>
      </w:pPr>
      <w:r w:rsidRPr="00CA01C2">
        <w:rPr>
          <w:rFonts w:ascii="Times New Roman"/>
          <w:b/>
          <w:sz w:val="26"/>
        </w:rPr>
        <w:t>AIM:</w:t>
      </w:r>
      <w:r w:rsidRPr="00CA01C2">
        <w:rPr>
          <w:rFonts w:ascii="Times New Roman"/>
          <w:b/>
          <w:spacing w:val="-12"/>
          <w:sz w:val="26"/>
        </w:rPr>
        <w:t xml:space="preserve"> </w:t>
      </w:r>
      <w:r w:rsidRPr="00CA01C2">
        <w:rPr>
          <w:rFonts w:ascii="Times New Roman"/>
        </w:rPr>
        <w:t>To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perform</w:t>
      </w:r>
      <w:r w:rsidRPr="00CA01C2">
        <w:rPr>
          <w:rFonts w:ascii="Times New Roman"/>
          <w:spacing w:val="-3"/>
        </w:rPr>
        <w:t xml:space="preserve"> </w:t>
      </w:r>
      <w:r w:rsidRPr="00CA01C2">
        <w:rPr>
          <w:rFonts w:ascii="Times New Roman"/>
        </w:rPr>
        <w:t>top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down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and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bottom</w:t>
      </w:r>
      <w:r w:rsidRPr="00CA01C2">
        <w:rPr>
          <w:rFonts w:ascii="Times New Roman"/>
          <w:spacing w:val="-3"/>
        </w:rPr>
        <w:t xml:space="preserve"> </w:t>
      </w:r>
      <w:r w:rsidRPr="00CA01C2">
        <w:rPr>
          <w:rFonts w:ascii="Times New Roman"/>
        </w:rPr>
        <w:t>up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parsing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using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CGF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for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English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language.</w:t>
      </w:r>
    </w:p>
    <w:p w:rsidR="00D7036B" w:rsidRPr="00CA01C2" w:rsidRDefault="00D7036B">
      <w:pPr>
        <w:pStyle w:val="BodyText"/>
        <w:rPr>
          <w:rFonts w:ascii="Times New Roman"/>
          <w:sz w:val="28"/>
        </w:rPr>
      </w:pPr>
    </w:p>
    <w:p w:rsidR="00D7036B" w:rsidRPr="00CA01C2" w:rsidRDefault="00D7036B">
      <w:pPr>
        <w:pStyle w:val="BodyText"/>
        <w:spacing w:before="11"/>
        <w:rPr>
          <w:rFonts w:ascii="Times New Roman"/>
          <w:sz w:val="25"/>
        </w:rPr>
      </w:pPr>
    </w:p>
    <w:p w:rsidR="00D7036B" w:rsidRPr="00CA01C2" w:rsidRDefault="00CA01C2">
      <w:pPr>
        <w:ind w:left="113"/>
        <w:rPr>
          <w:rFonts w:ascii="Times New Roman"/>
          <w:sz w:val="24"/>
        </w:rPr>
      </w:pPr>
      <w:r w:rsidRPr="00CA01C2">
        <w:rPr>
          <w:rFonts w:ascii="Times New Roman"/>
          <w:b/>
          <w:spacing w:val="-1"/>
          <w:sz w:val="26"/>
        </w:rPr>
        <w:t>SOFTWARE:</w:t>
      </w:r>
      <w:r w:rsidRPr="00CA01C2">
        <w:rPr>
          <w:rFonts w:ascii="Times New Roman"/>
          <w:b/>
          <w:spacing w:val="-15"/>
          <w:sz w:val="26"/>
        </w:rPr>
        <w:t xml:space="preserve"> </w:t>
      </w:r>
      <w:r w:rsidRPr="00CA01C2">
        <w:rPr>
          <w:rFonts w:ascii="Times New Roman"/>
          <w:sz w:val="24"/>
        </w:rPr>
        <w:t>Python</w:t>
      </w:r>
    </w:p>
    <w:p w:rsidR="00D7036B" w:rsidRPr="00CA01C2" w:rsidRDefault="00D7036B">
      <w:pPr>
        <w:pStyle w:val="BodyText"/>
        <w:rPr>
          <w:rFonts w:ascii="Times New Roman"/>
          <w:sz w:val="28"/>
        </w:rPr>
      </w:pPr>
    </w:p>
    <w:p w:rsidR="00D7036B" w:rsidRPr="00CA01C2" w:rsidRDefault="00D7036B">
      <w:pPr>
        <w:pStyle w:val="BodyText"/>
        <w:rPr>
          <w:rFonts w:ascii="Times New Roman"/>
          <w:sz w:val="28"/>
        </w:rPr>
      </w:pPr>
    </w:p>
    <w:p w:rsidR="00D7036B" w:rsidRPr="00CA01C2" w:rsidRDefault="00CA01C2">
      <w:pPr>
        <w:pStyle w:val="Heading1"/>
        <w:spacing w:before="176"/>
      </w:pPr>
      <w:r w:rsidRPr="00CA01C2">
        <w:t>THEORY:</w:t>
      </w:r>
    </w:p>
    <w:p w:rsidR="00D7036B" w:rsidRPr="00CA01C2" w:rsidRDefault="00D7036B">
      <w:pPr>
        <w:pStyle w:val="BodyText"/>
        <w:rPr>
          <w:rFonts w:ascii="Times New Roman"/>
          <w:b/>
          <w:sz w:val="33"/>
        </w:rPr>
      </w:pPr>
    </w:p>
    <w:p w:rsidR="00D7036B" w:rsidRPr="00CA01C2" w:rsidRDefault="00CA01C2">
      <w:pPr>
        <w:pStyle w:val="BodyText"/>
        <w:spacing w:line="386" w:lineRule="auto"/>
        <w:ind w:left="113" w:right="112"/>
        <w:jc w:val="both"/>
        <w:rPr>
          <w:rFonts w:ascii="Times New Roman"/>
        </w:rPr>
      </w:pPr>
      <w:r w:rsidRPr="00CA01C2">
        <w:rPr>
          <w:rFonts w:ascii="Times New Roman"/>
        </w:rPr>
        <w:t>Parsing, syntax analysis, or syntactic analysis is the process of analyzing a string of symbols, either in</w:t>
      </w:r>
      <w:r w:rsidRPr="00CA01C2">
        <w:rPr>
          <w:rFonts w:ascii="Times New Roman"/>
          <w:spacing w:val="1"/>
        </w:rPr>
        <w:t xml:space="preserve"> </w:t>
      </w:r>
      <w:r w:rsidRPr="00CA01C2">
        <w:rPr>
          <w:rFonts w:ascii="Times New Roman"/>
        </w:rPr>
        <w:t>natural language, computer languages or data structures, conforming to the rules of a formal grammar.</w:t>
      </w:r>
      <w:r w:rsidRPr="00CA01C2">
        <w:rPr>
          <w:rFonts w:ascii="Times New Roman"/>
          <w:spacing w:val="1"/>
        </w:rPr>
        <w:t xml:space="preserve"> </w:t>
      </w:r>
      <w:r w:rsidRPr="00CA01C2">
        <w:rPr>
          <w:rFonts w:ascii="Times New Roman"/>
        </w:rPr>
        <w:t>The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term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parsing comes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from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Latin pars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(operati</w:t>
      </w:r>
      <w:r w:rsidRPr="00CA01C2">
        <w:rPr>
          <w:rFonts w:ascii="Times New Roman"/>
        </w:rPr>
        <w:t>ons), meaning part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(of speech).</w:t>
      </w:r>
    </w:p>
    <w:p w:rsidR="00D7036B" w:rsidRPr="00CA01C2" w:rsidRDefault="00CA01C2">
      <w:pPr>
        <w:pStyle w:val="BodyText"/>
        <w:spacing w:before="4"/>
        <w:rPr>
          <w:rFonts w:ascii="Times New Roman"/>
          <w:sz w:val="28"/>
        </w:rPr>
      </w:pPr>
      <w:r w:rsidRPr="00CA01C2">
        <w:rPr>
          <w:noProof/>
        </w:rPr>
        <w:drawing>
          <wp:anchor distT="0" distB="0" distL="0" distR="0" simplePos="0" relativeHeight="251650560" behindDoc="0" locked="0" layoutInCell="1" allowOverlap="1" wp14:anchorId="61448817" wp14:editId="1D25D7F0">
            <wp:simplePos x="0" y="0"/>
            <wp:positionH relativeFrom="page">
              <wp:posOffset>1257299</wp:posOffset>
            </wp:positionH>
            <wp:positionV relativeFrom="paragraph">
              <wp:posOffset>232102</wp:posOffset>
            </wp:positionV>
            <wp:extent cx="5244655" cy="33570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55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36B" w:rsidRPr="00CA01C2" w:rsidRDefault="00D7036B">
      <w:pPr>
        <w:pStyle w:val="BodyText"/>
        <w:rPr>
          <w:rFonts w:ascii="Times New Roman"/>
          <w:sz w:val="20"/>
        </w:rPr>
      </w:pPr>
    </w:p>
    <w:p w:rsidR="00D7036B" w:rsidRPr="00CA01C2" w:rsidRDefault="00D7036B">
      <w:pPr>
        <w:pStyle w:val="BodyText"/>
        <w:rPr>
          <w:rFonts w:ascii="Times New Roman"/>
          <w:sz w:val="20"/>
        </w:rPr>
      </w:pPr>
    </w:p>
    <w:p w:rsidR="00D7036B" w:rsidRPr="00CA01C2" w:rsidRDefault="00D7036B">
      <w:pPr>
        <w:pStyle w:val="BodyText"/>
        <w:rPr>
          <w:rFonts w:ascii="Times New Roman"/>
          <w:sz w:val="20"/>
        </w:rPr>
      </w:pPr>
    </w:p>
    <w:p w:rsidR="00D7036B" w:rsidRPr="00CA01C2" w:rsidRDefault="00D7036B">
      <w:pPr>
        <w:pStyle w:val="BodyText"/>
        <w:rPr>
          <w:rFonts w:ascii="Times New Roman"/>
          <w:sz w:val="20"/>
        </w:rPr>
      </w:pPr>
    </w:p>
    <w:p w:rsidR="00D7036B" w:rsidRPr="00CA01C2" w:rsidRDefault="00D7036B">
      <w:pPr>
        <w:pStyle w:val="BodyText"/>
        <w:rPr>
          <w:rFonts w:ascii="Times New Roman"/>
          <w:sz w:val="20"/>
        </w:rPr>
      </w:pPr>
    </w:p>
    <w:p w:rsidR="00D7036B" w:rsidRPr="00CA01C2" w:rsidRDefault="00D7036B">
      <w:pPr>
        <w:pStyle w:val="BodyText"/>
        <w:rPr>
          <w:rFonts w:ascii="Times New Roman"/>
          <w:sz w:val="20"/>
        </w:rPr>
      </w:pPr>
    </w:p>
    <w:p w:rsidR="00D7036B" w:rsidRPr="00CA01C2" w:rsidRDefault="00D7036B">
      <w:pPr>
        <w:pStyle w:val="BodyText"/>
        <w:rPr>
          <w:rFonts w:ascii="Times New Roman"/>
          <w:sz w:val="20"/>
        </w:rPr>
      </w:pPr>
    </w:p>
    <w:p w:rsidR="00D7036B" w:rsidRPr="00CA01C2" w:rsidRDefault="00D7036B">
      <w:pPr>
        <w:pStyle w:val="BodyText"/>
        <w:rPr>
          <w:rFonts w:ascii="Times New Roman"/>
          <w:sz w:val="20"/>
        </w:rPr>
      </w:pPr>
    </w:p>
    <w:p w:rsidR="00D7036B" w:rsidRPr="00CA01C2" w:rsidRDefault="00D7036B">
      <w:pPr>
        <w:pStyle w:val="BodyText"/>
        <w:spacing w:before="10"/>
        <w:rPr>
          <w:rFonts w:ascii="Times New Roman"/>
          <w:sz w:val="29"/>
        </w:rPr>
      </w:pPr>
    </w:p>
    <w:p w:rsidR="00D7036B" w:rsidRPr="00CA01C2" w:rsidRDefault="00D7036B">
      <w:pPr>
        <w:rPr>
          <w:rFonts w:ascii="Cambria"/>
          <w:sz w:val="20"/>
        </w:rPr>
        <w:sectPr w:rsidR="00D7036B" w:rsidRPr="00CA01C2" w:rsidSect="00CA01C2">
          <w:pgSz w:w="12240" w:h="15840"/>
          <w:pgMar w:top="1040" w:right="1020" w:bottom="280" w:left="1020" w:header="720" w:footer="720" w:gutter="0"/>
          <w:cols w:space="720"/>
        </w:sectPr>
      </w:pPr>
    </w:p>
    <w:p w:rsidR="00D7036B" w:rsidRPr="00CA01C2" w:rsidRDefault="00D7036B">
      <w:pPr>
        <w:pStyle w:val="BodyText"/>
        <w:spacing w:before="10"/>
        <w:rPr>
          <w:rFonts w:ascii="Cambria"/>
          <w:sz w:val="14"/>
        </w:rPr>
      </w:pPr>
    </w:p>
    <w:p w:rsidR="00D7036B" w:rsidRPr="00CA01C2" w:rsidRDefault="00CA01C2">
      <w:pPr>
        <w:pStyle w:val="Heading1"/>
        <w:spacing w:before="89"/>
      </w:pPr>
      <w:r w:rsidRPr="00CA01C2">
        <w:t>IMPLEMENTATION:</w:t>
      </w:r>
    </w:p>
    <w:p w:rsidR="00D7036B" w:rsidRPr="00CA01C2" w:rsidRDefault="00CA01C2">
      <w:pPr>
        <w:spacing w:before="96" w:after="19" w:line="610" w:lineRule="atLeast"/>
        <w:ind w:left="113" w:right="6610"/>
        <w:rPr>
          <w:rFonts w:ascii="Cambria"/>
        </w:rPr>
      </w:pPr>
      <w:r w:rsidRPr="00CA01C2">
        <w:rPr>
          <w:noProof/>
        </w:rPr>
        <mc:AlternateContent>
          <mc:Choice Requires="wps">
            <w:drawing>
              <wp:anchor distT="0" distB="0" distL="114300" distR="114300" simplePos="0" relativeHeight="48744908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466090</wp:posOffset>
                </wp:positionV>
                <wp:extent cx="6332220" cy="0"/>
                <wp:effectExtent l="0" t="0" r="0" b="0"/>
                <wp:wrapNone/>
                <wp:docPr id="1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5399F" id="Line 10" o:spid="_x0000_s1026" style="position:absolute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6.7pt" to="555.3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+9IgIAAEMEAAAOAAAAZHJzL2Uyb0RvYy54bWysU02P2jAQvVfqf7Byh3wQKESEVUugF7pF&#10;2u0PMLZDrDq2ZRsCqvrfO3YIYttLVfXijDPjN2/mzSyfLq1AZ2YsV7KM0nESISaJolwey+jb63Y0&#10;j5B1WFIslGRldGU2elq9f7fsdMEy1ShBmUEAIm3R6TJqnNNFHFvSsBbbsdJMgrNWpsUOruYYU4M7&#10;QG9FnCXJLO6UodoowqyFv1XvjFYBv64ZcV/r2jKHRBkBNxdOE86DP+PVEhdHg3XDyY0G/gcWLeYS&#10;kt6hKuwwOhn+B1TLiVFW1W5MVBuruuaEhRqgmjT5rZqXBmsWaoHmWH1vk/1/sOT5vDeIU9BuFiGJ&#10;W9BoxyVDaehNp20BIWu5N746cpEveqfId4ukWjdYHlng+HrV8C713YzfPPEXqyHDofuiKMTgk1Oh&#10;UZfatB4SWoAuQY/rXQ92cYjAz9lkkmUZyEYGX4yL4aE21n1mqkXeKCMBpAMwPu+s80RwMYT4PFJt&#10;uRBBbiFRV0aLaTYND6wSnHqnD7PmeFgLg84YBibfztNPVagKPI9hHrnCtunjgqsfJaNOkoYsDcN0&#10;c7Md5qK3gZWQPhHUCDxvVj8qPxbJYjPfzPNRns02ozypqtHH7Tofzbbph2k1qdbrKv3pOad50XBK&#10;mfS0h7FN878bi9sC9QN3H9x7f+K36KGRQHb4BtJBZK+r3zNbHBS97s0gPkxqCL5tlV+FxzvYj7u/&#10;+gUAAP//AwBQSwMEFAAGAAgAAAAhAP4WScXdAAAACgEAAA8AAABkcnMvZG93bnJldi54bWxMj09P&#10;hDAQxe8mfodmTLy5BSVokLLx3ybqSdeN50JHINIpobNs9dNb4kFPkzfz8ub3ynWwg5hx8r0jBekq&#10;AYHUONNTq2D3tjm7AuFZk9GDI1TwhR7W1fFRqQvjDvSK85ZbEUPIF1pBxzwWUvqmQ6v9yo1I8fbh&#10;Jqs5yqmVZtKHGG4HeZ4kubS6p/ih0yPeddh8bvdWwXv2csvPjxyyh82u5u/78DTnnVKnJ+HmGgRj&#10;4D8zLPgRHarIVLs9GS+GqNOLLFoVXC5zMaRpkoOofzeyKuX/CtUPAAAA//8DAFBLAQItABQABgAI&#10;AAAAIQC2gziS/gAAAOEBAAATAAAAAAAAAAAAAAAAAAAAAABbQ29udGVudF9UeXBlc10ueG1sUEsB&#10;Ai0AFAAGAAgAAAAhADj9If/WAAAAlAEAAAsAAAAAAAAAAAAAAAAALwEAAF9yZWxzLy5yZWxzUEsB&#10;Ai0AFAAGAAgAAAAhAMl+P70iAgAAQwQAAA4AAAAAAAAAAAAAAAAALgIAAGRycy9lMm9Eb2MueG1s&#10;UEsBAi0AFAAGAAgAAAAhAP4WScXdAAAACgEAAA8AAAAAAAAAAAAAAAAAfAQAAGRycy9kb3ducmV2&#10;LnhtbFBLBQYAAAAABAAEAPMAAACGBQAAAAA=&#10;" strokecolor="#4f81bd">
                <w10:wrap anchorx="page"/>
              </v:line>
            </w:pict>
          </mc:Fallback>
        </mc:AlternateContent>
      </w:r>
      <w:r w:rsidRPr="00CA01C2">
        <w:rPr>
          <w:rFonts w:ascii="Cambria"/>
        </w:rPr>
        <w:t>RECURSIVE</w:t>
      </w:r>
      <w:r w:rsidRPr="00CA01C2">
        <w:rPr>
          <w:rFonts w:ascii="Cambria"/>
          <w:spacing w:val="1"/>
        </w:rPr>
        <w:t xml:space="preserve"> </w:t>
      </w:r>
      <w:r w:rsidRPr="00CA01C2">
        <w:rPr>
          <w:rFonts w:ascii="Cambria"/>
        </w:rPr>
        <w:t>DESCENT</w:t>
      </w:r>
      <w:r w:rsidRPr="00CA01C2">
        <w:rPr>
          <w:rFonts w:ascii="Cambria"/>
          <w:spacing w:val="1"/>
        </w:rPr>
        <w:t xml:space="preserve"> </w:t>
      </w:r>
      <w:r w:rsidRPr="00CA01C2">
        <w:rPr>
          <w:rFonts w:ascii="Cambria"/>
        </w:rPr>
        <w:t>PARSING</w:t>
      </w:r>
      <w:r w:rsidRPr="00CA01C2">
        <w:rPr>
          <w:rFonts w:ascii="Cambria"/>
          <w:spacing w:val="-46"/>
        </w:rPr>
        <w:t xml:space="preserve"> </w:t>
      </w:r>
      <w:r w:rsidRPr="00CA01C2">
        <w:rPr>
          <w:rFonts w:ascii="Cambria"/>
        </w:rPr>
        <w:t>CODE</w:t>
      </w:r>
    </w:p>
    <w:p w:rsidR="00D7036B" w:rsidRPr="00CA01C2" w:rsidRDefault="00CA01C2">
      <w:pPr>
        <w:pStyle w:val="BodyText"/>
        <w:spacing w:line="20" w:lineRule="exact"/>
        <w:ind w:left="105"/>
        <w:rPr>
          <w:rFonts w:ascii="Cambria"/>
          <w:sz w:val="2"/>
        </w:rPr>
      </w:pPr>
      <w:r w:rsidRPr="00CA01C2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5080" r="10795" b="444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83EBE" id="Group 8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UDhQIAAJMFAAAOAAAAZHJzL2Uyb0RvYy54bWykVF1v2jAUfZ+0/2DlHUIgUIiAaiPQl26r&#10;1O4HGNtJrDm2ZbsENO2/79oOtKMvVfeS2L5f555z7eXtsRXowIzlSq6SbDhKEJNEUS7rVfLzaTeY&#10;J8g6LCkWSrJVcmI2uV1//rTsdMHGqlGCMoMgibRFp1dJ45wu0tSShrXYDpVmEoyVMi12sDV1Sg3u&#10;IHsr0vFoNEs7Zag2ijBr4bSMxmQd8lcVI+5HVVnmkFglgM2Frwnfvf+m6yUuaoN1w0kPA38ARYu5&#10;hKKXVCV2GD0b/iZVy4lRVlVuSFSbqqrihIUeoJtsdNXNnVHPOvRSF12tLzQBtVc8fTgt+X54MIhT&#10;0C5PkMQtaBTKornnptN1AS53Rj/qBxMbhOW9Ir8smNNru9/X0Rntu2+KQjr87FTg5liZ1qeArtEx&#10;SHC6SMCODhE4nE0m4/l0miACtsV0PI0KkQZkfBNEmm0ftljcTGJMFiJSXMRqAWGPyLcDU2ZfiLT/&#10;R+RjgzUL+ljP0plIQB+JvOeSoUXkMXhsZCSRHGVPIpJq02BZs5Dr6aSBsMxHAPBXIX5jQYF3knoT&#10;WTuTCuyMIzth4C/k4EIb6+6YapFfrBIBgINU+HBvnUfx4uKVk2rHhYBzXAiJul4hv7VKcOqNYWPq&#10;/UYYdMBw6/LdPPtahpau3HzNEtsm+tmTLZWLwGHuJQ1lGobptl87zEVcAywhfSXoEID2q3jhfi9G&#10;i+18O88H+Xi2HeSjshx82W3ywWyX3UzLSbnZlNkf32WWFw2nlEmP+3z5s/x9M9E/Q/HaXq7/haD0&#10;3+yBSQB7/gfQQWKvahzMvaKnB3OWHsY0DEG4+SGsf6X80/J6H7xe3tL1XwA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DzVmUD&#10;hQIAAJMFAAAOAAAAAAAAAAAAAAAAAC4CAABkcnMvZTJvRG9jLnhtbFBLAQItABQABgAIAAAAIQCJ&#10;Z2IE2wAAAAMBAAAPAAAAAAAAAAAAAAAAAN8EAABkcnMvZG93bnJldi54bWxQSwUGAAAAAAQABADz&#10;AAAA5wUAAAAA&#10;">
                <v:line id="Line 9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9HHwAAAANsAAAAPAAAAZHJzL2Rvd25yZXYueG1sRE9Li8Iw&#10;EL4L/ocwgjdNu6Ar1Si6IIiwBx8I3oZmbIvNpDSxj3+/EYS9zcf3nNWmM6VoqHaFZQXxNAJBnFpd&#10;cKbgetlPFiCcR9ZYWiYFPTnYrIeDFSbatnyi5uwzEULYJagg975KpHRpTgbd1FbEgXvY2qAPsM6k&#10;rrEN4aaUX1E0lwYLDg05VvSTU/o8v4yC9tdhM4u/u3ie3u6P/tgfT7teqfGo2y5BeOr8v/jjPugw&#10;fwbvX8IBcv0HAAD//wMAUEsBAi0AFAAGAAgAAAAhANvh9svuAAAAhQEAABMAAAAAAAAAAAAAAAAA&#10;AAAAAFtDb250ZW50X1R5cGVzXS54bWxQSwECLQAUAAYACAAAACEAWvQsW78AAAAVAQAACwAAAAAA&#10;AAAAAAAAAAAfAQAAX3JlbHMvLnJlbHNQSwECLQAUAAYACAAAACEAh6/Rx8AAAADbAAAADwAAAAAA&#10;AAAAAAAAAAAHAgAAZHJzL2Rvd25yZXYueG1sUEsFBgAAAAADAAMAtwAAAPQCAAAAAA==&#10;" strokecolor="#4f81bd">
                  <v:stroke dashstyle="1 1"/>
                </v:line>
                <w10:anchorlock/>
              </v:group>
            </w:pict>
          </mc:Fallback>
        </mc:AlternateContent>
      </w:r>
    </w:p>
    <w:p w:rsidR="00D7036B" w:rsidRPr="00CA01C2" w:rsidRDefault="00CA01C2">
      <w:pPr>
        <w:pStyle w:val="BodyText"/>
        <w:spacing w:before="39" w:line="247" w:lineRule="auto"/>
        <w:ind w:left="113" w:right="1586"/>
      </w:pPr>
      <w:r w:rsidRPr="00CA01C2">
        <w:t>print</w:t>
      </w:r>
      <w:r w:rsidRPr="00CA01C2">
        <w:t>("Recursive Desent Parsing for following grammar</w:t>
      </w:r>
      <w:r w:rsidRPr="00CA01C2">
        <w:t>\n</w:t>
      </w:r>
      <w:r w:rsidRPr="00CA01C2">
        <w:t>")</w:t>
      </w:r>
      <w:r w:rsidRPr="00CA01C2">
        <w:rPr>
          <w:spacing w:val="1"/>
        </w:rPr>
        <w:t xml:space="preserve"> </w:t>
      </w:r>
      <w:r w:rsidRPr="00CA01C2">
        <w:t>print</w:t>
      </w:r>
      <w:r w:rsidRPr="00CA01C2">
        <w:t>("E-&gt;TE'</w:t>
      </w:r>
      <w:r w:rsidRPr="00CA01C2">
        <w:t>\n</w:t>
      </w:r>
      <w:r w:rsidRPr="00CA01C2">
        <w:t>E'-&gt;+TE'/@</w:t>
      </w:r>
      <w:r w:rsidRPr="00CA01C2">
        <w:t>\n</w:t>
      </w:r>
      <w:r w:rsidRPr="00CA01C2">
        <w:t>T-&gt;FT'</w:t>
      </w:r>
      <w:r w:rsidRPr="00CA01C2">
        <w:t>\n</w:t>
      </w:r>
      <w:r w:rsidRPr="00CA01C2">
        <w:t>T'-&gt;*FT'/@</w:t>
      </w:r>
      <w:r w:rsidRPr="00CA01C2">
        <w:t>\n</w:t>
      </w:r>
      <w:r w:rsidRPr="00CA01C2">
        <w:t>F-&gt;(E)/i</w:t>
      </w:r>
      <w:r w:rsidRPr="00CA01C2">
        <w:t>\n</w:t>
      </w:r>
      <w:r w:rsidRPr="00CA01C2">
        <w:t>")</w:t>
      </w:r>
      <w:r w:rsidRPr="00CA01C2">
        <w:rPr>
          <w:spacing w:val="-142"/>
        </w:rPr>
        <w:t xml:space="preserve"> </w:t>
      </w:r>
      <w:r w:rsidRPr="00CA01C2">
        <w:t>print</w:t>
      </w:r>
      <w:r w:rsidRPr="00CA01C2">
        <w:t>("Enter</w:t>
      </w:r>
      <w:r w:rsidRPr="00CA01C2">
        <w:rPr>
          <w:spacing w:val="-2"/>
        </w:rPr>
        <w:t xml:space="preserve"> </w:t>
      </w:r>
      <w:r w:rsidRPr="00CA01C2">
        <w:t>the</w:t>
      </w:r>
      <w:r w:rsidRPr="00CA01C2">
        <w:rPr>
          <w:spacing w:val="-2"/>
        </w:rPr>
        <w:t xml:space="preserve"> </w:t>
      </w:r>
      <w:r w:rsidRPr="00CA01C2">
        <w:t>string</w:t>
      </w:r>
      <w:r w:rsidRPr="00CA01C2">
        <w:rPr>
          <w:spacing w:val="-2"/>
        </w:rPr>
        <w:t xml:space="preserve"> </w:t>
      </w:r>
      <w:r w:rsidRPr="00CA01C2">
        <w:t>want</w:t>
      </w:r>
      <w:r w:rsidRPr="00CA01C2">
        <w:rPr>
          <w:spacing w:val="-2"/>
        </w:rPr>
        <w:t xml:space="preserve"> </w:t>
      </w:r>
      <w:r w:rsidRPr="00CA01C2">
        <w:t>to</w:t>
      </w:r>
      <w:r w:rsidRPr="00CA01C2">
        <w:rPr>
          <w:spacing w:val="-2"/>
        </w:rPr>
        <w:t xml:space="preserve"> </w:t>
      </w:r>
      <w:r w:rsidRPr="00CA01C2">
        <w:t>be</w:t>
      </w:r>
      <w:r w:rsidRPr="00CA01C2">
        <w:rPr>
          <w:spacing w:val="-2"/>
        </w:rPr>
        <w:t xml:space="preserve"> </w:t>
      </w:r>
      <w:r w:rsidRPr="00CA01C2">
        <w:t>checked:</w:t>
      </w:r>
      <w:r w:rsidRPr="00CA01C2">
        <w:t>\n</w:t>
      </w:r>
      <w:r w:rsidRPr="00CA01C2">
        <w:t>”)</w:t>
      </w:r>
    </w:p>
    <w:p w:rsidR="00D7036B" w:rsidRPr="00CA01C2" w:rsidRDefault="00D7036B">
      <w:pPr>
        <w:pStyle w:val="BodyText"/>
        <w:spacing w:before="8"/>
      </w:pPr>
    </w:p>
    <w:p w:rsidR="00D7036B" w:rsidRPr="00CA01C2" w:rsidRDefault="00CA01C2">
      <w:pPr>
        <w:pStyle w:val="BodyText"/>
        <w:ind w:left="113"/>
      </w:pPr>
      <w:r w:rsidRPr="00CA01C2">
        <w:t>global</w:t>
      </w:r>
      <w:r w:rsidRPr="00CA01C2">
        <w:rPr>
          <w:spacing w:val="-6"/>
        </w:rPr>
        <w:t xml:space="preserve"> </w:t>
      </w:r>
      <w:r w:rsidRPr="00CA01C2">
        <w:t>s</w:t>
      </w:r>
    </w:p>
    <w:p w:rsidR="00D7036B" w:rsidRPr="00CA01C2" w:rsidRDefault="00CA01C2">
      <w:pPr>
        <w:pStyle w:val="BodyText"/>
        <w:spacing w:before="8" w:line="247" w:lineRule="auto"/>
        <w:ind w:left="113" w:right="7618"/>
      </w:pPr>
      <w:r w:rsidRPr="00CA01C2">
        <w:t xml:space="preserve">s </w:t>
      </w:r>
      <w:r w:rsidRPr="00CA01C2">
        <w:t xml:space="preserve">= </w:t>
      </w:r>
      <w:r w:rsidRPr="00CA01C2">
        <w:t>list</w:t>
      </w:r>
      <w:r w:rsidRPr="00CA01C2">
        <w:t>(input())</w:t>
      </w:r>
      <w:r w:rsidRPr="00CA01C2">
        <w:rPr>
          <w:spacing w:val="-142"/>
        </w:rPr>
        <w:t xml:space="preserve"> </w:t>
      </w:r>
      <w:r w:rsidRPr="00CA01C2">
        <w:t>global</w:t>
      </w:r>
      <w:r w:rsidRPr="00CA01C2">
        <w:rPr>
          <w:spacing w:val="-2"/>
        </w:rPr>
        <w:t xml:space="preserve"> </w:t>
      </w:r>
      <w:r w:rsidRPr="00CA01C2">
        <w:t>i</w:t>
      </w:r>
    </w:p>
    <w:p w:rsidR="00D7036B" w:rsidRPr="00CA01C2" w:rsidRDefault="00CA01C2">
      <w:pPr>
        <w:pStyle w:val="BodyText"/>
        <w:ind w:left="113"/>
      </w:pPr>
      <w:r w:rsidRPr="00CA01C2">
        <w:t xml:space="preserve">i </w:t>
      </w:r>
      <w:r w:rsidRPr="00CA01C2">
        <w:t xml:space="preserve">= </w:t>
      </w:r>
      <w:r w:rsidRPr="00CA01C2">
        <w:t>0</w:t>
      </w:r>
    </w:p>
    <w:p w:rsidR="00D7036B" w:rsidRPr="00CA01C2" w:rsidRDefault="00D7036B">
      <w:pPr>
        <w:pStyle w:val="BodyText"/>
        <w:spacing w:before="5"/>
        <w:rPr>
          <w:sz w:val="25"/>
        </w:rPr>
      </w:pPr>
    </w:p>
    <w:p w:rsidR="00D7036B" w:rsidRPr="00CA01C2" w:rsidRDefault="00CA01C2">
      <w:pPr>
        <w:pStyle w:val="BodyText"/>
        <w:ind w:left="113"/>
      </w:pPr>
      <w:r w:rsidRPr="00CA01C2">
        <w:t xml:space="preserve">def </w:t>
      </w:r>
      <w:r w:rsidRPr="00CA01C2">
        <w:t>match(</w:t>
      </w:r>
      <w:r w:rsidRPr="00CA01C2">
        <w:t>a</w:t>
      </w:r>
      <w:r w:rsidRPr="00CA01C2">
        <w:t>):</w:t>
      </w:r>
    </w:p>
    <w:p w:rsidR="00D7036B" w:rsidRPr="00CA01C2" w:rsidRDefault="00CA01C2">
      <w:pPr>
        <w:pStyle w:val="BodyText"/>
        <w:spacing w:before="8" w:line="247" w:lineRule="auto"/>
        <w:ind w:left="689" w:right="7491"/>
      </w:pPr>
      <w:r w:rsidRPr="00CA01C2">
        <w:t>global</w:t>
      </w:r>
      <w:r w:rsidRPr="00CA01C2">
        <w:rPr>
          <w:spacing w:val="3"/>
        </w:rPr>
        <w:t xml:space="preserve"> </w:t>
      </w:r>
      <w:r w:rsidRPr="00CA01C2">
        <w:t>s</w:t>
      </w:r>
      <w:r w:rsidRPr="00CA01C2">
        <w:rPr>
          <w:spacing w:val="1"/>
        </w:rPr>
        <w:t xml:space="preserve"> </w:t>
      </w:r>
      <w:r w:rsidRPr="00CA01C2">
        <w:t xml:space="preserve">global </w:t>
      </w:r>
      <w:r w:rsidRPr="00CA01C2">
        <w:t>i</w:t>
      </w:r>
      <w:r w:rsidRPr="00CA01C2">
        <w:rPr>
          <w:spacing w:val="1"/>
        </w:rPr>
        <w:t xml:space="preserve"> </w:t>
      </w:r>
      <w:r w:rsidRPr="00CA01C2">
        <w:t>if</w:t>
      </w:r>
      <w:r w:rsidRPr="00CA01C2">
        <w:t>(</w:t>
      </w:r>
      <w:r w:rsidRPr="00CA01C2">
        <w:t>i</w:t>
      </w:r>
      <w:r w:rsidRPr="00CA01C2">
        <w:t>&gt;=</w:t>
      </w:r>
      <w:r w:rsidRPr="00CA01C2">
        <w:t>len</w:t>
      </w:r>
      <w:r w:rsidRPr="00CA01C2">
        <w:t>(</w:t>
      </w:r>
      <w:r w:rsidRPr="00CA01C2">
        <w:t>s</w:t>
      </w:r>
      <w:r w:rsidRPr="00CA01C2">
        <w:t>)):</w:t>
      </w:r>
    </w:p>
    <w:p w:rsidR="00D7036B" w:rsidRPr="00CA01C2" w:rsidRDefault="00CA01C2">
      <w:pPr>
        <w:pStyle w:val="BodyText"/>
        <w:spacing w:line="247" w:lineRule="auto"/>
        <w:ind w:left="689" w:right="7186" w:firstLine="576"/>
      </w:pPr>
      <w:r w:rsidRPr="00CA01C2">
        <w:t xml:space="preserve">return </w:t>
      </w:r>
      <w:r w:rsidRPr="00CA01C2">
        <w:t>False</w:t>
      </w:r>
      <w:r w:rsidRPr="00CA01C2">
        <w:rPr>
          <w:spacing w:val="-142"/>
        </w:rPr>
        <w:t xml:space="preserve"> </w:t>
      </w:r>
      <w:r w:rsidRPr="00CA01C2">
        <w:t>elif</w:t>
      </w:r>
      <w:r w:rsidRPr="00CA01C2">
        <w:t>(</w:t>
      </w:r>
      <w:r w:rsidRPr="00CA01C2">
        <w:t>s</w:t>
      </w:r>
      <w:r w:rsidRPr="00CA01C2">
        <w:t>[</w:t>
      </w:r>
      <w:r w:rsidRPr="00CA01C2">
        <w:t>i</w:t>
      </w:r>
      <w:r w:rsidRPr="00CA01C2">
        <w:t>]==</w:t>
      </w:r>
      <w:r w:rsidRPr="00CA01C2">
        <w:t>a</w:t>
      </w:r>
      <w:r w:rsidRPr="00CA01C2">
        <w:t>):</w:t>
      </w:r>
    </w:p>
    <w:p w:rsidR="00D7036B" w:rsidRPr="00CA01C2" w:rsidRDefault="00CA01C2">
      <w:pPr>
        <w:pStyle w:val="BodyText"/>
        <w:ind w:left="1266"/>
      </w:pPr>
      <w:r w:rsidRPr="00CA01C2">
        <w:t>i</w:t>
      </w:r>
      <w:r w:rsidRPr="00CA01C2">
        <w:t>+=</w:t>
      </w:r>
      <w:r w:rsidRPr="00CA01C2">
        <w:t>1</w:t>
      </w:r>
    </w:p>
    <w:p w:rsidR="00D7036B" w:rsidRPr="00CA01C2" w:rsidRDefault="00CA01C2">
      <w:pPr>
        <w:pStyle w:val="BodyText"/>
        <w:spacing w:before="8" w:line="247" w:lineRule="auto"/>
        <w:ind w:left="689" w:right="7330" w:firstLine="576"/>
      </w:pPr>
      <w:r w:rsidRPr="00CA01C2">
        <w:t xml:space="preserve">return </w:t>
      </w:r>
      <w:r w:rsidRPr="00CA01C2">
        <w:t>True</w:t>
      </w:r>
      <w:r w:rsidRPr="00CA01C2">
        <w:rPr>
          <w:spacing w:val="-142"/>
        </w:rPr>
        <w:t xml:space="preserve"> </w:t>
      </w: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spacing w:line="247" w:lineRule="auto"/>
        <w:ind w:left="113" w:right="7186" w:firstLine="1152"/>
      </w:pPr>
      <w:r w:rsidRPr="00CA01C2">
        <w:t xml:space="preserve">return </w:t>
      </w:r>
      <w:r w:rsidRPr="00CA01C2">
        <w:t>False</w:t>
      </w:r>
      <w:r w:rsidRPr="00CA01C2">
        <w:rPr>
          <w:spacing w:val="-142"/>
        </w:rPr>
        <w:t xml:space="preserve"> </w:t>
      </w:r>
      <w:r w:rsidRPr="00CA01C2">
        <w:t xml:space="preserve">def </w:t>
      </w:r>
      <w:r w:rsidRPr="00CA01C2">
        <w:t>F</w:t>
      </w:r>
      <w:r w:rsidRPr="00CA01C2">
        <w:t>():</w:t>
      </w:r>
    </w:p>
    <w:p w:rsidR="00D7036B" w:rsidRPr="00CA01C2" w:rsidRDefault="00CA01C2">
      <w:pPr>
        <w:pStyle w:val="BodyText"/>
        <w:spacing w:line="247" w:lineRule="auto"/>
        <w:ind w:left="1266" w:right="7330" w:hanging="577"/>
      </w:pPr>
      <w:r w:rsidRPr="00CA01C2">
        <w:t>if</w:t>
      </w:r>
      <w:r w:rsidRPr="00CA01C2">
        <w:t>(match(</w:t>
      </w:r>
      <w:r w:rsidRPr="00CA01C2">
        <w:t>"("</w:t>
      </w:r>
      <w:r w:rsidRPr="00CA01C2">
        <w:t>)):</w:t>
      </w:r>
      <w:r w:rsidRPr="00CA01C2">
        <w:rPr>
          <w:spacing w:val="-142"/>
        </w:rPr>
        <w:t xml:space="preserve"> </w:t>
      </w:r>
      <w:r w:rsidRPr="00CA01C2">
        <w:t>if</w:t>
      </w:r>
      <w:r w:rsidRPr="00CA01C2">
        <w:t>(</w:t>
      </w:r>
      <w:r w:rsidRPr="00CA01C2">
        <w:t>E</w:t>
      </w:r>
      <w:r w:rsidRPr="00CA01C2">
        <w:t>()):</w:t>
      </w:r>
    </w:p>
    <w:p w:rsidR="00D7036B" w:rsidRPr="00CA01C2" w:rsidRDefault="00CA01C2">
      <w:pPr>
        <w:pStyle w:val="BodyText"/>
        <w:spacing w:line="247" w:lineRule="auto"/>
        <w:ind w:left="2418" w:right="6178" w:hanging="577"/>
      </w:pPr>
      <w:r w:rsidRPr="00CA01C2">
        <w:t>if</w:t>
      </w:r>
      <w:r w:rsidRPr="00CA01C2">
        <w:t>(</w:t>
      </w:r>
      <w:r w:rsidRPr="00CA01C2">
        <w:t>match</w:t>
      </w:r>
      <w:r w:rsidRPr="00CA01C2">
        <w:t>(</w:t>
      </w:r>
      <w:r w:rsidRPr="00CA01C2">
        <w:t>")"</w:t>
      </w:r>
      <w:r w:rsidRPr="00CA01C2">
        <w:t>)):</w:t>
      </w:r>
      <w:r w:rsidRPr="00CA01C2">
        <w:rPr>
          <w:spacing w:val="-142"/>
        </w:rPr>
        <w:t xml:space="preserve"> </w:t>
      </w:r>
      <w:r w:rsidRPr="00CA01C2">
        <w:t>return</w:t>
      </w:r>
      <w:r w:rsidRPr="00CA01C2">
        <w:rPr>
          <w:spacing w:val="-16"/>
        </w:rPr>
        <w:t xml:space="preserve"> </w:t>
      </w:r>
      <w:r w:rsidRPr="00CA01C2">
        <w:t>True</w:t>
      </w:r>
    </w:p>
    <w:p w:rsidR="00D7036B" w:rsidRPr="00CA01C2" w:rsidRDefault="00CA01C2">
      <w:pPr>
        <w:pStyle w:val="BodyText"/>
        <w:ind w:left="1842"/>
      </w:pP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spacing w:before="8"/>
        <w:ind w:left="2418"/>
      </w:pPr>
      <w:r w:rsidRPr="00CA01C2">
        <w:t xml:space="preserve">return </w:t>
      </w:r>
      <w:r w:rsidRPr="00CA01C2">
        <w:t>False</w:t>
      </w:r>
    </w:p>
    <w:p w:rsidR="00D7036B" w:rsidRPr="00CA01C2" w:rsidRDefault="00CA01C2">
      <w:pPr>
        <w:pStyle w:val="BodyText"/>
        <w:spacing w:before="8"/>
        <w:ind w:left="1266"/>
      </w:pP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spacing w:before="9" w:line="247" w:lineRule="auto"/>
        <w:ind w:left="689" w:right="6610" w:firstLine="1152"/>
      </w:pPr>
      <w:r w:rsidRPr="00CA01C2">
        <w:t xml:space="preserve">return </w:t>
      </w:r>
      <w:r w:rsidRPr="00CA01C2">
        <w:t>False</w:t>
      </w:r>
      <w:r w:rsidRPr="00CA01C2">
        <w:rPr>
          <w:spacing w:val="-142"/>
        </w:rPr>
        <w:t xml:space="preserve"> </w:t>
      </w:r>
      <w:r w:rsidRPr="00CA01C2">
        <w:t>elif</w:t>
      </w:r>
      <w:r w:rsidRPr="00CA01C2">
        <w:t>(match(</w:t>
      </w:r>
      <w:r w:rsidRPr="00CA01C2">
        <w:t>"i"</w:t>
      </w:r>
      <w:r w:rsidRPr="00CA01C2">
        <w:t>)):</w:t>
      </w:r>
    </w:p>
    <w:p w:rsidR="00D7036B" w:rsidRPr="00CA01C2" w:rsidRDefault="00CA01C2">
      <w:pPr>
        <w:pStyle w:val="BodyText"/>
        <w:spacing w:line="247" w:lineRule="auto"/>
        <w:ind w:left="689" w:right="7330" w:firstLine="576"/>
      </w:pPr>
      <w:r w:rsidRPr="00CA01C2">
        <w:t xml:space="preserve">return </w:t>
      </w:r>
      <w:r w:rsidRPr="00CA01C2">
        <w:t>True</w:t>
      </w:r>
      <w:r w:rsidRPr="00CA01C2">
        <w:rPr>
          <w:spacing w:val="-142"/>
        </w:rPr>
        <w:t xml:space="preserve"> </w:t>
      </w: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spacing w:line="247" w:lineRule="auto"/>
        <w:ind w:left="113" w:right="7186" w:firstLine="1152"/>
      </w:pPr>
      <w:r w:rsidRPr="00CA01C2">
        <w:t xml:space="preserve">return </w:t>
      </w:r>
      <w:r w:rsidRPr="00CA01C2">
        <w:t>False</w:t>
      </w:r>
      <w:r w:rsidRPr="00CA01C2">
        <w:rPr>
          <w:spacing w:val="-142"/>
        </w:rPr>
        <w:t xml:space="preserve"> </w:t>
      </w:r>
      <w:r w:rsidRPr="00CA01C2">
        <w:t xml:space="preserve">def </w:t>
      </w:r>
      <w:r w:rsidRPr="00CA01C2">
        <w:t>Tx</w:t>
      </w:r>
      <w:r w:rsidRPr="00CA01C2">
        <w:t>():</w:t>
      </w:r>
    </w:p>
    <w:p w:rsidR="00D7036B" w:rsidRPr="00CA01C2" w:rsidRDefault="00CA01C2">
      <w:pPr>
        <w:pStyle w:val="BodyText"/>
        <w:ind w:left="689"/>
      </w:pPr>
      <w:r w:rsidRPr="00CA01C2">
        <w:t>if</w:t>
      </w:r>
      <w:r w:rsidRPr="00CA01C2">
        <w:t>(match(</w:t>
      </w:r>
      <w:r w:rsidRPr="00CA01C2">
        <w:t>"*"</w:t>
      </w:r>
      <w:r w:rsidRPr="00CA01C2">
        <w:t>)):</w:t>
      </w:r>
    </w:p>
    <w:p w:rsidR="00D7036B" w:rsidRPr="00CA01C2" w:rsidRDefault="00CA01C2">
      <w:pPr>
        <w:pStyle w:val="BodyText"/>
        <w:spacing w:before="7"/>
        <w:ind w:left="1266"/>
      </w:pPr>
      <w:r w:rsidRPr="00CA01C2">
        <w:t>if</w:t>
      </w:r>
      <w:r w:rsidRPr="00CA01C2">
        <w:t>(</w:t>
      </w:r>
      <w:r w:rsidRPr="00CA01C2">
        <w:t>F</w:t>
      </w:r>
      <w:r w:rsidRPr="00CA01C2">
        <w:t>()):</w:t>
      </w:r>
    </w:p>
    <w:p w:rsidR="00D7036B" w:rsidRPr="00CA01C2" w:rsidRDefault="00CA01C2">
      <w:pPr>
        <w:pStyle w:val="BodyText"/>
        <w:spacing w:before="9"/>
        <w:ind w:left="1842"/>
      </w:pPr>
      <w:r w:rsidRPr="00CA01C2">
        <w:t>if</w:t>
      </w:r>
      <w:r w:rsidRPr="00CA01C2">
        <w:t>(</w:t>
      </w:r>
      <w:r w:rsidRPr="00CA01C2">
        <w:t>Tx</w:t>
      </w:r>
      <w:r w:rsidRPr="00CA01C2">
        <w:t>()):</w:t>
      </w:r>
    </w:p>
    <w:p w:rsidR="00D7036B" w:rsidRPr="00CA01C2" w:rsidRDefault="00CA01C2">
      <w:pPr>
        <w:pStyle w:val="BodyText"/>
        <w:spacing w:before="8" w:line="247" w:lineRule="auto"/>
        <w:ind w:left="1842" w:right="6177" w:firstLine="576"/>
      </w:pPr>
      <w:r w:rsidRPr="00CA01C2"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177800</wp:posOffset>
                </wp:positionV>
                <wp:extent cx="1554480" cy="177800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3C766" id="Rectangle 7" o:spid="_x0000_s1026" style="position:absolute;margin-left:56.7pt;margin-top:14pt;width:122.4pt;height:14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hwfQIAAPwEAAAOAAAAZHJzL2Uyb0RvYy54bWysVG1v0zAQ/o7Ef7D8vcuL0rWJlk5bRxHS&#10;gInBD3Bjp7FwbGO7TQfiv3O+tKMFPiBEPjg++3x+7p7nfHW97xXZCeel0TXNLlJKhG4Ml3pT008f&#10;V5M5JT4wzZkyWtT0SXh6vXj54mqwlchNZxQXjkAQ7avB1rQLwVZJ4ptO9MxfGCs0bLbG9SyA6TYJ&#10;d2yA6L1K8jS9TAbjuHWmEd7D6t24SRcYv21FE963rReBqJoCtoCjw3Edx2RxxaqNY7aTzQEG+wcU&#10;PZMaLn0OdccCI1snfwvVy8YZb9pw0Zg+MW0rG4E5QDZZ+ks2jx2zAnOB4nj7XCb//8I273YPjkgO&#10;3OWUaNYDRx+gakxvlCCzWJ/B+grcHu2Dixl6e2+az55os+zAS9w4Z4ZOMA6osuifnB2IhoejZD28&#10;NRyis20wWKp96/oYEIpA9sjI0zMjYh9IA4vZdFoUcyCugb1sNpunSFnCquNp63x4LUxP4qSmDrBj&#10;dLa79yGiYdXRBdEbJflKKoWG26yXypEdA3Ws8MMEIMlTN6Wjszbx2BhxXAGQcEfci3CR7W9llhfp&#10;bV5OVpfz2aRYFdNJOUvnkzQrb8vLtCiLu9X3CDArqk5yLvS91OKovKz4O2YPPTBqBrVHhpqW03yK&#10;uZ+h96dJpvj9KcleBmhEJfuaQpHhi06sisS+0hzngUk1zpNz+FhlqMHxj1VBGUTmRwWtDX8CFTgD&#10;JAGf8GTApDPuKyUDtF9N/Zctc4IS9UaDksqsKGK/olFMZzkY7nRnfbrDdAOhahooGafLMPb41jq5&#10;6eCmDAujzQ2or5UojKjMEdVBs9BimMHhOYg9fGqj189Ha/EDAAD//wMAUEsDBBQABgAIAAAAIQBN&#10;zPE33QAAAAkBAAAPAAAAZHJzL2Rvd25yZXYueG1sTI/BTsMwEETvSPyDtUjcqN2kiUKIUyGknoAD&#10;LRLXbewmEfE6xE4b/p7lBMfRPs2+qbaLG8TZTqH3pGG9UiAsNd701Gp4P+zuChAhIhkcPFkN3zbA&#10;tr6+qrA0/kJv9ryPreASCiVq6GIcSylD01mHYeVHS3w7+clh5Di10kx44XI3yESpXDrsiT90ONqn&#10;zjaf+9lpwHxjvl5P6cvhec7xvl3ULvtQWt/eLI8PIKJd4h8Mv/qsDjU7Hf1MJoiB8zrdMKohKXgT&#10;A2lWJCCOGrJcgawr+X9B/QMAAP//AwBQSwECLQAUAAYACAAAACEAtoM4kv4AAADhAQAAEwAAAAAA&#10;AAAAAAAAAAAAAAAAW0NvbnRlbnRfVHlwZXNdLnhtbFBLAQItABQABgAIAAAAIQA4/SH/1gAAAJQB&#10;AAALAAAAAAAAAAAAAAAAAC8BAABfcmVscy8ucmVsc1BLAQItABQABgAIAAAAIQDpwuhwfQIAAPwE&#10;AAAOAAAAAAAAAAAAAAAAAC4CAABkcnMvZTJvRG9jLnhtbFBLAQItABQABgAIAAAAIQBNzPE33QAA&#10;AAkBAAAPAAAAAAAAAAAAAAAAANcEAABkcnMvZG93bnJldi54bWxQSwUGAAAAAAQABADzAAAA4QUA&#10;AAAA&#10;" stroked="f">
                <w10:wrap anchorx="page"/>
              </v:rect>
            </w:pict>
          </mc:Fallback>
        </mc:AlternateContent>
      </w:r>
      <w:r w:rsidRPr="00CA01C2">
        <w:t xml:space="preserve">return </w:t>
      </w:r>
      <w:r w:rsidRPr="00CA01C2">
        <w:t>True</w:t>
      </w:r>
      <w:r w:rsidRPr="00CA01C2">
        <w:rPr>
          <w:spacing w:val="-143"/>
        </w:rPr>
        <w:t xml:space="preserve"> </w:t>
      </w: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tabs>
          <w:tab w:val="left" w:pos="2418"/>
        </w:tabs>
        <w:ind w:left="113"/>
      </w:pPr>
      <w:r w:rsidRPr="00CA01C2">
        <w:rPr>
          <w:shd w:val="clear" w:color="auto" w:fill="FFFFFF"/>
        </w:rPr>
        <w:t xml:space="preserve"> </w:t>
      </w:r>
      <w:r w:rsidRPr="00CA01C2">
        <w:rPr>
          <w:shd w:val="clear" w:color="auto" w:fill="FFFFFF"/>
        </w:rPr>
        <w:tab/>
        <w:t xml:space="preserve">return </w:t>
      </w:r>
      <w:r w:rsidRPr="00CA01C2">
        <w:rPr>
          <w:shd w:val="clear" w:color="auto" w:fill="FFFFFF"/>
        </w:rPr>
        <w:t>False</w:t>
      </w:r>
    </w:p>
    <w:p w:rsidR="00D7036B" w:rsidRPr="00CA01C2" w:rsidRDefault="00CA01C2">
      <w:pPr>
        <w:pStyle w:val="BodyText"/>
        <w:tabs>
          <w:tab w:val="left" w:pos="1265"/>
        </w:tabs>
        <w:spacing w:before="8"/>
        <w:ind w:left="113"/>
      </w:pPr>
      <w:r w:rsidRPr="00CA01C2">
        <w:rPr>
          <w:shd w:val="clear" w:color="auto" w:fill="FFFFFF"/>
        </w:rPr>
        <w:t xml:space="preserve"> </w:t>
      </w:r>
      <w:r w:rsidRPr="00CA01C2">
        <w:rPr>
          <w:shd w:val="clear" w:color="auto" w:fill="FFFFFF"/>
        </w:rPr>
        <w:tab/>
        <w:t>else</w:t>
      </w:r>
      <w:r w:rsidRPr="00CA01C2">
        <w:rPr>
          <w:shd w:val="clear" w:color="auto" w:fill="FFFFFF"/>
        </w:rPr>
        <w:t>:</w:t>
      </w:r>
    </w:p>
    <w:p w:rsidR="00D7036B" w:rsidRPr="00CA01C2" w:rsidRDefault="00D7036B">
      <w:pPr>
        <w:pStyle w:val="BodyText"/>
        <w:spacing w:before="5"/>
        <w:rPr>
          <w:sz w:val="25"/>
        </w:rPr>
      </w:pPr>
    </w:p>
    <w:p w:rsidR="00D7036B" w:rsidRPr="00CA01C2" w:rsidRDefault="00D7036B">
      <w:pPr>
        <w:rPr>
          <w:rFonts w:ascii="Cambria"/>
          <w:sz w:val="20"/>
        </w:rPr>
        <w:sectPr w:rsidR="00D7036B" w:rsidRPr="00CA01C2" w:rsidSect="00CA01C2">
          <w:pgSz w:w="12240" w:h="15840"/>
          <w:pgMar w:top="1500" w:right="1020" w:bottom="280" w:left="1020" w:header="720" w:footer="720" w:gutter="0"/>
          <w:cols w:space="720"/>
        </w:sectPr>
      </w:pPr>
    </w:p>
    <w:p w:rsidR="00D7036B" w:rsidRPr="00CA01C2" w:rsidRDefault="00CA01C2">
      <w:pPr>
        <w:pStyle w:val="BodyText"/>
        <w:spacing w:before="82"/>
        <w:ind w:left="1842"/>
      </w:pPr>
      <w:r w:rsidRPr="00CA01C2">
        <w:lastRenderedPageBreak/>
        <w:t xml:space="preserve">return </w:t>
      </w:r>
      <w:r w:rsidRPr="00CA01C2">
        <w:t>False</w:t>
      </w:r>
    </w:p>
    <w:p w:rsidR="00D7036B" w:rsidRPr="00CA01C2" w:rsidRDefault="00CA01C2">
      <w:pPr>
        <w:pStyle w:val="BodyText"/>
        <w:spacing w:before="8"/>
        <w:ind w:left="689"/>
      </w:pP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spacing w:before="8" w:line="247" w:lineRule="auto"/>
        <w:ind w:left="113" w:right="7330" w:firstLine="1152"/>
      </w:pPr>
      <w:r w:rsidRPr="00CA01C2">
        <w:t xml:space="preserve">return </w:t>
      </w:r>
      <w:r w:rsidRPr="00CA01C2">
        <w:t>True</w:t>
      </w:r>
      <w:r w:rsidRPr="00CA01C2">
        <w:rPr>
          <w:spacing w:val="-142"/>
        </w:rPr>
        <w:t xml:space="preserve"> </w:t>
      </w:r>
      <w:r w:rsidRPr="00CA01C2">
        <w:t xml:space="preserve">def </w:t>
      </w:r>
      <w:r w:rsidRPr="00CA01C2">
        <w:t>T</w:t>
      </w:r>
      <w:r w:rsidRPr="00CA01C2">
        <w:t>():</w:t>
      </w:r>
    </w:p>
    <w:p w:rsidR="00D7036B" w:rsidRPr="00CA01C2" w:rsidRDefault="00CA01C2">
      <w:pPr>
        <w:pStyle w:val="BodyText"/>
        <w:ind w:left="689"/>
      </w:pPr>
      <w:r w:rsidRPr="00CA01C2">
        <w:t>if</w:t>
      </w:r>
      <w:r w:rsidRPr="00CA01C2">
        <w:t>(</w:t>
      </w:r>
      <w:r w:rsidRPr="00CA01C2">
        <w:t>F</w:t>
      </w:r>
      <w:r w:rsidRPr="00CA01C2">
        <w:t>()):</w:t>
      </w:r>
    </w:p>
    <w:p w:rsidR="00D7036B" w:rsidRPr="00CA01C2" w:rsidRDefault="00CA01C2">
      <w:pPr>
        <w:pStyle w:val="BodyText"/>
        <w:spacing w:before="8"/>
        <w:ind w:left="1266"/>
      </w:pPr>
      <w:r w:rsidRPr="00CA01C2">
        <w:t>if</w:t>
      </w:r>
      <w:r w:rsidRPr="00CA01C2">
        <w:t>(</w:t>
      </w:r>
      <w:r w:rsidRPr="00CA01C2">
        <w:t>Tx</w:t>
      </w:r>
      <w:r w:rsidRPr="00CA01C2">
        <w:t>()):</w:t>
      </w:r>
    </w:p>
    <w:p w:rsidR="00D7036B" w:rsidRPr="00CA01C2" w:rsidRDefault="00CA01C2">
      <w:pPr>
        <w:pStyle w:val="BodyText"/>
        <w:spacing w:before="8" w:line="247" w:lineRule="auto"/>
        <w:ind w:left="1266" w:right="6753" w:firstLine="576"/>
      </w:pPr>
      <w:r w:rsidRPr="00CA01C2">
        <w:t xml:space="preserve">return </w:t>
      </w:r>
      <w:r w:rsidRPr="00CA01C2">
        <w:t>True</w:t>
      </w:r>
      <w:r w:rsidRPr="00CA01C2">
        <w:rPr>
          <w:spacing w:val="-143"/>
        </w:rPr>
        <w:t xml:space="preserve"> </w:t>
      </w: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ind w:left="1842"/>
      </w:pPr>
      <w:r w:rsidRPr="00CA01C2">
        <w:t xml:space="preserve">return </w:t>
      </w:r>
      <w:r w:rsidRPr="00CA01C2">
        <w:t>False</w:t>
      </w:r>
    </w:p>
    <w:p w:rsidR="00D7036B" w:rsidRPr="00CA01C2" w:rsidRDefault="00CA01C2">
      <w:pPr>
        <w:pStyle w:val="BodyText"/>
        <w:spacing w:before="8"/>
        <w:ind w:left="689"/>
      </w:pP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spacing w:before="8" w:line="247" w:lineRule="auto"/>
        <w:ind w:left="113" w:right="7186" w:firstLine="1152"/>
      </w:pPr>
      <w:r w:rsidRPr="00CA01C2">
        <w:t xml:space="preserve">return </w:t>
      </w:r>
      <w:r w:rsidRPr="00CA01C2">
        <w:t>False</w:t>
      </w:r>
      <w:r w:rsidRPr="00CA01C2">
        <w:rPr>
          <w:spacing w:val="-142"/>
        </w:rPr>
        <w:t xml:space="preserve"> </w:t>
      </w:r>
      <w:r w:rsidRPr="00CA01C2">
        <w:t xml:space="preserve">def </w:t>
      </w:r>
      <w:r w:rsidRPr="00CA01C2">
        <w:t>Ex</w:t>
      </w:r>
      <w:r w:rsidRPr="00CA01C2">
        <w:t>():</w:t>
      </w:r>
    </w:p>
    <w:p w:rsidR="00D7036B" w:rsidRPr="00CA01C2" w:rsidRDefault="00CA01C2">
      <w:pPr>
        <w:pStyle w:val="BodyText"/>
        <w:ind w:left="689"/>
      </w:pPr>
      <w:r w:rsidRPr="00CA01C2">
        <w:t>if</w:t>
      </w:r>
      <w:r w:rsidRPr="00CA01C2">
        <w:t>(match(</w:t>
      </w:r>
      <w:r w:rsidRPr="00CA01C2">
        <w:t>"+"</w:t>
      </w:r>
      <w:r w:rsidRPr="00CA01C2">
        <w:t>)):</w:t>
      </w:r>
    </w:p>
    <w:p w:rsidR="00D7036B" w:rsidRPr="00CA01C2" w:rsidRDefault="00CA01C2">
      <w:pPr>
        <w:pStyle w:val="BodyText"/>
        <w:spacing w:before="8"/>
        <w:ind w:left="1266"/>
      </w:pPr>
      <w:r w:rsidRPr="00CA01C2">
        <w:t>if</w:t>
      </w:r>
      <w:r w:rsidRPr="00CA01C2">
        <w:t>(</w:t>
      </w:r>
      <w:r w:rsidRPr="00CA01C2">
        <w:t>T</w:t>
      </w:r>
      <w:r w:rsidRPr="00CA01C2">
        <w:t>()):</w:t>
      </w:r>
    </w:p>
    <w:p w:rsidR="00D7036B" w:rsidRPr="00CA01C2" w:rsidRDefault="00CA01C2">
      <w:pPr>
        <w:pStyle w:val="BodyText"/>
        <w:spacing w:before="8"/>
        <w:ind w:left="1842"/>
      </w:pPr>
      <w:r w:rsidRPr="00CA01C2">
        <w:t>if</w:t>
      </w:r>
      <w:r w:rsidRPr="00CA01C2">
        <w:t>(</w:t>
      </w:r>
      <w:r w:rsidRPr="00CA01C2">
        <w:t>Ex</w:t>
      </w:r>
      <w:r w:rsidRPr="00CA01C2">
        <w:t>()):</w:t>
      </w:r>
    </w:p>
    <w:p w:rsidR="00D7036B" w:rsidRPr="00CA01C2" w:rsidRDefault="00CA01C2">
      <w:pPr>
        <w:pStyle w:val="BodyText"/>
        <w:spacing w:before="9" w:line="247" w:lineRule="auto"/>
        <w:ind w:left="1842" w:right="6177" w:firstLine="576"/>
      </w:pPr>
      <w:r w:rsidRPr="00CA01C2">
        <w:t xml:space="preserve">return </w:t>
      </w:r>
      <w:r w:rsidRPr="00CA01C2">
        <w:t>True</w:t>
      </w:r>
      <w:r w:rsidRPr="00CA01C2">
        <w:rPr>
          <w:spacing w:val="-143"/>
        </w:rPr>
        <w:t xml:space="preserve"> </w:t>
      </w: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ind w:left="2418"/>
      </w:pPr>
      <w:r w:rsidRPr="00CA01C2">
        <w:t xml:space="preserve">return </w:t>
      </w:r>
      <w:r w:rsidRPr="00CA01C2">
        <w:t>False</w:t>
      </w:r>
    </w:p>
    <w:p w:rsidR="00D7036B" w:rsidRPr="00CA01C2" w:rsidRDefault="00CA01C2">
      <w:pPr>
        <w:pStyle w:val="BodyText"/>
        <w:spacing w:before="8"/>
        <w:ind w:left="1266"/>
      </w:pP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spacing w:before="8"/>
        <w:ind w:left="1842"/>
      </w:pPr>
      <w:r w:rsidRPr="00CA01C2">
        <w:t xml:space="preserve">return </w:t>
      </w:r>
      <w:r w:rsidRPr="00CA01C2">
        <w:t>False</w:t>
      </w:r>
    </w:p>
    <w:p w:rsidR="00D7036B" w:rsidRPr="00CA01C2" w:rsidRDefault="00CA01C2">
      <w:pPr>
        <w:pStyle w:val="BodyText"/>
        <w:spacing w:before="8"/>
        <w:ind w:left="689"/>
      </w:pP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spacing w:before="8" w:line="247" w:lineRule="auto"/>
        <w:ind w:left="113" w:right="7330" w:firstLine="1152"/>
      </w:pPr>
      <w:r w:rsidRPr="00CA01C2">
        <w:t xml:space="preserve">return </w:t>
      </w:r>
      <w:r w:rsidRPr="00CA01C2">
        <w:t>True</w:t>
      </w:r>
      <w:r w:rsidRPr="00CA01C2">
        <w:rPr>
          <w:spacing w:val="-142"/>
        </w:rPr>
        <w:t xml:space="preserve"> </w:t>
      </w:r>
      <w:r w:rsidRPr="00CA01C2">
        <w:t xml:space="preserve">def </w:t>
      </w:r>
      <w:r w:rsidRPr="00CA01C2">
        <w:t>E</w:t>
      </w:r>
      <w:r w:rsidRPr="00CA01C2">
        <w:t>():</w:t>
      </w:r>
    </w:p>
    <w:p w:rsidR="00D7036B" w:rsidRPr="00CA01C2" w:rsidRDefault="00CA01C2">
      <w:pPr>
        <w:pStyle w:val="BodyText"/>
        <w:ind w:left="689"/>
      </w:pPr>
      <w:r w:rsidRPr="00CA01C2">
        <w:t>if</w:t>
      </w:r>
      <w:r w:rsidRPr="00CA01C2">
        <w:t>(</w:t>
      </w:r>
      <w:r w:rsidRPr="00CA01C2">
        <w:t>T</w:t>
      </w:r>
      <w:r w:rsidRPr="00CA01C2">
        <w:t>()):</w:t>
      </w:r>
    </w:p>
    <w:p w:rsidR="00D7036B" w:rsidRPr="00CA01C2" w:rsidRDefault="00CA01C2">
      <w:pPr>
        <w:pStyle w:val="BodyText"/>
        <w:spacing w:before="8"/>
        <w:ind w:left="1266"/>
      </w:pPr>
      <w:r w:rsidRPr="00CA01C2">
        <w:t>if</w:t>
      </w:r>
      <w:r w:rsidRPr="00CA01C2">
        <w:t>(</w:t>
      </w:r>
      <w:r w:rsidRPr="00CA01C2">
        <w:t>Ex</w:t>
      </w:r>
      <w:r w:rsidRPr="00CA01C2">
        <w:t>()):</w:t>
      </w:r>
    </w:p>
    <w:p w:rsidR="00D7036B" w:rsidRPr="00CA01C2" w:rsidRDefault="00CA01C2">
      <w:pPr>
        <w:pStyle w:val="BodyText"/>
        <w:spacing w:before="8" w:line="247" w:lineRule="auto"/>
        <w:ind w:left="1266" w:right="6753" w:firstLine="576"/>
      </w:pPr>
      <w:r w:rsidRPr="00CA01C2">
        <w:t xml:space="preserve">return </w:t>
      </w:r>
      <w:r w:rsidRPr="00CA01C2">
        <w:t>True</w:t>
      </w:r>
      <w:r w:rsidRPr="00CA01C2">
        <w:rPr>
          <w:spacing w:val="-143"/>
        </w:rPr>
        <w:t xml:space="preserve"> </w:t>
      </w: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ind w:left="1842"/>
      </w:pPr>
      <w:r w:rsidRPr="00CA01C2">
        <w:t xml:space="preserve">return </w:t>
      </w:r>
      <w:r w:rsidRPr="00CA01C2">
        <w:t>False</w:t>
      </w:r>
    </w:p>
    <w:p w:rsidR="00D7036B" w:rsidRPr="00CA01C2" w:rsidRDefault="00CA01C2">
      <w:pPr>
        <w:pStyle w:val="BodyText"/>
        <w:spacing w:before="8"/>
        <w:ind w:left="689"/>
      </w:pP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spacing w:before="8" w:line="247" w:lineRule="auto"/>
        <w:ind w:left="113" w:right="7186" w:firstLine="1152"/>
      </w:pPr>
      <w:r w:rsidRPr="00CA01C2">
        <w:t xml:space="preserve">return </w:t>
      </w:r>
      <w:r w:rsidRPr="00CA01C2">
        <w:t>False</w:t>
      </w:r>
      <w:r w:rsidRPr="00CA01C2">
        <w:rPr>
          <w:spacing w:val="-142"/>
        </w:rPr>
        <w:t xml:space="preserve"> </w:t>
      </w:r>
      <w:r w:rsidRPr="00CA01C2">
        <w:t>if</w:t>
      </w:r>
      <w:r w:rsidRPr="00CA01C2">
        <w:t>(</w:t>
      </w:r>
      <w:r w:rsidRPr="00CA01C2">
        <w:t>E</w:t>
      </w:r>
      <w:r w:rsidRPr="00CA01C2">
        <w:t>()):</w:t>
      </w:r>
    </w:p>
    <w:p w:rsidR="00D7036B" w:rsidRPr="00CA01C2" w:rsidRDefault="00CA01C2">
      <w:pPr>
        <w:pStyle w:val="BodyText"/>
        <w:ind w:left="689"/>
      </w:pPr>
      <w:r w:rsidRPr="00CA01C2">
        <w:t>if</w:t>
      </w:r>
      <w:r w:rsidRPr="00CA01C2">
        <w:t>(</w:t>
      </w:r>
      <w:r w:rsidRPr="00CA01C2">
        <w:t>i</w:t>
      </w:r>
      <w:r w:rsidRPr="00CA01C2">
        <w:t>==</w:t>
      </w:r>
      <w:r w:rsidRPr="00CA01C2">
        <w:t>len</w:t>
      </w:r>
      <w:r w:rsidRPr="00CA01C2">
        <w:t>(</w:t>
      </w:r>
      <w:r w:rsidRPr="00CA01C2">
        <w:t>s</w:t>
      </w:r>
      <w:r w:rsidRPr="00CA01C2">
        <w:t>)):</w:t>
      </w:r>
    </w:p>
    <w:p w:rsidR="00D7036B" w:rsidRPr="00CA01C2" w:rsidRDefault="00CA01C2">
      <w:pPr>
        <w:pStyle w:val="BodyText"/>
        <w:spacing w:before="8" w:line="247" w:lineRule="auto"/>
        <w:ind w:left="689" w:right="5026" w:firstLine="576"/>
      </w:pPr>
      <w:r w:rsidRPr="00CA01C2">
        <w:t>print</w:t>
      </w:r>
      <w:r w:rsidRPr="00CA01C2">
        <w:t>("String is accepted")</w:t>
      </w:r>
      <w:r w:rsidRPr="00CA01C2">
        <w:rPr>
          <w:spacing w:val="-142"/>
        </w:rPr>
        <w:t xml:space="preserve"> </w:t>
      </w:r>
      <w:r w:rsidRPr="00CA01C2">
        <w:t>else</w:t>
      </w:r>
      <w:r w:rsidRPr="00CA01C2">
        <w:t>:</w:t>
      </w:r>
    </w:p>
    <w:p w:rsidR="00D7036B" w:rsidRPr="00CA01C2" w:rsidRDefault="00CA01C2">
      <w:pPr>
        <w:pStyle w:val="BodyText"/>
        <w:ind w:left="1410"/>
      </w:pPr>
      <w:r w:rsidRPr="00CA01C2">
        <w:t>print</w:t>
      </w:r>
      <w:r w:rsidRPr="00CA01C2">
        <w:t>("String</w:t>
      </w:r>
      <w:r w:rsidRPr="00CA01C2">
        <w:rPr>
          <w:spacing w:val="-4"/>
        </w:rPr>
        <w:t xml:space="preserve"> </w:t>
      </w:r>
      <w:r w:rsidRPr="00CA01C2">
        <w:t>is</w:t>
      </w:r>
      <w:r w:rsidRPr="00CA01C2">
        <w:rPr>
          <w:spacing w:val="-4"/>
        </w:rPr>
        <w:t xml:space="preserve"> </w:t>
      </w:r>
      <w:r w:rsidRPr="00CA01C2">
        <w:t>not</w:t>
      </w:r>
      <w:r w:rsidRPr="00CA01C2">
        <w:rPr>
          <w:spacing w:val="-4"/>
        </w:rPr>
        <w:t xml:space="preserve"> </w:t>
      </w:r>
      <w:r w:rsidRPr="00CA01C2">
        <w:t>accepted")</w:t>
      </w:r>
    </w:p>
    <w:p w:rsidR="00D7036B" w:rsidRPr="00CA01C2" w:rsidRDefault="00D7036B">
      <w:pPr>
        <w:pStyle w:val="BodyText"/>
        <w:spacing w:before="5"/>
        <w:rPr>
          <w:sz w:val="25"/>
        </w:rPr>
      </w:pPr>
    </w:p>
    <w:p w:rsidR="00D7036B" w:rsidRPr="00CA01C2" w:rsidRDefault="00CA01C2">
      <w:pPr>
        <w:pStyle w:val="BodyText"/>
        <w:ind w:left="113"/>
      </w:pPr>
      <w:r w:rsidRPr="00CA01C2">
        <w:t>else:</w:t>
      </w:r>
    </w:p>
    <w:p w:rsidR="00D7036B" w:rsidRPr="00CA01C2" w:rsidRDefault="00CA01C2">
      <w:pPr>
        <w:pStyle w:val="BodyText"/>
        <w:spacing w:before="8"/>
        <w:ind w:left="689"/>
      </w:pPr>
      <w:r w:rsidRPr="00CA01C2">
        <w:t>print</w:t>
      </w:r>
      <w:r w:rsidRPr="00CA01C2">
        <w:t>("string</w:t>
      </w:r>
      <w:r w:rsidRPr="00CA01C2">
        <w:rPr>
          <w:spacing w:val="-4"/>
        </w:rPr>
        <w:t xml:space="preserve"> </w:t>
      </w:r>
      <w:r w:rsidRPr="00CA01C2">
        <w:t>is</w:t>
      </w:r>
      <w:r w:rsidRPr="00CA01C2">
        <w:rPr>
          <w:spacing w:val="-4"/>
        </w:rPr>
        <w:t xml:space="preserve"> </w:t>
      </w:r>
      <w:r w:rsidRPr="00CA01C2">
        <w:t>not</w:t>
      </w:r>
      <w:r w:rsidRPr="00CA01C2">
        <w:rPr>
          <w:spacing w:val="-4"/>
        </w:rPr>
        <w:t xml:space="preserve"> </w:t>
      </w:r>
      <w:r w:rsidRPr="00CA01C2">
        <w:t>accepted")</w:t>
      </w: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rPr>
          <w:sz w:val="26"/>
        </w:rPr>
      </w:pPr>
    </w:p>
    <w:p w:rsidR="00D7036B" w:rsidRPr="00CA01C2" w:rsidRDefault="00D7036B">
      <w:pPr>
        <w:pStyle w:val="BodyText"/>
        <w:spacing w:before="3"/>
        <w:rPr>
          <w:sz w:val="28"/>
        </w:rPr>
      </w:pPr>
    </w:p>
    <w:p w:rsidR="00D7036B" w:rsidRPr="00CA01C2" w:rsidRDefault="00D7036B">
      <w:pPr>
        <w:rPr>
          <w:rFonts w:ascii="Cambria"/>
          <w:sz w:val="20"/>
        </w:rPr>
        <w:sectPr w:rsidR="00D7036B" w:rsidRPr="00CA01C2" w:rsidSect="00CA01C2">
          <w:pgSz w:w="12240" w:h="15840"/>
          <w:pgMar w:top="1060" w:right="1020" w:bottom="280" w:left="1020" w:header="720" w:footer="720" w:gutter="0"/>
          <w:cols w:space="720"/>
        </w:sectPr>
      </w:pPr>
    </w:p>
    <w:p w:rsidR="00D7036B" w:rsidRPr="00CA01C2" w:rsidRDefault="00CA01C2">
      <w:pPr>
        <w:spacing w:before="76" w:after="19"/>
        <w:ind w:left="113"/>
        <w:rPr>
          <w:rFonts w:ascii="Cambria"/>
        </w:rPr>
      </w:pPr>
      <w:r w:rsidRPr="00CA01C2">
        <w:rPr>
          <w:rFonts w:ascii="Cambria"/>
          <w:spacing w:val="9"/>
        </w:rPr>
        <w:lastRenderedPageBreak/>
        <w:t>OUTPUT</w:t>
      </w:r>
    </w:p>
    <w:p w:rsidR="00D7036B" w:rsidRPr="00CA01C2" w:rsidRDefault="00CA01C2">
      <w:pPr>
        <w:pStyle w:val="BodyText"/>
        <w:spacing w:line="20" w:lineRule="exact"/>
        <w:ind w:left="105"/>
        <w:rPr>
          <w:rFonts w:ascii="Cambria"/>
          <w:sz w:val="2"/>
        </w:rPr>
      </w:pPr>
      <w:r w:rsidRPr="00CA01C2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8890" r="10795" b="63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00B21" id="Group 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p2hgIAAJIFAAAOAAAAZHJzL2Uyb0RvYy54bWykVF1v2yAUfZ+0/4D8njpOnDSx6lRbnPSl&#10;2yq1+wEEsI2GAQGNE03777uAk3bpS9W92MD9OvecCze3h06gPTOWK1km2dU4QUwSRblsyuTn03a0&#10;SJB1WFIslGRlcmQ2uV19/nTT64JNVKsEZQZBEmmLXpdJ65wu0tSSlnXYXinNJBhrZTrsYGualBrc&#10;Q/ZOpJPxeJ72ylBtFGHWwmkVjckq5K9rRtyPurbMIVEmgM2Frwnfnf+mqxtcNAbrlpMBBv4Aig5z&#10;CUXPqSrsMHo2/E2qjhOjrKrdFVFdquqaExZ6gG6y8UU3d0Y969BLU/SNPtME1F7w9OG05Pv+wSBO&#10;ywSEkrgDiUJVNPPU9LopwOPO6Ef9YGJ/sLxX5JcFc3pp9/smOqNd/01RSIefnQrUHGrT+RTQNDoE&#10;BY5nBdjBIQKH8+l0spjNEkTAtpxNAgpckBZUfBNE2s0QtlxeT2NMFiJSXMRqAeGAyLcDQ2ZfeLT/&#10;x+NjizUL8ljP0sBjBmMWibznkqF55DF4rGUkkRzkQCKSat1i2bCQ6+mogbDMRwDwVyF+Y0GBd5K6&#10;iGN9IhXYmUR2wryfycGFNtbdMdUhvygTAYCDVHh/b51H8eLilZNqy4WAc1wIifpBIb+1SnDqjWFj&#10;mt1aGLTHcOny7SL7WoWWLtx8zQrbNvrZo62Ui8Bh7CUNZVqG6WZYO8xFXAMsIX0l6BCADqt4334v&#10;x8vNYrPIR/lkvhnl46oafdmu89F8m13Pqmm1XlfZH99llhctp5RJj/t097P8fTMxvELx1p5v/5mg&#10;9N/sgUkAe/oH0EFir2oczJ2ixwdzkh7GNAxBuPghbHik/Mvyeh+8Xp7S1V8AAAD//wMAUEsDBBQA&#10;BgAIAAAAIQCJZ2IE2wAAAAMBAAAPAAAAZHJzL2Rvd25yZXYueG1sTI9BS8NAEIXvgv9hGcGb3cRS&#10;tTGbUop6KkJbofQ2TaZJaHY2ZLdJ+u8dvejlwfAe732TLkbbqJ46Xzs2EE8iUMS5K2ouDXzt3h9e&#10;QPmAXGDjmAxcycMiu71JMSncwBvqt6FUUsI+QQNVCG2itc8rsugnriUW7+Q6i0HOrtRFh4OU20Y/&#10;RtGTtlizLFTY0qqi/Ly9WAMfAw7LafzWr8+n1fWwm33u1zEZc383Ll9BBRrDXxh+8AUdMmE6ugsX&#10;XjUG5JHwq+LN589TUEcJzUBnqf7Pnn0DAAD//wMAUEsBAi0AFAAGAAgAAAAhALaDOJL+AAAA4QEA&#10;ABMAAAAAAAAAAAAAAAAAAAAAAFtDb250ZW50X1R5cGVzXS54bWxQSwECLQAUAAYACAAAACEAOP0h&#10;/9YAAACUAQAACwAAAAAAAAAAAAAAAAAvAQAAX3JlbHMvLnJlbHNQSwECLQAUAAYACAAAACEAmA/a&#10;doYCAACSBQAADgAAAAAAAAAAAAAAAAAuAgAAZHJzL2Uyb0RvYy54bWxQSwECLQAUAAYACAAAACEA&#10;iWdiBNsAAAADAQAADwAAAAAAAAAAAAAAAADgBAAAZHJzL2Rvd25yZXYueG1sUEsFBgAAAAAEAAQA&#10;8wAAAOgFAAAAAA==&#10;">
                <v:line id="Line 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HJfxAAAANsAAAAPAAAAZHJzL2Rvd25yZXYueG1sRI9La8NA&#10;DITvhfyHRYXemrULeeBmE5pCIQRyyINAbsKr2KZerfFu/fj31SGQm8SMZj6tNoOrVUdtqDwbSKcJ&#10;KOLc24oLA5fzz/sSVIjIFmvPZGCkAJv15GWFmfU9H6k7xUJJCIcMDZQxNpnWIS/JYZj6hli0u28d&#10;RlnbQtsWewl3tf5Ikrl2WLE0lNjQd0n57+nPGegPAbtZuhjSeX693cf9uD9uR2PeXoevT1CRhvg0&#10;P653VvCFXn6RAfT6HwAA//8DAFBLAQItABQABgAIAAAAIQDb4fbL7gAAAIUBAAATAAAAAAAAAAAA&#10;AAAAAAAAAABbQ29udGVudF9UeXBlc10ueG1sUEsBAi0AFAAGAAgAAAAhAFr0LFu/AAAAFQEAAAsA&#10;AAAAAAAAAAAAAAAAHwEAAF9yZWxzLy5yZWxzUEsBAi0AFAAGAAgAAAAhAJfYcl/EAAAA2w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:rsidR="00D7036B" w:rsidRPr="00CA01C2" w:rsidRDefault="00CA01C2">
      <w:pPr>
        <w:pStyle w:val="BodyText"/>
        <w:spacing w:before="9"/>
        <w:rPr>
          <w:rFonts w:ascii="Cambria"/>
          <w:sz w:val="19"/>
        </w:rPr>
      </w:pPr>
      <w:r w:rsidRPr="00CA01C2"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172720</wp:posOffset>
                </wp:positionV>
                <wp:extent cx="6345555" cy="33121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3312160"/>
                          <a:chOff x="1124" y="271"/>
                          <a:chExt cx="9993" cy="521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281"/>
                            <a:ext cx="9973" cy="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3" y="281"/>
                            <a:ext cx="9973" cy="51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5B441" id="Group 2" o:spid="_x0000_s1026" style="position:absolute;margin-left:56.2pt;margin-top:13.6pt;width:499.65pt;height:260.8pt;z-index:-15721984;mso-wrap-distance-left:0;mso-wrap-distance-right:0;mso-position-horizontal-relative:page" coordorigin="1124,271" coordsize="9993,5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+PVRTAQAAMgLAAAOAAAAZHJzL2Uyb0RvYy54bWzcVttu4zYQfS/QfyD0&#10;rliSZcsS4iwSyw4WSNug234ATVEWsRKpknScbNF/7wwpxXYSdLfZl6ICbPA6nDnnzJCXHx67ljxw&#10;bYSSyyC+iALCJVOVkLtl8Ptvm3AREGOprGirJF8GT9wEH65+/OHy0Bc8UY1qK64JGJGmOPTLoLG2&#10;LyYTwxreUXOhei5hsla6oxa6ejepND2A9a6dJFE0nxyUrnqtGDcGRks/GVw5+3XNmf2lrg23pF0G&#10;4Jt1/9r9b/F/cnVJi52mfSPY4AZ9hxcdFRIOfTZVUkvJXotXpjrBtDKqthdMdRNV14JxFwNEE0cv&#10;ornVat+7WHbFYdc/wwTQvsDp3WbZzw/3mohqGSQBkbQDitypJEFoDv2ugBW3uv/U32sfHzTvFPts&#10;YHrych77O7+YbA8/qQrM0b1VDprHWndoAoImj46Bp2cG+KMlDAbn03QGX0AYzE2ncRLPB45YA0Ti&#10;vjhO0oDAdJLFnj7WrIfteZ5P/d4Z7MTZCS38uc7Xwbery16wAn4DotB6hejXlQe77F7zYDDSfZON&#10;jurP+z4E8ntqxVa0wj45IQNE6JR8uBcMocbOkRyI2JMDs3goSTG4cY3fQTEiRw2RatVQuePXpocM&#10;AMxg+ziktTo0nFYGhxGhcyuue+bFthX9RrQtcoftIV5IohcifAMyL/BSsX3HpfUZq3kLoStpGtGb&#10;gOiCd1sOAtQfK/CTQbWwIJteC2mdbkAbd8bi6agSl1R/JovrKMqTm3A1i1ZhGmXr8DpPszCL1lka&#10;pYt4Fa/+wt1xWuwNB1RoW/ZicB1GXzn/ZgYNtcbnpstx8kBdJfHSAoecxEYXQW2IEPpqNPsVsId1&#10;0LaaW9ZgswYgh3FY/DzhUD8CjZQYyLivJlEcT0HwmAyLIRkQI8ykPM/GVIjz81QAoWhjb7nqCDYA&#10;eXDUQU0fAGkf2rgEnZYK+XehtPJsAGLwIyMCpyTlUb5erBdpmCbzNZBUluH1ZpWG802czcppuVqV&#10;8UhSI6qKSzzm+zlykKtWVKNqjd5tV6323G3cN9QGc1w2Qa0c3Rh5RWOIqdddDsUnuknycDNfZGG6&#10;SWdhnkWLMIrzm3wepXlabs5DuhOSf39I5ACMzpKZY+nEadTZSWyR+17HRotOWLhnW9Etg8XzIlpg&#10;IVjLylFrqWh9+wQKdP8IBdA9Eu0UixodKghIFu8LuMXNWCGg921phnf4W/ffp4b2HEJGs8daOB9r&#10;IeYRVLmWkymGPKwabyrjr6l/KHxnG7DzX005ZD9Osih6N/2YzSU1jU8BJyCE7F/r4v+f7acSHzXh&#10;tbVV1ROUZK2gYsJTEh690GiU/hKQAzwgl4H5Y0/xPdB+lCD8PE5TfHG6TjrLEujo05nt6QyVDEwt&#10;AxsQ31xZ/0rdw0W4a+Ck2JEv1TW8p2rhqjT6572CJMQO5J5rueeiS9vhaYvv0dO+W3V8gF/9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cR87BeAAAAALAQAADwAAAGRycy9kb3du&#10;cmV2LnhtbEyPwUrDQBCG74LvsIzgzW4SWxtiNqUU9VSEtoJ4m2anSWh2N2S3Sfr2Tk86t5/5+Oeb&#10;fDWZVgzU+8ZZBfEsAkG2dLqxlYKvw/tTCsIHtBpbZ0nBlTysivu7HDPtRrujYR8qwSXWZ6igDqHL&#10;pPRlTQb9zHVkeXdyvcHAsa+k7nHkctPKJIpepMHG8oUaO9rUVJ73F6PgY8Rx/Ry/DdvzaXP9OSw+&#10;v7cxKfX4MK1fQQSawh8MN31Wh4Kdju5itRct5ziZM6ogWSYgbgDPEsRRwWKepiCLXP7/ofgFAAD/&#10;/wMAUEsDBAoAAAAAAAAAIQDVvVqtdW8BAHVvAQAUAAAAZHJzL21lZGlhL2ltYWdlMS5wbmeJUE5H&#10;DQoaCgAAAA1JSERSAAAIAgAABCwIBgAAAAGcrDQAAAAGYktHRAD/AP8A/6C9p5MAAAAJcEhZcwAA&#10;DsQAAA7EAZUrDhsAACAASURBVHic7N13fBR1/j/w12dmtqQnJLQAIaF3BBEBRQEVC54dPVE49Wzn&#10;2RuWOxVEsB+Wu6+/syFihbuzI4gooqiISJXeQg2kkrZt5vP7Y2YnmWwSUjaE8no+Hkv4zGfmM5+d&#10;zW529/P+vD8CDSSljPf5QoNViUGGkN0A2QFStITAgIa2SUREREREREREREREREREdNyR+A1CHgDE&#10;TkWKjbrAMq9XWyqEKGlIc6Je55Yy1ucLXi6Aq6SUp0HCLaWEhISU9j4N6QfRofFXi4iIiIiIiIiI&#10;iIiIiJpTvUZXiepOCGH9BASEWRYICCG+k8A7Xq/rQyFEWZ3bq8tOUsqYgC90pyH1O6VEK8OQkIaE&#10;YRgwjAbeEyIiIiIiIiIiIiIiIiIiIoqgKICiKBCKgKIICIH9ilCnu73adCFE+aGOP2QggM8XPFMa&#10;xquGITMN3UAoxJF/IiIiIiIiIiIiIiIiIiKiw0XTFCiqAkUR24Wi3OD1uhbUtn+NgQBSSsXnC0yW&#10;hnxIDxmCAQBERERERERERERERERERETNR9MUqJoihSKmer3uR4QQ1Q7kVxsIIKV0+8oDbxq6MS4Y&#10;NCAlF2cnIiIiIiIiIiIiIiIiIiJqbkIIuFwKFFV5zxvjvkYIEYjYp+oGKaXiKw/M1EPGVcGgfnh6&#10;SkRERERERERERERERERERHXmcqlQNeUdb4x7QtXMAErVnX1lgcdCIZ1BAERERERERERERERERERE&#10;REeoYFBHKKRf5SsLPFa1zpERoLy8/Aw9iK+CQb3aJQOIiIiIiIiIiIiIiIiIiIjoyOFyqVJ14ayY&#10;mJivw9vsAX8ppbes1Lcu4Nczm6V3REREREREREREREREREREVG9uj7ojNs7bQwjhAyotDeArC9wd&#10;DBiZzdYzIiIiIiIiIiIiIiIiIiIiqrdgwOjoLw3cGS4LAJBSxpQcLM8OhYy05usaEREREREdaQzD&#10;qLFOUZQa64iIiIiIiIiIiOjw0jQlNz4xJkMIUa4BQGmp73IGARAREREREWAO/huGgWDQb5Uj91EU&#10;QFVd0DSNAQFERERERERERERHgFDISCst9V0O4C0NAKRuXNXMfSIiIiIioiNAOABg3vrdWJCrAGos&#10;hBAAdACApqmQUgIBHzqrJZgwsCNiYmKgKAoDAoiIiIiIiIiIiJpbSIwD8JaQUsYV5ZXmSQFPc/eJ&#10;iIiIiIiaVygUQkFhPu77qQABVwykocAwACHNQADVpUIICSEFXCqQEcjFHUM7Ii4uDpqm1ft8DB4g&#10;IiIiIiIiIiKKHiHhT9Lj0rSSEt/JDAIgIiIiIiIACAb9KCkuxX6/hkB5CAFNRUg3oFvrAwhNhyYA&#10;EZKI1RTsd7fA/d/vwmUdvOjfLg1x3rovFRDezeXyMKMAERERERERERFRdHhKYn2DNSHlgKY6g9y4&#10;FsbaVdA3/o7gjm0wcnMgJKC0agM1IxNq917QevcHuvZqqi7U3r+CNQjsXwa9YBWMog2AbwsMKSC8&#10;naEmd4PWoj+0tIFQWvRtlv6tL1qD3wqWYc3BtdhYtAnr/dkwhIGeno7omdQdPRN6Y2DKQPRIap7+&#10;EREREdGxKRDwIc/vQqluwKdKBA1A181AAGjC2smASzEQ45bIcSVg03YVWnYpNJfViLW7oUsAgFTM&#10;DVKoAAA3JFQhEQM/xrYxcEHvDDsggOhw8/vLIaWE1xvb3F2xzXpnJkpKiu3yNX+69ojqH9VdUVER&#10;3nt/ll1ObZGKsWP/2Iw9OvL4fGVQVRdcLtehd66BlBJlZWWIi4uLYs8axh/wQVW0BmXKISIiIiIi&#10;igYlhAGariMr6i2vW4Xgd1/D/+1XSPa44PXGQnV7INpnABCQoRBCWzcjsHYNCj6YCc+Is6ANPxOi&#10;V7+od6U6et5vCO6ci1D2HCQlFsPrjYWrlQaoyZCKAoRyEPJtR+mez1C0Pg6ejLFwdTgXamqTxUw4&#10;rClcgfl75+LdnI9QEi/gjo2Bp40bsa50KBLYEfJhfWAp3s5bhLbbFIxtcwHOanMO+qYcnv4RERER&#10;0bHLMMzlAfLgQqEO6GU+KDogg2a94jIHNfSQuVRAqUdHgSoQCwkoKjTDGvj3mAP60sokoFkD/EbQ&#10;Z/4UAqqqQFE17C0sx4iMYqQku+ocCPDWzDfh85UDANLSWuLSS8bWuG8gEMCbM16zy3Fx8bj6qgl2&#10;+fff12Dx99/Z5cyOWTj77HPr1I9wX8rKSrHou28BAH379ENaWppd37JlK/To3gOdu3SBx+2tc7uV&#10;2w/f17oYNGgwThw4qN7nORKEr2V9DB06DCf0H1ivY8rKyrDou2/w/feLkZOzDyWlJQCAGG8MMjI6&#10;YuiQYRg5ciQ8nph6tRtN33+/GIVFBXb5isvHMRDgKFVcXIRvF31jl9u1a39MBQIYhoEv5n6G3bt3&#10;2dvSUtNw6aWX13rchg3r8PEnH2Hzls04eLAIQgi0SGmBPn364uKLLkGbNumHPLfPV4a5X87F4u+/&#10;w4H9+xEMBeH1eJGe3g6jR5+N4aeeDlVVG30fD8UwDCz67hts3LgBmzdvxu7du6CqKjIyOqJTViec&#10;dNJg9Ot3Qo3Hv/raKzCsv5eHcqi/eURERERERACgS5mlGYbMjGqjX34E/6dzkBrww9M2HVCtGUNS&#10;AEICkBCqCy6PBldiAuJCOvy//IS8Vb/Bc8FlUM++MJrdiRDcOgf+TW8iLX4rvJkpgIh1dE9IA1Bd&#10;cMV5kJwgkdwiiPLid5G37Ad4u14LrdNlTdq/T3bNwdvbZmFlYj5SMtKQoiqQUoEKA4aUMISA2+WF&#10;2+VFQnwC0MLA6wfnYsnanzAhcwIuaH9pk/aPiIiIiI4PBQEDhs+AKDfMWf1WIIBuZQQQuhkIEAoa&#10;CAHwWwMYMmi9//daA/rhgY3wAL8VQCAE4NIUwO1CQYyKkuJSxMfF1Xn25OLvv3PMlk5NTcWI00dV&#10;u28wGMQ33y60yynJLRyBADt37nTUDxxwYr0CAar2ZfWaVdXupyoqTj99BK7/8031ynxQtf1DaZHS&#10;4qgNBKjvfQWANm3a1isQ4Nfly/DPf76IsvKyiLpyXzk2bFyPDRvX45tvF+L++x5EampqvfpDdDzJ&#10;ydmLf/7rZWzctMGxvWNGZq2BAG/NfBNzv/zcsU1Kibz8PCz67lt8//1i3HDDTTW+rgPA7t078fiU&#10;yY6AGQDw+X3Yum0LXvl//8L8+fPw8EOPNGmWAH/AhxdfnI5fly9zbDdCBrZs3YwtWzdjwcKvMPay&#10;K3DJxZHfKQWDQXy9cEGdz9cxI5OBAEREREREdEi6lJkaINtHq8HQ/95F2czX0KFDe4ikZEAAkBIw&#10;JAABKAJSCjMeAABUA9AEPClJSA/4sfP//QMxpSXQLrkqWl1yCGx8E+VrpqJjZgrgSjE3yhCkoUJY&#10;31dCCkgAQuiAoQDCjZhEDe1j92PHyvsQEyqGu9u1TdK/d7fPwGOb/oGkzDZo4UmCpgtI3QpOAAAI&#10;KABCQkKREoaQUISKxORk7Igtx70bJqEkVIxxmdc0Sf+IiIiI6PjRTtNw/rB2SEvywK2pCBrm4L3b&#10;qpeK+QZakVYGAOk83loRAC5rIma4XgpAGkDQAPy6jvwyPz5dsweBgK9R/Z0x4w306N6jTjNIm4tu&#10;6Fj4zdfw+fy49a+3cxmEZrDwmwV47bV/w5CHnnm7I3s7Hv7bA7j33vvRpXPXw9A7oqPLgq/nY9as&#10;mfD56/f6/f4H70QEAVSlGzr+37//D16PF0OGDIuoz83NxeQpk1BUVFhrO1u3bcGUJybh8clTmyRN&#10;f1lZGZ6YOhlbtm6udT8pJT6c/T6Kiopw7TV/dtQVF9cv+ImIiIiIiKguhCHbaQD6R6Mx/cuPUD7r&#10;VWR0zITUVHN6vQ5ACEgFEIaE1CWEMIMCpKJAhL8dVAC43OiQ0Qk7Z72OuLh4KFHODBDcOhvlayej&#10;Y+dUQFMhdQVCSkCqEID5bSQUSBgQUCAlIKQAFGkGBmgedMxqhZ3rHofQEuCKcmaAT3bNweTNzyOp&#10;U3tomgZdN6AbAiokyoWEZv1fCgnVEJBCwCUFdCmhSAHN7UVCVjs8tuk5xGvxuKB902YuICIiIqJj&#10;25l92qBFcizcbhUuRUAY5sC/Jpz7KeGMy7pze8j66bbqDateWmURkBCqihaairN6tkEotBl1zIpc&#10;LZ/fhxdenN5kgz31ER+fgM6dOtuzW/ft3QvdqLhAS378HomJibjmT9c1qP201DR4vDUvMZCcnNyg&#10;do8Effv0Q6mVpr8mGzducAw81jWgIidnL956682IIIDYmFj063cC4uJisWHDBuzavdOuKywqwJQp&#10;kzD9Hy8f1deVKJoMw8Azzz6J31Ysr/exe/bswqeffuLYltoiFaNGnYmSkhJ89923KLWWB5FS4q2Z&#10;MzBg4MCIZVXe/+AdRxCAIhQMHHgi+vbphyU//oANG9fbddu2b8X8r77EeeeeX+/+HsrcuZ85ggAU&#10;oeC8885Hjx49UViQj8+/+Ax79+216xcsmI8xY85Hq5at7W1VAwEyOnREUlJSjeds26ZtFO8BERER&#10;EREdswROiMo3ZGLdavg+nYP26R0BTbMG1iWgSECXENZ0e2vOEKSQELr15YsqIKWEUASkpqBD+wzs&#10;+WQ2YjOygJ79otE9GHm/wb9pJjp2TAUUL6RuWFkKAMAApAoDKoAQFKkAQkLAWivAChAAzCUDOmSk&#10;Yvemt6AkdYaaOiAq/VtTuAIztr+DmI5t4FZdMAwdqiGgAjCkhAIBl9QBqAhJASEFQqpu9QtQDHPJ&#10;BbdwIykzHTO3v4OsuM7omxKd/hERERHR8Sc21gsdgD8kYSgCLsV8/+y36sNZvoQ14h+03t7HWGOy&#10;fitgIGgtKSCtsmGVFQUIGYBhSMR73BWRA42wbftWvPf+Oxh/9Z8a31gjPPTg39Apq7Nd3rdvD158&#10;6QVs3bbF3vbttwtx5R+vbNAa9HfffZ+j/ZqUlJRga5VZqp06dUF8fLxj26pVKxzljh2zkJSUhC1b&#10;N6O0pGJQvnv37vB4YrBnzy5s2boFubm5SElJQbeu3ZCeHp1Ec3fcflet9Tk5e3H3PXfaZVVRMXRo&#10;5Gzh6sx46034A37HtssuGYuLLrrUETzy2eef4N13Z9kBAz6/Dx99/N8aAze2b9+OjRvXIy8/F4Yh&#10;kdoiFVlZWejevech+1RSUoLVq1di/4H9iI2JQUZGxzodV9WmTRuwZcsW5OblwuXSkJqahhP6D0Ra&#10;Wlqtx+m6jt27dyN753bs3JkNt9uDjhkdkZGRgVat2tS7H0eD1atXQlZNYVKD5OQWyMjIiNgeresW&#10;CoWwefNGrF27BqqmoUf3HujcuStcLled22gOwVDAEQSgqRp69uxV47Iolc35zxxHYFRiYhKef266&#10;/Vp4xqgzcP/Ee+3nX0FhPr76aj7OH3OBfcyePbvww5LvHe1eccWVuPCCiwEAZ599Lqa/8Dx++nmJ&#10;Xf/f//0Ho886JyJQLDc3F3l5B2p93vkDPqxetQqDBg2OqFvy0xJH+frrb8SokWfa5ZNOGoK77r7N&#10;XopEN3Rs2by5SiBAkaON8VdPQN++UZmzQ0REREREx7moBAIEvvsKaQE/RHIMIA0r/b8ErBUB7MF0&#10;IQEpISBh5+I3JKwkAWaggMeFFoVlKPnua2hRCgQIZn+BtPhtgCcJCFnnR0VuUikNKAKAVGBOdFKg&#10;SAMGhNlNaZh7SwnhdiM1fgMKd86NWiDAvD1fYF3iAaS5W8DQdRhQ4DIMBK1YBFVK63tRs8+G0KEa&#10;CjQp4VMlIAADAprU4XW7sSohDwv2fclAACIiIiJqsJBUEDCAkLRu1kC/Hp58HQ4EsIrBKrP57fna&#10;1vZKb/8BAIoAdMNsNySjlyL/i7mfoV+/fujf78h5L9ymTTpu/ettuPveigFsn9+H7OxsdO3avcnO&#10;GwwGMf2F5+0BKAAYNfIM3HjDX+zyjz/+gBde+odddrvceObp55CUlITXX3/VEbww6dHH8c23C7Ho&#10;u28dA6lCCJwy7FTc8pfbmny5g9lzPnQMIp5++gjHgFpNiouLsWrVSse2/v1OwGWXXRGx7/ljLkBh&#10;YSE++7xi1vLy5csiAgEKCwvx7HNPYfOWTdWeMz29He69+74agyS++upLvPPurIi06j2698Att9x2&#10;yPsEmIOYzz73FLbv2BZRpwgFp546HDff9NdqH5dNmzfi5ZdfQM7+nGrb7tO7L2679c5aZyYfbQzD&#10;wBPTHq/z/icNGox77r7fsS1a123fvj34+6N/Q3HxQcf2+Lh4PPrIJHTo0LHO/WxO7dq1x6233IG8&#10;vAOHDAQwDAMrV/7m2HbBHy50BES1b5+BoUOHOQb6f12+zBEIsPy35Y7XoKSkZJxzzrmOdi8fezmW&#10;Lv3JDigoKSnGxo3r0atXH3ufgoICTHniMeTn5+Oee+6r9u+GP+DDU09Nw+/r1uLaP/0ZZ5/tPM/+&#10;nIrfA5fmwmnDRzjqk5KS0KVLV6xaXfH6c/Cg8zGvmhEgKSkloh9EREREREQN0fhvaTath+/br+BJ&#10;SIQ59i/sL/kgpDnzRwhIawaR+R2fqJgSJCt/I2gO0XvjE+Bb9BXkpnWN7p6RvxqBXbPhSYgHdGkN&#10;6CtmFgApACjWl5cGDHudU8MKCDAgpAohhT3jCYaANz4F/uzZMPJXN7p/Gw6uwZycT9AiPgEBKWFI&#10;AZeU0BUzWEGDgEsCGhRIIezIDSkEdAVw6eb90AAYUiAggaTEBLyf8wnWFzW+f0RERER0fArAgF/K&#10;cCwvAoZ5K7duQd28GYZ1E+atRDdvofAgP8ybbpg3AfPml0BASui6gGHI2jtTD1JK/Ov//omioqJD&#10;73wYpae3R2Kic2AwPz+/Sc+ZkpKCKy6/0rFt0aJvsWfPLgDmoNyHs9931F966Vi0bl192ulZ77yN&#10;bxd9EzGbWkqJ739YjPc/eDeKvY+0a1c2liz5wS5rqoaLLrqkTscu+3WpI4BACIFb/lLzYPvo0WdD&#10;ERUfl/cf2I/y8lK7XFJSgiemTq4xCAAA9uzZjSlPPI79ByIHjNesWYUZb71Z7drq6zesxz/+8RxC&#10;oWCt96m4uBhTn3y82iAAADCkge8WL8L/vfJyRN2yX3/BY4/9vcbBbABYs3Y1Jj5wL/Ly8mrtx/Ek&#10;WtetrLQMTz/zZEQQAACUlJZg2pNTm/z1obGEEDj3nDF4cuozyMrKqtMxW7ZsstP+h5115lkR+40+&#10;62xHedPGjfD7y+1y1aCe04afHrF0QHp6e/Tq1duxrfJgfFlZGaZMnYR9OfsQCAbw7LNPY8VK51IH&#10;lYMAAGDGzDew+PtFjn0enzwNT0591rxNe7rapWkKCgoc5Xbt2jnKVQMBEhMTAQC7d+/Esl9/waZN&#10;G2A0Zu0cIiIiIiI6bjU6I0Bo1XKkuLyAokIIWbE2qAQgFDszgJACEIb5E9LKFABAlZC6MAfjDQmh&#10;AtAUJGsu+Nb8Bq1r/dMiVhY88CuSEw5CiERABqzzmzPohQSkokNCBaBAGIYZxGDFJghpVExxkhV9&#10;hKYgJbEUvtxlcLfo26j+LS/4FTsTFLTXXHAFAR0ShpRmVgWYmRSCdn8kDAlIxbyuBmBdU0DoAooq&#10;oBgGdE3FgXiJ5QXL0SOpcf0jIiIiIjraFBUV4l//9xIefOBvzd0Vh4DfmZbe7XE3qJ1gIIBAIFBt&#10;nRDCkVZ89OhzsPj77+wBa93Q8f4H7+Huu+7DwoVfOdau7piRiT+cf2GN5920eaP9f1VRHQPrAPDJ&#10;px+ha5euOOmkkxt0vw7lw9kf2LN7gbpnAwCA3bt3O8qtWraqdcZ2q5at8e47H1Zb5/eXY+q0x7Fz&#10;V7Zje9s2baFpLsf2/II8PPHEZEyeNNU+X35+Pl58+YWI6yeEgCIU6IaObdu31np//AEfnnp6Kvbs&#10;qbhf8fEJ6NunH4LBANasWW0HGSz+/jskJCRiwvhr7H0XLlzgOH/3bj0wdMgw5Obl4scff0BevjmI&#10;XVhUgG8XLcSll4yttT9HCyEEsjI7VTuoGtJD2L17l2NbmyprsUfruhUU5qOg0OxPXGwcSkpLHPX5&#10;BXn4eemPOPecMQ26n03Npbkx+bEp9c5osi9nn6OcmJhU7fIoLas8r0N6CLm5uWjXrgMAIKdKO61a&#10;tqz2fK1atQLWVjr/vooADlVTkJiYiPBLQzAUxHPPPYO77roHAwcMgt9fjiefmop16ysmqGiqhoSE&#10;BMc5MjMzq7+zlsXfL3K8JrhdbnTq1MWxT+WAECEE8vJz8cyzT2JLpaVdYrwx6N69B664fFydAy+I&#10;iIiIiIgaHQhgbF4HT6zHSvtvmDkG9HCe//DyAAJSSAhDQCpWUICEeYyumAEEUgKqYgYSKIAnNhal&#10;G39vdAdDBSvhjYmHFCEIXbVWK7AGz4UBaWhQhAFIA4ZQ7GUKAAVCmJlMhZB2AIGZUkBBjDcGpQVr&#10;Gtk74PeDa9Ei1gNNN4MAVISzpwpoUBCCmTbVkGbyBAWwMhmY2QJCkOYSAsKwlzbQDIGEmFisK258&#10;/4iIiIjo+KTqgKoLBFQJTUqEh51jrUjZcDmcDUzq1jJW1naPZlYEQ9Z2K/uWz9ovTgjoIaBck5Cy&#10;UoMNNOnRxzHlickIWrOoV65agc+/+BRjzvtD4xqOkh9+WBwx+7tlWvWDV4fy6KS/11o/c8a7cLvN&#10;IAMhBK7/8014+G8T7QHMpb/8jN9/X4P//Pc/9jGKUHDjjTcfMrX/yBGjcOkllyMxMRErVizHP//1&#10;EvyBigCHBV9/1SSBAFu3bcHSX362y/XJBgAAhYXOGbkdOkSu+15XPyz5wbFkAgDcfee9GDx4CABg&#10;48b1mPz4Ywjp5gJvOftzMH/+XIwd+0cAwLJlS3HwoDNjxR/OvxBjzvsDvF43lvy4BK+99m9H0ENV&#10;S5b84MhG0CIlFU9MeRIpKWZK8S1bN2PSpEcQCJpPrHnz5uKiCy9BYmKiud756ooU7rExsXj0kcn2&#10;Yz9q5Cj8Y/rz9u/LzmxnwMPRTAiBaVOfrrbu1ddecQQCdOnc1ZFRI9rXrVNWZ0y8/yEkJSVh9eqV&#10;eP2NVx0D5du21R4M0pwURWnQsiZVZ76npaZVu19ycnJEsFHlY6u206KGdlJbpFY5f8WAu8ftxQMT&#10;H3LM+A+GgvjHP57DTTf9BQsWzMf6Devt/d0ud43LB9Rk67YtePPN1x3bLr10LGJjYx3bDla6P1JK&#10;PP3MkygqKnTsU+4rx4qVv2Hzls145G+TkJHR8NcwIiIiIiI6fjQ+I8DO7XC5veY3flKBlIaV4N9i&#10;BQSEU+sLM+M9pCIhpAJ7cVHVGu22PkS7PC7oOxv/hYNRuAmu1i4zGAFmEAAMASkMCGgQMMwvKxVh&#10;ZzEwAxp0QFrD8oYZ2CCtGfoCBlweN0I5jV+6YH3hRnjauM2lAAwzDkJKQAqJUDh7ggFoAgjCTKtq&#10;dRQh6JBCQYwVWGEIM9MBYMDlduH3/RtrPjERERER0TEkMysLf/zjOLw96y172/vvv4tePfuYs0IP&#10;o5LiYpSWlsIwDOTl5WH5b8vwyScfOfZJb5uO9u2bZiBHwjmAnJmZiXPPHeNY8/7pZ550BCacffa5&#10;6FxllmpV3bv1wA3XVwQLDB48BCWlJfj3q6/Y+2RXGfzctm0bdu2u/XPdSYNOgtcbW+s+H37oXMLg&#10;9NNHoGVa3R/XqmtyV53pXR8///yTozxyxCg7CAAAunXrgYsuvBhz/jvb3vbT0p/sQIDsnTscx584&#10;cBCuGjfeLo8aeSYKCgowe84HNfbhp59+dJTHXz3BDgIAgM6dumD06HPsx1w3dPy6/BeMHHEGADiW&#10;d/D5fFi48CsMP81Mr56e3h7PPP187Rehit9/X2PPho+mfn1PqDVzAxCd37EFC+bh64UL7HJiYhLu&#10;vOOeiDTv0bxut992h33f+vbtj1OGnYr//G+OXb9jx46aDrU153VviNISZ+aD5OTkavdTFAWJiUko&#10;KKxYHqHEOtYwDJSVlzn2r/y772i/yvaSKuf3uL2YOPFBPPPMU1iz1lxaMRgK4uV/vujYz+1y4957&#10;7ke/fifUdNciZGdnY+q0KY6+ZmV2qjbrStXAhqKiQnjcHqSnt0Nefp4jcKikpBhTpk7C008+V+P1&#10;IyIiIiIiCmt0IIC+by+QkWXO9NfN1Prh8X1hTqc3R7aFuRyAmfJewJzALu3EATDM/SQkBATgcsPY&#10;vb2x3YP0bQHUFECXEIoBaQgIKObMepip/xXAHPSXBgxhQBGAIgUgQ1CEZt4RCbNfCsylDDQV0lf9&#10;Woz1sTGwHbFaO6iGgA6JEAyo1rIFGnSEoEIREiFYSRcErDoJQKkUHABISHigIAgJobmwpXxno/tH&#10;RERERMcnXRHQFQlNKJBC2B8cwvMzwxPHw6uYh4fHhJUiQLd2dIUzAVj1XqveDyCkwFyCK5x9q5HG&#10;nPcHrFq1EitXrTD7FgrixZeex8MPPRqV9utq6pNTaq3XVA1XXTXhMPXGNHbs5fj55x9xIPcAADiC&#10;AFqmtcQfr/jjIdsYOmRYRMaAU0451TF7vaAwH8XFxXb67G8XLcS8+XNrbffZp5+vNShiw4Z1WLHy&#10;N7usqRouvuiyQ/a3Mq/XuX541Rn59bGv0nIKANCvb/+Iffr16+8IBMjZVzHTu2qwxKmnDI84fvjw&#10;02oNBKjah/c/eBcLv/nasW31mlWOcu4B87H3uL3IyupkL/VgSAOvvfEq3p41E506dUKXLt3Qt09f&#10;9OnT75AZIsI+/uQj+3kXTRPvfxADTjix1n0a+zu2YcM6zHjrTbusKipuv/UOpKU5Z5lH87olJCSi&#10;TZt0x7Z+/fo7AgECAX/VwyI053VvCLfH4yiXVxnQr63OYx2rKApcmsvO/gIAZaWl1bZRVuZso+rr&#10;AGA+rvff9yCeefbJiOeMWe/BffdORJ8+/Wrsa1XZ2dmYMnUSSkoqBvjT26Zj4v0PVfu7UTlTAQAM&#10;GTwUAgGGzgAAIABJREFU1113AxITEwEAvy5fhhdeeN7O8HHwYBFWrvoNp582ss59IiIiIiKi41Oj&#10;AwEAAIqVOt/KYS/C3w4Kc0Z7xXIAwlwGwPqa0AwUgPWPGSggDADmmDwMWc256kkI6/yGAhgqBELm&#10;YL/ZbSv+QIFUdAAC4Y9kBmBmB4ABCB0KVEhrJF4IxdpHr/ac9RGCgCJVBBUDCgRc0uyD+ZHfjKgI&#10;CgNCKpACUK0EBUErIMDMtGBeKEVI6JBwSTOoQIrofKFKRERERHS0uOUvt+H+B+6x0yrv3bcXM956&#10;/RBHHT4uzYU777wHJw4c1OA2br7plhpT2wsh4HFXP9h1zTV/xjPPPhlRd9W48dWu011V+/btq223&#10;ZcuWyNlfsfb2zp070KtXn0O2V1fvf/ieozxyxKiIQdpDSU5yzpzdtWtXDXseWkGBc5mBtm3bRexT&#10;dVtID6GkpATx8fHYtcsZsF3ddW3VsjW8Hm/EchJhhYXOtOE5+3Mcj0F1iioFP/z5uhsjBir9AT/W&#10;rV+HdevX4dPPPkZiYhLOOftcXHJx/YIujiZ5eXl4fvpz9jIOAHD55X+scdA3WtctPMBbWVPMwD/S&#10;hAOEwvLyqs9mUFZWFvG7n5CQVOn/icgvqDg2vyAf1cnPd26vev4wt9uNv95yO26+5fqIutOGn16v&#10;IIAdO3ZgytRJjsH91q1a4+9/m1TjDP6hQ4ehc+fOAMy/ERdffJkjYODEgYNw9VUT8MaM1+xt69b9&#10;zkAAIiIiIiI6pEYHAqit04FgAHCZ0dlSAlAEhDTs2euwBvylIs2BfpgT8O3/K9JeMsCMCZAQoSC0&#10;tg1P1xgmvJ2BQA7g8Zhp/KQ5vG4ICcUa+DeEAUUKO4GmAQMKFLusSNWMUxDmYDwUCQT90GK6Nrp/&#10;vbwdsdEoR7zihhkDIRG0ZvaHv4oQUoFLAkEIGEJCA2AttQpFKlBECCErhEFIICQE9GAAXT2RXygR&#10;EREREdWJLmHogEs1l6kKWO8/Neunz4raDYeealWCUKU1hhHSw9vNd9eqlSFAsd6X+yBhIAoRwJak&#10;pCT85eZb8NTT0+w03st+/SVq7TdU61at0b17D4wcMQo9e/ZuVFsZGR3RKatzvY+rOus0bOOmjRgy&#10;ZNghj/f5q5+h7PcHHGVPNbNuG2rVqhVYt+53u+zSXLjwwkvq3U5qlcCB3bt3QUppZ7CoSkqJBQvm&#10;wagUnX7GGWdB0zRommbPzAWAYDDyuviruVaaZj4p3G6PI124PxCI2FfXdYRCoYjtYaqqOspJSeaa&#10;6pWFB0pbpJjrpMfFxdl1mZmZeHzSFMz9ci6W/PiDY2A77ODBInw4+32UlpZi/NV/qrEvR6tAIIDn&#10;nn/asRb74JNOxoUXXFzjMbxujZNUJSAnPz+/2udhbm5uxLGVB9GTk5MdgQDV7Q8AeXnO7TUNxJeV&#10;lVUbJAUAC7/5Gr169cbQoadUW1/Ztm3b8MS0yY7fi3AQQE3LFwDmciCH0r+/M/PIhg3rD3kMERER&#10;ERFR4wMBMjoitG0zNJfbnDyvmlkBwksAQEqEP9MJO18oKrIGIJzvHoAQkIqAABD0B6Bl1b5GZV0o&#10;Sd0RCuyCy+W2+mNGJ1QM/Juz7WEFLRiKgCLNIABzyQDFjE9QdEgrHT+kRMAfgpLUvdH965bQBev8&#10;y2C4PAAkyhUVbkMiJKX14AiEAAQUiRAkXLJiKQDADGjQhQpAQlhZC1QAJYEAuidGpqgkIiIiIqoL&#10;RQCqEFCFmegrPEwTfm+vWP9Rqmyvul/4Q4Bu1VQe71GtZbrUKCeyOqH/QJx7zhh8Mfez6DZcR9dM&#10;uM6e3QkArVq1afbZvkVFRZg1a2a1dfPmzcXwU09HVlZWrW1kZ+/AoBNPcmw7ePAgCosqZsgLIRwz&#10;3M879zycOLD2FOOtWrWpse7D2c70+CNOH1nvbACA+Tvx3vvv2GV/wI/PPv+k2vW6AeDXX3/B629W&#10;zL51aS6cccZZAMx1xysP5O/esxtduzo/G+7Z48w44PV47TXqO3bsiMJVFdcsO3sHunTuGnF85Vnq&#10;VVXtw8MPPoKMjJqXV6hO27btcN2112PC+GuwbdsWbNmyBStXrcCqVSuhGxXZ7xYuXICrxo2vNd39&#10;VeMmYMx559fr/HXRpUu3Q+7T0N+xV197BVu3bbHL6W3Tcctf/nrI80XzujVWc173hujRvScUodhL&#10;iYT0ENauXR0x437lqt8c5bZt2joG8Xv06Ol47FatWhGRgcEf8GF9lcHynj16RfSptLQUT0yd7Giv&#10;Mt3Q8fI/X4SUEsOGnVrjfdu6bQumTn0cJaUl9rYO7TPw8EOP1BiAAJhBP998W7GsR3JySsTrLAD4&#10;/UFHWakSDERERERERFSdxgcCdOsJ/++roCXEm9N6rDT/5hd8lWb2WAPw4T0AWEsGKBCoSAcgrCUC&#10;/GVlULr1bGz34GrRH769n8IVlwBY6fIFhDk7SABCqBCQMGBAQIFiSCtVgZURQIQAKBBSmPkDhA5A&#10;hd9/EFqbuqeHq0mfxL6YnbcYiE+AIsyBfnPlVQVBUfF/lzSvDqBDgwJDWJcbZpaDoLUMgyIEFGGg&#10;xFeOPmnRS8dJRERERMcXTRNQNSCkAJoCKNaYZHiCdHgMIjwUEQxn+7LK4exfqjUG5rEqDOvDQFCa&#10;OQKkDhjO8Y2oGHfl1fj997XYvmNb9Bs/hG7duzdoxn5TemvmmxEDVDt3mWvV64aOV197BVMen1br&#10;oOX8+fMwcsQZjpmtH852pu1v3aq1Y2mC1q3bonXrhmV6W/brL9i8ZZNddmkuXHTRpQ1qq2PHjmjb&#10;pi327ttrb/vgg/fQq1dvdO7kDEAvKirCBx++79jWpUsXaJr58TkrMwt79uy26xYt+gannzbSMat5&#10;4TcLHcdXDrLIyOjoWNf9s88+wbChw+xAASAyAKKqqn1YsXJ5RCBAcXExdu/eaWfGaN8+AwkJCfD5&#10;yhwp0xMSktC1a3d07dod55xzHnbtysb9E++1B2vLfeXYt28P0tNrzjiXkZFR70CEaGnI79jnX3yK&#10;xd9/Z5e9Hi/uvutex2NQVVNct8ZqzuveEHFxcejSpSs2btpgb5s950NHIIDfX45PP/vEcVy/fic4&#10;yif0P8ER6LV+w3qsWrXCsd+XX87FwUrLYQghItopKSnBlCcmOf5OxHhjcM/d92Hul1/g1+XLAJiv&#10;kf/810uQUuKUU4ZH3K/NWzZh2rQpKC0rtbd17dIND0x82JGJozpCCHw4+wO7r5qq4YXp/0Rqaqpj&#10;vyU/LnaUW6a1rLVdIiIiIiIiIAqBAFrfE5D/4SzEyZDVXKWhfusLB3PCv5U6NBwgIIRzOYDwXCIh&#10;AF2iIBBEQh/nh7SGUNMGIn99IhJSQoCiAIaAlCEIRYGUwrxBQoFSEaEADUIaEAKQUjFH3KWVrUBR&#10;AUNHQVEq4vvWPuugLgaknIjUbQJGigEIFQoMCGjQYViz/yu+iJPh6yQBw85oYAY3aIoBQ6oQwkAo&#10;JNG6WMGALo3vHxEREREdnzQh4BICmjBn7IcH8MPvTmUN5UpJwABUzPaP2C/cphBwKcKMf41m/zUN&#10;t992Bx56+IEa11mvyd69e/DpZx/XWJ+QkIARp49qbBcb7Ntvv8HatWtqrO/RvYdjhvqKlcux5Mfv&#10;7XJ623RMemwK7r3vLju99tZtWzBv/lyce86YGtstLCrAtCenYPTos5GYkIiVq1bg64ULHPt07JjZ&#10;wHvlJKXEh1UG40eOGBUxOFYfl116OV765wt2OaSHMO3JJzD05KE4cdAgxMcnYOuWLfjfR/9FQaFz&#10;bfHK12XYsFPxw5KK67lu/TrMeOsNjBlzPtwuD77+ej5++nmJ4/ihQyrSimdWuUZ79u7Bk09NxahR&#10;Z8KlubD0l6X4ZdnSWu9L1T588MF7aNO6DQYNGgxFUbBnzy688OJ07Mjebu9zz1334aSTTsaqVavw&#10;/PRn7e0tUlIx9Ymn7FnLiqKYQQ3WkzkhIRFt2qTX2p+jyerVK/Huu7Mc26644kokJCShqKjIsV3T&#10;NHsg93i/btFy9uhzHIEAGzaux9uz3sKY8/6AkpISzPnPB44BfFVRMfqs0Y42+vTph3bt2mP37orM&#10;GzPeegPjxo1H3z598MOSH/Dpp87X8KFDTkFCQoJdLi8vxeNTHnM8R2JjYvHAxIfQrVsP9OjRC9Nf&#10;eM5eWiYcDCCEcGQG2LRpA6Y9+YQjQwcAnDLsVCz95adqr0HLtJZ28IOiKBgyeAjmL5gHwHxdenzK&#10;o7j5plvQtWt3FBcXY+E3C/DRx/9ztHHyyUOqbZuIiIiIiKiyRgcCoEsveEecCf8vP8GTEk53WZEZ&#10;wB7wtzdXpOeHNfsfEpCKtS6cAPzFRfCOOBPoGpm2rb6UFn3hybgU/uK34UlMsc5v3m1FGIA0zIF1&#10;KwuAAkAK3QxikAqEYgYKQBEQ1noGvpJiuDKuhNKib6P71yOpD8a2vgCvFH+O1ORUGAZgwLAunYAC&#10;wLACKoT1MwRAhw6XUAAI6JAwpApFGAipCvIPFuDm1hegRxIzAhARERFRw+i6REiXcCnme1LdGskP&#10;TxgPZwAQVtmtOre7rO0Bq6xbAQAu66cBO264yaSnt8eECdfg36++Uq/j9u7bi3fefbvG+rZt2jZr&#10;IMD8r76stf7Siy+zAwH8AR9ef/1VR/1VV01AbGws/vjHK/Gv/3vZ3v7hh+9j8ElDah1sz965A6+9&#10;/u9q67weL8Zednld70atfvzxB2Tv3GGXG5MNIOyUU4bjp59/dAyyl5QU46uv5+Orr+fXeNywoadi&#10;8OCKQbcTBw7CGaPOdARBzJs/F/Pmz632+IEDTrSXFQCAk08eivlfzcOGjRVpy9dvWB+Rxrw2Vfug&#10;Gzqen/4sYmNiERcXh9y8XDsTAAC0a9ceJ1rpxk888SSkJLewgx3yC/Jw2+1/QadOneF2u7Fhw3pH&#10;ivuTBp3UpOntD6fy8lK88NJ0x/0DzIwZb818M2L/9PR2eP5ZM3jkeL5u0XTKKcMx98svHNk+Pv/i&#10;U3z+xafV7j9q5Blo166DY5uiKLj6qvF46ulp9rY9e/fg2eeeqrYNt8uNK68c52xDVeF2u+1ybEws&#10;HnzgYfu1U9M03HXnvXjhxeex9JefAZjf0bg9Hkc7b82cEREEAAAzZr5RbV8AYMAJAx1ZEIYPP80O&#10;BACAfTn78NjkR6AqasTvKgBkZXbCKcMiMxMQERERERFVFZVPpa7TzkSuxwMEAuYgf3jaTzgPKIT5&#10;JZ+dDcAsSCHMjaqVdh8C8PmR546B6/Qzo9E1AIC7wxjsL+kEhPzm+qaKBIRiBeqbM/4VaFCs9KQw&#10;rJn/igSktJYEkJCKAoT8yC3OhKfDeVHr3+j089CvOA2hgN9aa1Ux181TJAwpoQhYywQISGFGbyhC&#10;gRRm2SUEDGHAUBX4/X70LWmB0W3PjVr/iIiIiOj4k1uQjwP5eTiQW4j9+QU4kJdn3QpwIK8AudZt&#10;v3U7kFeIA3mFyM3LR25ePvLyCpCXV4DcvELk5hXiQG6h1VY+9ueb++zPK8CB/HzsLyhssvsxauSZ&#10;GHLysCZr/0j3wQfv40DuAbvcu1cfnDhwEABg+KmnO5YwKPeV480Zr9XY1oUXXFTruW668S9o377x&#10;acoNw8DsOc7U+CNHnoEWLVo0uu3bbr3TMTu/NkIIjL3sCtx+250Rddf/+SYMG1rzeuFhvXr2xl13&#10;3gu10nremqbhzjvuQXJSSo3HDRk8tNb6mvpQVl6GA7kHHEEAKckt8MDEh+xBaVVV8efrrkdsTEUa&#10;/GAoiA0b12P1mlUIBAP29k5ZnXHRRZcc8n4eLUpLy1FSUlz3Aypdx+P5ukXbPXffj/S2h86W0L/f&#10;CZgw4dpq6waccCKuGjf+kG24NBfuvvtetExr5djucXvx4AN/Q2bHLMTFxuGhh/7uyKQCmI/5Hbff&#10;jZMHD4EiFPz1ltswyAqoCTMM45B9OJSuXbvjjtvugsftDDKoLgigZ89eePSRxxxBDERERERERDWJ&#10;Tnh6z37wXnApdu7YBRkKWWn0ATszgBJeEsAMEJAS1jazDuGfoRCyd+6C5w+XAD371XCy+lNS+8Pb&#10;9Vpk7yg2FyAVAIRuTl8SOqQ90C+hCAmhCAAGJACpCEjFzFwg9CB2bi+Ct9s1UFIHRK1/fZJPwPjM&#10;8SjesRsBXYemCCjCgCEFhKJAV8y1VxUh4YaAIQClUqYFXTEzFiAUQuH2XZiQMR59khu/rAIRERER&#10;Hb9iExMQm5QEERMHxRuP2LhExMYlwhMXD09cPGJjExAbm4CYuHjExMVDxMZBxMYhNjYRsbGJ0OIS&#10;oMUlwBsfD298POIT4xCfGAePNwEeb8VxcbEJiI+pfQ3l6lSeaStEOLC4ejfecLNjPWVFEY76ymu7&#10;14WoMsu36qzf2vrSEPWdVRzef+/e3Zg3r2KWuiIUTBhfMagmhMD4qyc4jl326y9YvXplte0OHjwE&#10;9937ANq2ca7H3jKtJW684WYMHVq3AfZD+fnnH7F331677NJcuLiR2QDC3G437rj9Ltx80y3I7JhV&#10;437pbdNxz1334dJLxlZbL4TArX+9HRdfdEm1A/bxcfE4e/S5mHj/A3C5XBH1KSkpePCBv6FPb2eW&#10;OY/bg4suvBh/ueWvEY97xO+ZEPjrLbfhogsvRlJScsQ5YmNiceEFF+G5Z6dHDIIOGjQYTz/1PAad&#10;eBLiYp3PPyEEWrdqjYsuvBiTJz2BVi1bV3sNjkb1fS5Vfa439LpFPJYish8Rj+9Rlk2gan9re11N&#10;SUnBo488jpEjRkFTIxNVxsbE4pKLLsV991b//An7w/kX4o7b7qoxqKBnj5545O+P4YT+A6utj42N&#10;xcMPPYJJjz2OLp27VrtPOBjg0UcmOZYECGtI1ofqjhk69BQ8+uhkdMrqDFVRI+pdmgunDT8dD078&#10;G7ze2Ih6IiIiIiKi6oiCvJKoJeTU//cOyme9gfbt2wFujzm9XgAwrGUArKAAGDAHrq2lAaQERCCA&#10;nbt2I3b8n6FePK6WszScf8MbCKyfgg4ZqYDbDejmXZeGhBAKJBQIhMyfwopWAABVB/w6tmcfQEzP&#10;R+Hpfk2T9O/d7TMwefPz8GS2RozbC6ErUA2JoDCgSMWc9S8FFCGhSDNAwA0DuiLgCwQQyN6Nv3W5&#10;D1d2/FOT9I+IiIiIjn2lpaXYvn0rnsptAbfHDT0koSqKnepfsbJ+SWsNAGFVBKVZ1kJWvTV2E55Q&#10;Gx720K3Zk4YBGLoBKYFgIIAH2hYgM7OTvR43Nb+HHp6Irdu22OUnpjyJzp26AACKi4tRUFCAhIQE&#10;pKTUPnP9SLZrVzb25eSgID8PUgKJiYlo3759vTIbGIaBAwdykJ+fDyEEEhMT0apVG2ha3VbiKysr&#10;Q0FBHjRNQ8uWrRs0sFi5D6qqolWrNvba9XWRl5eH/fv3weV2o0P79vB4Yurdh+MRr1vjFRQUYPuO&#10;rcjLzQWEQJvWbdC5c2fE1CNAzDAMbNmyCfty9qGstAxJSUlo164dOnTo2IQ9bzr+gA87tm9H9s5s&#10;QEqktEhFzx69EBvLAAAiIiIiIqqb8GTyqAYCAIA+7yP4P/kPUst9cKckOqPCZeUf0owQ1yX8Bw8i&#10;z+OG94KxUM6+MJrdiRDcOhu+jW8iLWEbYhKSAOEGYACKDugCUlHsiwNFAroOX0kRcg92hrf7NdCy&#10;LmvS/n28cw5mbZ+F3xPzEZ+QAEVVoQNwSQEhJXQYcAkBHQp0xYAMSZQUH0T34mT8KXMCLmzftP0j&#10;IiIiomNbaWkpsrO3Y9qeBLiTUiFUFUIIuKzsxyFh/ke1Znvq1ux6t1UfNJwfL8JzQoX1Jlu1fupS&#10;gSElAj4doYO5eLBjKTIyMhkIcASpLRCAiIiIiIiIiIiOTOGx7rpNUagH9eyLENOhEw5+twDl332F&#10;FpoX3hgvVK8LwuUGDEDoAYQCQfjLypDvD8I74kzEnn5mVJcDqImr01ioSV1QtOtL5G3/AIkJ+YiJ&#10;iYHL6wYUF4QMAaEggn4/yn1lKDgYj5iM8Yjpfi7UKC4HUJMLO1yGTvGd8dW+LzF7x8fYn2AgISYe&#10;QbcLLs0FQwiEggGUB4IIlZch6SDw57YXYnSfc7kcABERERE1mqIAXm8seuSuxTq1H0RsIgCBQMhc&#10;WUu3AgEUKxDAsAIBguFlq6ysW3bksQj/DKcGkBBSQEoBAxKhgwfRPf93uLt1w1GWCZuIiIiIiIiI&#10;iOiIFfVAAAAQvfrB1asf3GeeC//q31C6cR307O0wdu8AJKC0aQs1swvUbj2R0PcEoEuvpuhGjZTU&#10;AfCmDoDR4Xz4cpejpGAl9H0bIcs3AUJCiekKJbkHtPR+SOx/IkRKn8Pav74pA9A3ZQDOS/8Dfiv8&#10;FWsOrsWGnA3Y5M+GkAKdYzLQI6Ev+qT1xYCuJ6JH0uHtHxEREREdu1TVhfiEOJzTrSVO2Pcb9u8r&#10;RXkgZKf4r6vwEtjWigGR9QKIcWtolRSHNj3bIDExEapa81rQREREREREREREVHdRXxqAiIiIiIiO&#10;XoZhwO8vR0lpKQ4ePAhfeTl0XYdR04h+AylCgaqq8MbEICEhAQnx8fB4Yhq0Pjo1jf/8dzZycvbZ&#10;5cvHXom0tLRm7BERERERERERER2KnamTgQBERERERFSZYRgIhULQ9SBCIcPeFk3hAX9NU6CqLmia&#10;xiAAIiIiIiIiIiKiRgoHAjTJ0gBERERERHT0UhQFbrcbgLu5u0JEREREREREREQNwCk3RERERERE&#10;RERERERERERExxAGAhARERERERERERERERERER1DGAhARERERERERERERERERER0DGEgABERERER&#10;ERERERERERER0TGEgQBERERERERERERERERERETHEAYCEBERERERERERERERERERHUMYCEBERERE&#10;RERERERERERERHQMYSAAERERERERERERERERERHRMYSBAERERERERERERERERERERMcQBgIQERER&#10;EREREREREREREREdQxgIQEREREREREREREREREREdAxhIAAREREREREREREREREREdExhIEARERE&#10;RERERERERERERERExxBtf+7u5u4DERERERERERERERERERHRMeejjz4CAAwaNOiwnldr27btYT0h&#10;ERERERERERERERERERHR8SA8Hp+enn5Yz6slJCQc1hMSEREREREREREREREREREdD8Lj8YmJiYf1&#10;vMphPRsRERERERERERERERERERE1Ka25O0BERERERERERERERERERHQsE0Ic1vMxEICIiIiIiIiI&#10;iIiIiIiIiKgJMRCAiIiIiIiIiIiIiIiIiIjoGFJTIMB1111XdU8AskrJua2yN954o9rtDAQgIiIi&#10;IiIiIiIiIiIiIiJqQrVlBAjXSSkhIAEhIM0f5jYBq1zRhpSAgKyxXSW63Tft378fOTk5yMvLa4rm&#10;iZqElBI5OTnIyclBfn5+c3eHKlm+fDmuvvpqnHzyyXjmmWeauztExzQ+344sfDyIiIiIiIiI6o+f&#10;p4mI6EgkhKj+poSH7IV5swb2hZD2cY4gABnebv5TU7tRzwjw8ssv47bbbgMA9O7dG2vWrIn2KYia&#10;xIEDB5CVlYXy8nJomobFixdjyJAhzd2t456UEldccQU2b94MAFi6dCkyMjJwxRVXNHPPiI49fL4d&#10;Wfh4EBEREREREdUfP08TEdGRSlFqmKMvwyn/JcxdhGOzObAfLkt78B9SQtbSblQDAdasWYP77rvP&#10;Lr/00kvRbL7OunXrhm3bttVYn5WVhY0bNx7GHtHRoFWrVnjkkUfw4IMPIhQKYdy4cVixYgUSExOb&#10;u2tR8+OPP+K0004DAFx22WV47733mrlHh7Zu3Tr7TXvYsmXL+MadmsTx/vejKZ5v2dnZ+OWXX1BS&#10;UoI+ffqgd+/e8Hq9DW4vPz8fq1atwo4dO5CWloYOHTqgb9++taZUAvj6R0SUmJiI8vJyqKqKgoIC&#10;xMTENHeXiIiaRUPfTzanwsJCtG7dGoZhwOVyoaysrLm7dETYt28fdu3ahYyMDLRq1aq5u3NcOxo/&#10;b9GxjZ+njw9lZWV4++23sWLFCuzevRv79+8HAHg8HsTGxuKMM87Avffe28y9JCKqm/Cg/vU33AAg&#10;vBRA9Z9RzOwAZoTAa6+9VimIIFLUAgECgQCuvPJK+Hw+AMCf/vQnjBw5MlrN10t5eTlCoVCt9UTV&#10;ueeee/DOO+9gzZo12LZtG2699VbMnDmzubsVNYFAwH5uhJ+rR7rOnTsjLi4OpaWl9rYxY8Y0Y4/o&#10;WHa8//2I1vNt//79uPXWW7Fo0SL7Q1iYqqro1asXpk+fjlGjRtWpvbKyMkycOBEff/wxdu7cGVHf&#10;pUsXXHfddbjtttsQHx9fbRt8/SOq3syZM3HPPffY5YULF6Jv3761HvP666/jgQcesMuLFi1Cr169&#10;mqyP0bZ06dJan0terxfdunVD79690b9/f4wbN+6YGDQP/40LhUIwDKO5u2PLz89Hz549a+yTEAId&#10;OnRAr169MGDAAFx//fXHVKBuY5133nn45ZdfAAB///vfcfvtt9e6/+LFi3HJJZcAAG6++WY8/vjj&#10;EfsUFRWhW7duMAwDmqYhOzsbLperQf07Gh7fhx56CK+++mq9jlEUBevWrUOLFi2aqFdHh2uuuQaf&#10;f/55g449++yzMWvWrCj3qGbReD/ZnHRdRyAQAIBaP68cL+bPn4+bbroJ27dvB2A+J8866yy88cYb&#10;SE9Pr1MbJSUluOaaazBnzpwm7Onx42j8vEXHNn6ePvb997//xY033ljr8tRer5eBAER0xKlp5r4A&#10;Kmb5A7UGKlfUSbvNJs8IMGvWLHsZgOTkZDz77LPRarrerr32Whw4cMCxLS8vD7Nnz26mHtHRwuVy&#10;4ZVXXsGpp54KwPy9njhxInr37t3MPTt+eTwefPzxx5g8eTICgQCuuOIKjBgxokFtbdq0CaNHjwaB&#10;ZQR8AAAgAElEQVQA9O/fHx999FEUe0rHguP970c0nm9r167F+eefb38pB5ivrW63G6WlpdB1HatX&#10;r8ZZZ52FiRMnYvLkydC0mt+OrFy5EldeeSXWrVtX4z6bN2/GQw89hDlz5uCLL75A69at69XnIxVf&#10;/+hwKC4uRm5url1+9913MW3atFqPmTFjhuOYoy1Iqry83NH/6uzatQsLFy4EADz66KN47733MHz4&#10;8MPRveNOMBiMCBqr6sCBA1i+fDlmzZqFadOmYfr06bjqqqsOUw+PbAcOHLB/nx977DGMHz8eKSkp&#10;Ne5fVlZm719YWFjtPqFQyPGYNCZw5Gh4fAsKCg75mlCdYDDYBL05uuTl5TXo2oWPPVyO5/eTx6Il&#10;S5bgnHPOsWdAAebr1Lx583Daaadh7dq18Hg8tbZRWlqKMWPGYOnSpU3d3aMGPy/QsSaan6fpyLNu&#10;3TpMmDDBEejRqlUrtG/fHi6XC36/H6WlpXUODiMiOhKE391Wnu0fLtv7WNvNnxVBA7KpMwJIKR0D&#10;/zfccAPS0tKi0XSDTJ48OWLbli1bjpuBHGqcU045BcOHD8fixYshpcT/Z+/M42s63j/+uQlBEBEi&#10;VJBIECS2qqWtErsSe1FbrbVU0Rbfqn5tX7VTrZZUKbX2a6kt9tDYtyBELCGbNYkkliyy3vn9kd+d&#10;7z25e+6ce2943q/Xed1zz3nmOc+cmXnOzJyZOUuWLMGGDRusbdZbTbt27dCuXTuz9WRkZPCXk87O&#10;zmbrI9486PlhXnm7cuUK2rZti1evXsHe3h6zZs1Cx44d0ahRIzg4OCAqKgrnzp3DN998g6SkJCxY&#10;sAB5eXlYtGiRVn337t1D8+bNkZWVxY+VKFECvr6+qFatGiIjI3H37l3k5eUBAK5evYrWrVvjxo0b&#10;cHBwKFQcbA3yf4Sl2bp1K+bPn69z1PGDBw9w9uxZC1slHwqFQjLgMzs7Gw8fPpQMbnj8+DF/WeDj&#10;42MNM98qXF1dYW9vDyD/xU5SUpLkRXRSUhKGDh0Ke3t7DBgwwFpm2iTPnz/HDz/8YNVB+YYoCumr&#10;b4CiCoVCYZTcm46Li4tJfT8pKSkWX5GE6pNvHt9++y0YYyhRogSWL1+ORo0a4ddff8XWrVsRFRWF&#10;DRs2YMyYMTrDZ2RkICAgAKdOnYKjo6MFLbdtqL1AvImIak8TtsfmzZv5IABXV1f89ddfRq86SRAE&#10;YW10zdwHALv/XxFAoVBAAQWU7P/bTwoFFNBcJYCpHZN1RYCgoCA+stre3h4TJkwQoZYgrMbkyZNx&#10;+vRpAPkd4j/88AOqVq1qZasIgiBsm7lz5+LVq1coVaoU/vrrL3Tv3l1y3tvbG97e3vD390fv3r0R&#10;GhqKlStXYvLkyahSpYqGvhkzZkg6bSdMmIBly5ZJOmWvX7+OYcOGISwsDABw9+5drF27FuPHj5cp&#10;lgTxZvPgwQOcOXNG5+z3bdu26R1lXNTw8vJCeHi4xvGbN29i5syZ2L17N4D8lRN++OEHbNq0ydIm&#10;vnXExMSgdOnS/H9WVhaioqLw+++/49dff0VOTg6USiVGjBiB9u3bW3UAui3yyy+/YMKECfDw8LC2&#10;KVqx9fSdMmUKlixZYtFrFmX+/PNPo2Xz8vLg6+uLO3fuAIDFPiVJ9ck3C6VSyWfxd+/enadRw4YN&#10;sWPHDuTk5ODMmTM6BwJkZmaiR48e+Oeff2BnZ4fffvvNYrYTBEEQ4rhx4wbfnz9/Pg0CIAjijUC1&#10;EsBvv/3G96Uv/hkYg8Y5Bob8YQLa0T3swAS2bdvG93v37o3q1auLUEsQVqNHjx688ywnJwe7du2y&#10;rkEEQRA2TlRUFIKCggAAq1at0hgEoE61atWwdetW2NnZ4fXr15g3b56GTGhoqOR7nYsXL8bKlSs1&#10;ZmY1bNgQZ86cQY0aNfixhQsXmhsdgnir2bp1a6HOvUn4+vpi165dku+IHjp0yIoWvb2UKFEC9erV&#10;w48//oiDBw/yhu7r16+xatUqK1tne2RlZWHGjBnWNsNoKH3fHrZu3coHAVSqVAlffPGF7Nek+uSb&#10;x+PHj/nAjtatW/PjpUuXxrvvvgsAiIuL0xo2KysLPXv2RHBwMBQKBdatW4fBgwfLbzRBEAQhnPj4&#10;eL7foEEDK1pCEARhOgr1Wf9qGwDA7n/76oMA/v+I1tn/qkEAuvQKWREgJCSE7/fu3duksC9fvkRw&#10;cDAAoEaNGmjatCmA/BHY+/btQ1xcHHJyclC3bl00aNAA/v7+OpcqlYPU1FQcPXoUAODm5sa/HZ+c&#10;nIyzZ88iNDQUaWlpcHd3R69eveDp6Wkx2wDg6NGjSE1NBQC0bNnS4HdvIiIieONb/X7rIi8vD9eu&#10;XcONGzcQHh6O58+fo06dOmjbti2aNm3Kl3XUhej0lTu+Kuzt7dGjRw/89NNPAPLz+MSJE40KKyfZ&#10;2dkIDQ1FREQEIiIi8Pz5c7i7u8PHxwe9e/eWzK4xhaioKOzfvx+xsbHIycmBj48PGjRoIGlYG4NS&#10;qcTFixdx7949xMTEoGTJkvDw8ICvr69k2V19HDt2DK9evdJ5vly5cmjfvr1RusLDw/HkyRP+PzIy&#10;ku+npKTgyJEjWsNVrVoVvr6+BvWbG1/R5ePAgQPIzMwEALz//vtaZ1irc+fOHURERADIfzHbrFkz&#10;2eIbHR2Na9euAcif/VO6dGkcPHgQhw8fRrNmzdCnTx++/GBycjL27t2Lc+fOwdvbG3379oW3t7de&#10;/ebaZwlsLb8AYsvbypUroVQqUa5cOfTv39+gfK1atdC7d2/s3LkTW7Zswa+//io5v2rVKj7ruGrV&#10;qpg0aZJOXaVLl8aKFSvQq1cvAMDDhw+RkJBg1Lddyf9JIf8nT3wL8vr1axw4cACRkZGIjo6Gg4MD&#10;GjRoAD8/PzRp0gSlSpUyWadIduzYgZ9//hnFixeXHI+IiJDMvDAW0fdPrvpQQRQKBSZNmoQDBw4A&#10;yH8+paWloUyZMnrDpaWlISwsDOHh4bh16xbs7e3h5eUFX19ftGnTxuS2jGh9hjh06BAyMjIA5C+z&#10;+dFHHwnVbw7t27fHsGHDsH79egDA4cOHMXPmTIlMYmIiX9mrIOrth7t372LLli2IiorCkydP4OLi&#10;gho1auD777+Hi4uLThssnR6moJoVsG3bNnz11VdGt31sBWPS19a5du0aoqOjAeQPcujWrZtO2by8&#10;POzbt48vld+iRQuNVehsvT/CWHJzczFnzhz+f9q0acJ8tT7krk+K9AdKpRJhYWG4du0aX6nGx8cH&#10;AwcOhJOTk9F61DG3P6cgtlB/yc7O5vt+fn6Sc35+frhw4QJycnK0huvTpw+OHDkChUKBNWvWYNiw&#10;YbLaKrr8iq7vyt1eUCGqvWVueXvb+5/NrY/LXb8S4V9EtqflzC/Z2dm4evUqwsLCEBERgVKlSsHb&#10;2xsDBgyAk5MTcnJysH//fjDG4OTkhA4dOhilVyQi21si4pucnIzQ0FCNYyrOnTuH58+fa72+qT6r&#10;MNi6vycIwvbQ98xQQIHPx4wBwHgbP38YAONhGWOAAvmrAsAOv/0WqF8vM5O7d++y/7eAAWBPnjwx&#10;KfyZM2d42J49ezLGGBs3bhxTKBQSvaqtffv2LC4uzmQ779+/z3W4u7sbHe7ChQs8XIsWLVhubi77&#10;9NNPtdpnZ2fHevfuzVJSUky2r7A0b96cX3/q1KkG5f39/bn8pEmT9MpGRESwZs2aaU0HAMzNzY39&#10;888/enWITl8541uQv//+m4etUKECUyqVJoUXzaVLl5ivr6/O9HBycmILFy7UqyMkJEQjPSZMmKAz&#10;PTp27MgePnxolH2bN29mPj4+Ou376KOPWHh4uEE97u7uOnUAYB4eHkbZwxhj3bp106tL16a6N3LH&#10;V3T5qFOnDpedPn26wTh06dKFy3/++eeyxnfhwoVcdu/evax27doa+TchIYGdPXuWFStWTOPc2bNn&#10;ZbVPH4V9foi2T47npcjyVrVqVQaAjRkzxugwx44d49cq+Oz88MMP+bkFCxYY1JWWlsbs7Ox4mJCQ&#10;EMl58n/k/9SxpP8rSGBgIKtSpYpOfbVq1WJXrlwxWp+5/PLLL/zaHTp04Pv79+/XkP3uu++0yoaG&#10;hurUL/r+ia4PeXt765W9ceMGl7Wzs2NZWVl65bdv384qVaqk0z4/Pz+2Z88eo+MrUp/68zUtLU2r&#10;zL/+9S+J/l9//dVoWwtLfHy85Jq6bFOxdetWLuvm5qZxfufOnTrv14YNG1heXh4bN24cs7e31ypz&#10;8+ZNndcWnb4iaNq0Kb/+N998w/fbtGmjVf7w4cNcZsKECVplkpKSJPHKzMwstH2i01cOxo4dy685&#10;ZcoUs3StW7dOEt8tW7bolF28eDGXK1WqFLt9+7aGjK33RxjLmjVrJOmanp5ukeuKrk+qI9IfPHjw&#10;gLVu3VqrnjJlyrBvv/1Wo1waQkR/jjq2Un+JjY3l11y7dq3kXJs2bRgA9uGHH0qOZ2dns+7du/Nw&#10;q1evlt1OxsSXX9H1XdHtBTnbWyLKm6X6nwuLnP5eRH1czvqVKP8isj0tV34JCwvT2ZZxdnZm8+fP&#10;Z48ePeLHCtsHZQ4i2lsqRMX3r7/+KpS/0uezRGLr/p4gCNth9+7dbPfu3ezVq1dat4CA7iwgIIAF&#10;BQXx7cCBA/m/asfUjwcFBbHuAQEsICBAp16zBwL88ccfkgezqRR8sM6fP9+gA69Xrx7Lzc016Toi&#10;BgI0b96cjR492qB9TZo0sVjjW73z1lCFJiEhQVIh09dpu3PnTlaiRAmDcS1WrBhbs2aNTj2i01eu&#10;+GojKSlJ8sC+deuWSeFFsnbtWp2V6YLb6NGjdeop2DBbtGiRkPJmjB4AzMXFxWDjoii8CBMVX9Hl&#10;Y968eVzO0IuNlJQUVrx4cS5/+vRpWeOrPhDgo48+0hp++PDhOhunH330kaz26cPcgQC2ml8YE1fe&#10;cnJyeKfpwYMHNc4nJCSww4cPs7y8PMnxmJgYfq2CPlq9I+DQoUNG2TFmzBjWo0cP1qNHD3bx4kXJ&#10;OfJ/5P9UWNr/qRMYGKgRVlvngIODA9u9e7dBfSJQr1utWbOGvyweMGCAhqynpycD8uv806dP11l+&#10;VYi+f3LUhwzllw0bNnBZHx8fvbKfffaZUbYpFAqNlxeW0GdoIMDMmTMlelesWGFQpwhMfVGs7j8U&#10;CoXGYF1DHdVTp07Vez91dVSLTg9RqA8EePz4MXvnnXf4f20Demx9IICh9JUDkQMBGGOSF44VKlRg&#10;CQkJGjJ3795lJUuW5HI///yzVl223h9hDJmZmaxatWrcvuXLl1vs2qLrkypE+oObN28yZ2dng7r+&#10;85//SP7rQ1R/jgpbqr9kZ2fzusDgwYP58czMTF6mhgwZwo/n5OSw3r17cxtXrlwpq33qiC6/ouu7&#10;cg8EENXeElXeLNX/XFjk8vei6uNy1a9E+hc5BwKIyC8HDx5kDg4OBvX88MMPfN/SAwFEtbcYExvf&#10;ojQQwBb9PUEQtoNqIEBqaqrWrXv37qx79+7swIED7MCBA+zgwYP8pb++LSAggHXv0UOnXrMHAqg7&#10;pn79+pkcXv3BWq5cOaZQKJidnR0bNWoU27p1Kztx4gQLDAxkNWvWlDjL3377zaTriBgIoF4hGT58&#10;OPvzzz/Ztm3b2Ny5c5mbm5tE5osvvjD1VhSKpKQkibPX1VBljLHVq1dLKie6SE5OZq6urly2cuXK&#10;bP369ezWrVvs3r17bNu2baxGjRr8vKOjI3v69KlWXaLTV4746qN69epcR3BwcKF0mEtCQgIrV66c&#10;5H7PmzePnThxgoWFhbGNGzey+vXrS+5fUFCQVl3qDbPy5cszhULBFAoFGzZsGNu4cSM7evQo++WX&#10;X5iHh4dEX2BgoE77CpYRPz8/NmvWLHbs2DEWHBzMpk6dKunk6tq1q974Xr58mYWEhEi2zZs3F6ri&#10;fvr0abZ582a+zZkzh+txdXWVnFPf9M0+Fxlf0eUjNjZW0mC6evWqzmurD+Ly9PSUPb7qAwEAsJEj&#10;R7Lg4GD29ddfa/jYsWPHsuDgYDZmzBjJ8efPn8uaHrowZyCALecXxsSVtwcPHvAwYWFhknNPnz7l&#10;cRw0aJDkXHZ2Ns+zO3bs4MfT09MlcdA3e8BYyP+R/1Nhaf+nomAdpkePHiwsLIzl5uay2NhY9scf&#10;f7AmTZrw8++++65efaJQHwjw999/89kEjo6OLDU1lcudO3eOy82ZM4dNmzaN/9c2EED0/ZOrPqSv&#10;YyU6Oloy+0zfi/GCnaNeXl5szZo17PTp0ywkJIQtXLhQYr+dnZ3e8iZaH2P6BwIU7NxcsmSJXl0i&#10;MfVF8ZYtW/SW4fT0dBYeHs63AQMGSPKuylcoFApWq1Yt9sknn7CvvvqK9e/fn9WoUYPdv39fQ6cc&#10;6SEK9YEAL168YGvXruX/tXVI2/pAAEPpKweiBwIkJCRI2tOffPKJ5LxSqWStWrXi5zt06KBzwIOt&#10;90cYw88//8ztqlKlCsvIyLDIdeWoTzIm3h+0a9dOoq9Zs2YsMDCQhYSEsE2bNkleYqtvuhDZn8OY&#10;bdZfVNdzcnJi+/btY3FxcZIVUVSDTXJzc9knn3zCj//444+y26aO6PIrur4rur0gR3tLZHmzVP9z&#10;YZHD34usj8tRvxLtX0S2p0Xnl9evX2vIfvzxx2z9+vUsJCSErV27VrKqrWqz5EAAke0t0fF99OiR&#10;hi9SH2Q4ffr0QvVxiMLW/T1BELaDaiBAWlqa1i0gIID16NGDHTx4UOt24MBBdvDgof/f/99gge7d&#10;81cS0KXX7IEAX331FXc248ePNzm8+oNV9ZA5deqUhlxaWppkpminTp1Muo6ogQAlS5Zkx44d05BL&#10;SEhgLVu25HKlSpViiYmJJtlYWHr27Mmv+8033+iUa9u2LZfTtyyeekeIt7e31ng8f/5c8vCfOHGi&#10;Vl1ypK/o+OpDvcL53//+t1A6zGXkyJHchooVK2rtwMjKypJUoFq3bq1Vl3rDTJUe2pY7fPXqlSQ9&#10;2rdvr9O+L7/8UlLh0DaacceOHZLrJicnG38DmHT5P1Mq7gUJCwvjegzN6tOFyPjKUT7Ul5T89ttv&#10;dcqpLxv173//W/b4qg8EqFu3ruScekeUr68vP65UKln58uX5uRs3bshmnz7MGQhg6/lFG4Upb+fP&#10;n+dhCn4iSL3h7ezsrBG2cuXKDAD75Zdf+LHIyEhJXF+8eGFSHLRB/o/8nwpL+z8V+/fv53INGjRg&#10;OTk5GjKpqan8MxsALLLErvpAgO3bt0uW5d60aROXmzBhAj8eFRUlGcilbSCA6PsnV32oSpUqLCws&#10;jG+nTp1iW7ZsYZ9//rmkY3Tq1Kk6X9SlpaVJZmF36tSJvXr1SkMuJiaGeXl5cbmAgACL6FOhayDA&#10;smXLJOkwf/58vXpEY+qL4mHDhhkdZ8YYmzx5MpdXLbPp7u7OTp48aZR9cqWHKAoOBMjNzZUswVqw&#10;Q9rWBwKYmr4iUG//jh07liUlJRncDN2T3bt3S+K9a9cufm7lypX8ePny5dmjR4906ikK/RH6yMjI&#10;4HU9AOynn36y2LXlqE+K9geHDh2S2Dh+/Hit9QP1TyuoNl2I7M9hzDbrL7t27dK4H6rtnXfeYenp&#10;6XxZZtVxSw5wUyFH+RVd31XH3PaC6PaW6PJmqfZ0YZEjv8jZXjW3fsWYZfxLYdvTovPL0qVLJfq0&#10;rY6jVCrZjBkzJHKWHAggsr1lifiq14HPnDljdDg5KGr+niAI62FoIIBqRYAePXpo7AcEBPBjUpn/&#10;yco2EGDIkCFmOZuCD1Z935jZtGmTpEFjCqIGAnz33Xc6ZW/duiXpYNu6datJNhYW9UZQjRo1tMqo&#10;L5NvZ2fHHjx4oFOf+ix49RmaBVGvsLm6umqVkSN9RcdXH+rfv7XEN1K1od7w0Xf/bt++zeUcHBy0&#10;fnexYMNMnz712Tj6KssHDx5kK1euZCtXrtT7+QT1ivulS5d0ymnDll6EiYyvHOVD/bukXl5eWmUK&#10;LhsVGRmpU5+o+KoPBCjY6Tx48GB+rmAnlPpyhdo6ESyR/8wZCGDr+UUbhSlvqpkaCoVCo/GuvtRf&#10;sWLFNMJ6e3szQDoQ4M6dO5K4mvMCQgX5P/J/jFnH/6lQLwv6Pndy5coV3jCwxEsc9YEAW7duZenp&#10;6axs2bIMAOvcuTNjLH9GnWpm/AcffMAYY2zixIk8nLaBAKLvn5z1IX2bi4sLW7Vqlc7rMcbYyZMn&#10;uXyJEiVYTEyMTln1l4MKhYLFx8fLrk+FtoEA6ukPgM2ePVtvXOXAlBfFR48elcyOmTNnjkH96h3V&#10;QH5HuCmDsuRKD1EUHAjAWH75Ux2rXLmy5J7a8kCAwqSvCNRfnBq7zZw506De4cOHc3k3NzeWnJzM&#10;YmJiWJkyZfjxbdu26dVRFPoj9LFkyRJuT9WqVdnr168tdm056pOi/YH6CxAPDw+996fgMu66ENmf&#10;w5jt1l8CAwOZk5OT5J40aNCA3bx5k+Xl5Un6Kgs7McRc5Ci/ouu76ogeCGBue0t0ebNUe7qwyJFf&#10;5Gyvmlu/Yswy/kXUQABz80uPHj24TNu2bXXqysvLYw0bNuSylhwIILK9ZYn42vJAAFv39wRBWA/V&#10;8yw9PV3r1kPtRb/6C///bd1ZD7UX/3zrkf+rS28xmEl2djbfd3JyMlcdxo0bp/Pce++9x/fj4uLA&#10;GINCoTD7mqbw1Vdf6TxXt25ddOzYEQcPHgQAREdHS87//fffOHTokFnX/+KLL9CoUSPJsW7dusHF&#10;xQUpKSmIi4vDxYsX0bx5c41r5+XlAQDatGmDatWqadWfmpqKBw8eAABKliyJPn366LSlW7duKFOm&#10;DNLS0vDs2TOkpqaibNmyeu0Xkb4i42sI9TytntctRVpaGp48eQIAUCgUGD9+vE5ZHx8f7Nu3D1lZ&#10;WVAoFChRooRe3QqFAl988YXO8+r39OHDh8jLy4O9vb2GXJcuXQxFAwBQq1YtPH78GACQkpJiVBhb&#10;RM74iigfffv2xYQJE/D69WtERUXh6tWraNKkiURmz549yMnJAQC0aNECtWrV0nldOeLbqlUryX8/&#10;Pz++/+GHH2qcCwoKsqh9IrH1/CKK5ORkAED58uVRrJjZVQvZIf9XOGw9P9u6/2vcuDHfP3XqFP75&#10;5x/4+/tryDVp0kTDbnXkqk8CQG5uLhwdHdGnTx9s2LABwcHBePbsGa5evYrExEQAwJAhQ7isPkTe&#10;PznrQ4ZISUnBypUr4ejoiM8++0yrzK1bt/h+z5494eHhoVNfz549UaNGDZ6XIyMj4ebmJqs+Xaxd&#10;uxZffvkl/z9jxgzMmjVLbxg5858uVGV6zZo1WL16NRhjAAB3d3dMnjzZ5OvPmzcPLi4uRstbKj1E&#10;0qVLF7Rr1w7Hjx9HfHw8lixZgtmzZ1vcDmMQnb6WQqlUGpRZsWIF/vnnH8TGxiIhIQGTJk1CQkIC&#10;0tLSAAADBgzAgAEDTLquLfZH6CI1NRWLFi3i/6dPn46SJUuadX1rI9of3Llzh++PHj1a7/358ssv&#10;9baLAHn6c0TVX0QzZswYDBs2DGfOnIFSqYSnpye8vLwAACNHjsSmTZsAAHPnzsW3334LAHj69Cmi&#10;o6Ph5uYGb29vi9mqwpzyq0J0fVcuRLS35H7+2lJ7Whsi8osl26um1q8A2/Uv2jA3v6j7+4kTJ+rU&#10;ZWdnh/Hjx2PMmDFmWGs6ottbth5fuXmb/D1BEGLZum2bLHrN7q1X7/BPTU01S1e1atX0DiZQf5mb&#10;k5MDpVKptWNeLipWrIiKFSvqlalXrx535KoGmIrTp09j7dq1ZtnQvn17jYa3g4MD+vXrh8DAQADA&#10;9u3bNV6M79ixg++rOnC1cfv2bb5fvnx5ScVbG+XLl+cdGdHR0WjYsKFOWVHpKzK+hlDP09Z4uRUZ&#10;Gcn33dzcDA60CAgIMFq3h4cHypQpo/O8enrk5eUhNzfXqPKWmZmJ2NhYvHr1CqmpqXxLSEgw2rai&#10;hKj4iiofTk5O6NGjB/766y8A+eWjYEXRnPIhIr6lS5eW/FePh6Ojo85zlrJPTmwtv4hC1Wnv4OAg&#10;2zVEQv5PDLaWn23d/7333nuoVKkSf6Herl07dOrUCV27dkWrVq3g5+cHOzs7g3rkqk8C/3u5P3jw&#10;YGzYsAG5ubn473//i8uXLwP4Xx1MXdZYzLl/ctaHnJycMG3aNP4/JycH8fHxePjwIUJCQpCRkYHb&#10;t29j2LBhiI2N1fqiPCIigu/7+PgYvKaPjw/i4uIAADExMRoD5ETr08bGjRsxYcIE7r+7d++OefPm&#10;GQwnZ/5TUb16dV4WGGNISUnhdqqzevVqkweie3t749NPPzUpjCXSQw6WLFmCd999F4wxLF26FGPH&#10;jkXlypWtYos6cqavCNzd3eHr62tQrm7dugZlnJycsGHDBrRt2xZKpRKbN2/m56pWrYpVq1aZZJut&#10;9kfo4qeffkJSUhKA/Gf5qFGjzLq2LSDaH9y7d89ofcZcT47+HFH1FzkoUaIE2rVrx/8zxjBmzBis&#10;X78eADBz5kz8+9//xoULF/DZZ59J6hNNmjTBH3/8obcPSyTmll8Vctd3RSGivSXn89fW2tMFEZVf&#10;CiJXe7Uw9SvAtv2LOubmF8YYoqKi+H9DdQhj8rtoRLa3ikJ85eRt8/cEQRQOSw8wNPvNprpjU80I&#10;LCyGRmuaO6PHXKpXr26SjCVnkA8dOpS/GN+xYweWLl3KM1NiYiJOnjwJAHyWly7UX3w/ffrUqE4Q&#10;FYYqjiLTV1R8DaGepw09xOXg2bNnfL9GjRpCdRtKD1Ne6GVlZWHFihXYvXs3rl27ZpXVEyyJHPEV&#10;WT6GDBnCK4o7duzAwoUL+bnnz58jODgYAFC8eHH079/foD5bT9+30T5bfV5q68gvDAUrQ9nZ2ULj&#10;RP6v8Nh6frZl/6dQKLBx40YMGjQIycnJYIzh8OHDOHz4MID8hr6/vz969eqFgQMHonjx4nuVW5QA&#10;ACAASURBVIW+VmFRvdz39/eHu7s7Hj16hHXr1vGOnK5du6J8+fISWX2Iun9y1ocqVaqEGTNmaD33&#10;/PlzLFq0iM9onT17NhwdHTF16lSJ3IsXL/i+p6enwWuqy2gbSC1anzYKzvI5ffo0Hj9+jKpVqxoV&#10;Xk4MzUTz9vZGYGCg5OWPsTRq1MjkBrcl0kMOGjdujMGDB2PTpk1IT0/HrFmz8Ntvv1nNHhVypq8I&#10;BgwYgCVLlgjT17p1a3z99ddYunQpP6ZQKLB+/XruT43FlvsjCvLixQssW7aM///uu+8sXj+Voz4p&#10;2h+op5GhVQyNWeVQjv6colB/AfLbIV988QV+//13APkrUMyZMwfR0dFo06YNsrKyJPJXr15FmzZt&#10;cPPmTYs8+0SWX9H1XTkQ0d6S8/lrq+1pFSLziyXaq4WpXwFFx7+Ym1+USqWk7STC34tGZHurKMRX&#10;Tt42f08QRNHApgYC2DrGjELUJ/P111+jb9++ZtlQv359rcdbtmwJb29v3L9/Hw8fPsSFCxfQsmVL&#10;ANJl8nv27GlwVF9hEfUCyBgsFV/VDAbAOgMB1ClVqpRVr6+LuLg4tG/fHvfv37e2KRahKMS3Y8eO&#10;cHNzQ0JCAqKjo3HlyhW8++67AKTLRn388ceoUKGCXl22Hl+yzzZQjXZ/+fKlSeEyMjL46Gf1lSKq&#10;VKkikXv06JFRM+8szduSviqKQnxt3f916tQJ165dw8iRI3H8+HHJ0tKvXr3C3r17sXfvXsyaNQvb&#10;t29Hs2bNNHTIWZ9U2WNnZ4eBAwdi8eLFCAsL4+fVZxkYWhZbrvxiyfpQ+fLlsXDhQqSkpPAXCz/+&#10;+CO++eYbnXV+Y1aQMmWVKdH6dPH8+XOMGDECR44c0SsnZ/5T4erqKplFpVAo4OnpCV9fXzRu3BjD&#10;hg0r9PLi5i4Fban0EMW8efOwY8cOZGZmYt26dZg0aZK1TZI1fW2VESNGSAYClClTRrKMsLHYcn9E&#10;QZYtW8Zf4lWvXh0jRoww67qFQe76pGh/YCh95Z41pK8/R0T9RW4mTZqE1atXAwCmTp2K+fPnAwDm&#10;zJmDrKws2NnZYcGCBejYsSN27tyJH374AS9evMDy5cslg1bkwtzyq47I+m5Roag9f81FVH6xVPvN&#10;nPpVUfAvojGUdtZeBUF0e8vW4ysa8vcEQdgiZteS1JcXvH79urnqbJqCI4hNlalWrZqso9yGDBnC&#10;lyvdvn07fzFuyjIx6g8iX19fk5YONGW0uQhExFcfL168wMOHD/l/ayylqZ4etjjQRqlUYsiQIbxR&#10;UbJkSYwePRqtW7eGp6cnypYtizJlyqBMmTLo0aMH/vnnHytbbB5FJb7FihXDp59+ihUrVgDILx+q&#10;iqIp5cPW40v22Q6qjtbMzEy8fPkS5cqVMxgmJSUFq1at4qOf1TsPypYtK1ki8OHDh0Z13N68eRPp&#10;6ekA8juq9S1HaS5vU/oCRSe+RcH/VatWDUePHkV8fDyOHj2Ks2fP4syZM5Lle+Pi4tCuXTvcvn0b&#10;7u7uGuEtMWtiyJAhWLx4Mf/v4uKCrl27GhVW9P2zdn1o5MiRfCDA06dP8eTJE410UaFaYlkf6jKG&#10;XuyI1qcut2LFCri6umLgwIEAgKNHj2LVqlV6vwlqifwXExOj8RkhUZhru1zpIRfVq1fHpEmTsGjR&#10;IuTl5eFf//oXJkyYYFWb5ExfW0SpVGp89zY1NRUTJ07Exo0bTdJl6/0RKpKSkvhzGABmzJhhlc9H&#10;yV2fFO0PMjMzzToPyNufY279RU6+/vprrFy5EkD+d5nV6y8XL14EkL9KiupTQI0aNcLmzZsRFxeH&#10;M2fOWMRGc8uvOqLqu0WJovb8NRcR+cWS7Tdzny227F/kIDU1Ve8qAqpnkCWRs71li/GVE/L3BEEY&#10;Q5H7NIDq5SuQ/z2yxMREVKpUyVy1NklUVBQYY3oTSX2UpbOzsyXM4gwZMgSzZ88GYww7d+7E8uXL&#10;8ezZM75MfuXKldGhQwe9Ot555x2+//LlSzRv3lxWm81BRHz1cfr0aT4StVy5cqhXr54Qu01BvXIb&#10;Gxtr8esb4u7duzh9+jSA/MrJ8ePH8f7772uVteSKEXJRlOI7dOhQXlHcsWMHFi1aJFk2ytnZGd26&#10;ddOrw9bjS/bZDuq+Kj4+XjIQQP1ZmJuby1dpef36NV+9pV69epL6BAB4eXnxjtuIiAh07NjRoB2t&#10;WrXis88OHTqEzp07FzJGhnmb0hcoWvEtKv6vcuXKGDp0KIYOHQogv3Prxx9/xE8//QQgvzNz1apV&#10;fEabpfH19UWjRo34igD9+vUz+kWO6Ptn7fpQwSWDExISJDapLxeq/r1nXajLaOvIFK1PG4GBgfj8&#10;888B5M8m2b59O4D8WZQdOnRArVq1jNJT1CjM930tkR5yMn36dKxduxbJyckICgoyekY3IYbly5dz&#10;f+jq6ork5GQolUps2rQJvXv3Rs+ePY3WZev9ESoWLVrEX8h5eHhg+PDhVrEDEF+fFO0P1L85fe/e&#10;PXzwwQc6dRkzo9cS/Tm2Vn+ZNm0afvzxRwDAl19+ieXLl0vOR0dHA8j/TIc6rVu3xsaNG43+trq5&#10;iC6/Iuq7tk5Rf/6ag4j8Ysn2W2HqV9qwNf8iCnt7e5QtW5Z/suLevXt6V52NjIy0lGkcke2tohBf&#10;feTm5sLe3r7QL+nI3xMEYYuYPRCgXr16cHV15d+SOXXqlNnLzdkqGRkZuHPnjt5R5FeuXOH7Pj4+&#10;ljCL4+npiQ8//BCnT5/Go0ePcO7cOYSHh/MXLQMHDjRYOfPw8ICdnR2USiUePXqElJQUuLi4WMJ8&#10;kxERX32oBhQA+Z0B1liqyNPTEwqFAowxpKam4s6dOzrzlVKpxBdffIHMzEwoFAqsXLlS9tk2N27c&#10;4PtNmzbV2agA8mdW2BKq5ZNMoSjFt3Hjxqhfvz4iIiIQExOD0NBQhIeH83j369fP4HfMbD2+ZJ/t&#10;UHAgQJ06dfj/Dh06oHbt2rxxV3A2R4MGDbBt2zYNf+3t7Y3z588DAFauXImJEyfq9emRkZGS70g2&#10;aNCg8BEygqKcvuT/bNP/1ahRAytWrMCLFy/w559/AoBkFow1mDp1KrZu3QoAGD16tNHhRN8/a9eH&#10;Ctro5eUl+V+zZk2+f/nyZb26MjIyEBERwf9reykrWp82Bg0axPdXrVqF06dP4+nTp8jIyMDQoUNx&#10;5swZYZ26RR1LpIeclCtXDjNnzuSfBVi0aJGVLXp7iIiIwPfff8//b9u2DUFBQbwzd8yYMfjggw/g&#10;6upqlD5b748A8ldN+fXXX/n/77//3mrfdAbE1ydF+wNPT09cunQJAHDp0iUMGzZMpz6VnD6s0Z9j&#10;zfrLjBkzsGTJEgDAuHHj8PPPP2vIqOp/Be+/6r/6d6zlRHT5FVHf1Udh2guiKerPX3MQkV+KUvtN&#10;F7bYPiosNWvW5Cspnzp1SmMihDqqARyWRHR7y9bjq42nT59i9OjROHbsGCpUqIBBgwZh4cKFJreJ&#10;ipq/JwjCOhw+fNii1zP7zaZCoUCbNm34/71795qr0qaZOXOmznNBQUGSxpk1Gt7qS8Hs2LHD5GVi&#10;SpQowTs3GWOYM2eOTtm8vDz07dsX/v7+8Pf3x6NHj8ywvHCYG19dMMawb98+/t/f37/QusyhZMmS&#10;ksbPDz/8oFP20KFDCAwMxIYNG3Do0CE4OjrKbp964/D169c65fbu3YukpCTZ7TGE+gjU2NhYvHr1&#10;yqTwRS2+qlHUQP7yUaaWD1uPL9lnO1SoUIF/z7dgJ4KLiwvCwsIQGhqK8+fP8+3ChQt4/Pgxrl+/&#10;rnXFlVGjRvH9mJgY/PHHH3ptmDJlCt+vVKmSZEaUHBS19CX/Z33/179/f7Rq1QqtWrXC2bNndcqp&#10;D6wR/X1GUxk4cCCCgoIQFBSEJk2aGB1O9P2zZn3o9evXkhd5Xl5eGrM2VMszAvkdXceOHdOpT/27&#10;2aVKlYKnp6eGjGh9hqhQoQL/9AEAXLhwAQsXLjRZz5uKpdNDDsaNG6cxgIWQl5ycHAwZMoQv/Tp6&#10;9Gi0a9cOP/zwA/dniYmJGDdunEl6bb0/Yv78+dzv16xZE5999pnFbVBHdH1StD9QHzy7bt06REVF&#10;adWVmZmJ//znP3ptB+Tpz7HV+susWbP4rODRo0dLBqCoo/pu/N27dyXHVf8tOVBFdPk1t75bEHPb&#10;C6J5E56/5mBufikK7Tdb9S9yoD44ZeHChTrveWxsrE5/Jiei21u2Hl9tDBkyBAcOHEB2djaePn2K&#10;pUuXGvXs1Yat+3uCIN5CmAC2b9/OADAAzMHBgT19+tTosGfOnOFhmzZtqlc2NzeXywJgubm5Rl/n&#10;/v37PJy7u7vR4S5cuCC5JgA2ffp0lpOTI5E7duwYc3Nz4zIeHh7s9evXRl9HFM+fP2clS5ZkAFi5&#10;cuWYvb09A8D8/PyM1rFq1SoeD3t7e7Zq1SoNmdzcXDZhwgQu5+npyfLy8jTk5E5fEfHVxoEDByT3&#10;IDo62ix95vDrr79yW+zs7Ni8efOYUqmUyFy+fJlVrFiRy40aNUqrrpCQEC7TokULg9dWT4/MzEyN&#10;8+fOnZPIbNmyRUMmODiYlS9fXiJ3+PBhI2OfT2xsrKRsFRalUskcHR25rj59+rAXL14YHV50fOUu&#10;Hw8fPmR2dnYMAHN1dWXFixfn5bVgHpI7vgsXLuTng4KCJOeWLl2q89z333/Pz4WEhMhmnz4K+/wo&#10;avlFRWHLm5+fHwPAGjZsaHQYQ3z88ccS/zd79myNvJuSksJGjx4tie+0adM0dJH/I/9nLf+nYtSo&#10;UVyucePG7NmzZxoyjx8/ZtWqVeNyK1asMGirufzyyy/8eoGBgUaHGzZsGA8XGhoqOSfH/ZOrPuTt&#10;7a1VJi8vj+3fv581b95cYuOUKVO0yrds2ZLLVK1alZ08eVJDZu3ataxUqVJ6fZVc+hhjrFixYlw2&#10;LS1N47y6Ly1evDi7evWqXn2iiI+Pl9xjbbaZw+TJkwuVx9WRIz1E0bRpU35NfX5dvc2u2iZMmKBV&#10;NikpyeBz0FjkTl8RjB071mAZN5V///vfkvrjy5cv+bkTJ04whUKh10eqKEr9EXFxcczBwYHbsH79&#10;eoteXxci65OMifUHMTExvA8DAPPx8WFhYWESmfj4eNapUyeNfKALkf05jNlm/WXu3Ln8WsOHD9db&#10;t6tZsyYDwJo3b671+Pvvvy+bnXKXX3PruwUxt70gur3FmNjyZqn2dGERnV/kbq+KqF9Zwr8Utj0t&#10;Or+cPXtWIlO3bl127do1DRlPT0+JnCl9UOYisr1lifiq14HPnDljeoTVePHihaRuptoaNGhgVPii&#10;5u8JgrAeT58+ZfHx8SwzM5NlZWWxrKwslp2dbfKWk5Mj2XTJJScns+TkZGb2pwEAoHfv3qhZsyai&#10;o6ORnZ2NVatWYe7cuSJUF4oZM2ZojFxNTk7m+8+ePcOXX36pEa5Xr15o27atTr2Ojo5QKBRYsGAB&#10;tm/fjg8++ADlypXD9evXcfr0ack3lZYsWcJnR1oSZ2dnBAQEYMeOHXj58iU/bsrosJEjR2Lx4sWI&#10;jY1FXl4exo8fj40bN6J169ZwdnbGxYsXcfbsWf45CCB/6VhrLJ0vIr7aUH1jDgD69u1r1dHEo0aN&#10;wuLFixEXFwelUonvv/8e27ZtQ8uWLeHi4oIbN27gyJEjPP+VK1cOU6dOtYhtzZs3h7e3N/+20aBB&#10;g7B582Y0btwYubm5CA0NxYkTJwDkf//QmBHl2srv8+fP+X5CQkKhyi+Qv4LJgAED+EyQXbt24dix&#10;Y2jRogWqVKkCIH+2RZs2bTB27FiLxFdO3N3d0bZtWwQHB0vK6+DBg4361pWtx9dS+a+wzw9bv3+A&#10;2PI2ZswYTJgwAdevX8fFixeFfJN0wYIFOHLkCPLy8qBUKjF79mysXr0ajRo1gpubGxITE3Hx4kWJ&#10;zb6+vhapg5D/s738rI4t+r9Ro0Zh7dq1AIBr166hVq1a+PDDD9GqVSu4urri5s2bWL9+PU9zZ2dn&#10;k74dbUvIdf/kqA/FxsaiVatW/H9eXh7i4+Px+PFjZGdnS2SbNWumc3bM/Pnz0bFjR+Tk5ODx48fw&#10;9/dHhw4d0LBhQ2RmZuLChQuSmR8eHh6YNWuWTrtE6zOG5cuXIzg4GDExMXw285UrV4rkUpMLFy7k&#10;M7HPnDnDj+/Zswfx8fES2caNG6N79+569VkjPUTzySefoEWLFrhw4YLJYd3c3IzynZ07d8a2bdsK&#10;Y57N8PPPP2Pz5s0G5ezs7HDz5k2UL19e49ylS5ewYMEC/j8wMFDyLXh/f3+MHj0aa9asAQBMmDAB&#10;bdq0Mbiaka33R8ybN4/7TW9vb5uZoSa6PinSH3h4eGDw4MF8yes7d+6gWbNmaN68OWrUqIGkpCSc&#10;P38eL1++hLu7u1GrMIruz7G1+sutW7f4TMshQ4Zg7dq1ev1T8+bNER0djdDQUKxZswbt27fHrl27&#10;EB0dDSB/yXRLIEf5Nbe+WxBz2wty8CY8fwuDiPwiR31cdP1KtH+Rsz1tLu+//z46d+7Ml4K+ffs2&#10;3n33XdSuXRuenp64f/8+7t+/D8YYKlasaJVVGkS2t4pCfNVRKBT80wjqFGwPGkNR8PcEQbyFiBrJ&#10;oD6bqGLFikaPGpVjRKazs7PGKCxjtnnz5mnoUh/R5e3tzTZt2mRQz+TJk42Ku1zs379fYo+dnR17&#10;/PixSTqio6NZ/fr1jbpvM2fO1KnHEiNuRcRXndDQUIm+grPcrMH9+/dZvXr1DKaFg4MDO3jwoE49&#10;cozQvnbtGnN3d9dr1/Tp0yUzB/WNMBZZfrWRmJjI6tSpo1fX4MGDdYYXGV9LlI8///xTw77IyEij&#10;woqMrxwrAoi0T4Xo/Gfr+UVkfNPT05mLiwsDwDp27ChsFlpISIjBe6jaateuzcLDw3XqIf9H/s8a&#10;/k+dX3/9lZUoUcJgmhYrVowdOXLEaFvNQY4VARiT5/7JUR8yZlMoFKx3797s0aNHeu37+++/JbPu&#10;9fmqy5cvG7zHovUZWhGAMcZOnTrFZ5sAYN98841BveYix4xxY+6bahswYIBROkWnhyiMXRGAManv&#10;BYxfEcDYrXPnzhq6itqKAKZs8fHxGroyMjIkz1pdz9WXL19KfGSXLl20yhWV/oj79+9LysfGjRst&#10;boM+RNUnVYj0BxkZGaxDhw569bi4uLCIiAjJNfUhqj9HhS3VX8LCwhgANnDgQJ2rGBSUV82cLLiV&#10;Ll2aPXnyRDZbLVF+za3vFsSc9oIc7S3GxJW3orQigKj8Iro+Lkf9SqR/EdmeliO/pKWlsVatWum1&#10;pWLFimzXrl38vyVXBGBMXHuLMfnjK3JFAMYY8/f317Bv6tSpRoUtiv6eIAjrYK0VAYRN4R4xYgT/&#10;FllSUhK+++47o8KpvtdVcF8bCoUC9vb2AAB7e3udI54M6THGFl0MHjwY27ZtwwcffCA5bm9vDz8/&#10;Pxw6dEgym9wadO7cGa6urvx/u3btTP5WsqenJ86fP49vv/0WtWvX1nmdkJAQvd+dkyN9tdlhbnxV&#10;KJVKyXcae/fuLfkumbXw8vLC+fPnMWXKFHh7e2ucL1asGAYNGoS7d++iS5cuOvWYkh7qMvrSo1Gj&#10;Rrh8+TLatm0r0Wlvb48mTZpg3rx5mD9/vtHXlrP8AoCrqyuuX7+O+fPno1WrVihdurSGjL6ZbyLj&#10;a4ny0bt3b8no0ubNm6NWrVpGhQXExVff+cKeE2mfMef0oSucrecXkfF1dHTkM0OOHj2KNm3aICEh&#10;oVD61WndujWuX7+O/v37ay2vAFC6dGnMmzcP4eHh8PX1NWgz+T/yf8YgOn0BYPz48Th79iy6du2q&#10;ta7i4OCAESNG4O7du+jYsaPRtpqDqWXD2HBy3D856kO6znt6eqJdu3YYO3Ysrly5gl27dqFq1ap6&#10;w/Xq1Qs3b97EZ599pvWbw1WrVsW//vUvXL9+3agZiKL1qeJtZ2enc+Znq1at8PXXX/P/P/74I27f&#10;vm1Qtzmol2t9tplCYfOyPkSnhyiMSVcVH3zwAXr16qURtiCm+FpttujSJSp9RVOY56/6s0mdZcuW&#10;8W+Pu7m54aefftIa3snJCYGBgfz/oUOHsGfPHoPXtdX+iJUrVyI3NxcAULt2bQwcONDiNuhDVH1S&#10;hUh/UKpUKezbtw+LFy9GjRo1JOdcXFwQEBCAQ4cOoV69ejyvGsqzovpzVNhS/aVEiRIYMGAANm7c&#10;aJQ/adiwIYKCgjSe4d7e3jhx4gSf6W4J5Ci/5tZ3C2JOe0GO9hYgrrxZov0hEhH5xZrtVWNlRfoX&#10;ke1pOfJL6dKlcfToUfz222+oV6+e5JyTkxNGjRqFK1euoH79+qZGQRii2luA/PEtbDtWF9u2bUPX&#10;rl1RsmRJFC9eHEOHDsXs2bMLpaso+HuCIN4uFIwVWPPEDC5fvowPPvgAOTk5sLOzw7lz54QsDWxN&#10;Ll68iBYtWgDIbyjcu3ePn4uKikJcXBzKli0LX19flCpVylpmyk5kZCTi4uKQk5OD6tWro2bNmnB0&#10;dLS2WcJZuXIlJk6cCAB45513cOPGDVSoUMHKVmly9+5dxMbGgjEGLy8veHp6Cqn0mEtWVhbCw8OR&#10;l5eH+vXro0yZMvwcYwxKpRIAtHaaWQulUonU1FTk5ubCwcEBjo6ORttXFOL78uVLVKpUiS9ntWrV&#10;KslgF1Ow9fiSfdbn5cuX6NOnD44fPw4AqFKlCjp37owmTZrAz88PAPDkyROcPHkSgwYNkizHbQxK&#10;pRL379/H9evX8eDBA9SsWRP169eHl5eX1e9bUUxf8n/GI1d8nz17hvDwcABAzZo1Ua1aNZvKI6KQ&#10;6/7Zan0IyF9GMi4uDk+ePIG9vT3q16+vdQlxa+kjzIPSg7AU1B8hHtH1SZH+IC8vD/fv30dKSgrK&#10;lSuHunXrCnkBKbo/pyjWXxhjuHLlCtLT01GtWjV4enrK/nLXEuVXZH1XG+a0F+TgTX7+yp1fikL7&#10;DSia/qWwZGRk4MmTJyhXrpxkgtuBAwfQrVs3APmfL7l8+bK1TBTa3ioK8QWA3NxcKJVKODg4GB3m&#10;TfD3BEFYhvj4eCgUCjg7O/O6aGE/6aSOrtf8qamp+fIiBwIA+d8Lmj59OoD8kYfXrl0Tqd7i6HPk&#10;xJtFUlISatasidTUVNjZ2eHYsWOyfyOKIORmyZIlmDZtGoD8EbePHj1C2bJlrWwV8SaTm5uLb775&#10;Bj///LNeuQ0bNuCzzz6zkFXE2wj5P4IgCKKoQ/0RBFF0sUT5pfrumwP5+zebHTt24NKlSwCAgIAA&#10;fPTRRzplJ0+ezFcUGjlyJNauXWsRG0XytsWX/D1BEMZirYEAwqfMTJs2jS83qG3JJoKwVcqXL89H&#10;HTo4OMDT09PKFhGEeYSEhGDu3Ln8/4gRI6iSSMhOsWLF8NNPP6FDhw44fvw4rly5gmvXriEjIwNK&#10;pRLOzs5o3ry5wSVXCcIcyP8RBEEQBEEQbzJU3yWIokNSUhKWLl0KANi9ezeOHz+u8TkYADh+/Dh+&#10;+eUX/l/bSsv79++XlP3CsH37dln7vUXGlyB/TxCE+QgfCGBnZ4c6deqIVksQsmNvb095lyjyPH78&#10;GBMmTMCVK1fw8OFDfrxChQqYMmWKFS0j3ja6devGl3dTKpVIS0tDqVKlaJAgIRvk/wiCIAiCIIg3&#10;GarvEkTRZPDgwZg2bRrS0tIQFRWFBg0aoG3btmjZsiXq1auHhIQEHDt2DNu3b+ezOps3b47hw4dr&#10;6Hry5AlCQ0PNsufVq1dmhTeEyPi+rZC/JwhCJLbxEU2CIAhCCElJSdizZ4/kmL29PbZs2YKqVata&#10;ySribcfOzg5OTk7WNoN4wyH/RxAEQRAEQbzJUH2XIIomZcuWxc6dOzFo0CAkJyfj1atX2LNnj0Z5&#10;VlGtWjVs3boVxYppvropX748PDw8zLLH0dHRrPCGEBnftxXy9wRBiIS8qwEqVqyIzp07AwCqV69u&#10;ZWsIgiCMo2TJknB1dcV7772H//znP6hXr561TSIIgrAI5P8IgiCINwXqjyCIoouc5Zfqu28e5O/f&#10;fDp16oRr165hxowZuHz5MiIjI6FUKiUyFSpUwNSpUzFp0iSULFlSq55+/fqhX79+ljDZLETFtyhA&#10;/p4gCFtHwVTrrxAEQRBvBHl5ebCzs4NCobC2KQRBEBaF/B9BEARBEATxJkP1XYJ4M0hPT8eNGzfw&#10;7NkzVKxYEd7e3qhUqZK1zZKNty2+IiB/TxBvHvHx8VAoFHB2duZluzBlvGAYXa/5U1NT8+VpIABB&#10;EARBEARBEARBEARBEARBEARBEARBiMdaAwHsTL4CQRAEQRAEQRAEQRAEQRAEQRAEQRAEQRA2Cw0E&#10;IAiCIAiCIAiCIAiCIAiCIAiCIAiCIIg3CBoIQBAEQRAEQRAEQRAEQRAEQRAEQRAEQRBvEDQQgCAI&#10;giAIgiAIgiAIgiAIgiAIgiAIgiDeIGggAEEQBEEQBEEQBEEQBEEQBEEQBEEQBEG8QdBAAIIgCIIg&#10;CIIgCIIgCIIgCIIgCIIgCIJ4g6CBAIRRXL16FYMHD0bz5s2xZMkSa5tDEAShE/JXBEHIBfkXgiAI&#10;giAIgiAIgiAIgiCKCgrGGLO2EYRtwxhD7dq1cf/+fX7sr7/+Qv/+/a1oFUEQhCbkrwiCkAvyLwRB&#10;EARBEARBEARBEARBFIb4+HgoFAo4OztDoVAAAP81hYJhdL3mT01NBQAUM/kKxFvH7du3JZ3eABAa&#10;Gkod3wRB2Bzkr8SQkZGBTZs2ISwsDI8fP0ZiYiIAoESJEnB0dES7du0wZcoUK1tpu9jK/atduzZi&#10;YmJ0nvf09ERkZKTV9BU1yL8QBEEQBEEQBEEQBEEQBFGUMHkgQFBQEIYPH65bYbFi8PT0hI+PDxo2&#10;bIjhw4fDycnJLCMJ6+Ll5YXSpUsjPT2dH+vatasVLbJdRo0ahb1792o9V6lSJdSv3NqwjwAAIABJ&#10;REFUX59v/v7+qFChgoUtJGyJlJQU1K1bF0qlUut5hUKBatWqoV69emjcuDFGjRpF/tQA5K/M5++/&#10;/8bnn3+O5ORknTIlS5akgQA6sKX79/r1a+Tm5uo9b019RQ3yLwRBEARBEARBEARBEARBFCVMHgiQ&#10;np6OpKQkvTLx8fE4f/48AGDu3LlYtmwZhg0bVigDCetTokQJ7N27F3PnzkV2djb69++PNm3aWNss&#10;myQ5OVln+UhKSsKtW7ewY8cOAPkDA9atW4du3bpZ0sS3mnv37qFjx44AgIYNG2LPnj1WtScnJ4fP&#10;FNbFs2fPcPXqVWzevBkLFizAihUrMGjQIAtZWPQgf2Uet2/fxtChQyUvOitVqgR3d3cUL14cWVlZ&#10;SE9PxzvvvGNFK20XW7t/w4cPx7NnzyTHkpOT+XPI2vqKGuRfCIIgCIIgCIIgCIIgCIIoSpj1aQCF&#10;QgE3Nzf+nzGGFy9eICsrix9LSUnBiBEjAIAGAxRh2rVrh3bt2lnbjCJHsWL5RSwvL0/jOx2JiYkI&#10;CAjA2LFjsXz5cpQqVcoaJr5VZGRkIDY2FgDg7OxsXWO04OrqCnt7ewCAUqlEUlKSZLWApKQkDB06&#10;FPb29hgwYIC1zLR5yF8Vns2bN/OX2K6urvjrr7/Qtm1bK1tVdLC1+zd37lyNY1FRUYV+cS9aX1GE&#10;/AtBEARBEARBEARBEARBEEUFO3MCt27dGk+fPuVbfHw8MjIyEB0djdmzZ8PR0RFA/gCBCRMmICUl&#10;RYjRBFEUWLp0KXJycpCTk4PMzEzcuHED27Ztw9ixY2Fn97+iFxgYiAULFljRUsJWiImJ4f40ISEB&#10;GRkZiIiIwOTJk1G8eHEA+QMERowYYXBlFoIoDDdu3OD78+fPp0EAJkL3jyAIgiAIgiAIgiAIgiAI&#10;grAVzBoIoFWhnR08PT0xa9YsHD58GAqFAkD+JwXWrFkj+nIEUSRwcHCAn58fBgwYgNWrV+PIkSOo&#10;XLkyP79ixQq935Mm3k5KlCiBevXq4ccff8TBgwe5P339+jVWrVplZeuIN5H4+Hi+36BBAytaUjSh&#10;+0cQBCGW7OxsyepIBEEQBEEQBEEQBEEQhPGY9WkAQ7Rq1Qqffvoptm7dCgC4fPmywTB5eXm4du0a&#10;bty4gfDwcDx//hx16tRB27Zt0bRpU75strFkZ2cjNDQUERERiIiIwPPnz+Hu7g4fHx/07t0bpUuX&#10;1hv+5cuXCA4OBpD/nd9WrVrpld+7dy9yc3NRrFgx9OjRQ+N8YmIiTp8+rTVsy5Yt+XeD7969iy1b&#10;tiAqKgpPnjyBi4sLatSoge+//x4uLi46r//69WscOHAAkZGRiI6OhoODAxo0aAA/Pz80adLEqOXn&#10;jx07hlevXuk8X65cObRv396gHgA4evQoUlNTNeKni4iICNy5cwcAUKNGDTRt2lSvvOj8Yinat2+P&#10;kJAQ1KtXD0qlEqmpqVi8eDEWLVqkN5zo+IrILyLtUy9v6ul/9+5d7Nu3D3FxccjJyUHdunXRoEED&#10;+Pv785fj2ggPD8eTJ0/4/8jISL6fkpKCI0eOaA1XtWpV+Pr6Gh1vS9C+fXsMGzYM69evBwAcPnwY&#10;M2fO1BtGqVTi4sWLuHfvHmJiYlCyZEl4eHjA19cX9evXN3jNt81fic5/6mRnZ+Pq1asICwtDREQE&#10;SpUqBW9vbwwYMABOTk7IycnB/v37wRiDk5MTOnToYJRec0hOTkZoaKjGMRXnzp3D8+fPtYY1poyk&#10;paUhLCwM4eHhuHXrFuzt7eHl5QVfX1+0adPG4L2TO/+Zi63fv6JGYeP76NEjXLx4EQBQp04djfsa&#10;Hh6O6OhoAMC7774Ld3d3yfmTJ0/yFVa6dOnCV7MCyL+IQoR9cvsDc56X0dHRuHbtGgDA398fpUuX&#10;xsGDB3H48GE0a9YMffr04Z8jSk5Oxt69e3Hu3Dl4e3ujb9++8Pb2llWf6PgClvHPT548wciRIxEc&#10;HAwXFxcMGjQIS5Yssdm6PUEQBEEQBEEQBEEQhE3CTOSvv/5iABgA1qZNG4PyP/30E5dv1KiRXtmI&#10;iAjWrFkzLl9wc3NzY//884/Rtl66dIn5+vrq1Ofk5MQWLlyoV8eZM2e4fNOmTfXK5ubmSvTn5uZq&#10;yOzcuVOnPRs2bGB5eXls3LhxzN7eXqvMzZs3dV4/MDCQValSRaf+WrVqsStXrhi8b+7u7jp1AGAe&#10;Hh4Gdaho3rw5Dzd16lSD8v7+/lx+0qRJemVF5xcR9OzZk19/6dKlBuUHDBjA5R0dHVlWVpZOWdHx&#10;FZVfRNqnXt569uzJGGNs3LhxTKFQaNXZvn17FhcXp1Nft27d9OZlXZvq2nITHx8vuW5aWppe+a1b&#10;t0rupz42b97MfHx8dMbxo48+YuHh4Xp1vG3+SnT+UxEWFqbzWeTs7Mzmz5/PHj16xI+5u7sbbbM5&#10;qD/PRZeR7du3s0qVKukM7+fnx/bs2aNXh5z5TwS2fv90cf/+faF5TYQ+c+K7ZcsWLjdgwACN8x9/&#10;/DE/P3fuXI3zHh4e/HxUVJTkHPkX8xFln5z+wNzn5cKFC7ns3r17We3atSXhnZycWEJCAjt79iwr&#10;VqyYxrmzZ8/Kqk90fOVODxXt2rXTCDdr1iyD4QiCIAiCIAiCIAiCIGyRp0+fsvj4eJaZmcmysrJY&#10;VlYWy87ONnnLycmRbLrkkpOTWXJyMhP+aYCClCxZku+rfxe9ILt27UKTJk1w6dIlnTIJCQno0KED&#10;fv/9d4PXXbduHVq2bImbN2/qlHn16hW+/fZbfP755wb1WYpvv/0Wq1evRl5enknhfvvtN4wdOxZP&#10;nz7lxwrOJLt37x5atmyJPXv2CLHVGIYMGcL3d+zYoVc2MTERp06d0hq2IKLzi7WYPn0638/IyMDD&#10;hw+1yomOr+j8Ild6LFiwAKtXrwZjTOv54OBgdOnSxeTyUlSpXr06309MTNR5XxYvXozBgwfz1TW0&#10;cerUKbRu3VqvjzTEm+avCiIi/x06dAjNmjXTeZ9fvHiB7777Dn/++acQm22BYcOGoV+/fkhMTNQp&#10;Ex4ejl69emHdunWFvk5h85+tY6n7ZyuYG9/mzZvz/YiICI3zV65c4fsFV3BIT09HXFwcAMDV1RU1&#10;a9Y02f7C8jb4F0vaV1h/IPp5uWzZMsnqQ8D/2hsjR45Ebm6uxjn1uqDc+my9fqDi5cuXOHHihMbx&#10;3bt3F9omgiAIgiAIgiAIgiCItxJTRyyYuiLAhAkTuPyIESO0yiQnJzNXV1cuV7lyZbZ+/Xp269Yt&#10;du/ePbZt2zZWo0YNft7R0ZE9ffpU5zUTEhJYuXLlJPLz5s1jJ06cYGFhYWzjxo2sfv36khkmQUFB&#10;WnWJXhEgPT2dhYeH8019RvicOXP4zDCFQsFq1arFPvnkE/bVV1+x/v37sxo1arD79+9r6ExKSmLF&#10;ixfnenr06MHCwsJYbm4ui42NZX/88Qdr0qQJP//uu+/qjcfly5dZSEiIZNu8eXOhZsAVtO3ixYs6&#10;ZVevXs3l6tWrp1NOdH4RiakrAjDGmLOzMw9z/PhxjfOi4ys6v4i0T728lStXjikUCmZnZ8dGjRrF&#10;tm7dyk6cOMECAwNZzZo1JWXtt99+06rv9OnTbPPmzXybM2cOD+Pq6io5p74Zmk0nClNXBFCf+erp&#10;6alV5sKFCxKdfn5+bNasWezYsWMsODiYTZ06lZUsWZKf79q1q87rvW3+SnT+e/36tYbsxx9/zNav&#10;X89CQkLY2rVrJaugqDZLzdh99OiRRt6vVq0at2P69Okml5GCs0S9vLzYmjVr2OnTp1lISAhbuHCh&#10;5PlsZ2enU5cc+U8ktn7/dGFLKwKIim/FihUZAObg4MBycnL48YcPH0r0V61aVRLu0qVLen0h+ZfC&#10;I9o+OfyBqOel+gx+AGzkyJEsODiYff311xrxGzt2LAsODmZjxoyRHH/+/Lls+kTHV670UOfly5fM&#10;zs5OI74+Pj56wxEEQRAEQRAEQRAEQdgq1loRQNaBAPfu3WOlS5fm8itXrtQqN3bsWC7j7e3NEhMT&#10;NWSeP38ueXk/ceJEndcdOXIkl6tYsaLW5SezsrIkHZCtW7fWqkv0QICCTJ48mcvXqVOHd4KePHnS&#10;YFgV+/fv5zoaNGgg6QRXkZqayqpWrcrlTFnynTHGYmNjC9XxzZj05fg333yjU65t27ZcbsGCBTrl&#10;ROcXkRRmIICfnx8Ps27dOo3zouMrOr+ItE+9vAH5gwZOnTqlIZeWliZZ1rZTp0467VMnLCzMpjqT&#10;TR0IMGzYMC4bEBCgVebLL7/kMp6eniwlJUVDZseOHZLrJicnG2Xvm+6vROe/pUuXSvQtX75cQ0ap&#10;VLIZM2YY9SLMEjRt2pTbcebMGZPCpqWlsXfeeUdyX169eqUhFxMTw7y8vAzm5YKIyH9yY8v3T4Wt&#10;DAQQGV/15f9v377Nj+/evVvjRaL6QLQ//viDH9f22QBtkH8xDrntE+EPRD0v1V/c161bV3JOfSCk&#10;r6+vJO7ly5fn527cuCGbPtHx1YYc/lm9XaDapk2bVmh9BEEQBEEQBEEQBEEQ1uSN+zRAUFAQunTp&#10;gvT0dABA5cqV8emnn2qVPXjwIN9fsGABXF1dNWScnZ2xcOFC/n/btm06r33o0CG+P2XKFNSvX19D&#10;xsHBAatWreL/z58/j4yMDD0xkp+7d+/C09MT169fx0cffWR0uMePH/N9Z2dnFCtWTEOmTJky2Ldv&#10;H3bv3o3du3ejWrVqQmw2BvUl/nfu3KlVJjExESdPngSQ/wmJQYMG6dQnOr9YG3d3d76vWqJYHdHx&#10;FZ1f5EyPmTNnolWrVhrHS5cujRkzZvD/UVFRRukryhw7dkyyfHLTpk21ynXp0gUrV67EypUrceDA&#10;AZQvX15Dpm/fvqhatSr/X5j796b6K3XMzX+nT5/m+23btsVXX32lIaNQKDB37lw0bNhQgMXW5cqV&#10;K3jy5AkAoESJEggMDETZsmU15Dw8PLB06VL+PygoCAkJCSZdq7D5z5ax5P2zBUTGV/3zAOrLmas+&#10;C1C9enX+eSr1TwWof0pAXYcleNP9iyXtK6w/kON52a5dO8l/9TRu27Yt31coFPjggw/4/5SUFNn1&#10;2Xr9oCBbt25FQEAASpUqBQcHB3z22WeYPXt2ofURBEEQBEEQBEEQBEG8jWi+gTGBa9euoVevXpJj&#10;CQkJuH//Pp49eyY5/vvvv6NChQoaOlJTU/HgwQMAQMmSJdGnTx+d1+vWrRvKlCmDtLQ0PHv2DKmp&#10;qRqdxmlpabxjWaFQYPz48Tr1+fj4YN++fcjKyoJCoUCJEiX0R9gCzJs3Dy4uLiaFady4Md8/deoU&#10;/vnnH/j7+2vINWnSBE2aNDHbRlPp1q0bXFxckJKSgri4OFy8eFGjw/3vv//m3xFt06aNzhd/ovOL&#10;LaD+4rzgyw054isyv8idHuPGjdN57r333uP7cXFxYIxpfGe+qPP69WtERUVhzZo1km9Ju7u7Y/Lk&#10;yVrDdOnSxSjdtWrV4i/ldb2AMMSb6K/UMTf/qX+DeeLEiTp12dnZYfz48RgzZowZ1lqfW7du8f2e&#10;PXvCw8NDp2zPnj1Ro0YNfu8iIyPh5uZm0vUKk/9sGUvfP2sjMr7qdYqIiAj07dsXABAaGgoA6Nix&#10;Iy5cuICbN28iNDQUXbt25bJAfn2xWbNmwuJmDG+6f7G0fYXxB3I8LwsO7vDz8+P7H374oca5oKAg&#10;i+mz9fpBQdzc3LBv3z7k5uZCqVTCwcHBLH0EQRAEQRAEQRAEQRBvI2YNBHj58iX27NmjV6ZKlSpY&#10;tmwZunXrpvX87du3+X758uUlHcPaKF++PNLS0gAA0dHRGrOIIiMj+b6bm5vBF40BAQF6z1sSb29v&#10;nasm6OO9995DpUqVkJiYCCB/9lCnTp3QtWtXtGrVCn5+fnwmnDVwcHBAv379EBgYCADYvn27xkCA&#10;HTt28H31FQQKIjq/2ALJycl8v1KlSpJzcsRXZH6RMz2qVasGJycnvedV5OTkQKlUwt7e3ii7bRX1&#10;WauMMaSkpPCX/+qsXr1a771RJzMzE7GxsXj16hVSU1P5Zu4M4jfVX6kwN/8xxiQzKevWrav3ej4+&#10;PmZYaxuoz642Jj4+Pj58FZSYmBits6N1Udj8Z8tY8v7ZAiLj+95770GhUIAxJtGrmv3fokULAPmr&#10;BWhbEaB27dpwdnY2Izam8ab7F0vbJ8ofiHheli5dWvJfPd0cHR11nrOUPnX+j707D4+qPv///5rJ&#10;QoIERpYImKBBQDaVzdIgoIAoQipSQSlLQAEJRTSKqWxFP4AUaqogEiKCXwQrtmkpLgjoBZWCiDWE&#10;Aqkom4DFhCWELAbIMvP7gyvnl5BtJrNmeD6ua66c5b3cZ8lJrjn3eR9f+/+gKpWNHAQAAAAAAAD7&#10;uPWblXr16unQoUNq1KhRlWXy8vKM6YyMDHXu3Nnu9iv7oqrsSAS33HKL3W35gi5dutTqiWaTyaS1&#10;a9dq9OjRysrKks1m05YtW7RlyxZJUsOGDdWvXz8NGzZMo0aNUlBQkKtDr1FsbKyRCJCSkqLExERj&#10;W8u+FqB+/frVPlXu6vPFF/zvf/8zpq99ItId2+vK88Wdx6Omp1t9YQQPV6vpybs2bdooOTm5wlDB&#10;17py5YqWLFmif/zjH9q3b58KCwtdGaYk/75eSc6ff1arVcXFxcZ8Ta838NbrD1zp4sWLxnRUVFSN&#10;5cuWKXstsUdtzz9f5sn95wtcub2NGzdW27ZtdfjwYePm/qlTp4z/CXv27CmbzaZVq1YZiQC5ubn6&#10;8ccfjfWe5O/XF0/H58z1wBN/L32JL/9/AAAAAAAAANdz6rHLvn37qqioqNxnz549xvorV65o69at&#10;TgdZlcqelC0rNDTUbX27Q5s2bWpd98EHH9S+ffs0cODACk/T5ubm6sMPP9T48ePVtm1b/fvf/3Y2&#10;VIdFR0cb2/fjjz+WO0/KvhbgkUcecdvw/TWdL95SNhHAlckr1W2vL5wvvno8vKlZs2Zq3ry58WnR&#10;ooV69eqlp556SitWrNDBgwdrTAI4efKkOnfurBkzZujrr792200Nf75euUNNoxz4wigIrmTPE5zO&#10;POXpzPlXF7h7//kaV2xv6c38w4cPq7Cw0LjhHxYWpo4dOxqjAvz000/KyMgoN3KApxMBXM3Xry/u&#10;jq+21wNP/b30FXXh/wMAAAAAAAC4llPfIpvN5gpfzPbs2VP9+/fX9u3bJUkLFy7UY489Vm0bpTp3&#10;7qxVq1bZ3X9lTx+Xba/skOueUHozu7acfSIqMjJSn332mTIzM/XZZ5/pyy+/1K5du8oN137y5EkN&#10;GDBAhw4dUkREhFP9OWrs2LF66aWXJF19PUB0dLQk+18LILn+fPG2w4cPlztPr00EcOf2uuJ88bfj&#10;4W0//PBDhWGAHWG1WjV27FgdPXpUkhQSEqJJkybp3nvvVVRUlMLCwtSgQQM1aNBAQ4cO1T//+c9a&#10;9+Xv1ytXy8vLq/Yp359//tmD0bhf6StA7C3j6NOj/jCCQnXcvf98jSu2t2fPnlq3bp2Ki4t1+PBh&#10;paamSrr62gCz2ayOHTsqLCxMeXl5Sk1NLTcqTV1PBPD164u746vN9cCTfy99QV36/wAAAAAAAACu&#10;45bHyWbMmGEkAuzfv1+ffPKJYmJiKi3bsmVLYzonJ8fpL2PL3iw6ceKEU21dKycnp9r1x48fd6p9&#10;V73fvHnz5oqNjVVsbKykqzfTXn/9dS1dulTS1S/Tk5KStHDhQpf0Z6+xY8fq5Zdfls1m09/+9je9&#10;9tprOnfunPFagObNm2vgwIHVtuHq88XbFi9ebEyHhIRU+PLUE9vrzPnib8ejrvv++++1c+dOSVef&#10;nt22bZt69epVaVlnR2Tw9+uVswICAoybjpJ05MgRNW3atMryhw8f9lRoblN2uPMjR47UWL5sGUcT&#10;PVx1/vkST+4/X+Dq7S379+e///2vMSJA6UgAZrNZd999t7Zv3669e/ca/9OFhITozjvvrN1GeImv&#10;X188HV9trgee/HvpC+ri/weliouLFRAQUOcTngAAAAAAALzBLWOFDhw4UN26dTPmX3nllSrL3nrr&#10;rcZTxf/73/9qfEd2TaKioowvivLy8vTdd99VWdZqtWrKlCl64okn9OSTT1b6RJLFYjGmf/zxx2q/&#10;HCv90tnX3HLLLVqyZInGjRtnLCv71K2nREVFqXfv3pKuHuvdu3eXey3AqFGjavzy0NXnizf9+OOP&#10;WrdunTEfFxdX4Yk5b2yvI+dLXT4eRUVF3g7B5Q4cOGBM9+jRo8ov+SUpPT3dEyE5zFeuV67QunVr&#10;Y/pf//pXtWVLb9DUZWW395tvvqm2bEFBQbmh2Tt16uS2uOqK623/uXp777zzTuNvaHp6eoVEgLLT&#10;qampxjWwa9euCgoKquVWeI+vX198PT5/+HvpiLq4vRkZGYqJidENN9ygm2++WQkJCU6PvgYAAAAA&#10;AHC9cdtLQ1988UVjes+ePcYIAdeqV6+ebrvtNklXn0D5v//7vyrbLCkp0fDhw9WvXz/169ev3LvV&#10;S4WEhJT78rG6JITNmzcrOTlZa9as0ebNm1W/fv0KZVq3bm0kFly+fFlbtmyptK3Lly/r5ZdfrrIv&#10;d3r88cfVp08f9enTR19++WWV5co+QRcaGuqJ0CooO/R/SkqKQ68FkFx/vnhLWlqaBgwYYNyMrl+/&#10;vmbMmFGhnDu215XnS107HmWfSDxx4oRyc3M9HoM7lU1uuHTpUpXlPvzwQ50/f94TIVVQl65Xzip7&#10;s3LRokVV7vMTJ05o+fLlngrLbbp3725M/+tf/9Lnn39eZdk//elPunjxoqSrxzcqKsrt8fm6623/&#10;uXp7g4OD1bVrV0nSp59+avy+lR0poHR67969RmJBXR3JxtevL74eX134e+lKdXF7x44dq02bNqmw&#10;sFAZGRlKTEzU/PnzvR0WAAAAAABAneK2RIBHH31Ubdq0MeYXLFhQZdnnnnvOmF6+fLlWrFhRoUxJ&#10;SYni4+P197//XV988YVOnjxZbljysp5//nlj+v3339crr7xS4Un+1NRUjR8/3piPiYmpdMjJ0NDQ&#10;csO1T58+vcIrADIyMvTrX//aeO+mpzVs2FC7du3Srl27NG3atEq/wPvpp5+0du1aY77sE3KeNGLE&#10;CIWEhEiS1qxZY7wW4I477lCXLl3sasPV54unnDlzRtu2bdNLL72k6OjocsMcT506tdwwyWW5entd&#10;fb7UpePRsmVLI+GnpKRETz75ZI2v/KhLSpMypKuvZXn//fcrlNm2bZueeOIJT4ZVTl26Xjlr6tSp&#10;xvTFixfVt29f/ec//ylXZvfu3erfv7+uXLni6fBcrmfPnoqOjjbmn3jiiUqfBF69erX+8Ic/GPPT&#10;pk0zRha5nl1v+88d21t6Uz8tLU3S1ZGIwsPDK6zPzMxURkZGuWV1ja9fX3w9vrrw99KV6tr25uTk&#10;VJpE/o9//MML0QAAAAAAANRdge5qOCAgQAkJCZo8ebIk6Z///Ke++uqrcl/6lpowYYL++Mc/6sSJ&#10;EyopKdFvf/tbrV27Vvfee68sFou+/vprffnllzp37pxRJyEhocovgidOnKg//vGPOnnypKxWq+bM&#10;maP169crOjpajRs31oEDB7R161YjOaBRo0ZKSEiocluee+4542bnoUOHdNddd+n+++9XRESEjh07&#10;pi+//FK5ubnq0aOHDh8+XONTxosWLTK+9Ny1a5exfOPGjcrMzCxXtmvXrnr44YerbW/ixIlatWqV&#10;JGnfvn1q27atevfurT59+qhZs2ZKT0/X//t//0/Z2dmSrr7u4JFHHqmyvdmzZ1fYhtK60tUb2tOm&#10;TatQb9iwYerfv3+1sVosFv3qV79SSkpKuRuw9owGUMrV54u7/P73v1diYqKkqyNGlD7NeK3HHntM&#10;c+bMqbIdd/x+uPJ8qSvHQ5JMJpNGjhypd955R5L097//XZ9//rl++ctfqkWLFpKuHqv77rtPcXFx&#10;Ho/PWT179lSbNm2MpKTRo0frvffeU9euXVVcXKzU1FTji/WGDRvaNSLC9Xy9clavXr00aNAgYySZ&#10;Q4cOqXv37mrXrp2ioqJ09OhRHT16VDabTU2bNvWZpzCdsXDhQj3wwAMqKirS6dOn1a9fPw0cOFB3&#10;3XWXLl++rD179ujf//63Uf7WW2/VSy+9VGV7rj7/fJ2r919lvx9ZWVnG9Llz5xz6/XB1e67e3mtv&#10;6l+bRHTTTTcpKipKP/zwQ5V1yuL64lvxufJ64I6/l76sLvx/UJbJZJLJZKqQyF1YWGh3GwAAAAAA&#10;AJBkc9AHH3xgk2STZLvvvvuqLXv58mVb8+bNjfJDhgypsuzx48dtnTp1MspW95k7d26NcR49etTW&#10;sWPHGtsKDg62ffrpp9W2deXKFdudd95ZbTuRkZG2jIyMcttbXFxcaXuBgYF2back28iRI2vcVpvN&#10;Zlu+fLmtXr16NbYXGBho27p1a7VtWSwWu+Mr+1mwYIFdsX788cfl6pnNZtvp06ftqlvK1eeLqzzy&#10;yCN276+wsDDbu+++a1e7rt5eV54vroxv165dRrkePXpU22dxcXG5dqv6fbvW2bNnbbfffnu1MY4Z&#10;M8autpyVmZlZrt/8/Hyn29y3b58tIiKi2u2bOXOmbfz48cb8li1bqmzverpeueP8y8/Pt/Xp06fa&#10;WJo2bWr7+9//bsxHRETYtR/doUePHkYcu3btqlUbGzZssOu8adeune2bb76pti13nH/u5Gv7z9V/&#10;z93x/4Ert/fYsWPl6ixZsqRCmZEjRxrrw8PDPbb/rsfri6vjc/X1wFV/LxctWmSs/+STT8qtS0xM&#10;rHLdnDlzjHVffPGF29pz9faWcvf1uV+/fhXaSUhIcLgdAAAAAAAAX5CRkWHLzMy0Xb582XblyhXb&#10;lStXbIWFhQ5/ioqKyn2qKpeVlWXLysqyOfxIbmBgYKXTlalXr57i4+ON+U0utKEeAAAgAElEQVSb&#10;NunkyZOVlo2KitJXX32lGTNmqF27dpWWGTRokL744otq30Ne6rbbbtNXX32lF154odwrCsrGPnr0&#10;aH3//fd66KGHqm0rODhYe/bsUXx8vOrVq1dunclk0v3336/NmzerefPmxj4JCAio9FUDpX3by96y&#10;v/3tb/Xll19qyJAhlQ65HhwcrCeffFLff/+9HnjgAZf0Wdt6gwYNUrNmzYz5AQMGODxMvKvPF1ep&#10;bh80a9ZM9913n55++mmtWLFC6enpio2NtatdV2+vK88XV8bnyPXFZDIpICBAUvW/b9dq1qyZ9u/f&#10;r4ULF6pPnz664YYbKpS59vfcXcrGbTabXTJKQpcuXfTNN9+of//+5fZhQECAunXrpgULFmjhwoV2&#10;7+vr6XrljvPvhhtu0Geffaa33npLHTt2LLeuYcOGmjhxovbu3Vvufdre5Mg+qMqwYcOUnp6ucePG&#10;KSgoqML6m2++WS+++KL279+vHj162B1PTWobryvV5f1nTz13/H/gyu1t3bp1uf8vKnutSNllv/jF&#10;L2odt6P1rsfri6vjc/X1wFV/L6tbX5t1rm6vVF34/6Cs9evXa8iQIQoJCVFQUJBiY2P18ssvO9wO&#10;AAAAAADA9cxks10z5qKPOHz4sE6ePKmioiK1atVKrVu3Nt7tXRvff/+9Tpw4IZvNpttuu01RUVG1&#10;+lKqpKTEGM7UYrHotttuU/PmzWsdl7ucO3dOBw8elHT1i/HIyEjjS2V/5Orzxde5entdfb7UpeNh&#10;tVqVl5en4uJiBQcHq379+n7zu3LlyhUdPHhQJSUl6tSpkxo0aGCss9lsslqtkuT17b2erlcFBQX6&#10;6aef1KhRo3I3LDdt2qSYmBhJUo8ePfTNN994K0SXKiws1MmTJ/XTTz8pICBAnTp10o033ujtsOqM&#10;623/XW/b62q+fn3x5fjqyt9LV6lL21tcXCyr1arg4GBvhwIAAAAAAFBrmZmZMplMslgsxoM/9j7g&#10;Wta1daq6zZ+Xl3e1vK8mAgAAUJelpKQY7zf/1a9+pb59+1ZZNj4+XkuXLpUkTZgwQatWrfJIjADq&#10;Jl+/vvh6fAAAAAAAAIAneSsRwPvj6AIA4IfOnz+vxMRESdI//vEPbdu2TbfcckuFctu2bdObb75p&#10;zPfs2dNjMQKom3z9+uLr8QEAAAAAAADXA0YEAADADfLy8tSyZUvl5+dLuvpO7P79+ys6OlodO3bU&#10;mTNn9Pnnn+uvf/2rkbXXs2dP7dq1yyfedw/Ad/n69cXX4wMAAAAAAAA8iVcDAADgZ7Zu3arRo0cr&#10;KyurxrKRkZH64osv1Lp1aw9EBqCu8/Xri6/HBwAAAAAAAHiKtxIBzA73AAAA7PLggw9q3759Gjt2&#10;rNq3by+zueKf3SZNmmjRokU6fPgwN8EA2M3Xry++Hh8AAAAAAADg7xgRAAAAD/n555914MABnTt3&#10;Tk2bNlWbNm0UHh7u7bAA+AFfv774enwAAAAAAACAu/BqAAAAAAAAAAAAAAAA/AivBgAAAAAAAAAA&#10;AAAAAE4jEQAAAAAAAAAAAAAAAD9CIgAAAAAAAAAAAAAAAH6ERAAAAAAAAAAAAAAAAPwIiQAAAAAA&#10;AAAAAAAAAPgREgEAAAAAAAAAAAAAAPAjJAIAAAAAAAAAAAAAAOBHSAQAAAAAAAAAAAAAAMCPkAgA&#10;AAAAAAAAAAAAAIAfCaxNpVmzZuntt992qI7ZbNahQ4fUuHHj2nTpFcuWLdO8efOcauOjjz5SdHR0&#10;uWWe2H9jxozR1q1bJUmzZ89WfHy8Q/0BAAAAAAAAAAAAAOqmWiUCZGdn6/z58w7XKyoqqk13XpOb&#10;m1ur7SyroKCgwjJP7L+srCyjj5ycHIf7AgAAAAAAAAAAAADUTbVKBKjQSGDNzZhMJrvK+ZLg4OAq&#10;Yy4uLi43X1W5oKCgGvvx1/0HAAAAAAAAAAAAAPA8s7MNvPDCCyoqKqrxU1hYqCZNmrgi5mrZbDZt&#10;2rRJNpvN6bYSEhKq3J7hw4cb5RITE6ss17dv32r78LX9BwAAAAAAAAAAAACo25xOBPA1VqtVMTEx&#10;6t27t9LS0rwdDgAAAAAAAAAAAAAAHuV3iQCldu/erbvvvltxcXHKysrydjgAAAAAAAAAAAAAAHiE&#10;XyYCmEwmSVdHB3jrrbfUrl07JSUlqaSkxMuRAQAAAAAAAAAAAADgXn6XCBAQEKDU1FT169fPWHbh&#10;wgVNnTpV3bt3186dO70YHQAAAAAAAAAAAAAA7uV3iQCS1K1bN23fvl0ff/yxOnToYCzfv3+/+vbt&#10;q1GjRun06dNejBAAAAAAAAAAAAAAAPdwOhEgPz9fWVlZNX6uXLniingdEhMTowMHDmjFihUKDw83&#10;lq9fv17t27fXokWLVFhY6PG4yvLl/QcAAAAAAAAAAAAAqHucTgRITk5W06ZNa/wsXLjQFfE6LDAw&#10;UHFxcTp69Khmz56t0NBQSVdvwM+cOVOdO3fWp59+6pXYJPftv4ceekjjx4/X+PHj1aNHDzdFDwAA&#10;AAAAAAAAAADwNYGe6shqtVZYtmHDBm3evNmpdqdOnaouXbrUWC4sLEwLFixQXFyc5syZo7Vr18pm&#10;s+nIkSMaMmSIJk2apJUrVzoViztVtv+q88wzz7gpEgAAAAAAAAAAAACAL3M6ESAiIkKdO3eusVyH&#10;Dh0qLNu5c6dWrVrlVP/333+/XYkApSIiIrRmzRrFx8drwoQJSktLkyTt27fPqThqy5n9BwAAAAAA&#10;AAAAAADAtZxOBBg5cqReffVVV8TiMdnZ2Vq3bp3S09O9HUqd3H8AAAAAAAAAAAAAAN/lsVcDVOb5&#10;55/X8OHDnWqjU6dOdpctLCzU8uXLNX/+fGVnZxvLW7VqpTlz5jgVBwAAAAAAAAAAAAAAvsCriQCR&#10;kZGKjIz0SF8pKSmaMWOGjh8/biwLCQlRQkKCZs6cqdDQUI/EAQAAAAAAAAAAAACAO3k1EcATdu/e&#10;renTp2vPnj3llg8dOlSvv/66oqKivBQZAAAAAAAAAAAAAACuZ/Z2AO5y7NgxjRgxQvfcc0+5JIDb&#10;b79dW7Zs0caNG0kCAAAAAAAAAAAAAAD4Hb8bEcBms+m5555TUlKSioqKjOVhYWGaO3eunn32WQUF&#10;BXkxQgAAAAAAAAAAAAAA3MfvEgGsVquWLl1qzJtMJo0ZM0aLFy9WixYtvBgZAAAAAAAAAAAAAADu&#10;53QiwBtvvKH33nuvxnJms1np6em68cYbne3Sbl27dtWbb76pXr16eaxPR/ny/gMAAAAAAAAAAAAA&#10;1D1OJwIUFhYqMzPT7rKeEB4ernnz5mnSpEkym80e6bO2fHH/AQAAAAAAAAAAAADqrlolAgQGOl7N&#10;ZDIpICCgNt05JCAgQBkZGW5PACi7DxzdH768/wAAAAAAAAAAAAAAdZvJZrPZvB0EAAAAAAAAAAAA&#10;AAD+JjMzUyaTSRaLRSaTSZKMn464tk5Vt/nz8vIkSb49bj4AAAAAAAAAAAAAAHAIiQAAAAAAAAAA&#10;AAAAAPgREgEAAAAAAAAAAAAAAPAjJAIAAAAAAAAAAAAAAOBHSAQAAAAAAAAAAAAAAMCPkAgAAAAA&#10;AAAAAAAAAIAfIREAAAAAAAAAAAAAAAA/QiIAAAAAAAAAAAAAAAB+hEQAAAAAAAAAAAAAAAD8CIkA&#10;AAAAAAAAAAAAAAD4ERIBAAAAAAAAAAAAAADwIyQCAAAAAAAAAAAAAADgR0gEAAAAAAAAAAAAAADA&#10;jwR6OwDAXWw2m3JzcyVJQUFBql+/vpcjAgAAAAAAAAAAAAD3Y0QA+K2UlBRZLBZZLBYNHjzY2+EA&#10;AAAAAAAAAAAAgEcwIgD8VnJysjEdGxvrUN1Tp07pm2++UX5+vjp37qxOnTopJCTE1SECAAAAAAAA&#10;AAAAgMuZbDabzdFKs2bN0ttvv+1QHbPZrEOHDqlx48Z2lR8zZoy2bt0qSZo9e7bi4+MdDdPvLVu2&#10;TPPmzXOqjY8++kjR0dHllvnD8f3uu+/UoUMHSZLFYtHp06drfDXA2bNn9fTTT2vHjh06e/ZsuXUB&#10;AQHq2LGjlixZov79+7s0VgAAAAAAAAAAAAD+KTMzUyaTSRaLRSaTSZKMn464tk5Vt/nz8vIk1XJE&#10;gOzsbJ0/f97hekVFRXaXzcrKMvrIyclxuK/rQW5ubq2OQ1kFBQUVlvnD8S07GsC4ceNqTAL473//&#10;q5iYGJ04ccJYFhQUpODgYP38888qKSnRwYMHNXDgQL344ouaN2+eAgMZUAMAAAAAAAAAAACA73HJ&#10;nUx7boiaTCZunLpYcHBwlfu0uLi43HxV5YKCgmrsp64d34KCAr377rvGfFxcXLXl9+7dq/79+ys3&#10;N1cBAQF66aWX9MADD6hLly4KDg7WsWPHtHv3bk2fPl3nz5/XH/7wB5WUlGjx4sXu3hQAAAAAAAAA&#10;AAAAcJjZ2QZeeOEFFRUV1fgpLCxUkyZNXBGzR9lsNm3atKnKoRW8KSEhocr9PXz4cKNcYmJileX6&#10;9u1bbR918fh+8MEHunjxoiSpX79+at++fbXl582bp9zcXIWGhmrDhg36/e9/r549e6pevXoymUxq&#10;06aNYmNjlZaWph49eki6+lqGjIwMt28LAAAAAAAAAAAAADjK6UQAf2e1WhUTE6PevXsrLS3Nbf2k&#10;pKRo2LBhGjZsmPbv3++2fq4HK1asMKanTJlSbdljx47pk08+kSQlJSXp4YcfrrJsZGSk3n//fZnN&#10;Zl26dEkLFixwTcAAAAAAAAAAAAAA4EIkAthp9+7duvvuuxUXF6esrCyXt3/gwAFt3LhRGzdu1P/+&#10;9z+Xt3+92Lt3r1JTUyVJzZs31yOPPFJt+WXLlslqtapRo0Z6/PHHa2y/bdu2+vWvfy1J+vOf/+x8&#10;wAAAAAAAAAAAAADgYiQC2MFkMkm6OjrAW2+9pXbt2ikpKUklJSVejgzXKjsawMSJExUUFFRt+b/9&#10;7W+SpJEjRyo0NNSuPiZPnixJysnJUXZ2di0jBQAAAAAAAAAAAAD3IBGgBgEBAUpNTVW/fv2MZRcu&#10;XNDUqVPVvXt37dy504vRoayLFy9q/fr1kq4et0mTJlVbvri4WBkZGZKkoUOHVlh/9uxZbd26VVar&#10;tdzyNm3aGNPHjx93NmwAAAAAAAAAAAAAcCkSAezQrVs3bd++XR9//LE6dOhgLN+/f7/69u2rUaNG&#10;6fTp016MEJK0du1aFRQUSJIGDx6sVq1aVVs+IyPDuMnfsmXLcusyMzN1yy23aNCgQYqNjS237uab&#10;bzZGifjhhx9cFT4AAAAAAAAAAAAAuITTiQD5+fnKysqq8XPlyhVXxOtVMTExOnDggFasWKHw8HBj&#10;+fr169W+fXstWrRIhYWFXozQ9erS8U1OTjamp0yZUmP5sskbZY+nJG3btk2XL1+WJG3atKncuqCg&#10;IN10002SpDNnztQ6XgAAAAAAAAAAAABwB6cTAZKTk9W0adMaPwsXLnSo3Yceekjjx4/X+PHj1aNH&#10;D2fDdJnAwEDFxcXp6NGjmj17tvFe+fz8fM2cOVOdO3fWp59+6uUoXaeuHN8dO3bo0KFDkqTWrVvr&#10;wQcfrLFOaSKAyWRSs2bNyq3Lz8+vdLpUgwYNnAkXAAAAAAAAAAAAANwm0FMdXfue9Zo888wzDvex&#10;YcMGbd682eF6ZU2dOlVdunSpsVxYWJgWLFiguLg4zZkzR2vXrpXNZtORI0c0ZMgQTZo0SStXrixX&#10;57333tOOHTsqbW/Pnj3G9GuvvaaNGzdWWu6JJ55Qr169HNgiz/DE8a3OihUrjOmnnnpKZnPNOS5Z&#10;WVmSpBtvvFGBgR77VQAAAAAAAAAAAAAAt3L67mdERIQ6d+5cY7kOHTo421WNdu7cqVWrVjnVxv33&#10;329XIkCpiIgIrVmzRvHx8ZowYYLS0tIkSfv27atQdtu2bVqzZk2NbW7fvl3bt2+vdF2PHj08mgjg&#10;S8e3KmfOnNGGDRskSfXq1dOTTz5pVz2bzSZJCg4OdltsAAAAAAAAAAAAAOBpTicCjBw5Uq+++qor&#10;YqmzsrOztW7dOqWnp3s7FJerC8d39erVKioqkiQ9+uijFYb5r0lpQgAAAAAAAAAAAAAA+AO/Gg/9&#10;+eef1/Dhw51qo1OnTnaXLSws1PLlyzV//nxlZ2cby1u1aqU5c+ZUKD937lxNnDix0raSkpL0/vvv&#10;S5JeeeUV3XvvvZWWa9++vd3xXQ+sVmu5VzBMmTLF7roBAQGSpJycHIf6LCgo0KlTpyRJN9xwg0N1&#10;AQAAAAAAAAAAAMDd/CoRIDIyUpGRkR7pKyUlRTNmzNDx48eNZSEhIUpISNDMmTMVGhpaoU5UVJSi&#10;oqIqbW/Lli3G9F133aV77rnH9UH7oc2bN+vkyZOSpDvuuEO9e/e2u26LFi0kSZcvX1ZOTo4aNWpU&#10;Y50LFy4oKSlJhYWFkqQ2bdrUImoAAAAAAAAAAAAAcB+/SgTwhN27d2v69Onas2dPueVDhw7V66+/&#10;XuWNfrjHihUrjOm4uDiH6kZERBjTmZmZ5RIBLBaLMV1cXKywsDBJ0qVLl1RSUiJJ6tixo6Kjo2sV&#10;NwAAAAAAAAAAAAC4i9nbAdQVx44d04gRI3TPPfeUSwK4/fbbtWXLFm3cuJEkAA87ceKENm/eLElq&#10;0KCBxo4d61D9axMByho4cKDatWtnzOfn5ys/P99IArjzzjuVkpJivF4AAAAAAAAAAAAAAHwFIwLU&#10;wGaz6bnnnlNSUpKKioqM5WFhYZo7d66effZZBQUFeTHC69fKlStltVolSaNHjzae2rdXkyZNFBIS&#10;osuXLys9PV333nuvsa5x48b6z3/+o2+//bbccTeZTIqMjFTLli1dsxEAAAAAAAAAAAAA4GIkAtTA&#10;arVq6dKlxrzJZNKYMWO0ePFi4x3z8LzCwkKtXr3amJ8yZUqt2mnbtq0OHjyot99+W1OnTi23LjQ0&#10;VN27d3cqTgAAAAAAAAAAAADwNKcTAd544w299957NZYzm81KT0/XjTfe6GyXXtO1a1e9+eab6tWr&#10;l7dD8RhfPb4bNmzQ2bNnJUnR0dG66667atXO5MmT9fTTT2v//v36+uuv1bNnT1eGCQAAAAAAAAAA&#10;AAAe53QiQGFhYYX3q1dXti4KDw/XvHnzNGnSJJnNZrf08cQTT+iXv/ylpKs3tn2Frx7f5ORkY7q2&#10;owFIV/f73LlzdeHCBc2dO1cffvihQkJCXBEiAAAAAAAAAAAAAHhFrRIBAgMdr2YymRQQEFCb7rwq&#10;ICBAGRkZbksAKNW6dWu1bt3aZe2VPUaOHi9fP77ffvutduzYIUlq0qSJRowYUeu26tevr7i4OC1c&#10;uFCfffaZ7rvvPn344Ye66aabXBUuAAAAAAAAAAAAAHiUyWaz2bwdBOCIZ555RsuWLZMkTZ8+XYmJ&#10;iU61l5OTo0cffVTbtm2TJLVo0UKDBg1St27ddMcdd0iSfvrpJ+3YsUOjR49Wnz59nNsAAAAAAAAA&#10;AAAAANeFzMxMmUwmWSwWmUwmSTJ+OuLaOlXd5s/Ly7tankQA1CXFxcVq2rSpcnJyZDKZdPjwYbVp&#10;08Yl7U6fPl1vvPFGteXWrFmjcePGOd0fAAAAAAAAAAAAAP/nrUSAWr0aAPCWwMBA7du3T1arVQEB&#10;Abr11ltd1u7SpUs1cOBAbdu2TXv37tW+fftUUFAgq9Uqi8Winj17qnPnzi7pDwAAAAAAAAAAAADc&#10;hREBgCpYrVbl5+crNDRUQUFB3g4HAAAAAAAAAAAAQB3DiACAjzGbzWrYsKG3wwAAAAAAAAAAAAAA&#10;h5i9HQAAAAAAAAAAAAAAAHAdEgEAAAAAAAAAAAAAAPAjJAIAAAAAAAAAAAAAAOBHSAQAAAAAAAAA&#10;AAAAAMCPkAgAAAAAAAAAAAAAAIAfIREAAAAAAAAAAAAAAAA/QiIAAAAAAAAAAAAAAAB+hEQAAAAA&#10;AAAAAAAAAAD8CIkAAAAAAAAAAAAAAAD4ERIBAAAAAAAAAAAAAADwIyQCAAAAAAAAAAAAAADgR0gE&#10;AAAAAAAAAAAAAADAjwQ6UnjZsmWaN2+eUx1+9NFHio6OdqoNTztw4IAGDBjgcL2FCxdq0qRJxrwn&#10;99+YMWO0detWSdLs2bMVHx/vVL8AAAAAAAAAAAAAgLrBoUSA3NxcnT9/3qkOCwoKnKrvDZcuXarV&#10;dufm5laY99T+y8rKMvrKyclxqk8AAAAAAAAAAAAAQN3hUCJAcHCwAgMrr1JcXFy+4SrKBQUFOdKl&#10;T6pq264VHBxcYZ79BwAAAAAAAAAAAABwJ7MjhRMSElRUVFTpZ/jw4Ua5xMTEKsv17dvX5RtRls1m&#10;06ZNm2Sz2dzSftOmTavctms/06ZNK1e3Luw/AAAAAAAAAAAAAEDd5lAiQF1gtVoVExOj3r17Ky0t&#10;zdvhAAAAAAAAAAAAAADgUX6XCFBq9+7duvvuuxUXF6esrCxvhwMAAAAAAAAAAAAAgEf4ZSKAyWSS&#10;dHV0gLfeekvt2rVTUlKSSkpKvBwZAAAAAAAAAAAAAADu5XeJAAEBAUpNTVW/fv2MZRcuXNDUqVPV&#10;vXt37dy504vRAQAAAAAAAAAAAADgXn6XCCBJ3bp10/bt2/Xxxx+rQ4cOxvL9+/erb9++GjVqlE6f&#10;Pu3FCAEAAAAAAAAAAAAAcA+/TAQoFRMTowMHDmjFihUKDw83lq9fv17t27fXokWLVFhY6MUIAQAA&#10;AAAAAAAAAABwrUBvB+BugYGBiouL0+jRo7V48WK99tprunTpkvLz8zVz5ky98847WrJkiQYPHmxX&#10;excuXNBvfvObGssNGzZMjz32mLPh19pDDz2k5s2bS5J69OjhtTgAAAAAAAAAAAAAAJ7l1USADRs2&#10;aPPmzU61MXXqVHXp0qXGcmFhYVqwYIHi4uI0Z84crV27VjabTUeOHNGQIUM0adIkrVy5ssZ2rFar&#10;PvjggxrLRUREeDUR4JlnnvFa3wAAAAAAAAAAAAAA7/FqIsDOnTu1atUqp9q4//777UoEKBUREaE1&#10;a9YoPj5eEyZMUFpamiRp3759TsUBAAAAAAAAAAAAAIAv8PtXA1QmOztb69atU3p6usN1GzRooK++&#10;+qrGci1atKhNaAAAAAAAAAAAAAAAOMWriQDPP/+8hg8f7lQbnTp1srtsYWGhli9frvnz5ys7O9tY&#10;3qpVK82ZM8euNkJCQtS5c2eH4wQAAAAAAAAAAAAAwBO8mggQGRmpyMhIj/SVkpKiGTNm6Pjx48ay&#10;kJAQJSQkaObMmQoNDfVIHAAAAAAAAAAAAAAAuJPfvxpg9+7dmj59uvbs2VNu+dChQ/X6668rKirK&#10;S5EBAAAAAAAAAAAAAOB6Zm8H4C7Hjh3TiBEjdM8995RLArj99tu1ZcsWbdy4kSQAAAAAAAAAAAAA&#10;AIDf8bsRAWw2m5577jklJSWpqKjIWB4WFqa5c+fq2WefVVBQkBcjBAAAAAAAAAAAAADAffwuEcBq&#10;tWrp0qXGvMlk0pgxY7R48WK1aNHCi5EBAAAAAAAAAAAAAOB+fpcIUFbXrl315ptvqlevXt4OBQAA&#10;AAAAAAAAAAAAjzB7OwB3CA8PV3JyslJTU0kCAAAAAAAAAAAAAABcV1w2IkBgYGCl054WEBCgjIwM&#10;mc2uy3HwxLb5yv4DAAAAAAAAAAAAANRtJpvNZvN2EAAAAAAAAAAAAAAA+JvMzEyZTCZZLBaZTCZJ&#10;Mn464to6Vd3mz8vLk+SnrwYAAAAAAAAAAAAAAOB6RSIAAAAAAAAAAAAAAAB+hEQAAAAAAAAAAAAA&#10;AAD8CIkAAAAAAAAAAAAAAAD4ERIBAAAAAAAAAAAAAADwIyQCAAAAAAAAAAAAAADgR0gEAAAAAAAA&#10;AAAAAADAj5AIAAAAAAAAAAAAAACAHyERAAAAAAAAAAAAAAAAP0IiAAAAAAAAAAAAAAAAfoREAAAA&#10;AAAAAAAAAAAA/AiJAAAAAAAAAAAAAAAA+BESAQAAAAAAAAAAAAAA8COB3g4AcBebzabc3FxJUlBQ&#10;kOrXr+/liAAAAAAAAAAAAADA/RgRAH4rJSVFFotFFotFgwcP9nY4AAAAAAAAAAAAAOARjAgAv5Wc&#10;nGxMx8bGOlT31KlT+uabb5Sfn6/OnTurU6dOCgkJcXWIAAAAAAAAAAAAAOByJpvNZrO38LJlyzRv&#10;3jynOvzoo48UHR1dY7kxY8Zo69atkqTZs2crPj7eqX792YEDBzRgwACH6y1cuFCTJk0y5v3p+H73&#10;3Xfq0KGDJMlisej06dM1vhrg7Nmzevrpp7Vjxw6dPXu23LqAgAB17NhRS5YsUf/+/V0aKwAAAAAA&#10;AAAAAAD/lJmZKZPJJIvFIpPJJEnGT0dcW6eq2/x5eXmSHBwRIDc3V+fPn3c4qLIKCgrsKpeVlWX0&#10;lZOT41Sf/u7SpUu1Oi65ubkV5v3l+JYdDWDcuHE1JgH897//VUxMjE6cOGEsCwoKUnBwsH7++WeV&#10;lJTo4MGDGjhwoF588UXNmzdPgYEMqAEAAAAAAAAAAADA9zh0JzM4OLjKm5/FxcXlG66iXFBQkCNd&#10;ohbsvUEdHBxcYd4fjm9BQYHeffddYz4uLq7a8nv37lX//v2Vm5urgIAAvfTSS3rggQfUpUsXBQcH&#10;69ixY9q9e7emT5+u8+fP6w9/+INKSkq0ePFid28KAAAAAAAAAAAAADjM7EjhhIQEFRUVVfoZPny4&#10;US4xMbHKcn379nX5RriTzWbTpk2bqhxawVW+//57LV68WIsXLzaGa6iNpk2bVrnvr/1MmzatXF1/&#10;Ob4ffPCBLl68KEnq16+f2rdvX235efPmKTc3V6GhodqwYYN+//vfq2fPnqpXr55MJpPatGmj2NhY&#10;paWlqUePHpKuvkYhIyPD7dsCAAAAAAAAAAAAAI5yKBHgemS1WhUTE6PevXsrLS3Nbf3s2rVLM2bM&#10;0IwZM3Tq1Cm39XM9WLFihTE9ZcqUasseO3ZMn3zyiSQpKSlJDz/8cA1KxH4AACAASURBVJVlIyMj&#10;9f7778tsNuvSpUtasGCBawIGAAAAAAAAAAAAABciEcBOu3fv1t133624uDhlZWW5vP2yw/RfO2Q/&#10;7Ld3716lpqZKkpo3b65HHnmk2vLLli2T1WpVo0aN9Pjjj9fYftu2bfXrX/9akvTnP//Z+YABAAAA&#10;AAAAAAAAwMVIBLCDyWSSdHV0gLfeekvt2rVTUlKSSkpKXNZHvXr1Kp2GY8qOBjBx4kQFBQVVW/5v&#10;f/ubJGnkyJEKDQ21q4/JkydLknJycpSdnV3LSAEAAAAAAAAAAADAPUgEqEFAQIBSU1PVr18/Y9mF&#10;Cxc0depUde/eXTt37rS7rZKSEvXq1UsLFy5UYWFhuXXVjQhw/vx5TZgwQU899VQtt+L6cPHiRa1f&#10;v17S1eM2adKkassXFxcrIyNDkjR06NAK68+ePautW7fKarWWW96mTRtj+vjx486GDQAAAAAAAAAA&#10;AAAuRSKAHbp166bt27fr448/VocOHYzl+/fvV9++fTVq1CidPn26xnbeeecdffXVV5o9e7buuusu&#10;ffHFF8a6sjf/S0cEsNlsWr16tdq3b6933nlHq1ev1v79+123YX5m7dq1KigokCQNHjxYrVq1qrZ8&#10;RkaGcZO/ZcuW5dZlZmbqlltu0aBBgxQbG1tu3c0332yMEvHDDz+4KnwAAAAAAAAAAAAAcAkSARwQ&#10;ExOjAwcOaMWKFQoPDzeWr1+/Xu3bt9eiRYsqPOlfVnZ2tjFU/Xfffad+/fpp3LhxOnfuXLnXAQQH&#10;B+vgwYPq06ePJk6cqKysLElSo0aN7Eo4uF4lJycb01OmTKmxfNl9WfZ4StK2bdt0+fJlSdKmTZvK&#10;rQsKCtJNN90kSTpz5kyt4wUAAAAAAAAAAAAAdwj0dgBVeeihh9S8eXNJUo8ePbwczf8vMDBQcXFx&#10;Gj16tBYvXqzXXntNly5dUn5+vmbOnKl33nlHS5Ys0eDBgyvU/d3vfqdHH31Us2bN0l//+ldJV59i&#10;//jjjzVkyBCj3KxZs5SUlKTi4mJJUkhIiKZNm6aZM2fqxhtvrDa+Cxcu6De/+U2N2zFs2DA99thj&#10;jmy6S7n6+O7YsUOHDh2SJLVu3VoPPvhgjXVKEwFMJpOaNWtWbl1+fn6l06UaNGjgTLgAAAAAAAAA&#10;AAAA4DY+mwjwzDPPOFxnw4YN2rx5s1P9Tp06VV26dKmxXFhYmBYsWKC4uDjNmTNHa9eulc1m05Ej&#10;RzRkyBBNmjRJK1eurFDvtttu01/+8hdNnz5dv/vd77Rjxw5lZ2frvffeM8q88cYbkiSz2awxY8Zo&#10;/vz5NQ5zX8pqteqDDz6osVxERIRXEwFqc3yrs2LFCmP6qaeektlc82AXpSMt3HjjjQoM9NlfBQAA&#10;AAAAAAAAAABwiF/d/dy5c6dWrVrlVBv333+/XYkApSIiIrRmzRrFx8drwoQJSktLkyTt27ev2nq/&#10;+MUv9MUXX+iTTz7R448/brzbvlSHDh30wQcf6M4773R8I64zZ86c0YYNGyRJ9erV05NPPmlXPZvN&#10;JunqqxgAAAAAAAAAAAAAwF/4VSKAt2RnZ2vdunVKT093qN6RI0f07rvvVkgCkKTjx49r3bp1mjVr&#10;Vo2vAyirQYMG+uqrr2os16JFC4di9WWrV69WUVGRJOnRRx+tMMx/TUoTAgAAAAAAAAAAAADAH/hV&#10;IsDzzz+v4cOHO9VGp06d7C5bWFio5cuXa/78+crOzjaWt2rVSnPmzKmy3tmzZzVv3jytXLnSuIFd&#10;ltls1pUrV5SYmKjVq1dr1qxZevrppxUSElJjTCEhIercubPd21DXWa3Wcq9gmDJlit11AwICJEk5&#10;OTkO9VlQUKBTp05Jkm644QaH6gIAAAAAAAAAAACAu/lVIkBkZKQiIyM90ldKSopmzJih48ePG8tC&#10;QkKUkJCgmTNnKjQ0tEKdgoIC/elPf9Krr76qvLw8Y/nIkSP18MMPa9SoUZKkL7/8UvHx8fr666+V&#10;nZ2thIQELVu2TPPnz9eYMWNkNpvdv4F1xObNm3Xy5ElJ0h133KHevXvbXbd0VITLly8rJydHjRo1&#10;qrHOhQsXlJSUpMLCQklSmzZtahE1AAAAAAAAAAAAALiPXyUCeMLu3bs1ffp07dmzp9zyoUOH6vXX&#10;X1dUVFSVdadMmaK1a9ca823bttXy5cs1cOBAff7558byTp06affu3Xr77bc1c+ZMZWdn69SpUxo3&#10;bpx+/vlnh55693crVqwwpuPi4hyqGxERYUxnZmaWSwSwWCzGdHFxscLCwiRJly5dUklJiSSpY8eO&#10;io6OrlXcAAAAAAAAAAAAAOAuPFpup2PHjmnEiBG65557yiUB3H777dqyZYs2btxYbRKAJD377LMy&#10;mUyqV6+eXn75ZR08eFADBw6UJF25csUod+XKFZnNZk2ePFnfffedYmNjJUnNmjXT6NGj3bB1ddOJ&#10;Eye0efNmSVKDBg00duxYh+pfmwhQ1sCBA9WuXTtjPj8/X/n5+UYSwJ133qmUlBTj9QIAAAAAAAAA&#10;AAAA4CsYEaAGNptNzz33nJKSklRUVGQsDwsL09y5c/Xss88qKCjIrra6detmjABw7ZDypUPNXzsd&#10;Hh6ud999V08++aRycnLUsGFDJ7fIf6xcuVJWq1WSNHr0aOOpfXs1adJEISEhunz5stLT03Xvvfca&#10;6xo3bqz//Oc/+vbbb8sdd5PJpMjISLVs2dI1GwEAAAAAAAAAAAAALkYiQA2sVquWLl1qzJtMJo0Z&#10;M0aLFy823jHviKqG9b92RIBrlb1JjavJEqtXrzbma/u6hLZt2+rgwYN6++23NXXq1HLrQkND1b17&#10;d6fiBAAAAAAAAAAAAABP49UADujatat27dqltWvX1ioJoDpVjQiAym3YsEFnz56VJEVHR+uuu+6q&#10;VTuTJ0+WJO3fv19ff/21y+IDAAAAAAAAAAAAAG8hEcAO4eHhSk5OVmpqqnr16uWWPkqHuL92GpVL&#10;Tk42pms7GoAkPfHEE2rcuLEkae7cubp8+bLTsQEAAAAAAAAAAACAN7ksESAwMLDS6bouICBAGRkZ&#10;mjx5ssxm9+VNjB49Wj/++KN+/PFHdejQwaG6ntj3vnR8v/32W+3YsUOS1KRJE40YMaLWbdWvX19x&#10;cXGSpM8++0z33Xefzpw545I4AQAAAAAAAAAAAMAbTDabzebtIABHPPPMM1q2bJkkafr06UpMTHSq&#10;vZycHD366KPatm2bJKlFixYaNGiQunXrpjvuuEOS9NNPP2nHjh0aPXq0+vTp49wGAAAAAAAAAAAA&#10;ALguZGZmymQyyWKxyGQySZLx0xHX1qnqNn9eXt7V8iQCoC4pLi5W06ZNlZOTI5PJpMOHD6tNmzYu&#10;aXf69Ol64403qi23Zs0ajRs3zun+AAAAAAAAAAAAAPg/byUC+M8Y/rguBAYGat++fbJarQoICNCt&#10;t97qsnaXLl2qgQMHatu2bdq7d6/27dungoICWa1WWSwW9ezZU507d3ZJfwAAAAAAAAAAAADgLowI&#10;AFTBarUqPz9foaGhCgoK8nY4AAAAAAAAAAAAAOoYRgQAfIzZbFbDhg29HQYAAAAAAAAAAAAAOMTs&#10;7QAAAAAAAAAAAAAAAIDrkAgAAAAAAAAAAAAAAIAfIREAAAAAAAAAAAAAAAA/QiIAAAAAAAAAAAAA&#10;AAB+hEQAAAAAAAAAAAAAAAD8CIkAAAAAAAAAAAAAAAD4ERIBAAAAAAAAAAAAAADwIyQCAAAAAAAA&#10;AAAAAADgR0gEAAAAAAAAAAAAAADAj5AI4AJnz57VmTNnlJWV5dU4bDabzpw5ozNnzujChQse6S8n&#10;J0c5OTkqKChwqG5aWprGjBmjnj176tVXX3VThAAAAAAAAAAAAABw/SERwElvvvmmbrrpJjVv3lz3&#10;3nuvV2M5d+6coqKi1Lx5c910003as2ePW/tLSUmRxWKRxWLR4MGD7a5ns9n0+OOP689//rP+/e9/&#10;63e/+53+8pe/uDFSAAAAAAAAAAAAALh+kAjghPT0dCUkJBjzy5Yt82I0Unh4uObOnStJKi4u1qhR&#10;o5Sbm+u2/pKTk43p2NhYu+sdOnRIR48eLbcsNTXVZXEBAAAAAAAAAAAAwPXMZLPZbI5WOnDggAYM&#10;GOBwZwsXLtSkSZMcrueLCgsL1b17d6Wnp0uSxo0bpzVr1thVd9asWXr77bcd6s9sNuvQoUNq3Lhx&#10;teWKiorUrVs3I66xY8dq7dq1DvVlj++++04dOnSQJFksFp0+fVr169e3q+6VK1fUpEkT/fzzz8ay&#10;f/7zn7rvvvtcHicAAAAAAAAAAAAAeEtmZqZMJpMsFotMJpMkGT8dcW2dqm7z5+XlSZICHe5B0qVL&#10;l3T+/HmH67nz6XRPe++994yb7RaLRYmJiXbXzc7OrtX+KyoqqrFMUFCQkpOT1bt3byPOF198UZ06&#10;dXK4v+qUHQ1g3LhxdicBSFK9evX04Ycfat68eSosLNTjjz9OEgAAAAAAAAAAAAAAuEitEgEqNBJo&#10;XzPBwcGu6M7rbDZbuRv/kyZNUtOmTWvdnj37z2Qy2b2f77nnHvXp00c7d+6UzWbTq6++avdoBfYo&#10;KCjQu+++a8zHxcU53MaAAQNqNaoEAAAAAAAAAAAAAKB6ZmcbaNq0qYqKiuz6TJs2zRUxV8tms2nT&#10;pk1VDoXgCp988okOHTokSQoICNDTTz9d67ZeeOEFu/ZdYWGhmjRpYne78fHxxvT/x96dh0dR5fsf&#10;/3RCwh5CWEQIkrAGgkEQ2WQXRARHYHREwQ1ECQ5eB/GK4Kg4ICgqeFld8DqO21VZBBWQRVYBDWvI&#10;IGGNIIQlBJIAWbt+f/BLTZruTjrdnaTTvF/Pk8daTn3re6qKE5/UqXM+//xz/fHHH27neK0vv/xS&#10;Fy5ckCT16tVLUVFRXosNAAAAAAAAAAAAAPCMxx0BfI3VatXAgQPVtWtX7dy5s0TO8cUXX5jLQ4YM&#10;0U033VQi5/HEvffeq4iICElXpxRYtGiR12LPnz/fXI6NjfVaXAAAAAAAAAAAAACA57wyNYAv+vnn&#10;n3Xbbbdp1KhRmjp1arG+pi/K+vXrzeUhQ4Z4La43BQYG6t5779W7774r6WrOzzzzjMdxd+zYobi4&#10;OElSvXr1NGjQoCKPWb16tdLS0pzur1Gjhvr06eNxbgAAAAAAAAAAAAAAP+0IYLFYZBiGrFar3nvv&#10;PX399df6xz/+oaeeekqBgYEexU5MTNSpU6fM9R49eniabonp0aOH2RFg48aNMgxDFovFo5gFRwN4&#10;4oknFBQUVOQxI0aM0IkTJ5zuj4iI0NGjRz3KCwAAAAAAAAAAAABwld9NDRAYGKi4uDj16tXL3Hb+&#10;/Hk9/fTTuvXWW7Vp0yaP4m/ZssVcbtasmW688UaP4pWk7t27my/+U1JS9Ntvv3kU78KFC+a0CIGB&#10;gRo1apTHOQIAAAAAAAAAAAAAvMvvOgJIUrt27bRu3TotX75cLVu2NLfv2bNH3bt310MPPaQ//vjD&#10;rdgnT540l9u2betxriWpVq1aatiwobleMHd3fPLJJ7p8+bIk6e6779ZNN93k0nFLlizR+vXrbX4+&#10;/fRTj3IBAAAAAAAAAAAAADjml1MD5Bs4cKDuuusuffjhh3rllVd05swZSdIXX3yh5cuXa9KkSRo3&#10;bpyCg4NdjpmSkmIu165d2+McMzIybGI6U61aNVWsWLHY8WvXrq3ff/9dklw6T2EWLFhgLsfGxrp8&#10;XPv27e22JSUleZQLAAAAAAAAAAAAAMAxjzsCnD9/Xg8++GCR5QYPHqy//OUvnp6u2CpUqKDRo0dr&#10;2LBheuONN/TOO+/oypUrysjI0IsvvqiPPvpIs2bN0t133+1SvHPnzpnLtWrV8ji/BQsW2Lxgd+bl&#10;l1/W5MmTix2/YI4Fcy+uDRs2aP/+/ZKkxo0bq1+/fm7HAgAAAAAAAAAAAACUHI87AlitVn355ZdF&#10;lgsPD7frCLB48WKtWLHCo/M//fTTuuWWW4osV716dU2ZMkWjR4/WSy+9pE8++USGYejgwYMaMGCA&#10;Ro0apffff7/IONnZ2eZySEiIR7kXh9Vqdeu4gjkWzL245s+fby4/+eSTCgjwy1klAAAAAAAAAAAA&#10;AKDcK9OpATZt2qQPP/zQoxh9+vRxqSNAvvDwcH388cd69tlnNXLkSO3cuVOStGvXLpeOr1DhP5cs&#10;PT29eMk6yad169ZFlmvZsqVb8QvmWDD34jh9+rQWL14sSapYsaJGjBjhVhwAAAAAAAAAAAAAQMnz&#10;uCNAtWrVtHXr1iLL3XjjjZ6eymtSU1P1r3/9S/v27Sv2sbVr1zaXU1JSPM5l6NChmjFjhsdxnCmY&#10;Y8Hci2PhwoXKycmRJP35z39WnTp1vJIbAAAAAAAAAAAAAMD7PO4IUKlSJZe+aHdk3Lhxuu+++zw6&#10;f3R0tMtls7OzNXfuXP3jH/9Qamqquf2mm27SSy+95FIMb3cEKGnnzp0zl93pCGC1Wm2mTIiNjfVK&#10;XgAAAAAAAAAAAACAklGmUwM0bNhQDRs2LJVzff3115owYYKOHDlibqtUqZKef/55vfjii6pcubJL&#10;cerVq2cu79mzx+t5etOFCxd0/Phxc71g7q5asWKFkpKSJEk333yzunbt6rX8AAAAAAAAAAAAAADe&#10;V6YdAUrDzz//rOeee07btm2z2X7vvfdq5syZioyMLFa8zp07m8v79+/XmTNnVLduXa/k6m2bNm2S&#10;1WqVJNWoUUOtWrUqdoz58+eby6NHj/ZabgAAAAAAAAAAAACAkhFQ1gmUlMOHD+v+++/X7bffbtMJ&#10;oEWLFlq5cqWWLl1a7E4AktSqVSvVqVPHXN+4caNX8i0JGzZsMJe7deumgIDi3e5jx45pxYoVkqRq&#10;1arp4Ycf9mp+AAAAAAAAAAAAAADv87uOAIZh6Nlnn1XLli31zTffmNurV6+uGTNmKD4+Xv369XM7&#10;vsViUc+ePc31b7/91pN0S4xhGFq2bJm53qtXr2LHeP/9980RBYYNG6bq1at7LT8AAAAAAAAAAAAA&#10;QMnwu44AVqtV7777rnJyciRdfXH/8MMP68CBAxo/fryCgoI8Psf9999vLn/11VdKTk72OKa3rVix&#10;QgcPHpQkBQYGavDgwcU6Pjs7WwsXLjTXY2NjvZofAAAAAAAAAAAAAKBkVCjrBEpS27ZtNWfOHHXp&#10;0sWrcYcMGaLGjRvryJEjys7O1rx58/Taa6+5Fet//ud/9OmnnxZZLiAgQPv27VPNmjVdijtz5kxz&#10;+b777iv2NAiLFy/WmTNnJEmdO3dWmzZtinV8QZMmTVJaWprNttTUVHP59OnTGjt2rN1xgwcPVu/e&#10;vd0+LwAAAAAAAAAAAABcj/yyI0DdunX12muvadSoUQoI8P6gB4GBgRo3bpz++te/SpLmz5+v5557&#10;TjVq1Ch2rOzsbJdHFMjOznap3I4dO7RmzRpz/fnnny92XgsWLDCXPR0NYN68ebpw4YLT/VeuXNGc&#10;OXPstterV4+OAAAAAAAAAAAAAABQTG69Ja9QoYLDZV8QGBioU6dO6amnniqRTgD5RowYoSZNmkiS&#10;zp07p4kTJ7p8rDvXzGKxKDAwsMhyVqvV5sX9kCFDdOuttxbrXP/+97+1YcMGSVKtWrVspkJwh7vP&#10;iK89WwAAAAAAAAAAAABQHlgMwzDKOony6tdff9Xtt9+unJwcBQQE6Oeff1bHjh3LNKfZs2frmWee&#10;kSTVr19fe/fuVa1atYoV45lnntHs2bMlSc8995zeeustr+cJAAAAAAAAAAAAAP4uOTlZFotFoaGh&#10;slgskmT+tziuPcbZa/709PSr5ekI4Jnp06frxRdflCTdcsst2rVrV5nlcu7cOTVu3Fjp6ekKCAjQ&#10;6tWriz20fm5urmrXrq2LFy/KYrEoMTFRTZs2LaGMAQAAAAAAAAAAAMB/0RGgnLJarTp48KAkKSgo&#10;SI0bNy6zXPLy8nTo0CFJUnBwsCIjI92Kc/ToUVmtVgUGBioiIsKLGQIAAAAAAAAAAADA9YOOAAAA&#10;AAAAAAAAAAAA+JGy6ggQUOwzAAAAAAAAAAAAAAAAn0VHAAAAAAAAAAAAAAAA/AgdAQAAAAAAAAAA&#10;AAAA8CN0BAAAAAAAAAAAAAAAwI/QEQAAAAAAAAAAAAAAAD9CRwAAAAAAAAAAAAAAAPwIHQEAAAAA&#10;AAAAAAAAAPAjdAQAAAAAAAAAAAAAAMCP0BEAAAAAAAAAAAAAAAA/QkcAAAAAAAAAAAAAAAD8CB0B&#10;AAAAAAAAAAAAAADwI3QEAAAAAAAAAAAAAADAj9ARAAAAAAAAAAAAAAAAP0JHAAAAAAAAAAAAAAAA&#10;/AgdAQAAAAAAAAAAAAAA8CN0BAAAAAAAAAAAAAAAwI/QEQAAAAAAAAAAAAAAAD9CRwAAAAAAAAAA&#10;AAAAAPwIHQEAAAAAAAAAAAAAAPAjdAQAAAAAAAAAAAAAAMCP0BEAAAAAAAAAAAAAAAA/QkcAAAAA&#10;AAAAAAAAAAD8CB0BAAAAAAAAAAAAAADwI3QEAAAAAAAAAAAAAADAj9ARAAAAAAAAAAAAAAAAP0JH&#10;AAAAAAAAAAAAAAAA/AgdAQAAAAAAAAAAAAAA8CN0BAAAAAAAAAAAAAAAwI/QEQAAAAAAAAAAAAAA&#10;AD9CRwAAAAAAAAAAAAAAAPwIHQEAAAAAAAAAAAAAAPAjdAQAAAAAAAAAAAAAAMCP0BEAAAAAAAAA&#10;AAAAAAA/QkcAAAAAAAAAAAAAAAD8CB0BAAAAAAAAAAAAAADwI3QEAAAAAAAAAAAAAADAj9ARAAAA&#10;AAAAAAAAAAAAP0JHAAAAAAAAAAAAAAAA/AgdAQAAAAAAAAAAAAAA8CN0BAAAAAAAAAAAAAAAwI/Q&#10;EQAAAAAAAAAAAAAAAD9CRwAAAAAAAAAAAAAAAPwIHQEAAAAAAAAAAAAAAPAjdAQAAAAAAAAAAAAA&#10;AMCP0BEAAAAAAAAAAAAAAAA/QkcAAAAAAAAAAAAAAAD8CB0BAAAAAAAAAAAAAADwI3QEAAAAAAAA&#10;AAAAAADAj9ARAAAAAAAAAAAAAAAAP0JHAAAAAAAAAAAAAAAA/AgdAQB43c6dOzV8+HB17NhRM2bM&#10;KOt0AAAAAAAAAAAAgOtKhbJOAIB/MQxDDzzwgA4dOiRJ+uWXX3TTTTfpgQceKOPMAAAAAAAAAAAA&#10;gOsDIwKgRG3dulVBQUEKCgrSgw8+WNbpoBTs37/f7ASQLy4uroyyAeDMzp07zfY5JiamrNMpd67X&#10;328hISEKCgpSpUqVdOXKlbJOxy0XLlxQxYoVFRQUpCpVqpR1OgAAAAAAAABQItwaEWDixIn64IMP&#10;inVMQECA9u/fr7CwMHdOiXIqOztbubm5kqTMzMwyzgaloUmTJqpataouXbpkbhswYEAZZgTAkZyc&#10;HLN9Lq8vdMvS9fr77cqVK8rNzVVubq6sVmtZp+OWvLw8ZWdnS5J5DwEAAAAAAADA37g1IkBqaqrO&#10;nTtXrJ8zZ84oJyfH2/kX6eDBg4qMjFRkZKQGDRpU6ucv77h+vqU83I+KFSvq22+/Vffu3dWpUyfN&#10;nDlTPXv2LOu04IN8/Xn29fwAAAAAAAAAAACccWtEALsgFYoOY7FYXCrnbZcvX9axY8ckSaGhoaV+&#10;/vKO6+dbysv9uOOOO3THHXeUdRrwcb7+PPt6fgAAAAAAAAAAAM64NSJAQePHj1dOTk6RP9nZ2apV&#10;q5Y3cgYAAAAAAAAAAAAAAE543BEAAAAAuF5kZ2fLarWWdRoAAAAAAAAAUKjSH6v/GhcvXtSaNWsk&#10;SY0aNVL79u0lSQcOHNCyZcuUlJSknJwctWzZUjExMerVq5csFovTePHx8Tp58qS5npiYaC6fP39e&#10;q1atcnhcgwYN1Lp16yLzzcvL065du7R3717Fx8crNTVVLVq0UO/evdW+fXsFBgYWevyZM2e0adMm&#10;h/s6d+6s+vXrS7pa/88++0yHDx/WyZMnFRYWpkaNGumll15SWFhYkXm6q6SvX77Dhw9r+fLlOnbs&#10;mHJychQVFaWYmBj16NGjWPl6ej9K2pUrV/T9998rMTFRR44cUXBwsGJiYnTzzTerXbt2qly5cqHH&#10;e/t+lMTzt3r1aqWlpTmtQ40aNdSnTx/nlSzA2+1BQdnZ2dq5c6d2796thIQEVa5cWU2bNtXQoUMV&#10;EhKinJwcLV++XIZhKCQkRH379nUprjtOnDih7du3S5JatGhhd6/i4+N15MgRSdKtt96q8PBwm/0b&#10;NmzQuXPnJEn9+/dXlSpVHJ7HarVq+/btOnjwoI4ePapKlSopIiJCrVu3VnR0dJF5lrf22VMlnV9G&#10;RoZ2796t+Ph4/fvf/1ZgYKCaNGmi1q1bq2fPni4/yyUtNTVVW7Zs0ebNm5WZmambbrpJgwcPVmRk&#10;ZLHi+Hr7nJ2drbi4OCUkJCghIUGpqakKDw9XVFSUhgwZoqpVq7oV11d/v5VUfZ1ZsWKFLl++LEmq&#10;U6eOunfvXmh5b9bXarVq9+7d2rVrl+Lj4yVJUVFReuihhxQSEuJ2nU6ePKmRI0dqzZo1CgsL07Bh&#10;wzRjxowyf5YBAAAAAAAAwCHDDaNHjzYkGZKM8ePHuxPCtHnzZjPWoEGDDMMwjNjYWMNisZjbC/70&#10;6dPHSEpKchpv4MCBDo8r6if/3IVJSEgwOnTo4DTGDTfcYPz000+Fxvjmm2+cHv/xxx8beXl5Rmxs&#10;rBEYGOiwzL59+4p1fYvL29dv/fr1dmX++te/Or2/d955p3H8+HGXcvXG/ShJCxYsMG688Uan+TVr&#10;1szYsWNHoTG8fT9K4vkLDw8vNJeIiAiXr5m324N8u3fvNlq3bu0wRmhoqPH6668bJ06cMLeFh4e7&#10;nLM7PvvsM/NcQ4cOtdt/9913m/tfe+01u/0RERHm/sOHDzs8x6effmpERUU5vS/du3c34uPjC82z&#10;PLXP3lCS+X311VdG3bp1nca4+eabjaVLl5ZCLf9j27Zt5vmbIM1UvQAAIABJREFUNm1qWK1WY/jw&#10;4Q7vb0BAgDFkyBDj/PnzLsX29fb5l19+cdomSDJCQkKM6dOnFxqjPP1+80Z981WoUME8LiMjw2GZ&#10;F154wSb+3LlzS62+v//+u9GjRw+HcapVq2ZMmDDBOHfunM12V91xxx12MV955RWXjwcAAAAAAABw&#10;fTp16pSRnJxsZGZmGllZWUZWVpaRnZ1d7J+cnBybH2flUlJSjJSUFMPnpgaYNm2a5s+fL8MwHO5f&#10;s2aN+vfvr7y8vFLNa9GiRWrXrp1++eUXp2VOnz6tvn376oMPPnD7PBMmTND8+fNLvX6l5c0339Sc&#10;OXOc3t8ff/xR/fr1K7L+pXU/3PXee+9p9OjROnXqlLnt2q99Dx48qM6dO2vp0qWlnZ5Tvvb8eaM9&#10;WLFihTp06KB9+/Y53H/hwgVNnDhR//znP72Ssys6duxoLickJNjt37Fjh7kcFxdns+/SpUtKSkqS&#10;dPUr28aNG9sd/+abb2r48OH67bffnOawceNG9ejRw+l1ccRX22df99hjj+kvf/mLzpw547RMfHy8&#10;Bg8erIULF5ZiZrZeeOEFffrppw7vr9Vq1eLFi9WnTx+lpqYWGsfX2+eFCxeqc+fOhT77aWlpmjBh&#10;gp588kmX4/rq77eSqq8zr7zyit544w1zfdasWRozZozT8t6sb0JCgmJiYrRhwwaH+zMyMjR9+nTN&#10;nz+/iFrYu3jxotatW2e3fcmSJcWOBQAAAAAAAAClwWI4+4t1IWJjY7VgwQJJ0vjx4zVjxgy3E9iy&#10;ZYu6du0q6eoQ4mlpabJYLBoxYoR69+6tevXqKTExUW+++aY5VLZ09UWroz9Yb9682XxJJl0doveV&#10;V16RdPWl2cyZMx3mERkZqS5dujjcd/78eUVFRens2bOSpHr16mnatGnq2LGjgoKCFBcXpwkTJpjn&#10;rVKlig4fPqx69erZxbp8+bJNPaZOnaovv/xSkjR58mS9+uqrMgxDFotFTZs21S233KLw8HCdPHlS&#10;27Zt09q1a9WkSRPnF9RD3r5+GzZsUM+ePSVJNWvW1IULFyRJjz76qM39feutt3Ts2DHzuAULFuip&#10;p55yeC5v3o+SkJKSohtvvFE5OTmSpHvvvVeTJ09W69atdeLECa1bt05z5szRzp07JV0d+v3al735&#10;vH0/SuL5i4uL06VLl2y2nThxQsOHD5ckRURE6OjRo84vWAHebg8yMzMVHR1tU/buu+/W/fffr8jI&#10;SB06dEifffaZfvrpJ5vjwsPDdfz4cZdydledOnV07tw5BQcH69KlS6pQ4epMLSdOnFDDhg3Ncg0a&#10;NNCJEyfM9V9//VUdOnSQJA0YMEDfffedTdzt27erU6dO5vrNN9+sIUOGqGvXrrJYLFq1apVmz56t&#10;zMxMpzHylYf22ZtKIr9FixbpvvvuM9ebNGmiF154QS1btlReXp62bdumadOm6eLFi5KkgIAAbdq0&#10;qVTqe+2zIkmBgYEaM2aMevbsqZCQEO3du1ezZs2y+fcwZswYzZ0712FMX2+fz5w5o+bNm5vXu0qV&#10;Kpo4caK6dOmisLAw7d27V2+88YZNB53vvvtOAwYMsItVHn6/ebO++YKCgpSbmyvp6ov1glMKTJs2&#10;TRMnTjTXZ8yYofHjxzuN5e369unTR2vXrjXXO3TooBEjRigqKkrHjx/XkiVLtHjxYrvjXPlf4bS0&#10;NNWsWVNWq9Vme1RUlPbv31/k8QAAAAAAAACuX8nJybJYLAoNDTU/HHZnuuBrj3H2t8309HSzQLEV&#10;nBpg9OjRxrlz54r8yczMdBir4NDTkowqVaoYGzdutCuXkZFhM8x1v379XMp19+7d5jFRUVHuVNem&#10;vk2bNjXOnDljVyY1NdWIjo42yz3zzDMuxX722WfNY1q0aGFIV4cl37Bhg1u5epun16/g0Mn593f9&#10;+vV25dLS0mzub58+fZzGLMn74Q3Lly83zxsTE2Pk5OTYlUlPTzcaNGhglitqioB83nieCyqp5+/Y&#10;sWNmXHenBvBGe/DWW2/ZxHvnnXfsylitVmPSpEk25Up6agDDsB3+f//+/eb2JUuW2A09ferUKXP/&#10;Rx99ZG53NG3A2LFjzf2RkZEOh3L/+uuvbeKnpKQ4zLE8tM8lydP8MjIyjPr169tcl7S0NLtyR48e&#10;NZo0aWKWu+eee7yRfpEKTg0gyahataqxZcsWu3KpqalGz549zXKVK1d22O4ahu+3zyNHjjTPW7t2&#10;bYfTnWRlZRm9evUyy/Xo0cNhrPLw+82b9c3nbGqAt99+2+Z6vP7664XG8XZ9V6xYYXP+MWPGOPz9&#10;+/7779u1sa7q3bu33bH//d//7fLxAAAAAAAAAK5P5XZqgAULFqh27dpF/rz++usuxXv55ZfVrVs3&#10;u+1Vq1bVpEmTzPXDhw97mrrLfvjhB3N52rRpqlOnjl2Z0NBQTZ8+3Vz/4osvin2eAwcOKDIyUnv2&#10;7FH37t3dS9bHvfzyy+rRo4fd9urVq+vvf/+7uX7o0CGnMUrrfrjrjz/+sMkj/0vvgqpVq6Zly5Zp&#10;yZIlWrJkic0X4GXFF58/T9uDTZs2mcu9e/fW3/72N7syFotFr732mtq0aeOFjF1XcHqAgkN2508L&#10;cNNNNykgIMBmm2Q7lUDBGPn69++v2bNna/bs2fr+++9Vs2ZNuzL33XefGjRoYK672p76Yvvsy3bs&#10;2KGTJ09KkipWrKgFCxaoevXqduUiIiL01ltvmevfffedTp8+XWp55nvhhRccjkQQGhqqDz74QMHB&#10;wZKkK1euaPXq1Q5j+Hr7vGLFCnN5/Pjxio6OtisTHBysefPmmetbt27V5cuXi4zti7/fSrK+Bc2d&#10;O1fPPfecuf7qq6/qxRdfLPI4b9Z38+bN5nJERITefvtth79/R40apYEDBxaZmyOff/657rnnHlWu&#10;XFnBwcF69NFH9eqrr7oVCwAAAAAAAABKmv1fSEvItUOpOhMbG+t032233WYuJyUlmUOYl6T09HT9&#10;/vvvkqRKlSrpz3/+s9OyAwcOVLVq1ZSRkaGzZ88qPT3d4UufwkyZMkVhYWEe5eyrLBaLnn76aaf7&#10;C77UPH78uPLy8hQYGGhTprTvhzvatm1rLm/cuFE//fSTevXqZVeuXbt2ateuXYnnUxy+9vx52h78&#10;9ttv5vIzzzzjNFZAQIDGjBnjdLjuklDweU9ISDCHj8+fJuLOO+/Utm3btG/fPsXFxZlDded3BLBY&#10;LOYUAQX179/fpfM3a9bM7LRy/vx5l47xtfbZ1/373/82lwcNGqSIiAinZQcNGqRGjRqZ1y4xMVE3&#10;3HBDKWT5H4W1z02bNlW/fv20fPlySXI43Yevt88ZGRlmxwyLxVLovPVRUVFatmyZsrKyZLFYVLFi&#10;xUJj++Lvt5Ksb0Effvihxo4da65PmjTJnFKjMN6ub8H2ftSoUapUqZLTeGPHjnU6JUphbrjhBi1b&#10;tky5ubmyWq1m5xgAAAAAAAAA8EUedwQIDw9X69atiyzXsmXLIss0bNhQISEhhe7Pl5OTI6vVaveH&#10;dG8rOO9rzZo1bV7sOFKzZk1lZGRIko4cOVKsr4ybNm2qBx980L1Ey4GIiAhVq1bN6f6C9zcvL0+5&#10;ubl297c074e7brvtNtWtW1dnzpyRJN1xxx3q16+fBgwYoG7duunmm282v/T2Jb72/HnaHhiGYfNl&#10;elFtUFRUlAfZFt9tt90mi8UiwzBsvvLP//o/f+72ffv2ORwRoHnz5goNDS3yPJmZmTp27JjS0tKU&#10;np5u/hT3i3NfbJ99XcH76srzFRUVZc6FfvToUYejL5SUunXrFtkJqGXLlmZHgPw8C/L19jkxMdFc&#10;vuGGG4rseHDPPfe4HNsXf7+VZH3zffLJJ/rrX/9qzkP1pz/9SVOmTHHpWG/X9+DBg+ZyUf/ePG3v&#10;HY00AAAAAAAAAAC+xuO/ZA4dOlQzZszwRi5Ffv1YnC/UvCU9Pd1cPnXqlEudHvIV90XbLbfc4tdf&#10;0BZ1f135sq4074e7LBaLPvnkEw0bNkwpKSkyDEMrV67UypUrJUkhISHq1auXBg8erIceekhBQUGl&#10;kldRfO3587Q9sFqtys3NNdeLmn6htKdnCAsLU7NmzZSYmGi+MP7999919uxZSVe/IDYMQx9++KHZ&#10;ESAtLU3Hjx839zuTlZWlWbNmacmSJdq1a5eys7M9ztcX22dfd+HCBXM5MjKyyPIFyxRs60pDeHh4&#10;scrk5OTY7ff19jn/35YkNWrUyKuxffH3W0nWN9+1owxs2rRJf/zxh83UI854u74F2zlfa+8BAAAA&#10;AAAAoCz43mfJfiT/CzlXNW3atIQygVT8++GJfv36adeuXerbt6/d1/9paWn69ttv9dhjj6lZs2b6&#10;5ZdfSi2vwvj781fUKAxlMUpD/sv8xMREZWdnmy/8q1evrlatWpmjApw8eVKnTp2y+cLcWUeApKQk&#10;tW7dWhMmTND27du90gkAnnPlC+Ky/MrYlee/JP+NlGb7LEmVK1cu1fOVtKKuX2nVNzU1VSNGjCjx&#10;8xRV36KeVV/q9AYAAAAAAAAAJYWxTYtQ8I/JrVu31ocffujyscX5uk3iCzVXlOb98FTDhg31448/&#10;Kjk5WT/++KO2bNmizZs32wx/nJSUpDvuuEP79+936YvckuTvz196enqhX61funSpFLO5qmPHjvrX&#10;v/6l3NxcJSYmKi4uTtLVaQMCAgLUqlUrVa9eXenp6YqLi7P5CtZRRwCr1aqHH35Yhw4dknR13u1R&#10;o0apR48eioyMVPXq1VWtWjVVq1ZN9957r3766afSqSjMIc1dLVPaLyozMzM9LuPr7XPB/FJSUkr8&#10;fMXl7etXGvW1WCyaNWuW6tSpo4ceekiS9OOPP2revHl2owUUlp+3n5einlVXnncAAAAAAAAAKO/o&#10;CFCE+vXrm8sXL14sdDhuT13v82m7ojTvh7fUq1dPjzzyiB555BFJV1/+z5w5U++++66kqy//5s2b&#10;p9dff70s0/S75y8wMNB8iS5dnT+6du3aTssXnE+7tBR8fhMSEswRAfJHAggICNBtt92mdevWaceO&#10;Hbp48aKkqy/4Y2Ji7OIdOHBAmzZtknT16/K1a9eqS5cuDs9d2l9gX48KDhdfcP5yZwqWKe2OQYcP&#10;H5ZhGIV2QCiYX2hoqN1+X2+fC17TY8eOlV0iTnj7+pVGfRcsWKAnn3xSkrR06VJ99dVXkqTnn39e&#10;ffv2VbNmzZwe6+36hoSEmMsHDx7U7bff7rRsfmcpd+Xm5iowMJCRBQAAAAAAAAD4tOtqagBHcxoX&#10;JSIiwvxq7cSJEzp//ry30yo33Ll+3uYP96NRo0aaNWuWHn30UXNbwVECXOUL98PXNW7c2FzeuHFj&#10;oWXzX6CXppiYGHOUgn379tl1BCi4HBcXp3379kmS2rZtq6CgILt4e/fuNZfbt2/vtBNA/vl8ia8/&#10;z+7kV/D5+/XXXwste/nyZZupH6Kjo4t9Pk9cuXKlyGeiYB2ioqLs9vt6+xwZGWm+uE1PT9dvv/3m&#10;tKzValVsbKwef/xxjRgxolRGDPH29SuN+g4bNsxcnjdvnm688UZJV5/nRx55RHl5eU6PLYn65itq&#10;yh13p+Q5deqUBg4cqKpVq6pBgwZ6/vnnC60jAAAAAAAAAJQlv+8IUPAL4GPHjiktLa1Yx1esWFFN&#10;mjSRdPUL2smTJzstm5eXp/vuu0+9evVSr169dOLECfeS9iGeXj9vKw/344EHHlC3bt3UrVs3bdmy&#10;xWm5gl9rujp/s6/dD19X8GXq9OnTde7cOYfljh07prlz55ZWWqbg4GC1bdtWkvTDDz+Y+RX8MjZ/&#10;eceOHeaLYmdfzhZ8WX3lyhWn5/3222+dXovS5OvPs6f53Xrrrebyxo0btXr1aqdl3377bV24cEHS&#10;1fag4EvN0jJp0iSn+xYtWqSdO3ea6446Avh6+1ypUiWbzhlTp051WnbFihVasGCBPv74Y61YsUJV&#10;qlQp8fy8ff1Ku761atXSBx98YK5v27ZN06dPd1re2/Vt0aKFubxw4UIdPnzYYazMzEz94x//KLI+&#10;jjz88MP6/vvvlZ2drVOnTumtt95yOxYAAAAAAAAAlDS/7whQv3598w/aeXl5GjFihDm8tqv+9re/&#10;mctz587V/Pnz7crk5eXp2Wef1aJFi7R+/XolJSXZDHtbXnnj+nmbr9+PkJAQbd68WZs3b9bYsWMd&#10;vnA9efKkPvnkE3O94BfghfHF++HLnn76aXP5woUL6t69u3bv3m1T5ueff1bv3r2VlZVV2ulJ+s9L&#10;/fyXrJGRkapbt67d/uTkZJ06dcpm27XyX6pJ0p49e/T555/blVm7dq0ef/xx7yTvIV9/nj3Nr2PH&#10;jurcubO5/vjjjzscmWLhwoWaNm2auT527Fib+dNLy/Lly/Vf//Vfdv8Wli5dag7/Ll39ktvZM+jr&#10;7fO4cePM5c8//1xTp061myYjLi5Ojz32mLk+cODAUhsC3tvXr7TrO2DAAI0aNcpcnzx5snbt2uW0&#10;vDfr+/jjj5tT3GRnZ2vgwIHas2ePTZnTp09r0KBBbk2VcPHiRa1bt85u+5IlS4odCwAAAAAAAABK&#10;g8VwY6Lo2NhYLViwQNLVL1rDwsKKPCYgIED79u1TzZo1bbZv2bJFXbt2lXR1KOvChk/Oy8tThQoV&#10;zPX8OVqLMnLkSH300UfmekhIiDp16mQOYZuZmamePXtq9OjRDo/Pzs5WixYtbP5w3KlTJ/Xo0UOh&#10;oaHavn27tmzZorNnz5r7582bp9jYWIfxpk+fbr5o+e677xQXFydJuuuuu+xeCLdt21Z/+tOfiqxj&#10;SfLk+m3YsEE9e/aUdPWabd26tdBzFXz5kJmZaQ6bXpC374e3bd++3eY+hoaGqmvXrurWrZvq1Kmj&#10;ffv26X//93+Vmppq7t+9e7caNWrkUnxPn2dvP3+TJk2y+1I6NTVVn332maSrXzePHDnS7rjBgwer&#10;d+/eNttKoj3o37+/Vq5caa4HBASoefPmioyM1KFDh3To0CEZhqHatWubnTbCw8N1/PjxQuvtLV98&#10;8YUeeughc/3BBx+0e4HfuHFjHT161Fw/cuSIwy/GrVarWrRoYTP/df/+/dW2bVvl5uYqLi7OfJEV&#10;EhJi3reVK1eqX79+dvHKQ/tc0jzNb/369brzzjvN0RoCAgLUt29ftWnTRpmZmdq2bZvNMOURERFK&#10;SEgolS/QC7ZVNWvW1OXLl5WVlaX69eurU6dOCgoK0sGDB21GApCkb775Rn/+858dxvT19jk7O1vN&#10;mzdXUlKSuS06OlqdO3dWWFiY9u7dq1WrVpkvy2vUqKFffvlFzZs3t4tVHn6/ebO++YKCgpSbmytJ&#10;ysjIUNWqVW32Z2RkKCYmxmyzoqOjtWPHjlKp72OPPaZ//vOf5npwcLA6duyoRo0a6dy5c9q6dasu&#10;Xryo8PBwm1EFXPlf4bS0NNWsWVNWq9Vme1RUlPbv31/k8QAAAAAAAACuX8nJybJYLAoNDTX/VuzO&#10;B1nXHuPsb5vp6elmgWIbPXq0IanYP8nJyXaxNm/ebO5v3759oefNzc21iZebm+tSvmfOnDFatGhR&#10;aG7Dhw8vNMaRI0eM6Ohol+r58ssvFxqrQoUKLl+zoUOHulTHkuTJ9Vu/fr1ZplOnTkWeq2DMzMxM&#10;p+W8eT9Kwty5c42KFSsWmVuFChWMVatWFSu2p8+zt5+/0NBQt9qDKVOm2MUqifYgIyPD6NatW6G5&#10;1K5d21i0aJG5Hh4eXmS9veXw4cM2ucyaNcuuzNChQ839devWLTTerl27jPDw8ELr++KLLxqPPfaY&#10;ub5y5UqHscpL+1ySvJHf4sWLXfp317x5c+PXX38tpZoZxrZt28xzd+3a1fi///s/IyAgoNAcn332&#10;2SLj+nr7fOjQIaNVq1ZF5hYcHGz88MMPTuOUl99v3qpvvoLPckZGhsMyGzdutHmWnnvuuVKp7+XL&#10;l42+ffsWGiMsLMxISEiwqYerevXqZRfv+eefd/l4AAAAAAAAANenU6dOGcnJyUZmZqaRlZVlZGVl&#10;GdnZ2cX+ycnJsflxVi4lJcVISUkx3Bp7uOBXn66yWCwOvw4tGKuouAVjBAYGutxTok6dOtqzZ49e&#10;f/11devWze7rNUkOv1QrKDIyUlu3btWECROcfil31113af369YXOcysV7/q5c629zZPrV5z7W7BM&#10;UffXm/ejJIwZM0ZbtmzRgAEDHA5hHBwcrBEjRujAgQO68847ixXb0+fZ28+fu8+oo+NKoj2oWrWq&#10;fvzxR7333ntq1aqVzb6QkBA98cQT2rFjh6Kjo4tbBa9o3Lix6tSpY647miai4LYOHToUGu+WW27R&#10;r7/+qt69e9tcw8DAQLVr105TpkzR66+/7tK1Li/tc0nyRn6DBw/Wvn379OijjyooKMhuf4MGDfTC&#10;Cy9oz549at++vddyL8q19/cvf/mL/vWvf6lXr142dQoMDFRMTIxWrFihmTNnFhnX19vnJk2aaOvW&#10;rRo/fryaNm1qt79ChQoaNmyYDhw4oP79+zuNU15+v3mrvtfWIyAgwOkUFt26dbOZlmDmzJlOv5r3&#10;Zn0rV66sZcuW6c0337QbZScsLEz33HOPVqxYoVatWpn1KM7vsC+++EIDBgxQpUqVFBQUpEceeUSv&#10;vvqqy8cDAAAAAAAAQGlya2qA8s5qtSo9PV25ubkKDg5WlSpVXBrCuqDExEQlJSUpJydHN910kxo3&#10;blwqQzn7Am9cP2/z9ftx9uxZxcfHS7r64rdhw4Zeu2a+eD982eXLl3Xy5EnVqFHD5gX8999/r4ED&#10;B0oqehj88iIrK0vx8fHKy8tTdHS0qlWrZu4zDMMc4tqXnhdff549zS87O1tJSUk6efKkAgMDFR0d&#10;bTdlji/IzMzUnj17VKFCBbVq1UqVK1d2O5avt88HDhzQsWPHZBiGmjRposjISJ/ohJfP29fveqlv&#10;Xl6eDh06pPPnz6tGjRpq2bKlW0NtOZKbmyur1arg4GCvxAMAAAAAAADg38pqaoDrsiMAgOvD119/&#10;bc6/fs8996h79+5Oyz777LN69913JV2dF/7DDz8slRwBAAAAAAAAAADgv8qqI4DvfAIGAF527tw5&#10;vfXWW5KkJUuWaO3atXbDRUvS2rVrNWfOHHO9Y8eOpZYjAAAAAAAAAAAA4G2MCADAb6Wnp6t+/frK&#10;yMiQJIWEhKh3797q3LmzWrVqpdOnT2v16tX66quvzF5THTt21ObNm31qqGwAAAAAAAAAAACUT0wN&#10;AAAlYNWqVRo2bJhSUlKKLNuwYUOtX79ejRs3LoXMAAAAAAAAAAAA4O/KqiNAQLHPAADlSL9+/bRr&#10;1y49/PDDioqKUkCAfbNXq1YtTZ8+XYmJiXQCAAAAAAAAAAAAQLnHiAAAriuXLl3S3r17dfbsWdWu&#10;XVtNmzZV3bp1yzotAAAAAAAAAAAA+CGmBgAAAAAAAAAAAAAAwI8wNQAAAAAAAAAAAAAAAPAYHQEA&#10;AAAAAAAAAAAAAPAjdAQAAAAAAAAAAAAAAMCP0BEAAAAAAAAAAAAAAAA/QkcAAAAAAAAAAAAAAAD8&#10;CB0BAAAAAAAAAAAAAADwI17rCLBz504NHz5cHTt21IwZM7wV1mt8PT8AAAAAAAAAAAAAALzBYhiG&#10;4WkQwzDUvHlzHTp0yNz25Zdf6oEHHvA0tFf4en4AAAAAAAAAAAAAAP+TnJwsi8Wi0NBQWSwWSTL/&#10;WxzXHuPsNX96erokL40IsH//fpuX7JIUFxfnjdBe4ev5AQAAAAAAAAAAAADgLV7pCNCkSRNVrVrV&#10;ZtuAAQO8EdorfD0/AAAAAAAAAAAAAAC8pYI3glSsWFHffvutXnvtNWVnZ+uBBx5Qz549vRHaK3w9&#10;PwAAAAAAAAAAAAAAvMViOJs8AAAAAAAAAAAAAAAAuC05OVkWi0WhoaGyWCySZP63OK49xtlr/vT0&#10;dElemhoAAAAAAAAAAAAAAAD4Bp/tCPD1119r8ODBGjx4sPbs2VPW6QAAAAAAAAAAAAAAUC5UcOeg&#10;1atXKy0tzen+GjVqqE+fPm4nJUl79+7V0qVLJUlPPPGE2rRp41P5AQAAAAAAAAAAAADgi9zqCDBi&#10;xAidOHHC6f6IiAgdPXrU7aQ85ev5AQAAAAAAAAAAAABQUnx2agAAAAAAAAAAAAAAAFB8bo0IsGTJ&#10;El26dMlm24kTJzR8+HCvJOUpX88PAAAAAAAAAAAAAICS4lZHgPbt29ttS0pK8jgZb/H1/AAAAAAA&#10;AAAAAAAAKClMDQAAAAAAAAAAAAAAgB9xa0QAb/n000+1YcMGh/u2bdtmLr/zzjtaunSpw3KPP/64&#10;unTpUiL5AQAAAAAAAAAAAABQ3pRpR4C1a9fq448/LrLcunXrtG7dOof72rdvT0cAAAAAAAAAAAAA&#10;AAD+P6YGAAAAAAAAAAAAAADAj5TpiAAvv/yynnjiCYf75s2bp88//1ySNHXqVPXo0cNhuaioqBLL&#10;DwAAAAAAAAAAAACA8qZMOwJERkYqMjLS4b6VK1eay23atNHtt99eWmkBAAAAAAAAAAAAAFBuMTUA&#10;AAAAAAAAAAAAAAB+hI4AAAAAAAAAAAAAAAD4EToCAAAAAAAAAAAAAADgR+gIAAAAAAAAAAAAAACA&#10;H6ngzkGTJk1SWlqazbbU1FRz+fTp0xo7dqzdcYMHD1bv3r3dOaVf5QcAAAAAAAAAAAAAQEmxGIZh&#10;FPegmjVr6sKFC8U+2ZQpUzRp0iSXyh45ckT79++XJHXu3FlhYWE+lR8AAAAAAAAAAAAAAIVJTk6W&#10;xWJRaGioLBaLJJn/LY5rj3H2mj89PV2SmyMCVKjg1mHFOq5x48Zq3LhxiZ/HG8cBAAAAAAAAAAAA&#10;AOAr3HrzffbsWW/n4VW+nh8AAAAAAAAAAAAAACUloKwTAAAAAAAAAAAAAAAA3kNHAAAAAAAAAAAA&#10;AAAA/AgdAQAAAAAAAAAAAAAA8CN0BAAAAAAAAAAAAADEMXIgAAAgAElEQVQAwI/QEQAAAAAAAAAA&#10;AAAAAD9CRwAAAAAAAAAAAAAAAPwIHQEAAAAAAAAAAAAAAPAjdAQAAAAAAAAAAAAAAMCP0BEAAAAA&#10;AAAAAAAAAAA/QkcAAAAAAAAAAAAAAAD8CB0BAAAAAAAAAAAAAADwI3QEAAAAAAAAAAAAAADAj9AR&#10;AAAAAAAAAAAAAAAAP0JHADft3LlTw4cPV8eOHTVjxoyyTqfc4foBAAAAAAAAAAAAQMmwGIZhlHUS&#10;5Y1hGGrevLkOHTpkbvvyyy/1wAMPlGFW5QfXDwAAAAAAAAAAAMD1IDk5WRaLRaGhobJYLJJk/rc4&#10;rj3G2Wv+9PR0SV4aEeDKlSuKj4/X4sWL9dVXXykxMdHpif3B/v37bV5iS1JcXFwZZVP+cP2A4rtw&#10;4YIqVqyooKAgValSpazTAQAAAAAAAAAAgA+r4MnBO3fu1AsvvKC1a9favfgPCQlR27ZtNW3aNHXu&#10;3NmjJH1NkyZNVLVqVV26dMncNmDAgDLMqHzh+gHFl5eXp+zsbElSbm5uGWcDAAAAAAAAAAAAX+b2&#10;iAATJ05U+/bttWbNGodf/6elpWnDhg3q2bOnPvroI5fjHjx4UJGRkYqMjNSgQYPcTa9EVaxYUd9+&#10;+626d++uTp06aebMmerZs2dZp1VucP1QVspD+wIAAAAAAAAAAAB4yq0RARYtWqRp06aZ6xaLRT17&#10;9lSLFi0UHBysgwcPavXq1crNzVV2drZGjhypP/74Q3//+9+LjH358mUdO3ZMkhQaGupOeqXijjvu&#10;0B133FHWaZRbXD+UhfLSvgAAAAAAAAAAAACeKHZHgNzcXI0aNcpcb9mypb766iu1bt3aptyhQ4f0&#10;0EMP6ddff5UkTZ06VSNHjlT9+vU9TBkAAAAAAAAAAAAAADhT7KkB9u/fr9TUVElSYGCgli5datcJ&#10;QJKaNm2qZcuWqVatWpKkrKwsLV261MN0AQAAAAAAAAAAAABAYYo9IsCOHTvM5ZYtW6p58+ZOy9ar&#10;V0+DBg3SwoULJUkJCQl2ZeLj43Xy5ElzPTEx0Vw+f/68Vq1a5TB2gwYNHHZAOHPmjDZt2uTwmM6d&#10;O5sjEhw4cECfffaZDh8+rJMnTyosLEyNGjXSSy+9pLCwMJvjVq9erbS0NKf1rFGjhvr06eN0f0EX&#10;L17UmjVrJEmNGjVS+/btzXyWLVumpKQk5eTkqGXLloqJiVGvXr1ksVhcip2dna2dO3dq9+7dSkhI&#10;UOXKldW0aVMNHTpUISEhysnJ0fLly2UYhkJCQtS3b1+X4nrKm9fvWleuXNH333+vxMREHTlyRMHB&#10;wYqJidHNN9+sdu3aqXLlyu6m7RVWq1Xbt2/XwYMHdfToUVWqVEkRERFq3bq1oqOjix0vOztbcXFx&#10;SkhIUEJCglJTUxUeHq6oqCgNGTJEVatWLdN4eXl52rVrl/bu3av4+HilpqaqRYsW6t27t9q3b6/A&#10;wMBCj09PT9ePP/4oSbrhhhvUtWtXSVJKSoq2bNmiuLg4ZWRkKDw8XIMHD1ZkZGSh8bzdvni7vgVZ&#10;rVbt3r1bu3btUnx8vCQpKipKDz30kEJCQlyOAwAAAAAAAAAAAMgoplmzZhmSDElGTExMkeXPnj1r&#10;7N6929i9e7dx6tQpu/0DBw404xXnZ9CgQQ7P98033zg95uOPPzby8vKM2NhYIzAw0GGZffv22cUM&#10;Dw8vNJeIiAiXr9/mzZvt6hAbG2tYLBaHsfv06WMkJSUVGXf37t1G69atHcYIDQ01Xn/9dePEiRPm&#10;tvDwcJdz9pQ3r19BCxYsMG688UancZs1a2bs2LHDy7Vx3aeffmpERUU5za979+5GfHy8y/F++eUX&#10;p/dYkhESEmJMnz69zOIlJCQYHTp0cBrvhhtuMH766adCY2zbts0s36lTJyM3N9d48MEHHf77CAgI&#10;MIYMGWKcP3/eaTxvty/erm++33//3ejRo4fDONWqVTMmTJhgnDt3zmY7AAAAAAAAAAAAfN+pU6eM&#10;5ORkIzMz08jKyjKysrKM7OzsYv/k5OTY/Dgrl5KSYqSkpBjFnhqgcePG5nJCQoJ+/vnnQsvXrl1b&#10;bdq0UZs2bVSvXr3ins7rJkyYoPnz5ysvL6+sU5EkTZs2TfPnz5dhGA73r1mzRv379y803xUrVqhD&#10;hw7at2+fw/0XLlzQxIkT9c9//tMrOfuC9957T6NHj9apU6fMbdeOnHDw4EF17ty5TKakePPNNzV8&#10;+HD99ttvTsts3LhRPXr0cHrfClq4cKE6d+5caNm0tDRNmDBBTz75ZKnHW7Rokdq1a6dffvnFaZnT&#10;p0+rb9+++uCDD4qMJ0mGYSg2NlZffPGFw38fVqtVixcvVp8+fczpSkqLN+ubkJCgmJgYbdiwweH+&#10;jIwMTZ8+XfPnz/coZwAAAAAAAAAAAFw/LIazN9BOnD59WhEREcrMzJQk1a1bV3PmzNH999/vVgKb&#10;N29WUlKSuX748GG98sorkqQ6depo5syZDo+LjIxUly5d7LZfvnxZR44cMdenTp2qL7/8UpI0efJk&#10;vfrqqzIMQxaLRU2bNtUtt9yi8PBwnTx5Utu2bdPatWvVpEkTm5hxcXG6dOmSzbYTJ05o+PDhkqSI&#10;iAgdPXrUpfpu2bLFHO68Ro0aSktLk8Vi0YgRI9S7d2/Vq1dPiYmJevPNN23q8d577zl8IZuZmano&#10;6Gibsnfffbfuv/9+RUZG6tChQ/rss8/0008/2RwXHh6u48ePu5Szp7x5/aSrw8TfeOONysnJkSTd&#10;e++9mjx5slq3bq0TJ05o3bp1mjNnjnbu3ClJuvXWWxUXF+el2hRt+/bt6tSpk7l+8803a8iQIera&#10;tassFotWrVql2bNnm/+GBgwYoO+++85pvDNnzqh58+a6ePGiJKlKlSqaOHGiunTporCwMO3du1dv&#10;vPGGzdQb3333nQYMGFAq8c6fP6+oqCidPXtW0tUpQaZNm6aOHTsqKChIcXFxmjBhgvnvvEqVKjp8&#10;+LDDjkHXXjvpagePxx57TD179lRwcLAOHjyouXPn6vTp02aZp59+WnPmzLGL5+32xdv1laQ+ffpo&#10;7dq15nqHDh00YsQIRUVF6fjx41qyZIkWL15sd1wxm24AAAAAAAAAAACUgeTkZFksFoWGhpofNrs6&#10;NXxB1x7j7F1Renq6WaDYxo0bZzd8ddOmTY0JEyYYGzZsMLKystweGmH37t1mzKioKLfj5Hv22WfN&#10;eC1atDCHxd+wYYNHcY8dO+bx1ACSjCpVqhgbN260K5eRkWEzrHy/fv0cxnvrrbds4r3zzjt2ZaxW&#10;qzFp0iSbcqU5NYAj7l4/wzCM5cuXm8fGxMQYOTk5dmXS09ONBg0amOVKc4qAsWPHmueNjIx0OHT9&#10;119/bXM/UlJSnMYbOXKkWa527doOp6/IysoyevXqZZbr0aNHqcUbPXq0TTtw5swZuzKpqalGdHS0&#10;We6ZZ55xGKvg1ACSjEqVKhmrV6+2K3f69Gmjc+fOZrnKlSs7PO+1vNG+eLO+K1assKnvmDFjHD7P&#10;77//vl2bCwAAAAAAAAAAAN9XbqYGkKTp06dr6NChNtsOHTqk6dOnq0ePHgoNDdVdd92lzz//XNnZ&#10;2e6cokQcOHBAkZGR2rNnj7p3717W6UiSXn75ZXXr1s1ue9WqVTVp0iRz/fDhww6P37Rpk7ncu3dv&#10;/e1vf7MrY7FY9Nprr6lNmzZeyLjs/fHHH+ZyaGioKlSoYFemWrVqWrZsmZYsWaIlS5aoYcOGpZZf&#10;//79NXv2bM2ePVvff/+9atasaVfmvvvuU4MGDcx1Z/dXujr1Q77x48crOjrarkxwcLDmzZtnrm/d&#10;ulWXL18ulXg//PCDuTxt2jTVqVPHrkxoaKimT59urn/xxRcOY11r3Lhx6tOnj932unXrauHChea9&#10;v3LlitasWeNSTE95s76bN282lyMiIvT22287fJ5HjRqlgQMHepI2AAAAAAAAAAAAriP2b5xcEBQU&#10;pM8++0x33nmnpk6davcS88qVK1q1apVWrVqlcePGacqUKXriiSe8krCnpkyZorCwsLJOwxQbG+t0&#10;32233WYuJyUlmVMaFFRwDvpnnnnGaayAgACNGTNGTz31lAfZ+oa2bduayxs3btRPP/2kXr162ZVr&#10;166d2rVrV5qpSbraEcAVzZo1Mzs1nD9/3mGZjIwMnTx5UtLVDh1j/h97dx5ew/X4D/x9k0gIIgmh&#10;JUEktogW1YYPQew+dtVShAhqKa1aWqql1K61FJH6oKjlV0stpbE3bexiCVINQmJNZLFkkfXO7488&#10;d753krsmcxfxfj3PfZ6ZO2fOnHPnzrlzzzlzzrhxWuNr0KAB9u/fj+zsbCgUCjg4OJg8vrS0NNy7&#10;dw8AULZsWbz//vta4+vRowcqVKiA9PR0JCUlIS0tDRUrVtQaHoDGji0qDRs2ROfOncWGefXpMUxF&#10;7vyqX7+jRo1C2bJltcY3YcIEnVNIEBEREREREREREREREakUqyMAUNCwPHz4cAQGBuLYsWPYv38/&#10;Tpw4gZiYGEm4xMREjBo1ClFRUVi5cmWJE1wS3t7e+OijjyyaBnUeHh5wcnLSuV0lNzcXSqUStra2&#10;4nuCIEg6YTRs2FDn8Ro0aFCC1FqPd999F1WrVsWTJ08AAB06dECXLl3QvXt3+Pv7o3HjxrCxKdZg&#10;FyaRlZWFuLg4vHjxAmlpaeJLfY57bW7evCkuV6tWTW/Dec+ePc0a340bN8RlFxcX/PPPPzrDu7i4&#10;ID09HUBBw72uUSqqVKmCKlWq6IzPx8dH7AigaqA3Jbnze+vWLXFZ3/VZWq5fIiIiIiIiIiIiIiIi&#10;Mr1idwQQI7CzQ9euXdG1a1cABcO279mzB1u2bMG5c+fEcKtWrUL37t3FcJbQpEmTIk/UW1K1atV0&#10;btf0BLY6pVKJvLw8cV3f8PfmHB7flBQKBTZv3ozBgwcjJSUFgiDg0KFDOHToEADAyckJAQEB6Nu3&#10;LwYNGoQyZcqYPY3Z2dlYvnw59uzZg8uXLxd7ioykpCRxuVatWiVOl9zxpaWlicuPHz+Gr6+vwfvq&#10;6whRs2ZNvXGohzHHNCRy51c9za/L9UtERERERERERERERESmJ/tj0zVq1MD48eNx9uxZbNy4UTLf&#10;tfqc2Zbg7e1t0eObmr6n4K3pKfmS6tKlCy5fvoxOnToVydeLFy+wb98+BAUFoW7dujh//rxZ0xYf&#10;Hw9fX19MmzYN586dk62Buly5crLEY6r4jCUIgs7thnxfX6XvdEnza02dmIiIiIiIiIiIiIiIiMi6&#10;lXhEAF2GDRuG+Ph4zJo1CwBw/fp1Ux5Or9L+RG1aWprOUQQyMjLMmBrT8/DwwJEjR5CQkIAjR47g&#10;1KlTOHnypGS49vj4eHTo0AE3btyAu7u7ydOkVCoRGBiI27dvAyiYR37UqFFo27YtPD09UbFiRVSo&#10;UAEVKlRA79698eeff+qMT71xOCUlpcTpM2V8vr6+WLduncH76nuaPjs7W28choSRkynzm5WVVaLt&#10;RERERERERERERERERCpGdwT49ddfxQapDz/8UO9Txd27dxc7AqSkpCAzMxOOjo7FSGrJ2draWuS4&#10;pmJra4uKFSuKw5XfunVL55zq6vPDlyZvvPEGhg4diqFDhwIoaPxftmwZVqxYAQBIT09HSEgI5s+f&#10;b/K0xMTEICIiAkDBtBnHjx/Hf/7zH41h9T0hDkDSeSEuLq7E6ZM7vurVq4vLz58/h5+fX4njVImN&#10;jYUgCDqfhFd1uAAAZ2dn2Y6tjdz5dXJyEpdv3bqFVq1aaQ2rnlciIiIiIiIiIiIiIiIiXYweV3vC&#10;hAkICgpCUFCQOCe7Lupzkru6uhrVCSA3N9fY5L126tSpIy7//fffOsOqGqhLu1q1amH58uUYNmyY&#10;+J76KAGmdPXqVXG5efPmWjsBAIaNkOHp6Sk2hKelpeHff//VGlapVGLs2LEYPnw4goODNY4AIXd8&#10;tWvXFp+Sf/DgAVJTU/XmyVCZmZk60wcAFy9eFJcbNGhgVPzFKV/kzq+np6e4rG8KC3NPcUFERERE&#10;RERERERERESvLqM7AjRt2lRcXrFihd7GtI0bN4rL77zzjt741Z9oj4uLw4sXL4xN4mulUaNG4vLC&#10;hQuRnJysMVxcXBxWr15trmSZ1IABA+Dv7w9/f3+cOnVKazj1p9/1jVwhF/Xr4eXLl1rD7du3T+u5&#10;Ule2bFlJZ4958+ZpDRsWFobQ0FBs3LgRYWFhGjvdyB2fg4MDvLy8ABSMcDB79myt8eXn56N///4I&#10;CAhAQEAAHjx4oDWsysyZM7VuO3DggKRx3JCOACUtX+TOb/369cXl9evXIzY2VmNcWVlZ+O6774xK&#10;KxEREREREREREREREb2+jO4IoBp+HQD++usvBAYG4smTJ0XCZWZm4ssvv8Svv/4qvte2bVu98Vev&#10;Xl1scMzPz0dwcDCeP39ubDJfG5988om4/OzZM7Rp0wZXrlyRhDl9+jTat29v9vnUTcXJyQknT57E&#10;yZMnMWHCBI0N6o8ePcLmzZvF9RYtWpglbapGYgCIiorCtm3bioQ5fvw4hg8fbnCckyZNEpe3bduG&#10;efPmFZlWIDIyEkFBQeJ6jx49tA6pL3d8n3/+ubi8evVqrFmzpkiY/Px8TJw4Ebt370Z4eDji4+Ml&#10;w+xrs2vXLnz11VfIy8uTvH/s2DGMHDlSXK9du7ZBw/TLUb7Imd/hw4eLU5bk5OSgR48eiIqKkoRJ&#10;TExEnz59ZJnKgYiIiIiIiIiIiIiIiF4PCsGQicrVKJVKtGzZUvIkrqOjI3r16oW6devC3t4ed+7c&#10;wR9//IHExEQxzDvvvIPTp0/D3t5e7zFGjBiBDRs2iOtOTk5o0aIF3nzzTQAFT8e2a9cOY8aM0bj/&#10;woULxUbvAwcOIDIyEgDQtWvXIg3CTZs2Ra9evXSmZ8aMGUWeHH769Cm2bt0KoOBp8xEjRhTZr2/f&#10;vmjfvr3kvVOnTqF169YACoaOv3Dhgtbj5ufnw87OTlzPy8sTGw3VdevWTTJNg42NDerVqwdPT0/c&#10;vn0bt2/fhiAIqFKlitho7u7ujvv37+vMt1zk/PwA4Ny5c5Lz6OzsjNatW8Pf3x9ubm64fv06fv75&#10;Zzx9+lTcfuXKFdSqVUvObGmkVCpRv359yXzu3bp1Q9OmTZGXl4fIyEicOHECQMH3WvW5HDp0CF26&#10;dNEYZ05ODurVq4f4+HjxvUaNGqFly5ZwdXXF1atXcfjwYbExv1KlSjh//jzq1atntvjq168vaahu&#10;0aIF2rZtC2dnZ5w7dw6nTp2STBMSEhKCsWPHFolL/dw6OjpCoVAgIyMDXl5eaNWqFSpVqoSoqChE&#10;RERIOi/s3LkT/fv315i+wkpavsiZXwAICgrCpk2bxHV7e3v4+fmhVq1aSE5OxpkzZ/D8+XO4u7tL&#10;RhUwsugmIiIiIiIiIiIiIiIiC0hISIBCoYCzs7P44K22B3B1KbyPtraitLS0gvDGdgQAgJSUFHTq&#10;1AmXL182KLyHhwfCw8MlQ5LrkpSUBH9/f8TExGgNM2TIEPzyyy8at5UpU6bIE8TaDBw4ENu3b9cZ&#10;xsXFBc+ePTMoPnVz587FjBkzJO+ZoiNARkYGunXrhoiICK1xValSBT/99BPef/99AObtCCDn56cS&#10;EhKCSZMm6R3lwM7ODgcPHkTnzp2NPn5xXblyBT179tQ59P306dPx+PFjceoMXR0BACA2Nha9evXC&#10;P//8o/PY9vb22Lt3L7p166YznNzx3b17Fz179kR0dLTOcEDBcP/ahtRX7wjg7e2NWbNmITAwUGd8&#10;EydOxLJly/QeV6Wk5QsgX36BgikkevfujaNHj2oN4+rqioiICLz99tti2caOAERERERERERERERE&#10;RNbPUh0BjJ4aAAAqV66Ms2fPYunSpTqfsnZxccHixYtx8+ZNgzsBAICbmxuioqIwf/58+Pv7o3z5&#10;8kXCODg4aN1fvfFcH0PCGhOfvv3U39MXr0KhEBv+bW1ttX4hypcvjyNHjuCnn36Cj4+PZJuTkxNG&#10;jhyJixcvolGjRsZmQRZyfn4q48aNw6lTp9C9e3eNQ67b29sjODgYMTExZu0EAABNmjTBhQsX0L59&#10;e0kebG1t0axZM8ydOxfz58836rvg5eWFM2fOYMqUKfD29i6y3c7ODoMHD0ZMTIzeRntTxOfp6Ykz&#10;Z85g2rRpWkcO6Nq1K8LDw3U2ihc2ZMgQbN++Ha1atZK8b2tri8aNGyMsLMyoTgBAycsXQN78litX&#10;Dvv378fixYuLlKeurq7o2bMnwsLC4OPjI35PintNERERERERERERERER0euhWCMCFPb8+XNER0cj&#10;OjoaL1++hJeXF+rWrQtPT0+UKVOmxIlUKpVIS0tDXl4e7O3t4ejoqPHJeCqQmZmJR48eoVKlSnBz&#10;cxPfP3jwIHr06AFA/2gEr5qkpCRcu3YNAFCnTh14eHhYxXckOzsb165dQ35+Pho1aoQKFSqI2wRB&#10;gFKpBACj0xoTE4O4uDgIggAvLy94enqWqHFY7vhu3ryJ+Ph45ObmombNmqhTpw4cHR317ld4RIBb&#10;t26J22JjYxEfH4+KFSvC19cX5cqVK3b61MlRvhQ3v4Xl5+fj9u3bSE1NRaVKldCwYcNi9QgjIiIi&#10;IiIiIiIiIiIi6/BKTQ1A1mPnzp04f/48AKBnz55o06aN1rATJ07EihUrABTMk75u3TqzpJHIULo6&#10;AhARERERERERERERERG9aizVEYDjS7/ikpOT8f333wMA9uzZg+PHj2ucruH48eNYtWqVuO7n52e2&#10;NBIRERERERERERERERERkflwRIBXXFpaGqpXr4709HQAgJOTE9q3b4+WLVvCx8cHiYmJOHr0KHbs&#10;2CH2CvHz88PJkyc5zzhZHY4IQERERERERERERERERKUJRwSgYqlYsSJ27dqFwYMHIyUlBS9evMDe&#10;vXuxd+9ejeE9PDywbds2dgIgIiIiIiIiIiIiIiIiIiqlbCydACq5Ll264PLlywgMDESDBg1gY1P0&#10;tFauXBkLFy7EzZs3UadOHQukkki/KlWqoGvXrujatSvat29v6eQQERERERERERERERERvZI4NUAp&#10;lJGRgatXryIpKQlVqlSBt7c3qlataulkERERERERERERERERERG9Viw1NQA7AhARERERERERERER&#10;EREREZmApToCcKJ4IiIiIiIiIiIiohLasGGDrPEFBwfLGh8RERERvV6KTiZPRERERERERERERERE&#10;REREryx2BCAiIiIiIiIiIiIiIiIiIipF2BGAiIiIiIiIiIiIiIiIiIioFGFHACIiIiIiIiIiIiIi&#10;IiIiolKEHQGIiIiIiIiIiIiIiIiIiIhKEZN0BHjy5AkSExORkpJiiuiJTEIQBCQmJiIxMRGpqamW&#10;Tg6puXTpEoYMGQI/Pz8sWbLE0skhKtV4vVkXng8iIiIiIiIiIiIiKg47uSNctWoVJkyYAABo1KgR&#10;rl+/LvchiEwiKSkJnp6eePnyJezs7BAREYEWLVpYOlmvPUEQMGDAANy+fRsAcP78edSsWRMDBgyw&#10;cMqISh9eb9aF54OIiIiIiIiIiIiIikvWEQGuX7+OqVOniusrV66UM3qD1atXD2XKlNH6qlevnkXS&#10;RdatatWqmDlzJgAgLy8PgwYNwosXLyycKnmdOXNGvA4++ugjSyfHIDdu3BAbwVQiIyMtlBoq7V73&#10;3w9TXG/37t3D7t27sWnTJly8eBFZWVklii81NRXh4eHYtGkTDh48iKtXr0IQBL37sfwjotedk5MT&#10;ypQpg7Jly+Lly5eWTg4RkcUU937Skp49ewYHBweUKVMGjo6Olk6O1UhISEBkZCSePHli6aQQERER&#10;EVkl2UYEyMnJwUcffSRW8A8bNgwBAQFyRW+Uly9fIi8vT+d2Ik0mT56MrVu34vr167h79y7Gjx+P&#10;zZs3WzpZssnJyRGvjZI2xpmLl5cXypcvj4yMDPG97t27WzBFVJq97r8fcl1vT548wfjx4/HXX38V&#10;qZSztbWFj48Pli9fjvbt2xsUX2ZmJr788kvs27cP9+/fL7Ld29sbwcHBmDBhAipUqKAxDpZ/RJpt&#10;3rwZkydPFtdPnDiBxo0b69xn/fr1mDZtmrj+119/wcfHx2RplNv58+d1Xktly5ZFvXr10KhRI7z9&#10;9tsYNGgQypUrZ8YUmobqNy4vLw9KpdLSyRGlpqaiYcOGWtOkUCjg4eEBHx8fNG3aFCNHjoSTk5OZ&#10;U2m9/vvf/+LChQsAgG+++QaffvqpzvARERHo168fAGDMmDH47rvvioR5/vw56tWrB6VSCTs7O9y7&#10;dw9lypQpVvpehfP71Vdf4X//+59R+9jY2ODGjRtwdXU1UapeDUFBQTh48GCx9u3SpQu2bNkic4q0&#10;k+N+0pLy8/ORk5MDADr/r7wujhw5gtGjRyMuLg5AwTXZqVMnbNiwAdWrVzcojvT0dAQFBWHXrl0m&#10;TCkRERERkWXJ1hFgy5Yt4jQAzs7O+P777+WK2mjDhw9HUlKS5L2UlBTs3LnTQimiV0WZMmUQGhqK&#10;1q1bAyj4Xn/55Zdo1KiRhVP2+nJwcMC+ffswZ84c5OTkYMCAAWjXrl2x4rp16xY6d+4MAHj77bex&#10;d+9eGVNKpcHr/vshx/UWHR2NHj16iJVyQEHZam9vj4yMDOTn5+PatWvo1KkTvvzyS8yZMwd2dtpv&#10;R6KiovDRRx/hxo0bWsPcvn0bX331FXbt2oU//vgD1apVMyrN1orlH5lDWloakpOTxfVt27ZhwYIF&#10;OvfZuHGjZJ9XrZPUy5cvJenX5MGDBzhx4gQAYNasWdi+fTv8/f3NkbzXTm5urt4nOZOSknDp0iVs&#10;2bIFCxYswPLlyzF48GAzpdC6JSUlid/nb7/9FoGBgXBxcdEaPjMzUwz/7NkzjWHy8vIk56QkHUde&#10;hfP79OlTvWWCJrm5uSZIzaslJSWlWJ+dal9zeRghZPAAACAASURBVJ3vJ0uj06dPo2vXrpJRHJRK&#10;JQ4fPow2bdogOjoaDg4OOuPIyMhA9+7dcf78eVMnl4iIiIjIomTpCCAIgqThf9SoUahSpYocURfL&#10;nDlzirwXGxv72jTkUMm0atUK/v7+iIiIgCAIWLJkCTZu3GjpZL3WOnTogA4dOpQ4nszMTLFx0tnZ&#10;ucTxUenD34+SXW8XL15E+/bt8eLFC9ja2mLWrFno3LkzmjRpAnt7e8TGxuL06dOYPHkykpOTsWDB&#10;AuTn52PRokUa47t16xb8/PyQnZ0tvufg4ABfX194eHjg5s2biImJQX5+PgDg0qVLaNu2La5evQp7&#10;e/ti5cHasPwjc9u2bRvmz58PhUKhcfu9e/dw6tQpM6fKdBQKhaTDZ05ODu7fvy/p3PDw4UOxsaBB&#10;gwaWSOZrxc3NDba2tgAKGnaSk5MlDdHJyckYOnQobG1tMXDgQEsl0yo9ffoU8+bNs2infH1ehfOr&#10;q4OiikKhMChcaefq6mpU3U9qaqrZRyTh/WTpM23aNAiCAAcHByxduhRNmjTB6tWrsW3bNsTGxmLj&#10;xo0YPXq01v0zMzPRs2dP/P3335xmgYiIiIhKPRs5Ijlw4IDYs9rW1hbjx4+XI1oii5k4caK4vG3b&#10;Njx8+NCCqSEiejXMmTMHL168QLly5fDbb7/hm2++gZ+fHxwcHKBQKODt7Y2hQ4fi0qVLaN68OQBg&#10;5cqVePz4scb4ZsyYIam0HT9+PF68eIHIyEjs2bMH0dHRuHjxIpo0aSKGiYmJwbp160ybUaJS7N69&#10;ezh58qTW7du3b7f6eZSN4eXlhWvXromvmJgYZGZm4tq1a+jbt68YLi0tDfPmzbNgSl8fd+/exePH&#10;j/H48WMkJiYiMzMT0dHRmDhxojg8vVKpRHBwcLGfRC7NVq1aJRmVx9pY+/mdMmUKcnNz9b5ycnJQ&#10;uXJls6fP2mzatAlJSUkGvRISElCvXj1xX3NNJcn7ydJFqVSKT/H36tUL48aNw3/+8x+sXbtWLEN0&#10;3cdkZWWhd+/e+PPPP2FjY4OffvrJLOkmIiIiIrIUWToCbN++XVzu168fatasKUe0RBbTu3dv1K5d&#10;G0DBkI+7d++2bIKIiKxcbGwsDhw4AAAICQlBr169tIb18PDAtm3bYGNjg5cvX2Lu3LlFwkRGRkrm&#10;61y8eDFWrlxZ5Mmst99+GydPnkStWrXE9xYuXFjS7BC91rZt21asbaWJr68vdu/eje7du4vvhYWF&#10;WTBFry8HBwf4+Phg2bJl+OOPP8TRKl6+fImQkBALp876ZGdnY8aMGZZOhsF4fl8f27Ztw7///gsA&#10;qFq1Kj755BOTH5P3k6XPw4cPxY4dbdu2Fd8vX7483nnnHQBAfHy8xn2zs7PRp08fHDt2DAqFAuvX&#10;r8eQIUNMn2giIiIiIguSZSy78PBwcblfv35G7fv8+XMcO3YMAFCrVi3xCcGYmBjs378f8fHxyM3N&#10;RcOGDfHWW28hICBA61ClppCWloYjR44AAKpVqybOHZ+SkoJTp04hMjIS6enpcHd3R9++feHp6Wm2&#10;tAHAkSNHkJaWBgBo2bIlqlevrjN8dHS0+Odb/fPWJj8/H5cvX8bVq1dx7do1PH36FPXr10f79u3R&#10;vHlzcVhHbeQ+v6bOr4qtrS169+6NFStWACj4jn/66acG7WtKOTk5iIyMRHR0NKKjo/H06VO4u7uj&#10;QYMG6NevH8qXL1+seGNjY/H7778jLi4Oubm5aNCgAd566y3JH2tDKJVKnDt3Drdu3cLdu3dRtmxZ&#10;1K5dG76+vpJhd3U5evQoXrx4oXV7pUqV0LFjR4PiunbtGh49eiSu37x5U1xOTU3F4cOHNe5Xo0YN&#10;+Pr66o2/pPmV+/o4ePAgsrKyAAD/+c9/8Oabb+o8/r///ovo6GgABQ2z7733nsnye+fOHVy+fBlA&#10;wdM/5cuXxx9//IFDhw7hvffew/vvvy8OV56SkoJ9+/bh9OnT8Pb2Rv/+/eHt7a0z/pKmzxys7fsC&#10;yHu9rVy5EkqlEpUqVcKAAQP0hq9bty769euHXbt2YevWrVi9erVke0hIiPjUcY0aNfDZZ59pjat8&#10;+fJYvny5+PTu/fv3kZiYaNDcriz/pFj+mSa/hb18+RIHDx7EzZs3cefOHdjb2+Ott95C48aN0axZ&#10;M5QrV87oOOW0c+dO/Pjjj+KTdSrR0dG4evWq0fHJ/fmZ6n6oMIVCgc8++wwHDx4EUPD7lJ6ejgoV&#10;KujcLz09HVeuXMG1a9fwzz//wNbWFl5eXvD19UW7du2M/i8jd3z6hIWFITMzE0DBMO5t2rSRNf6S&#10;6NixI4KCgvDzzz8DAA4dOoSZM2dKwjx58gQREREa91f//xATE4OtW7ciNjYWjx49gqurK2rVqoWv&#10;v/4arq6uWtNg7vNhDIVCAUEQsH37dnz++ecG//exFoacX2t3+fJl3LlzB0BBJ4cePXpoDZufn4/9&#10;+/eLQ+W3aNECNWrUkISx9voIQ+Xl5WH27Nni+hdffCFbWa2Lqe8n5SwPlEolrly5gsuXL+PatWsA&#10;gAYNGmDQoEFwcnIyOB51Ja3PKcwa7l9ycnLE5caNG0u2NW7cGGfPnkVubq7G/d5//30cPnwYCoUC&#10;a9euRVBQkKmTS0RERERkeUIJxcTECADE16NHj4za/+TJk+K+ffr0EQRBEMaOHSsoFApJvKpXx44d&#10;hfj4eKPTefv2bTEOd3d3g/c7e/asuF+LFi2EvLw84aOPPtKYPhsbG6Ffv35Camqq0ekrLj8/P/H4&#10;U6dO1Rs+ICBADP/ZZ5/pDBsdHS289957Gs8DAKFatWrCn3/+qTMOuc+vKfNb2G+//SbuW7lyZUGp&#10;VBq1v9zOnz8v+Pr6aj0fTk5OwsKFC3XGER4eXuR8jB8/Xuv56Ny5s3D//n2D0rdlyxahQYMGWtPX&#10;pk0b4dq1a3rjcXd31xoHAKF27doGpUcQBKFHjx4649L2Un02ps6v3NdH/fr1xbDTp0/Xm4du3bqJ&#10;4T/++GOT5nfhwoVi2H379gn16tUr8v1NTEwUTp06JdjZ2RXZdurUKZOmT5fi/n7InT5T/F7Keb3V&#10;qFFDACCMHj3a4H2OHj0qHqvwb2fr1q3FbQsWLNAbV3p6umBjYyPuEx4eLtnO8o/lnzpzln+FhYaG&#10;Cm+++abW+OrWrStcvHjR4PhKatWqVeKxO3XqJC7//vvvRcJ+9dVXGsNGRkZqjV/uz0/u+yFvb2+d&#10;Ya9evSqGtbGxEbKzs3WG37Fjh1C1alWt6WvcuLGwd+9eg/MrZ3zqv6/p6ekaw3z55ZeS+FevXm1w&#10;WosrISFBckxtaVPZtm2bGLZatWpFtu/atUvr57Vx40YhPz9fGDt2rGBra6sxzPXr17UeW+7zK4fm&#10;zZuLx588ebK43K5dO43hDx06JIYZP368xjDJycmSfGVlZRU7fXKfX1MYM2aMeMwpU6aUKK7169dL&#10;8rt161atYRcvXiyGK1eunHDjxo0iYay9PsJQa9eulZzXjIwMsxxX7vtJdXKWB/fu3RPatm2rMZ4K&#10;FSoI06ZNK3Jd6iNHfY46a7l/iYuLE4+5bt06ybZ27doJAITWrVtL3s/JyRF69eol7rdmzRqTpnH9&#10;+vWyvoiIiIiodHj8+LGQkJAgZGVlCdnZ2UJ2draQk5Nj9Cs3N1fy0hYuJSVFSElJEUrcEWDDhg2S&#10;G39jFa4Inj9/vtY/FqqXj4+PkJeXZ9Rx5OgI4OfnJ4waNUpv+po1a2a2P9/qlbf6GggSExMlFV66&#10;Km137dolODg46M2rnZ2dsHbtWq3xyH1+TZVfTZKTkyUVLP/8849R+8tp3bp1WisrC79GjRqlNZ7C&#10;DWGLFi2S5XozJB4Agqurq97K/lehIUyu/Mp9fcydO1cMp69hIzU1VShTpowYPiIiwqT5Ve8I0KZN&#10;G437Dx8+XGtjUZs2bUyaPl1K2hHAWr8vgiDf9ZabmytWmv7xxx9FticmJgqHDh0S8vPzJe/fvXtX&#10;PFbhMlq9ojEsLMygdIwePVro3bu30Lt3b+HcuXOSbSz/WP6pmLv8UxcaGlpkX02NOfb29sKePXv0&#10;xicH9XurtWvXio3FAwcOLBLW09NTAAru+adPn671+lWR+/Mzxf2Qvu/Lxo0bxbANGjTQGXbYsGEG&#10;pU2hUBRpvDBHfPo6AsycOVMS7/Lly/XGKQdjG4rVyw+FQlGks66+jgBTp07V+Xlq6wgg9/mQi3pH&#10;gIcPHwrVq1cX1zV16LH2jgD6zq8pyNkRQBAESYNj5cqVhcTExCJhYmJihLJly4rhfvzxR41xWXt9&#10;hCGysrIEDw8PMX1Lly4127Hlvp9UkbM8uH79uuDs7Kw3ru+++06yrotc9Tkq1nT/kpOTI94LDBky&#10;RHw/KytLvKYCAwPF93Nzc4V+/fqJaVy5cqVJ0ycI7AhARERERJq9sh0B1CteP/zwQ6P3V/+jX6lS&#10;JUGhUAg2NjbCyJEjhW3btgknTpwQQkNDhTp16kj+YPz0009GHUeOjgDqf3iGDx8ubNq0Sdi+fbsw&#10;Z84coVq1apIwn3zyibEfRbEkJydLKrO1/VEVBEFYs2aNGM7Hx0druJSUFMHNzU0M+8Ybbwg///yz&#10;8M8//wi3bt0Stm/fLtSqVUvc7ujoKDx+/FhjXHKfX1PkV5eaNWuKcRw7dqxYcZRUYmKiUKlSJcnn&#10;PXfuXOHEiRPClStXhM2bNwuNGjWSfH4HDhzQGJd6xbeLi4ugUCgEhUIhBAUFCZs3bxaOHDkirFq1&#10;Sqhdu7YkvtDQUK3pK3yNNG7cWJg1a5Zw9OhR4dixY8LUqVMllVzdu3fXmd8LFy4I4eHhkteWLVvE&#10;/Y1pCIuIiBC2bNkivmbPni3G4+bmJtmm/tL19Lmc+ZX7+oiLi5NUyFy6dEnrsdU7cXl6epo8v+od&#10;AQAII0aMEI4dOyZMmjSpSBk7ZswY4dixY8Lo0aMl7z99+tSk50ObknQEsObviyDId73du3dP3OfK&#10;lSuSbY8fPxbzOHjwYMm2nJwc8Tu7c+dO8f2MjAxJHnQ9nWkoln8s/1TMXf6pFL6H6d27t3DlyhUh&#10;Ly9PiIuLEzZs2CA0a9ZM3P7OO+/ojE8u6h0BfvvtN3G0BEdHRyEtLU0Md/r0aTHc7NmzhS+++EJc&#10;19QRQO7Pz1T3Q7o6Aty5c0fytKeuhvHCjc9eXl7C2rVrhYiICCE8PFxYuHChJP02NjY6rze54xME&#10;3R0BCnfGWbJkic645GRsQ/HWrVt1XsMZGRnCtWvXxNfAgQMl311VWaFQKIS6desKH3zwgfD5558L&#10;AwYMEGrVqiXcvn27SJymOB9yUe8I8OzZM2HdunXiuqYOVNbeEUDf+TUFuTsCJCYmSv5Pf/DBB5Lt&#10;SqVS8Pf3F7d36tRJa4cHa6+PMMSPP/4opuvNN98UMjMzzXJcU9xPCoL85UGHDh0k8b333ntCaGio&#10;EB4eLvzyyy+SRmz1lzZy1ucIgnXev6iO5+TkJOzfv1+Ij4+XjIii6mySl5cnfPDBB+L7y5YtM3na&#10;BIEdAYiIiIhIs1e2I8Dnn38u3lSPGzfO6P3VK4JVf0L+/vvvIuHS09MlT4p26dLFqOPI1RGgbNmy&#10;wtGjR4uES0xMFFq2bCmGK1eunPDkyROj0lhcffr0EY87efJkreHat28vhtM1LJ56RYi3t7fGfDx9&#10;+lRS2frpp59qjMsU51fu/Oqi/of2119/LVYcJTVixAgxDVWqVNFYgZGdnS2ZBqFt27Ya41Kv+Fad&#10;D03DHb548UJyPjp27Kg1fRMmTJBU1ml6+mTnzp2S46akpBj+AQjS4f+MaQgr7MqVK2I8+p7q00bO&#10;/Jri+lAfUnLatGlaw6kPi/3NN9+YPL/qHQEaNmwo2aZeEeXr6yu+r1QqBRcXF3Hb1atXTZY+XUrS&#10;EcDavy+aFOd6O3PmjLhP4SmC1BuynZ2di+z7xhtvCACEVatWie/dvHlTktdnz54ZlQdNWP6x/FMx&#10;d/mn8vvvv4vh3nrrLSE3N7dImLS0NHGaDQBmGWJXvSPAjh07JMNy//LLL2K48ePHi+/HxsZKOnJp&#10;6ggg9+dnqvuhN998U7hy5Yr4+vvvv4WtW7cKH3/8saSjwtSpU7U21KWnp0uewu7SpYvw4sWLIuHu&#10;3r0reHl5ieF69uxplvhUtHUE+OGHHyTnYf78+TrjkZuxDcVBQUEG51kQBGHixIlieNU0Iu7u7sJf&#10;f/1lUPpMdT7kUrgjQF5enmT6jMIdqKy9I4Cx51cO6v9/x4wZIyQnJ+t96ftM9uzZI8n37t27xW0r&#10;V64U33dxcREePHigNZ5XoT5Cl8zMTPFeD4CwYsUKsx3bFPeTcpcHYWFhkjSOGzdO4/2B+tQKqpc2&#10;ctbnCIJ13r/s3r27yOehelWvXl3IyMgQp9FQvW/ODm7sCEBEREREmliqI4ANSig5OVlcrly5ckmj&#10;w8yZM+Hv71/k/fLly2PGjBniemxsbImPVRyTJk1Cx44di7xftWpVrF+/HnZ2dgCAly9f4tixY2ZJ&#10;U2BgoLi8a9cujWGePHmCv/76CwBgY2ODwYMHa43vjz/+EJcXLFgANze3ImGcnZ2xcOFCcX379u0G&#10;pVWO8yt3fnVR/06rf9fNKSwsTFyeMmUKGjVqVCSMvb09QkJCxPUzZ84gMzNTb9wzZ85E27Zti7xf&#10;sWJFfPPNN+L67du3tcbRrVs3rFy5EitXrsTBgwfh4uJSJEz//v1Ro0YNcd1S168cTJlfOa6PoUOH&#10;iss7d+7UGObp06eS8kn9mirMFPnt0KGDZF09z+3btxeXFQoFWrVqJa6npqaaJX1ysvbvi1wePnwI&#10;oOCcFf7NSE9P17isUqFChSLvKZVKyXrZsmXlSKYEyz/jWfv32drLP9V1AhTcR6nuGdVVqFAB+/fv&#10;x549e7Bnzx54eHhojc8U8vLy0Lt3b1SsWBEAsHXrVgBAfn4+duzYAQBo1aoV6tSpg7y8PJ1xyf35&#10;mep+6PHjx2jSpIn4atOmDQYPHoy1a9ciKysLrq6uCAkJweLFi6FQKDTGcfHiRTx69AgA4ODggNDQ&#10;UPEzVFe7dm18//334vqBAweQmJho8vh0Wb16NSZPniyuf/vtt5g+fbpRcZjT0aNHsWnTJnG9efPm&#10;Ru0fExMDT09PREVFoU2bNgbtY87zIQdbW1ssXrxYXJ81axYyMjLMno7iKOn5lUNoaCiqVKmi9zV/&#10;/nyd8fTp0wfDhw8X18eNG4fU1FTExcVJrrGQkBBJOaiPNdZH6LJ69WokJCQAAGrUqIGPP/7YbMc2&#10;xf2k3OXByZMnJfv88MMPGu8PRo0ahR49ehiURrnrc6zx/qVfv34IDQ2Fk5OT5P233noLR44cQdmy&#10;ZTF8+HAxXwsWLMCUKVNMmiYiIiIiImtV9A7eSDk5OeJy4Zvw4hg7dqzWbe+++664HB8fD0EQtFbI&#10;mcrnn3+udVvDhg3RuXNn8Y/XnTt3JNt/++03SSVmcXzyySdo0qSJ5L0ePXrA1dUVqampiI+Px7lz&#10;5+Dn51fk2Pn5+QCAdu3aaf1jlpaWhnv37gEo+KP8/vvva01Ljx49UKFCBaSnpyMpKQlpaWka/wSr&#10;k+P8yplffdS/0+rfdXNJT08XKxoUCgXGjRunNWyDBg2wf/9+ZGdnQ6FQwMHBQWfcCoUCn3zyidbt&#10;6p/p/fv3kZ+fD1tb2yLhunXrpi8bAIC6deuKlQiaGnRfFabMrxzXR//+/TF+/Hi8fPkSsbGxuHTp&#10;Epo1ayYJs3fvXuTm5gIAWrRogbp162o9rinyW7ixr3HjxuJy69ati2w7cOCAWdMnJ2v/vsglJSUF&#10;AODi4qKxctDasPwrHmv/Plt7+de0aVNx+e+//8aff/6JgICAIuGaNWtWJN3qTHU/CRR0BHB0dMT7&#10;77+PjRs34tixY0hKSsKlS5fw5MkTAP/XecKQjgCGMOTzM+X9kD6pqalYuXIlHB0dMWzYMI1h/vnn&#10;H3G5T58+qF27ttb4+vTpg1q1aonf5Zs3b6JatWomjU+bdevWYcKECeL6jBkzMGvWLJ37mPL7p43q&#10;ml67di3WrFkDQRAAAO7u7pg4caLRx587dy5cXV0NDm+u8yGnbt26oUOHDjh+/DgSEhKwZMkSfPvt&#10;t2ZPhyHkPr/mUriRWZPly5fjzz//RFxcHBITE/HZZ58hMTFR7Bg5cOBADBw40KjjWmN9hDZpaWlY&#10;tGiRuD59+nSTdO40J7nLg3///VdcHjVqlM7PZ8KECTr/FwGmqc+R6/5FbqNHj0ZQUBBOnjwJpVIJ&#10;T09PeHl5AQBGjBiBX375BQAwZ84cTJs2DUBB5787d+6gWrVq8Pb2NltaiYiIiIgsqcS19eoV/mlp&#10;aSWKy8PDQ2dnAvXG3NzcXCiVSo0V86ai6v2vi4+Pj/jHW/UHTCUiIgLr1q0rURo6duxY5I+3vb09&#10;PvzwQ4SGhgIAduzYUaRhXP3JOF1Pv924cUNcdnFxkfzR1cTFxUWsyLhz5w7efvttrWHlOr9y5lcf&#10;9e+0JRq3bt68KS5Xq1ZNb0eLnj17Ghx37dq1NT6Jq6J+PvLz85GXl2fQ9ZaVlYW4uDi8ePECaWlp&#10;4ssST0SZg1z5lev6cHJyQu/evfH//t//A1BwfRSukCnJ9SFHfsuXLy9ZV8+Ho6Oj1m3mSp8pWdv3&#10;RS6qSnt7e3uTHUNOLP/kYW3fZ2sv/959911UrVpVbFDv0KEDunTpgu7du8Pf3x+NGzeGjY3+wbpM&#10;dT8J/F/j/pAhQ7Bx40bk5eXh119/xYULFwD83z2YelhDleTzM+X9kJOTE7744gtxPTc3FwkJCbh/&#10;/z7Cw8ORmZmJGzduICgoCHFxcRobyqOjo8XlBg0a6D1mgwYNEB8fDwC4e/dukQ5ycsenyebNmzF+&#10;/Hix/O7Vqxfmzp2rdz9Tfv9UatasKV4LgiAgNTVVTKe6NWvWGN0R3dvbGx999JFR+5jjfJjCkiVL&#10;8M4770AQBHz//fcYM2YM3njjDYukRZ0pz68c3N3d4evrqzdcw4YN9YZxcnLCxo0b0b59eyiVSmzZ&#10;skXcVqNGDckIJoaw1voIbVasWCGOqufh4YGRI0eW6NjWQO7y4NatWwbHZ8jxTFGfI9f9iyk4ODhI&#10;RpsTBAGjR4/Gzz//DKBgxKlvvvkGZ8+exbBhwyT3E82aNcOGDRt01mEREREREZUGJW7ZVP8jqnoi&#10;sLj0PS1R0id6SqpmzZpGhTHnE+RDhw4VG8Z37tyJ77//XnxaTn2YfNVTXtqoN3w/fvzYoEoQFX0V&#10;uXKeX7nyq4/6d1pfpYspJCUlicu1atWSNW5958OYBr3s7GwsX74ce/bsweXLly0yeoI5mSK/cl4f&#10;gYGBYkPYzp07JcM+qg+LXaZMGQwYMEBvfNZ+fl/H9Fnr76WmivziKPy0d05Ojqx5YvlXfNb+fbbm&#10;8k+hUGDz5s0YPHgwUlJSIAgCDh06hEOHDgEoaDAKCAhA3759MWjQIJQpU6bYxyouVeN+QEAA3N3d&#10;8eDBA6xfv14csr979+7iEP+GdASQ6/Mz5f1Q1apVJdNPqHv69CkWLVokPtH67bffwtHREVOnTpWE&#10;e/bsmbjs6emp95jqYTR1pJY7Pk0Kj6oQERGBhw8fGjVEuanoG0nE29sboaGhRaYaMkSTJk2MHiHH&#10;HOfDFJo2bYohQ4bgl19+QUZGBmbNmoWffvrJYulRMeX5lcPAgQOxZMkS2eJr27YtJk2aJBkmXqFQ&#10;4Oeff9Y4ZYou1lwfUdizZ8/www8/iOtfffWV2e9PTXE/KXd5oH6O9I1iaMgoh6aoz3kV7l+Agv8h&#10;n3zyCf73v/8BKBiBYvbs2bhz5w7atWuH7OxsSfhLly6hXbt2uH79ulX89hERERERmYpVdQSwdob0&#10;ctYVZtKkSejfv3+J0qBpPlQAaNmyJby9vXH79m3cv38fZ8+eRcuWLQFIh8nv06eP3qeoikuuBiBD&#10;mCu/qicYAMt0BFBXrlw5ix5fm/j4eHTs2FHnPNqlyauQ386dO6NatWpITEzEnTt3cPHiRbzzzjsA&#10;pMNi//e//0XlypV1xmXt+WX6rIPq6eznz58btV9mZqb4tJr6SBFvvvmmJNyDBw8MevLO3F6X86vy&#10;KuTX2su/Ll264PLlyxgxYgSOHz8uGVr6xYsX2LdvH/bt24dZs2Zhx44deO+994rEYcr7SVV6bGxs&#10;MGjQICxevBhXrlwRt6uPoqBvWGxTfV/MeT/k4uKChQsXIjU1VWxYWLZsGSZPnqz1nt+QEaSMGWVK&#10;7vi0efr0KYKDg3H48GGd4Uz5/VNxc3OTjPqhUCjg6ekJX19fNG3aFEFBQcUeXrykQ0Gb63zIZe7c&#10;udi5cyeysrKwfv16fPbZZ5ZOkknPr7UKDg6WdASoUKGCZNobQ1lzfURhP/zwg9hoXrNmTQQHB5fo&#10;uMVh6vtJucsDfefX1NNi6qrPkeP+xdQ+++wzrFmzBgAwdepUzJ8/HwAwe/ZsZGdnw8bGBgsWLEDn&#10;zp2xa9cuzJs3D8+ePcPSpUslnVaIiIiIiEqbEtdSqA8vGBUVVdLorFrhHsTGhvHw8Cj2XPWGCAwM&#10;FIcr3bFjh9gwbswwuOp/Pn19fY0aOtCY3uZykCO/ujx79gz3798X1y0xlKb6+bDGjjZKpRKBgYFi&#10;JX/ZsmUxatQotG3bFp6enqhYsSIqVKiAChUqoHfv3vjzzz8tnOKSeVXya2dnh48++gjLly8HUHB9&#10;qBrCjLk+rD2/TJ/1UFW0ZmVl4fnz56hUqZLefVJTUxESEiI+CaXeOFOxYkXJEKT37983qOL2+vXr&#10;yMjIAFBQUa1r+P+Sep3OL/Dq5PdVKP88PDxw5MgRJCQk4MiRIzh16hROnjwpGb43Pj4eHTp0wI0b&#10;N+Du7l5kf1PeT6oEBgZi8eLF4rqrqyu6d+9u0L5yf36Wvh8aMWKE2BHg8ePHePToUZHzoqIaYlkX&#10;9TD6Gnbkjk893PLly+Hm5oZBgwYBAI4cpvjzRQAAIABJREFUOYKQkJAiowWoM8f37+7du0WmEZJL&#10;SdNuqvNhKjVr1sRnn32GRYsWIT8/H19++SXGjx9v0TSZ8vxaI6VSidGjR0veS0tLw6efforNmzcb&#10;FZe110eoJCcni7/DADBjxgyLTB9l6vtJucuDrKysEm0HTFufU9L7F1OaNGkSVq5cCQD4/PPPJfcv&#10;586dA1AwSopqKqAmTZpgy5YtiI+Px8mTJ82WTiIiIiIiSyhxRwBV4ytQMB/ZkydPULVq1ZJGa5Vi&#10;Y2MhCILOP3DqTz05OzubI1miwMBAfPvttxAEAbt27cLSpUuRlJQkDpP/xhtvoFOnTjrjqF69urj8&#10;/Plz+Pn5mTTNJSFHfnWJiIgQe7pXqlQJPj4+sqTbGOp/nuPi4sx+fH1iYmIQEREBoKDx5fjx4/jP&#10;f/6jMaw5R4wwlVcpv0OHDhUr4Hbu3IlFixZJhsV2dnZGjx49dMZh7fll+qyHelmVkJAg6Qig/luY&#10;l5cnjtLy8uVLcfQWHx8fyf0EAHh5eYkVt9HR0ejcubPedPj7+4tPn4WFhaFr167FzJF+r9P5BV6t&#10;/L4q5d8bb7yBoUOHYujQoQAKKs+XLVuGFStWAChoPAgJCRGfaDM3X19fNGnSRBwR4MMPPzS4IUfu&#10;z8/S90OFhwxOTEyUpEl9egv1+Z61UQ+jqaFE7vg0CQ0NxccffwygYLSMHTt2ACh4irJTp06oW7eu&#10;QfG8atSfRDeUOc6HKU2fPh3r1q1DSkoKDhw4YPAT3SSPpUuXiuWhm5sbUlJSoFQq8csvv6Bfv37o&#10;06ePwXFZe32EyqJFi8QG8Nq1a2P48OEWSQcg//2k3OWBk5OTJGyrVq20xmXICDvmqM+xtvuXL774&#10;AsuWLQMATJgwAUuXLpVsv3PnDoCCaTrUtW3bFps3bxZHJyMiIiIiKq30jy2nh4+PD9zc3MT1v//+&#10;u6RRWq3MzEz8+++/OsNcvHhRXG7QoIGpkyTh6emJ1q1bAygY9u706dOSYfIHDRqkt/Krdu3aYi/y&#10;Bw8e6J3D0ZLkyK8uqg4FQEFlgCFDMcrN09NTrOhJS0vT+f1TKpUYO3Yshg8fjuDgYPEpBlO6evWq&#10;uNy8eXOtlfxAwZMV1kQ1PLQxXqX8Nm3aVKzovXv3LiIjIyXDYn/44Yd658i09vwyfdajcEcAdZ06&#10;dUK9evXE9fT0dKSnp4tl9VtvvYWdO3cWKa/VRwhYuXKlGF6bmzdvSuZtfeutt4zPiBFe5fPL8s86&#10;y79atWph+fLlGDZsmPie+lN2ljB16lR0794d3bt3x6hRowzeT+7Pz9L3Q4XT6OXlJVmvU6eOuHzh&#10;wgWdcWVmZiI6Olpc19QoK3d8mgwePFhcDgkJEUd2yczMxNChQ/WWua8Tc5wPU6pUqRJmzpwpri9a&#10;tMiCqXm9REdH4+uvvxbXt2/fjk8//VRcHz16NJKSkgyOz9rrI4CCUVNWr14trn/99dcWmzMekP9+&#10;Uu7ywNPTU1w+f/68zvj0bQcsU59jyfuXGTNmYMmSJQCAsWPH4scffywSRnX/V/jzV63n5eWZOJVE&#10;RERERJZV4pZNhUKBdu3aiev79u0raZRWTb0SpbADBw5I/pxZ4o+3+lC3O3fuNHqYfAcHB7FyUxAE&#10;zJ49W2vY/Px89O/fHwEBAQgICMCDBw9KkPLiKWl+tREEAfv37xfXAwICih1XSZQtW1ZS2TBv3jyt&#10;YcPCwhAaGoqNGzciLCwMjo6OJk+femPSy5cvtYbbt28fkpOTTZ4efapUqSIux8XF4cWLF0bt/6rl&#10;V/WUBlAwPLax14e155fpsx6VK1cW5/Mt3GDm6uqKK1euIDIyEmfOnBFfZ8+excOHDxEVFaVxxJWR&#10;I0eKy3fv3sWGDRt0pmHKlCnictWqVSVPRJnCq3Z+Wf5ZvvwbMGAA/P394e/vj1OnTmkNp96xply5&#10;cgbFbSqDBg3CgQMHcODAATRr1szg/eT+/Cx5P/Ty5UtJQ56Xl1eRp2xV008ABZ2ijx49qjU+9Xmz&#10;y5UrJ2kEMlV8+lSuXFmc+gAAzp49i4ULFxodT2ll7vNhCmPHji3SgYVMKzc3F4GBgeJQ/aNGjUKH&#10;Dh0wb948sTx78uQJxo4da1S81l4fMX/+fLHcr1OnjqRx2BLkvp+UuzyoX7++uLx+/XrExsZqjCsr&#10;KwvfffedzrQDpqnPsdb7l1mzZomjDowaNUrSAUWdnV3BQKgxMTGS91XrluyoQkRERERkDrI84vzB&#10;Bx+Iyzt27CjyNGBpsmvXLnz11VdFeg0fO3ZM8iezdu3aFhlW/4MPPhAbYzZu3Cg+1d64cWM0adLE&#10;oDg+//xzcXn16tVYs2ZNkTD5+fmYOHEidu/ejfDwcMTHx5u80UUTOfKrSVhYmDiMn62tLfr27Vvy&#10;xBbTpEmTxOVt27Zh3rx5RYbRjYyMRFBQkLjeo0cPs8xJql6hGBUVhW3bthUJc/z4cYsOB6muevXq&#10;YoNAfn4+goOD8fz5c4P3f9XyO2jQIPGJkI0bN4rDYnt6euocdlLF2vPL9FkX1TDS6o1JKuXKlcM7&#10;77yDFi1aiC8/Pz+dvxtt2rTBf//7X3F9zJgxmD17dpHy7+nTp/j444/x+++/i++pl4em8qqdX5Z/&#10;li//nJyccPLkSZw8eRITJkzQ2AD+6NEjyZzRLVq0MDh+a2KKz8/c90NKpRIHDhxAQECA5AlbTfeE&#10;fn5+kulNhg8frnGUtPXr12PBggXi+oQJEzSOOCV3fIYoPOrD7Nmzcfny5WLFVdpY4nzIrUyZMpK0&#10;kel999134jXk7u6O77//HgDg6OiIdevWiWXT7t27NZaR2lhzfcS9e/ewdu1acf2bb74RG2EtRe77&#10;SbnLg+HDh4ujYuXk5KBHjx6IioqShElMTESfPn0MnhpH7voca7x/+e677zBnzhwABZ/hTz/9pPX3&#10;vmbNmgCkIz4CQHh4OABYTYctIiIiIiJTkeVfWb9+/VCnTh3cuXMHOTk5CAkJEW/KLWHGjBlFnnRL&#10;SUkRl5OSkjBhwoQi+/Xt2xft27fXGq+joyMUCgUWLFiAHTt2oFWrVqhUqRKioqIQEREh+TO5ZMkS&#10;sYHanJydndGzZ0/s3LlTUsFvzNPxI0aMwOLFixEXF4f8/HyMGzcOmzdvRtu2beHs7Ixz587h1KlT&#10;kmEMp06dapGKLjnyq4lqjjkA6N+/v0X/HI4cORKLFy9GfHw8lEolvv76a2zfvh0tW7aEq6srrl69&#10;isOHD4vfv0qVKmHq1KlmSZufnx+8vb3F+QoHDx6MLVu2oGnTpsjLy0NkZCROnDgBoKACwZAnUDVd&#10;v0+fPhWXExMTi3X9AgUjmAwcOFB8EmT37t04evQoWrRoIQ6Jm5WVhXbt2mHMmDFmya8pubu7o337&#10;9jh27Jjkeh0yZIhBDSPWnl9zff+K+/th7Z8fIO/1Nnr0aIwfPx5RUVE4d+6cLJXPCxYswOHDh5Gf&#10;nw+lUolvv/0Wa9asQZMmTVCtWjU8efIE586dk6TZ19fXLPcgLP+s7/uszhrLv5EjR2LdunUAgMuX&#10;L6Nu3bpo3bo1/P394ebmhuvXr+Pnn38Wz7mzs7NRc0dbE1N9fqa4H4qLi4O/v7+4np+fj4SEBDx8&#10;+BA5OTmSsO+9957W0Qjmz5+Pzp07Izc3Fw8fPkRAQAA6deqEt99+G1lZWTh79qzkSd3atWtj1qxZ&#10;WtMld3yGWLp0KY4dO4a7d++KTzNfvHhR71Qa1mjhwoXik9gnT54U39+7d2+RTutNmzZFr169dMZn&#10;ifMhtw8++AAtWrTA2bNnjd63WrVqBpWdXbt2xfbt24uTPKvx448/YsuWLXrD2djY4Pr163BxcSmy&#10;7fz585JG4NDQUMlc8AEBARg1apTYaD5+/Hi0a9dOb8d6a6+PmDt3rlhuent7l/g/uVzkvp+Uszyo&#10;Xbs2hgwZgk2bNgEA/v33X7z33nvw8/NDrVq1kJycjDNnzuD58+dwd3c3aBRGuetzrO3+5Z9//hFH&#10;xggMDJR0rNHEz88Pd+7cQWRkJNauXYuOHTti9+7duHPnDoCCKYyIiIiIiEo1QSarVq0SAAgAhCpV&#10;qgjPnj0zaL+TJ0+K+zVv3lxn2Ly8PDEsACEvL09jOGdnZ0k4Q19z584tEtfZs2fF7d7e3sIvv/yi&#10;N56JEycalHdT+f333yXpsbGxER4+fGhUHHfu3BEaNWpk0Oc2c+ZMrfGY4vyaIr/qIiMjJfFFRkYW&#10;Oy653L59W/Dx8dF7Luzt7YU//vhDazzh4eFi2BYtWug9rnrcWVlZGsNcvnxZcHd315mu6dOnC0FB&#10;QeL6oUOHtB5TzutXkydPngj169fXGdeQIUO07i9nfs1xfWzatKlI+m7evGnQvnLmd+HCheL2AwcO&#10;SLZ9//33Wrd9/fXX4rbw8HCTpU9F7u+ftX9f5MxvRkaG4OrqKgAQOnfuLLx8+VJnGg0VHh6u9zNU&#10;verVqydcu3ZNazws/1j+WaL8U7d69WrBwcFB7zm1s7MTDh8+bHBaS0L9Hj40NNTg/dTzreleyRSf&#10;nynuhwx5KRQKoV+/fsKDBw90pu+3334T7OzsDCqrLly4oPczljs+9bjS09M1hvn7778FGxsbMdzk&#10;yZP1xltSCQkJkvxoS5sxDPncVK+BAwcaFKfc50MuzZs3F4+t7z+4etkLQBg/frzGcMnJyUZdI6pX&#10;165di8RlivMrtzFjxhQrvwkJCUXiyszMlPzWavtdff78uaSM7Natm8Zwr0p9xO3btyXXx+bNm82e&#10;Bl3kup9UkbM8yMzMFDp16qQzHldXVyE6OlpyTF3kqs9Rsab7lytXrggAhEGDBgn5+fkGhS9TpozG&#10;9JYvX1549OiR7Glcv369rC8iIiIiKh0eP34sJCQkCFlZWUJ2draQnZ0t5OTkGP3Kzc2VvLSFS0lJ&#10;EVJSUgTZHuEODg4WhwFNTk7GV199ZdB+6kPF6Rs2TqFQiMOm2draau31W9zh5wzZb8iQIdi+fXuR&#10;YWVtbW3RuHFjhIWFSZ4mt4SuXbvCzc1NXO/QoYPRw/Z7enrizJkzmDZtGurVq6f1OOHh4TrnnTPF&#10;+dWUjpLmV0WpVErmaezXr59kHkBL8fLywpkzZzBlyhR4e3sX2W5nZ4fBgwcjJiYG3bp10xqPMedD&#10;PYyu89GkSRNcuHAB7du3l8Rpa2uLZs2aYe7cuZg/f77Bxzbl9QsAbm5uiIqKwvz58+Hv74/y5csX&#10;CaPryTc582uO66Nfv36Sp4H8/PzEIdwNIVd+dW0v7jY502fINl207Wft3xc58+vo6Cg+SX7kyBG0&#10;a9cOiYmJxYpfXdu2bREVFYUBAwZovF4BoHz58pg7dy6uXbsGX19fvWlm+cfyzxByn18AGDduHE6d&#10;OoXu3btrvFext7dHcHAwYmJi0LlzZ4PTWhLGXhuG7meKz88U90Patnt6eqJDhw4YM2YMLl68iN27&#10;d6NGjRo69+vbty+uX7+OYcOGaZxzuEaNGvjyyy8RFRVl0BOIcsenyreNjY3WJz/9/f0l0zAsW7YM&#10;N27c0Bt3Sahf17rSZozifpd1kft8yMWQ86rSqlUryfQW2vJuTFmrKS3a4pLr/MqtOL+/6r9N6n74&#10;4Qdx7vFq1aphxYoVGvd3cnJCaGiouB4WFoa9e/fqPa611kesXLlSnK6gXr16GDRokNnToItc95Mq&#10;cpYH5cqVw/79+7F48WLUqlVLss3V1RU9e/ZEWFgYfHx8xO+qvu+sXPU5KtZ0/+Lg4ICBAwdi8+bN&#10;BpUnb7/9Ng4cOFDkN9zb2xsnTpwQR8YiIiIiIiqtFIJQaHK0Erhw4QJatWqF3Nxc2NjY4PTp02af&#10;l05u586dE+c38/b2FueNB4DY2FjEx8ejYsWK8PX1Rbly5SyVTJO7efMm4uPjkZubi5o1a6JOnTri&#10;XMOlycqVK/Hpp58CKJhP+erVq6hcubKFU1VUTEwM4uLiIAgCvLy84OnpafH5FwEgOzsb165dQ35+&#10;Pho1aoQKFSqI2wRBgFKpBACNlWaWolQqkZaWhry8PNjb28PR0dHg9L0K+X3+/DmqVq0qDtMZEhIi&#10;6exiDGvPL9Nnec+fP8f777+P48ePAwDefPNNdO3aFc2aNUPjxo0BFMwh+tdff2Hw4MGS4bgNoVQq&#10;cfv2bURFReHevXuoU6cOGjVqBC8vL4t/bq/i+WX5ZzhT5TcpKQnXrl0DANSpUwceHh5W9R2Ri6k+&#10;P2u9HwIK5nqOj4/Ho0ePYGtri0aNGmkcQtxS8VHJ8HyQubA+Qn5y30/KWR7k5+fj9u3bSE1NRaVK&#10;ldCwYcNidcopTO76nFfx/kUQBFy8eBEZGRnw8PCAp6enLJ+tJqqpuOQSHBwsa3xEREREZBkJCQlQ&#10;KBRwdnYW70WLc09aeB9tzfxpaWkF4eXsCAAUzMc4ffp0AAVPAl2+fFnO6M1O1x9vKl2Sk5NRp04d&#10;pKWlwcbGBkePHtU75zKRtVuyZAm++OILAAVPHj148AAVK1a0cKqoNMvLy8PkyZPx448/6gy3ceNG&#10;DBs2zEypotcRyz8iInrVsT6C6NXDjgBEREREpImlOgLI/sjMF198IQ43qGmINCJr5eLiggsXLgAo&#10;GNrO09PTwikiKpnw8HDMmTNHXA8ODmYjGJmcnZ0dVqxYgU6dOuH48eO4ePEiLl++jMzMTCiVSjg7&#10;O8PPz0/vkKtEJcHyj4iIiIiIiIiIiF53sncEsLGxQf369eWOlsjkbG1t+d2lV97Dhw8xfvx4XLx4&#10;Effv3xffr1y5MqZMmWLBlNHrpkePHujRoweAgiFY09PTUa5cOXYSJJNh+UdERERERERERET0f6xj&#10;Ek0iIpJFcnIy9u7dK3nP1tYWW7duRY0aNSyUKnrd2djYwMnJydLJoFKO5R8RERERERERERHR/2FH&#10;AD2qVKmCrl27AgBq1qxp4dQQERmmbNmycHNzw7vvvovvvvsOPj4+lk4SEZFZsPwjIqLSgvURRERE&#10;REREVBIKQRAESyeCiIjkk5+fDxsbGygUCksnhYjIrFj+EREREZElbdiwQdb4goODZY2PiIiIiCwj&#10;ISEBCoUCzs7OYt1lceowC++jrZk/LS0NAEcEICIqdWxtbS2dBCIii2D5R0RERERERERERFSAIwIQ&#10;ERERERERERERERERERGZgKVGBLAx+ghERERERERERERERERERERktdgRgIiIiIiIiIiIiIiIiIiI&#10;qBRhRwAiIiIiIiIiIiIiIiIiIqJShB0BiIiIiIiIiIiIiIiIiIiIShF2BCAiIiIiIiIiIiIiIiIi&#10;IipF2BGAiIiIiIiIiIiIiIiIiIioFGFHACIiIiIiIiIiIiIiIiIiolKEHQGIiIiIiIiIiIiIiIiI&#10;iIhKEXYEICIiIiIiIiIiIiIiIiIiKkXYEYCIiIiIiIiIiIiIiIiIiKgUYUcAIiIiIiIiIiIiIiIi&#10;IiKiUoQdAYiIiIiIiIiIiIiIiIiIiEoRdgQgIiIiIiIiIiIiIiIiIiIqRdgRgIiIiIiIiIiIiIiI&#10;iIiIqBRhRwAiIiIiIiIiIiIiIiIiIqJShB0BiIiIiIiIiIiIiIiIiIiIShF2BCAiIiIiIiIiIiIi&#10;IiIiIipF2BGAiIiIiIiIiIiIiIiIiIioFGFHACIiIiIiIiIiIiIiIiIiolKEHQGIiIiIiIiIiIiI&#10;iIiIiIhKEXYEICIiIiIiIiIiIiIiIiIiKkXYEYCIiIiIiIiIiIiIiIiIiKgUYUcAIiIiIiIiIiIi&#10;IiIiIiKiUoQdAYiIiIiIiIiIiIiIiIiIiEoRdgQgIiIiIiIiIiIiIiIiIiIqRdgRgIiIiIiIiIiI&#10;iIiIiP4/e/evW0daBnD4HZNoLRdRXNhJE8mlc01INHApUPLnFpCAYu9hG6igWajSsXEBceKVHFlg&#10;n20yNJuQTUTWcRKO9Nvn6c433zfz9vPTHABChAAAAAAAAAAAECIEAAAAAAAAAIAQIQAAAAAAAAAA&#10;hAgBAAAAAAAAACBECAAAAAAAAAAAIUIAAAAAAAAAAAgRAgAAAAAAAABAiBAAAAAAAAAAAEKEAAAA&#10;AAAAAAAQIgQAAAAAAAAAgBAhAAAAAAAAAACECAEAAAAAAAAAIEQIAAAAAAAAAAAhQgAAAAAAAAAA&#10;CBECAAAAAAAAAECIEAAAAAAAAAAAQoQAAAAAAAAAABAiBAAAAAAAAACAECEAAAAAAAAAAIQIAQAA&#10;AAAAAAAgRAgAAAAAAAAAACFCAAAAAAAAAAAIEQIAAAAAAAAAQIgQAAAAAAAAAABChAAAAAAAAAAA&#10;ECIEAAAAAAAAAIAQIQAAAAAAAAAAhAgBAAAAAAAAACBECAAAAAAAAAAAIUIAAAAAAAAAAAgRAgAA&#10;AAAAAABAiBAAAAAAAAAAAEKEAAAAAAAAAAAQIgQAAAAAAAAAgBAhAAAAAAAAAACECAEAAAAAAAAA&#10;IEQIAAAAAAAAAAAhQgAAAAAAAAAACBECAAAAAAAAAECIEAAAAAAAAAAAQoQAAAAAAAAAABAiBAAA&#10;AAAAAACAECEAAAAAAAAAAIQIAQAAAAAAAAAgRAgAAAAAAAAAACFCAAAAAAAAAAAIEQIAAAAAAAAA&#10;QIgQAAAAAAAAAABChAAAAAAAAAAAECIEAAAAAAAAAIAQIQAAAAAAAAAAhAgBAAAAAAAAACBECAAA&#10;AAAAAAAAIUIAAAAAAAAAAAgRAgAAAAAAAABAiBAAAAAAAAAAAEKEAAAAAAAAAAAQIgQAAAAAAAAA&#10;gBAhAAAAAAAAAACECAEAAAAAAAAAIEQIAAAAAAAAAAAhQgAAAAAAAAAACBECAAAAAAAAAECIEAAA&#10;AAAAAAAAQoQAAAAAAAAAABAiBAAAAAAAAACAECEAAAAAAAAAAIQIAQAAAAAAAAAgRAgAAAAAAAAA&#10;ACFCAAAAAAAAAAAIEQIAAAAAAAAAQIgQAAAAAAAAAABChAAAAAAAAAAAECIEAAAAAAAAAIAQIQAA&#10;AAAAAAAAhAgBAAAAAAAAACBECAAAAAAAAAAAIUIAAAAAAAAAAAgRAgAAAAAAAABAiBAAAAAAAAAA&#10;AEKEAAAAAAAAAAAQIgQAAAAAAAAAgBAhAAAAAAAAAACECAEAAAAAAAAAIEQIAAAAAAAAAAAhQgAA&#10;AAAAAAAACBECAAAAAAAAAECIEAAAAAAAAAAAQoQAAAAAAAAAABAiBAAAAAAAAACAECEAAAAAAAAA&#10;AIQIAQAAAAAAAAAgRAgAAAAAAAAAACFCAAAAAAAAAAAIEQIAAAAAAAAAQIgQAAAAAAAAAABChAAA&#10;AAAAAAAAECIEAAAAAAAAAIAQIQAAAAAAAAAAhAgBAAAAAAAAACBECAAAAAAAAAAAIUIAAAAAAAAA&#10;AAgRAgAAAAAAAABAiBAAAAAAAAAAAEKEAAAAAAAAAAAQIgQAAAAAAAAAgBAhAAAAAAAAAACECAEA&#10;AAAAAAAAIEQIAAAAAAAAAAAhQgAAAAAAAAAACBECAAAAAAAAAECIEAAAAAAAAAAAQoQAAAAAAAAA&#10;ABAiBAAAAAAAAACAECEAAAAAAAAAAIQIAQAAAAAAAAAgRAgAAAAAAAAAACFCAAAAAAAAAAAIEQIA&#10;AAAAAAAAQIgQAAAAAAAAAABChAAAAAAAAAAAECIEAAAAAAAAAIAQIQAAAAAAAAAAhAgBAAAAAAAA&#10;ACBECAAAAAAAAAAAIUIAAAAAAAAAAAgRAgAAAAAAAABAiBAAAAAAAAAAAEKEAAAAAAAAAAAQIgQA&#10;AAAAAAAAgBAhAAAAAAAAAACECAEAAAAAAAAAIEQIAAAAAAAAAAAhQgAAAAAAAAAACBECAAAAAAAA&#10;AECIEAAAAAAAAAAAQoQAAAAAAAAAABAiBAAAAAAAAACAECEAAAAAAAAAAIQIAQAAAAAAAAAgRAgA&#10;AAAAAAAAACFCAAAAAAAAAAAIEQIAAAAAAAAAQIgQAAAAAAAAAABChAAAAAAAAAAAECIEAAAAAAAA&#10;AIAQIQAAAAAAAAAAhAgBAAAAAAAAACBECAAAAAAAAAAAIUIAAAAAAAAAAAgRAgAAAAAAAABAiBAA&#10;AAAAAAAAAEKEAAAAAAAAAAAQIgQAAAAAAAAAgBAhAAAAAAAAAACECAEAAAAAAAAAIEQIAAAAAAAA&#10;AAAhQgAAAAAAAAAACBECAAAAAAAAAECIEAAAAAAAAAAAQoQAAAAAAAAAABAiBAAAAAAAAACAECEA&#10;AAAAAAAAAIQIAQAAAAAAAAAgRAgAAAAAAAAAACFCAAAAAAAAAAAIEQIAAAAAAAAAQIgQAAAAAAAA&#10;AABChAAAAAAAAAAAECIEAAAAAAAAAIAQIQAAAAAAAAAAhAgBAAAAAAAAACBECAAAAAAAAAAAIUIA&#10;AAAAAAAAAAgRAgAAAAAAAABAiBAAAAAAAAAAAEKEAAAAAAAAAAAQIgQAAAAAAAAAgBAhAAAAAAAA&#10;AACECAEAAAAAAAAAIEQIAAAAAAAAAAAhQgAAAAAAAAAACBECAAAAAAAAAECIEAAAAAAAAAAAQoQA&#10;AAAAAAAAABAiBAAAAAAAAACAECEAAAAAAAAAAIQIAQAAAAAAAAAgRAgAAAAAAAAAACFCAAAAAAAA&#10;AAAIEQIAAAAAAAAAQIgQAAAAAAAAAABChAAAAAAAAAAAECIEAAAAAAAAAIAQIQAAAAAAAAAAhAgB&#10;AAAAAAAAACBECAAAAAAAAAAAIUIAAAAAAAAAAAgRAgAAAAAAAABAiBAAAAAAAAAAAEKEAAAAAAAA&#10;AAAQIgQAAAAAAAAAgBAhAAAAAAAAAACECAEAAAAAAAAAIEQIAAAAAAAAAAAhQgAAAAAAAAAACBEC&#10;AAAAAAAAAECIEAAAAAAAAAAAQoQAAAAAAAAAABAiBAAAAAAAAACAECEAAAAAAAAAAIQIAQAAAAAA&#10;AAAgRAgAAAAAAAAAACFCAAAAAAAAAAAIEQIAAAAAAAAAQIgQAAAAAAAAAABChAAAAAAAAAAAECIE&#10;AAAAAAAAAIAQIQAAAAAAAAAAhAi5Y0oiAAAOkUlEQVQBAAAAAAAAACBECAAAAAAAAAAAIUIAAAAA&#10;AAAAAAgRAgAAAAAAAABAiBAAAAAAAAAAAEKEAAAAAAAAAAAQIgQAAAAAAAAAgBAhAAAAAAAAAACE&#10;CAEAAAAAAAAAIEQIAAAAAAAAAAAhQgAAAAAAAAAACBECAAAAAAAAAECIEAAAAAAAAAAAQoQAAAAA&#10;AAAAABAiBAAAAAAAAACAECEAAAAAAAAAAIQIAQAAAAAAAAAgRAgAAAAAAAAAACFCAAAAAAAAAAAI&#10;EQIAAAAAAAAAQIgQAAAAAAAAAABChAAAAAAAAAAAECIEAAAAAAAAAIAQIQAAAAAAAAAAhAgBAAAA&#10;AAAAACBECAAAAAAAAAAAIUIAAAAAAAAAAAgRAgAAAAAAAABAiBAAAAAAAAAAAEKEAAAAAAAAAAAQ&#10;IgQAAAAAAAAAgBAhAAAAAAAAAACECAEAAAAAAAAAIEQIAAAAAAAAAAAhQgAAAAAAAAAACBECAAAA&#10;AAAAAECIEAAAAAAAAAAAQoQAAAAAAAAAABAiBAAAAAAAAACAECEAAAAAAAAAAIQIAQAAAAAAAAAg&#10;RAgAAAAAAAAAACFCAAAAAAAAAAAIEQIAAAAAAAAAQIgQAAAAAAAAAABChAAAAAAAAAAAECIEAAAA&#10;AAAAAIAQIQAAAAAAAAAAhAgBAAAAAAAAACBECAAAAAAAAAAAIUIAAAAAAAAAAAgRAgAAAAAAAABA&#10;iBAAAAAAAAAAAEKEAAAAAAAAAAAQIgQAAAAAAAAAgBAhAAAAAAAAAACECAEAAAAAAAAAIEQIAAAA&#10;AAAAAAAhQgAAAAAAAAAACBECAAAAAAAAAECIEAAAAAAAAAAAQoQAAAAAAAAAABAiBAAAAAAAAACA&#10;ECEAAAAAAAAAAIQIAQAAAAAAAAAgRAgAAAAAAAAAACFCAAAAAAAAAAAIEQIAAAAAAAAAQIgQAAAA&#10;AAAAAABChAAAAAAAAAAAECIEAAAAAAAAAIAQIQAAAAAAAAAAhAgBAAAAAAAAACBECAAAAAAAAAAA&#10;IUIAAAAAAAAAAAgRAgAAAAAAAABAiBAAAAAAAAAAAEKEAAAAAAAAAAAQIgQAAAAAAAAAgBAhAAAA&#10;AAAAAACECAEAAAAAAAAAIEQIAAAAAAAAAAAhQgAAAAAAAAAACBECAAAAAAAAAECIEAAAAAAAAAAA&#10;QoQAAAAAAAAAABAiBAAAAAAAAACAECEAAAAAAAAAAIQIAQAAAAAAAAAgRAgAAAAAAAAAACFCAAAA&#10;AAAAAAAIEQIAAAAAAAAAQIgQAAAAAAAAAABChAAAAAAAAAAAECIEAAAAAAAAAIAQIQAAAAAAAAAA&#10;hAgBAAAAAAAAACBECAAAAAAAAAAAIUIAAAAAAAAAAAgRAgAAAAAAAABAiBAAAAAAAAAAAEKEAAAA&#10;AAAAAAAQIgQAAAAAAAAAgBAhAAAAAAAAAACECAEAAAAAAAAAIEQIAAAAAAAAAAAhQgAAAAAAAAAA&#10;CBECAAAAAAAAAECIEAAAAAAAAAAAQoQAAAAAAAAAABAiBAAAAAAAAACAECEAAAAAAAAAAIQIAQAA&#10;AAAAAAAgRAgAAAAAAAAAACFCAAAAAAAAAAAIEQIAAAAAAAAAQIgQAAAAAAAAAABChAAAAAAAAAAA&#10;ECIEAAAAAAAAAIAQIQAAAAAAAAAAhAgBAAAAAAAAACBECAAAAAAAAAAAIUIAAAAAAAAAAAgRAgAA&#10;AAAAAABAiBAAAAAAAAAAAEKEAAAAAAAAAAAQIgQAAAAAAAAAgBAhAAAAAAAAAACECAEAAAAAAAAA&#10;IEQIAAAAAAAAAAAhQgAAAAAAAAAACBECAAAAAAAAAECIEAAAAAAAAAAAQoQAAAAAAAAAABAiBAAA&#10;AAAAAACAECEAAAAAAAAAAIQIAQAAAAAAAAAgRAgAAAAAAAAAACFCAAAAAAAAAAAIEQIAAAAAAAAA&#10;QIgQAAAAAAAAAABChAAAAAAAAAAAECIEAAAAAAAAAIAQIQAAAAAAAAAAhAgBAAAAAAAAACBECAAA&#10;AAAAAAAAIUIAAAAAAAAAAAgRAgAAAAAAAABAiBAAAAAAAAAAAEKEAAAAAAAAAAAQIgQAAAAAAAAA&#10;gBAhAAAAAAAAAACECAEAAAAAAAAAIEQIAAAAAAAAAAAhQgAAAAAAAAAACBECAAAAAAAAAECIEAAA&#10;AAAAAAAAQoQAAAAAAAAAABAiBAAAAAAAAACAECEAAAAAAAAAAIQIAQAAAAAAAAAgRAgAAAAAAAAA&#10;ACFCAAAAAAAAAAAIEQIAAAAAAAAAQIgQAAAAAAAAAABChAAAAAAAAAAAECIEAAAAAAAAAIAQIQAA&#10;AAAAAAAAhAgBAAAAAAAAACBECAAAAAAAAAAAIUIAAAAAAAAAAAgRAgAAAAAAAABAiBAAAAAAAAAA&#10;AEKEAAAAAAAAAAAQIgQAAAAAAAAAgBAhAAAAAAAAAACECAEAAAAAAAAAIEQIAAAAAAAAAAAhQgAA&#10;AAAAAAAACBECAAAAAAAAAECIEAAAAAAAAAAAQoQAAAAAAAAAABAiBAAAAAAAAACAECEAAAAAAAAA&#10;AIQIAQAAAAAAAAAgRAgAAAAAAAAAACFCAAAAAAAAAAAIEQIAAAAAAAAAQIgQAAAAAAAAAABChAAA&#10;AAAAAAAAECIEAAAAAAAAAIAQIQAAAAAAAAAAhAgBAAAAAAAAACBECAAAAAAAAAAAIUIAAAAAAAAA&#10;AAgRAgAAAAAAAABAiBAAAAAAAAAAAEKEAAAAAAAAAAAQIgQAAAAAAAAAgBAhAAAAAAAAAACECAEA&#10;AAAAAAAAIEQIAAAAAAAAAAAhQgAAAAAAAAAACBECAAAAAAAAAECIEAAAAAAAAAAAQoQAAAAAAAAA&#10;ABAiBAAAAAAAAACAECEAAAAAAAAAAIQIAQAAAAAAAAAgRAgAAAAAAAAAACFCAAAAAAAAAAAIEQIA&#10;AAAAAAAAQIgQAAAAAAAAAABChAAAAAAAAAAAECIEAAAAAAAAAIAQIQAAAAAAAAAAhAgBAAAAAAAA&#10;ACBECAAAAAAAAAAAIUIAAAAAAAAAAAgRAgAAAAAAAABAiBAAAAAAAAAAAEKEAAAAAAAAAAAQIgQA&#10;AAAAAAAAgBAhAAAAAAAAAACECAEAAAAAAAAAIEQIAAAAAAAAAAAhQgAAAAAAAAAACBECAAAAAAAA&#10;AECIEAAAAAAAAAAAQoQAAAAAAAAAABAiBAAAAAAAAACAECEAAAAAAAAAAIQIAQAAAAAAAAAgRAgA&#10;AAAAAAAAACFCAAAAAAAAAAAIEQIAAAAAAAAAQIgQAAAAAAAAAABChAAAAAAAAAAAECIEAAAAAAAA&#10;AIAQIQAAAAAAAAAAhAgBAAAAAAAAACBECAAAAAAAAAAAIbe2PQAAAAAAAAAAMHN5eTlnZ2fz/Pnz&#10;2Ww2MzOzu7s7+/v7c3BwMHt7e9e6jxAAAAAAAAAAALZoXdc5OTmZ09PTt65dXV3NZrOZJ0+ezOHh&#10;4RwdHc2yLO+8nxAAAAAAAAAAALZkXdd59OjRXFxcfO/eZ8+ezWazmePj43fGADsfc0AAAAAAAAAA&#10;4PoeP358rQjgpYuLizk5OXnnHiEAAAAAAAAAAGzB5eXlPH369L3PnZ6ezuXl5f+8LgQAAAAAAAAA&#10;gC04Ozv7JGeFAAAAAAAAAACwBefn55/krBAAAAAAAAAAALZgs9l8krNCAAAAAAAAAAAIEQIAAAAA&#10;AAAAQIgQAAAAAAAAAABChAAAAAAAAAAAECIEAAAAAAAAAIAQIQAAAAAAAAAAhAgBAAAAAAAAACBE&#10;CAAAAAAAAAAAIUIAAAAAAAAAAAgRAgAAAAAAAABAiBAAAAAAAAAAAEKEAAAAAAAAAAAQIgQAAAAA&#10;AAAAgBAhAAAAAAAAAACE7MzM37Y9BAAAAAAAAADwUfx1Z2b+ue0pAAAAAAAAAICP4h87M/P3bU8B&#10;AAAAAAAAAHy4ZVke78zMV9seBAAAAAAAAAD4cOu6frUzM19uexAAAAAAAAAA4MOt6/rlzsz8eWa+&#10;2fYwAAAAAAAAAMDNrev6zYsXL/6ysyzLv2fmT9seCAAAAAAAAAC4np2dnbfWlmX54+Hh4b9eXvnd&#10;/3ckAAAAAAAAAPhh293dvfHZzz777K21dV1/PzPzMgT4fGa+vvETAAAAAAAAAID3sr+/f+Ozd+/e&#10;fXPp66urq89nvg0BlmW5mplf3/gJAAAAAAAAAMB7OTg4+Ghnl2X55YMHD65m/vtFgJmZX83M4xs/&#10;BQAAAAAAAAC4tr29vbl37957n7t3797s7e29vnRy69at37z88SoEWJZlMzM/m5n1A+YEAAAAAAAA&#10;AK7p6Oho7ty5c+39d+7cmaOjo9eX1mVZfvrtO/+Z+e4XAWZZli9m5ucfOCcAAAAAAAAAcA3LsszD&#10;hw/n/v3737v38PBwjo+PZ1mWV2vruv7i9u3bX3znnm8eXNf1RzPz25n58YePDAAAAAAAAAA/TKen&#10;p7Msy9y9e/fVy/vXX+K/6fLycs7Ozub8/Hw2m80syzK7u7uzv78/BwcHr/4OYF1ffej/D7dv3/7J&#10;f9q7e9UogygMwO9xd7IQLLZJaWuRThDLlLkEISTgfcS03oeNIF5DKksR7FMF0iyYUlIsJGORDSzL&#10;Lu6uP0V8nmZgOHPmfPX3wlTV7XyfpTf03neSvE9y9LsfBgAAAAAAAAD/o02DAKssnpkFAT621t5U&#10;1XSx/snixqzJNMlJkndJ+rIaAAAAAAAAAOCf67PnAI6XhQCSFUGAJKmqu6o6S3KY5PIvDQgAAAAA&#10;AAAArKGqLpMcjkajs6q6W1W3Mggw1+g8yX6St0mu/9iEAAAAAAAAAMA6rpOcDgaD/dba+a+KN3p8&#10;oPe+m+R1kuMkB0l2thoRAAAAAAAAAB65yWSSqsp4PE7V/e/5h3UN0ySfk3xorX2qqpt1D24UBJjX&#10;e3+a5FWSl0meJ3mWZC/Ji217AgAAAAAAAMBjsUEQ4Fvv/XtVXVXVRZKvw+HwS1X92ObenyimPFc4&#10;jU5IAAAAAElFTkSuQmCCUEsBAi0AFAAGAAgAAAAhALGCZ7YKAQAAEwIAABMAAAAAAAAAAAAAAAAA&#10;AAAAAFtDb250ZW50X1R5cGVzXS54bWxQSwECLQAUAAYACAAAACEAOP0h/9YAAACUAQAACwAAAAAA&#10;AAAAAAAAAAA7AQAAX3JlbHMvLnJlbHNQSwECLQAUAAYACAAAACEAuvj1UUwEAADICwAADgAAAAAA&#10;AAAAAAAAAAA6AgAAZHJzL2Uyb0RvYy54bWxQSwECLQAUAAYACAAAACEAqiYOvrwAAAAhAQAAGQAA&#10;AAAAAAAAAAAAAACyBgAAZHJzL19yZWxzL2Uyb0RvYy54bWwucmVsc1BLAQItABQABgAIAAAAIQBx&#10;HzsF4AAAAAsBAAAPAAAAAAAAAAAAAAAAAKUHAABkcnMvZG93bnJldi54bWxQSwECLQAKAAAAAAAA&#10;ACEA1b1arXVvAQB1bwEAFAAAAAAAAAAAAAAAAACyCAAAZHJzL21lZGlhL2ltYWdlMS5wbmdQSwUG&#10;AAAAAAYABgB8AQAAWX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133;top:281;width:9973;height: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OxgAAANoAAAAPAAAAZHJzL2Rvd25yZXYueG1sRI/dagIx&#10;FITvhb5DOIXeiGbbquhqlFIolCIWf0C8O2yOm62bkyVJ3e3bNwWhl8PMfMMsVp2txZV8qBwreBxm&#10;IIgLpysuFRz2b4MpiBCRNdaOScEPBVgt73oLzLVreUvXXSxFgnDIUYGJscmlDIUhi2HoGuLknZ23&#10;GJP0pdQe2wS3tXzKsom0WHFaMNjQq6Hisvu2Cp6NPc5m/fHnqR2Xm+7jUqy//Fqph/vuZQ4iUhf/&#10;w7f2u1Ywgr8r6QbI5S8AAAD//wMAUEsBAi0AFAAGAAgAAAAhANvh9svuAAAAhQEAABMAAAAAAAAA&#10;AAAAAAAAAAAAAFtDb250ZW50X1R5cGVzXS54bWxQSwECLQAUAAYACAAAACEAWvQsW78AAAAVAQAA&#10;CwAAAAAAAAAAAAAAAAAfAQAAX3JlbHMvLnJlbHNQSwECLQAUAAYACAAAACEAL4wWDsYAAADaAAAA&#10;DwAAAAAAAAAAAAAAAAAHAgAAZHJzL2Rvd25yZXYueG1sUEsFBgAAAAADAAMAtwAAAPoCAAAAAA==&#10;">
                  <v:imagedata r:id="rId7" o:title=""/>
                </v:shape>
                <v:rect id="Rectangle 3" o:spid="_x0000_s1028" style="position:absolute;left:1133;top:281;width:9973;height:5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  <w:r w:rsidRPr="00CA01C2">
        <w:rPr>
          <w:noProof/>
        </w:rPr>
        <w:drawing>
          <wp:anchor distT="0" distB="0" distL="0" distR="0" simplePos="0" relativeHeight="251652608" behindDoc="0" locked="0" layoutInCell="1" allowOverlap="1" wp14:anchorId="5B24E807" wp14:editId="31E64CCE">
            <wp:simplePos x="0" y="0"/>
            <wp:positionH relativeFrom="page">
              <wp:posOffset>713649</wp:posOffset>
            </wp:positionH>
            <wp:positionV relativeFrom="paragraph">
              <wp:posOffset>3580969</wp:posOffset>
            </wp:positionV>
            <wp:extent cx="6332220" cy="3172968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36B" w:rsidRPr="00CA01C2" w:rsidRDefault="00D7036B">
      <w:pPr>
        <w:pStyle w:val="BodyText"/>
        <w:spacing w:before="2"/>
        <w:rPr>
          <w:rFonts w:ascii="Cambria"/>
          <w:sz w:val="7"/>
        </w:rPr>
      </w:pPr>
    </w:p>
    <w:p w:rsidR="00D7036B" w:rsidRPr="00CA01C2" w:rsidRDefault="00D7036B">
      <w:pPr>
        <w:pStyle w:val="BodyText"/>
        <w:rPr>
          <w:rFonts w:ascii="Cambria"/>
          <w:sz w:val="26"/>
        </w:rPr>
      </w:pPr>
    </w:p>
    <w:p w:rsidR="00D7036B" w:rsidRPr="00CA01C2" w:rsidRDefault="00D7036B">
      <w:pPr>
        <w:pStyle w:val="BodyText"/>
        <w:rPr>
          <w:rFonts w:ascii="Cambria"/>
          <w:sz w:val="26"/>
        </w:rPr>
      </w:pPr>
    </w:p>
    <w:p w:rsidR="00D7036B" w:rsidRPr="00CA01C2" w:rsidRDefault="00D7036B">
      <w:pPr>
        <w:pStyle w:val="BodyText"/>
        <w:rPr>
          <w:rFonts w:ascii="Cambria"/>
          <w:sz w:val="26"/>
        </w:rPr>
      </w:pPr>
    </w:p>
    <w:p w:rsidR="00D7036B" w:rsidRPr="00CA01C2" w:rsidRDefault="00D7036B">
      <w:pPr>
        <w:pStyle w:val="BodyText"/>
        <w:rPr>
          <w:rFonts w:ascii="Cambria"/>
          <w:sz w:val="26"/>
        </w:rPr>
      </w:pPr>
    </w:p>
    <w:p w:rsidR="00D7036B" w:rsidRPr="00CA01C2" w:rsidRDefault="00D7036B">
      <w:pPr>
        <w:pStyle w:val="BodyText"/>
        <w:spacing w:before="6"/>
        <w:rPr>
          <w:rFonts w:ascii="Cambria"/>
          <w:sz w:val="37"/>
        </w:rPr>
      </w:pPr>
    </w:p>
    <w:p w:rsidR="00D7036B" w:rsidRPr="00CA01C2" w:rsidRDefault="00CA01C2">
      <w:pPr>
        <w:pStyle w:val="Heading1"/>
      </w:pPr>
      <w:r w:rsidRPr="00CA01C2">
        <w:t>CONCLUSION:</w:t>
      </w:r>
    </w:p>
    <w:p w:rsidR="00D7036B" w:rsidRPr="00CA01C2" w:rsidRDefault="00D7036B">
      <w:pPr>
        <w:pStyle w:val="BodyText"/>
        <w:spacing w:before="11"/>
        <w:rPr>
          <w:rFonts w:ascii="Times New Roman"/>
          <w:b/>
          <w:sz w:val="32"/>
        </w:rPr>
      </w:pPr>
    </w:p>
    <w:p w:rsidR="00D7036B" w:rsidRPr="00CA01C2" w:rsidRDefault="00CA01C2">
      <w:pPr>
        <w:pStyle w:val="BodyText"/>
        <w:ind w:left="113"/>
        <w:rPr>
          <w:rFonts w:ascii="Times New Roman"/>
        </w:rPr>
      </w:pPr>
      <w:r w:rsidRPr="00CA01C2">
        <w:rPr>
          <w:rFonts w:ascii="Times New Roman"/>
        </w:rPr>
        <w:t>Thus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we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have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studied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and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performed top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down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and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bottom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up parsing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using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CGF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for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English language.</w:t>
      </w:r>
    </w:p>
    <w:p w:rsidR="00D7036B" w:rsidRPr="00CA01C2" w:rsidRDefault="00D7036B">
      <w:pPr>
        <w:pStyle w:val="BodyText"/>
        <w:spacing w:before="4"/>
        <w:rPr>
          <w:rFonts w:ascii="Times New Roman"/>
          <w:sz w:val="21"/>
        </w:rPr>
      </w:pPr>
    </w:p>
    <w:p w:rsidR="00D7036B" w:rsidRPr="00CA01C2" w:rsidRDefault="00D7036B">
      <w:pPr>
        <w:tabs>
          <w:tab w:val="left" w:pos="4465"/>
          <w:tab w:val="left" w:pos="8199"/>
        </w:tabs>
        <w:spacing w:before="100"/>
        <w:ind w:left="113"/>
        <w:rPr>
          <w:rFonts w:ascii="Cambria"/>
          <w:sz w:val="20"/>
        </w:rPr>
      </w:pPr>
    </w:p>
    <w:sectPr w:rsidR="00D7036B" w:rsidRPr="00CA01C2" w:rsidSect="00CA01C2">
      <w:pgSz w:w="12240" w:h="15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6B"/>
    <w:rsid w:val="00CA01C2"/>
    <w:rsid w:val="00D7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F5ED"/>
  <w15:docId w15:val="{3996FFC9-64D1-4D6D-BB7F-1B2FC14C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HOANGNHAN</cp:lastModifiedBy>
  <cp:revision>3</cp:revision>
  <dcterms:created xsi:type="dcterms:W3CDTF">2022-04-16T16:01:00Z</dcterms:created>
  <dcterms:modified xsi:type="dcterms:W3CDTF">2022-04-16T16:01:00Z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LastSaved">
    <vt:filetime>2022-04-16T00:00:00Z</vt:filetime>
  </property>
</Properties>
</file>