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69B" w:rsidRPr="000724A3" w:rsidRDefault="00BA169B" w:rsidP="00B8790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</w:rPr>
      </w:pPr>
      <w:r w:rsidRPr="000724A3">
        <w:rPr>
          <w:rFonts w:ascii="Times New Roman" w:eastAsia="Times New Roman" w:hAnsi="Times New Roman" w:cs="Times New Roman"/>
          <w:b/>
          <w:bCs/>
          <w:color w:val="215868" w:themeColor="accent5" w:themeShade="80"/>
          <w:sz w:val="36"/>
          <w:szCs w:val="36"/>
          <w:shd w:val="clear" w:color="auto" w:fill="FFFFFF"/>
        </w:rPr>
        <w:t>React</w:t>
      </w:r>
    </w:p>
    <w:p w:rsidR="00BA169B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457C" w:rsidRPr="00693484" w:rsidRDefault="00E6457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sz w:val="24"/>
          <w:szCs w:val="24"/>
        </w:rPr>
        <w:t>React is a </w:t>
      </w:r>
      <w:r w:rsidRPr="00693484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693484">
        <w:rPr>
          <w:rFonts w:ascii="Times New Roman" w:eastAsia="Times New Roman" w:hAnsi="Times New Roman" w:cs="Times New Roman"/>
          <w:sz w:val="24"/>
          <w:szCs w:val="24"/>
        </w:rPr>
        <w:t> library created by </w:t>
      </w:r>
      <w:r w:rsidRPr="00693484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</w:p>
    <w:p w:rsidR="00E6457C" w:rsidRPr="00693484" w:rsidRDefault="00E6457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sz w:val="24"/>
          <w:szCs w:val="24"/>
        </w:rPr>
        <w:t>React is a </w:t>
      </w:r>
      <w:r w:rsidRPr="00693484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  <w:r w:rsidRPr="00693484">
        <w:rPr>
          <w:rFonts w:ascii="Times New Roman" w:eastAsia="Times New Roman" w:hAnsi="Times New Roman" w:cs="Times New Roman"/>
          <w:sz w:val="24"/>
          <w:szCs w:val="24"/>
        </w:rPr>
        <w:t> (UI) library</w:t>
      </w:r>
    </w:p>
    <w:p w:rsidR="00E6457C" w:rsidRPr="00693484" w:rsidRDefault="00E6457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sz w:val="24"/>
          <w:szCs w:val="24"/>
        </w:rPr>
        <w:t>React is a tool for building </w:t>
      </w:r>
      <w:r w:rsidRPr="00693484">
        <w:rPr>
          <w:rFonts w:ascii="Times New Roman" w:eastAsia="Times New Roman" w:hAnsi="Times New Roman" w:cs="Times New Roman"/>
          <w:b/>
          <w:bCs/>
          <w:sz w:val="24"/>
          <w:szCs w:val="24"/>
        </w:rPr>
        <w:t>UI components</w:t>
      </w:r>
    </w:p>
    <w:p w:rsidR="00E6457C" w:rsidRPr="00693484" w:rsidRDefault="00E6457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2A9E" w:rsidRPr="00693484" w:rsidRDefault="00972A9E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Install react:</w:t>
      </w:r>
    </w:p>
    <w:p w:rsidR="00972A9E" w:rsidRPr="00693484" w:rsidRDefault="00972A9E" w:rsidP="00B87908">
      <w:pPr>
        <w:numPr>
          <w:ilvl w:val="0"/>
          <w:numId w:val="1"/>
        </w:numPr>
        <w:shd w:val="clear" w:color="auto" w:fill="FFFFFF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npm install react (or)</w:t>
      </w:r>
    </w:p>
    <w:p w:rsidR="00972A9E" w:rsidRPr="00693484" w:rsidRDefault="00972A9E" w:rsidP="00B87908">
      <w:pPr>
        <w:numPr>
          <w:ilvl w:val="0"/>
          <w:numId w:val="1"/>
        </w:numPr>
        <w:shd w:val="clear" w:color="auto" w:fill="FFFFFF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A tool for react : create-react-app    //</w:t>
      </w:r>
      <w:r w:rsidR="009B737D"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</w:t>
      </w:r>
      <w:r w:rsidR="009B737D" w:rsidRPr="00693484">
        <w:rPr>
          <w:rFonts w:ascii="Times New Roman" w:eastAsia="Times New Roman" w:hAnsi="Times New Roman" w:cs="Times New Roman"/>
          <w:bCs/>
          <w:color w:val="29303B"/>
          <w:sz w:val="24"/>
          <w:szCs w:val="24"/>
          <w:shd w:val="clear" w:color="auto" w:fill="FFFFFF"/>
        </w:rPr>
        <w:t>it creates app with all our files put together</w:t>
      </w:r>
      <w:r w:rsidR="009C1A0C" w:rsidRPr="00693484">
        <w:rPr>
          <w:rFonts w:ascii="Times New Roman" w:eastAsia="Times New Roman" w:hAnsi="Times New Roman" w:cs="Times New Roman"/>
          <w:bCs/>
          <w:color w:val="29303B"/>
          <w:sz w:val="24"/>
          <w:szCs w:val="24"/>
          <w:shd w:val="clear" w:color="auto" w:fill="FFFFFF"/>
        </w:rPr>
        <w:t xml:space="preserve"> . it creates a starter project with web-packs(module-bundler) ,babel,linton and debugging.</w:t>
      </w:r>
    </w:p>
    <w:p w:rsidR="00531F38" w:rsidRPr="00693484" w:rsidRDefault="00531F38" w:rsidP="00B879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i/>
          <w:iCs/>
          <w:color w:val="29303B"/>
          <w:sz w:val="24"/>
          <w:szCs w:val="24"/>
          <w:shd w:val="clear" w:color="auto" w:fill="FFFFFF"/>
        </w:rPr>
        <w:t>React has web pack that does the bundling for us</w:t>
      </w:r>
    </w:p>
    <w:p w:rsidR="00531F38" w:rsidRPr="00693484" w:rsidRDefault="00531F38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</w:pPr>
    </w:p>
    <w:p w:rsidR="00531F38" w:rsidRPr="00693484" w:rsidRDefault="00531F38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In the terminal</w:t>
      </w:r>
      <w:r w:rsidR="00B87908"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:</w:t>
      </w:r>
      <w:r w:rsidR="00B87908"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npm install -g create-react-app</w:t>
      </w:r>
      <w:r w:rsidR="00B87908"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   // </w:t>
      </w:r>
      <w:r w:rsidR="00B87908" w:rsidRPr="00693484">
        <w:rPr>
          <w:rFonts w:ascii="Times New Roman" w:eastAsia="Times New Roman" w:hAnsi="Times New Roman" w:cs="Times New Roman"/>
          <w:bCs/>
          <w:color w:val="29303B"/>
          <w:sz w:val="24"/>
          <w:szCs w:val="24"/>
          <w:shd w:val="clear" w:color="auto" w:fill="FFFFFF"/>
        </w:rPr>
        <w:t>installing the tool</w:t>
      </w:r>
    </w:p>
    <w:p w:rsidR="00BA169B" w:rsidRPr="00693484" w:rsidRDefault="00BA169B" w:rsidP="008F18A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create-react-app robofriends //</w:t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call create-react-app followed by </w:t>
      </w:r>
      <w:r w:rsidRPr="00693484">
        <w:rPr>
          <w:rFonts w:ascii="Times New Roman" w:eastAsia="Times New Roman" w:hAnsi="Times New Roman" w:cs="Times New Roman"/>
          <w:bCs/>
          <w:color w:val="29303B"/>
          <w:sz w:val="24"/>
          <w:szCs w:val="24"/>
          <w:shd w:val="clear" w:color="auto" w:fill="FFFFFF"/>
        </w:rPr>
        <w:t>name of the app (</w:t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here robofriends)</w:t>
      </w:r>
      <w:r w:rsidR="008F18A5"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.</w:t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It will install set of components required for our app</w:t>
      </w:r>
    </w:p>
    <w:p w:rsidR="00BA169B" w:rsidRPr="00693484" w:rsidRDefault="00BE3FE2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sz w:val="24"/>
          <w:szCs w:val="24"/>
        </w:rPr>
        <w:tab/>
      </w:r>
      <w:r w:rsidR="00BA169B"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cd robofriends 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="00BE3FE2"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="00BE3FE2"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Npm start </w:t>
      </w: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//</w:t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starts react and opens local host with react page 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In src -&gt; index.js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ReactDOM.render(&lt;App /&gt;, document.getElementById('root'));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D4D4D4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Make changes and save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ReactDOM.render(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&lt;h1&gt; welcome to react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>&lt;/h1&gt;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document.getElementById('root'));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To upgrade to newer version of </w:t>
      </w:r>
      <w:r w:rsidR="00661073"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react: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go to </w:t>
      </w:r>
      <w:r w:rsidRPr="0073770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json file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73770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change the version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73770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type npm install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 terminal</w:t>
      </w:r>
    </w:p>
    <w:p w:rsidR="00BA169B" w:rsidRPr="00693484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"react": "^16.7.0",</w:t>
      </w:r>
    </w:p>
    <w:p w:rsidR="00BA169B" w:rsidRPr="00693484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 "react-dom": "^16.7.0",</w:t>
      </w:r>
    </w:p>
    <w:p w:rsidR="00BA169B" w:rsidRPr="00693484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 "react-scripts": "2.1.3"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A13B0F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BA169B" w:rsidRPr="0069348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https://www.npmjs.com/package/create-react-app</w:t>
        </w:r>
      </w:hyperlink>
    </w:p>
    <w:p w:rsidR="00BA169B" w:rsidRPr="00693484" w:rsidRDefault="00A13B0F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BA169B" w:rsidRPr="0069348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https://github.com/facebook/create-react-app</w:t>
        </w:r>
      </w:hyperlink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After pull </w:t>
      </w:r>
      <w:r w:rsidR="00B66EA3"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request from</w:t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hit </w:t>
      </w:r>
      <w:r w:rsidR="00B66EA3"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hub,</w:t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use </w:t>
      </w: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install npm</w:t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to install the changed environment</w:t>
      </w:r>
    </w:p>
    <w:p w:rsidR="00BA169B" w:rsidRPr="00693484" w:rsidRDefault="00BA169B" w:rsidP="00B8790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A04FE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04FE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u w:val="single"/>
          <w:shd w:val="clear" w:color="auto" w:fill="FFFFFF"/>
        </w:rPr>
        <w:t xml:space="preserve">React </w:t>
      </w:r>
      <w:r w:rsidR="00263D45" w:rsidRPr="00A04FE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u w:val="single"/>
          <w:shd w:val="clear" w:color="auto" w:fill="FFFFFF"/>
        </w:rPr>
        <w:t>introduction: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Import react </w:t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works here because react has web packs that takes care of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React and ReactDom</w:t>
      </w:r>
    </w:p>
    <w:p w:rsidR="00BA169B" w:rsidRPr="00A04FE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A04FE4">
        <w:rPr>
          <w:rFonts w:ascii="Times New Roman" w:eastAsia="Times New Roman" w:hAnsi="Times New Roman" w:cs="Times New Roman"/>
          <w:color w:val="29303B"/>
          <w:sz w:val="20"/>
          <w:szCs w:val="20"/>
          <w:shd w:val="clear" w:color="auto" w:fill="FFFFFF"/>
        </w:rPr>
        <w:t>React is a view library - core that does dom manipulations</w:t>
      </w:r>
    </w:p>
    <w:p w:rsidR="00BA169B" w:rsidRPr="00A04FE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04FE4">
        <w:rPr>
          <w:rFonts w:ascii="Times New Roman" w:eastAsia="Times New Roman" w:hAnsi="Times New Roman" w:cs="Times New Roman"/>
          <w:color w:val="29303B"/>
          <w:sz w:val="20"/>
          <w:szCs w:val="20"/>
        </w:rPr>
        <w:tab/>
      </w:r>
      <w:r w:rsidRPr="00A04FE4">
        <w:rPr>
          <w:rFonts w:ascii="Times New Roman" w:eastAsia="Times New Roman" w:hAnsi="Times New Roman" w:cs="Times New Roman"/>
          <w:color w:val="29303B"/>
          <w:sz w:val="20"/>
          <w:szCs w:val="20"/>
        </w:rPr>
        <w:tab/>
      </w:r>
      <w:r w:rsidRPr="00A04FE4">
        <w:rPr>
          <w:rFonts w:ascii="Times New Roman" w:eastAsia="Times New Roman" w:hAnsi="Times New Roman" w:cs="Times New Roman"/>
          <w:color w:val="29303B"/>
          <w:sz w:val="20"/>
          <w:szCs w:val="20"/>
          <w:shd w:val="clear" w:color="auto" w:fill="FFFFFF"/>
        </w:rPr>
        <w:t xml:space="preserve">React can be used for mobile devices , virtual reality </w:t>
      </w:r>
    </w:p>
    <w:p w:rsidR="00BA169B" w:rsidRPr="00A04FE4" w:rsidRDefault="00BA169B" w:rsidP="00B87908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04FE4">
        <w:rPr>
          <w:rFonts w:ascii="Times New Roman" w:eastAsia="Times New Roman" w:hAnsi="Times New Roman" w:cs="Times New Roman"/>
          <w:color w:val="29303B"/>
          <w:sz w:val="20"/>
          <w:szCs w:val="20"/>
          <w:shd w:val="clear" w:color="auto" w:fill="FFFFFF"/>
        </w:rPr>
        <w:t>plug and play different libraries like this (react-dom) based on for what screen you are rendering into .. so ReactDom for dom websites ….ReactNative that renders to mobile devices</w:t>
      </w:r>
    </w:p>
    <w:p w:rsidR="00BA169B" w:rsidRPr="00693484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Import “./index.css” :</w:t>
      </w:r>
    </w:p>
    <w:p w:rsidR="00BA169B" w:rsidRPr="00A04FE4" w:rsidRDefault="00BA169B" w:rsidP="00B8790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04FE4">
        <w:rPr>
          <w:rFonts w:ascii="Times New Roman" w:eastAsia="Times New Roman" w:hAnsi="Times New Roman" w:cs="Times New Roman"/>
          <w:color w:val="29303B"/>
          <w:sz w:val="20"/>
          <w:szCs w:val="20"/>
          <w:shd w:val="clear" w:color="auto" w:fill="FFFFFF"/>
        </w:rPr>
        <w:t>seperate css file for separate components ./ indicates that it is present here</w:t>
      </w:r>
    </w:p>
    <w:p w:rsidR="00BA169B" w:rsidRPr="00693484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Registerserviceworker - </w:t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faster and work offline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ReactDOM.render(&lt;h1&gt; Hello World &lt;/h1&gt;, document.getElementById('root'));</w:t>
      </w:r>
    </w:p>
    <w:p w:rsidR="00BA169B" w:rsidRPr="00A04FE4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4F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 want the reactdom package to use the render function .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ReactDOM.render(&lt;App /&gt;, document.getElementById('root')); </w:t>
      </w:r>
    </w:p>
    <w:p w:rsidR="00BA169B" w:rsidRPr="00A04FE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 App from “./App”  </w:t>
      </w:r>
      <w:r w:rsidRPr="00A04FE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//</w:t>
      </w:r>
      <w:r w:rsidRPr="00A04F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./App.js file , App.js file from the source , It is imported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Go to App.js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 React, { Component } from 'react';   </w:t>
      </w:r>
    </w:p>
    <w:p w:rsidR="00BA169B" w:rsidRPr="00A04FE4" w:rsidRDefault="00BA169B" w:rsidP="00B87908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04FE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// </w:t>
      </w:r>
      <w:r w:rsidRPr="00A04F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importing , destructuring and getting the component 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A04FE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class App extends Component { </w:t>
      </w:r>
      <w:r w:rsidRPr="00A04FE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//</w:t>
      </w:r>
      <w:r w:rsidRPr="00A04F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class App extends component that comes from react and this is a standard syntax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render() {  </w:t>
      </w:r>
      <w:r w:rsidRPr="00A04FE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// </w:t>
      </w:r>
      <w:r w:rsidRPr="00A04F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component always has a rule that it should render something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BA169B" w:rsidRPr="00A04FE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return ( 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04FE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// </w:t>
      </w:r>
      <w:r w:rsidRPr="00A04F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we render by returing the html piece of the website</w:t>
      </w:r>
    </w:p>
    <w:p w:rsidR="00BA169B" w:rsidRPr="003B20A2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</w:t>
      </w:r>
      <w:r w:rsidRPr="003B20A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&lt;div className="App"&gt;</w:t>
      </w:r>
    </w:p>
    <w:p w:rsidR="00BA169B" w:rsidRPr="003B20A2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0A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      &lt;header className="App-header"&gt;</w:t>
      </w:r>
    </w:p>
    <w:p w:rsidR="00BA169B" w:rsidRPr="003B20A2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0A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        &lt;img src={logo} className="App-logo" alt="logo" /&gt;</w:t>
      </w:r>
    </w:p>
    <w:p w:rsidR="00BA169B" w:rsidRPr="003B20A2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0A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        &lt;p&gt;</w:t>
      </w:r>
    </w:p>
    <w:p w:rsidR="00BA169B" w:rsidRPr="003B20A2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0A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          Edit &lt;code&gt;src/App.js&lt;/code&gt; and save to reload.</w:t>
      </w:r>
    </w:p>
    <w:p w:rsidR="00BA169B" w:rsidRPr="003B20A2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0A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        &lt;/p&gt;</w:t>
      </w:r>
    </w:p>
    <w:p w:rsidR="00BA169B" w:rsidRPr="003B20A2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0A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      &lt;/header&gt;</w:t>
      </w:r>
    </w:p>
    <w:p w:rsidR="00BA169B" w:rsidRPr="003B20A2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0A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    &lt;/div&gt;</w:t>
      </w:r>
    </w:p>
    <w:p w:rsidR="00BA169B" w:rsidRPr="003B20A2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0A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  );</w:t>
      </w:r>
    </w:p>
    <w:p w:rsidR="00BA169B" w:rsidRPr="003B20A2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0A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}</w:t>
      </w:r>
    </w:p>
    <w:p w:rsidR="00BA169B" w:rsidRPr="003B20A2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0A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}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export default App;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// we are creating a custom component here and using it as we need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A04FE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04F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Creating own component: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ReactDOM.render(&lt;Hello /&gt;, document.getElementById('root')); </w:t>
      </w:r>
    </w:p>
    <w:p w:rsidR="00BA169B" w:rsidRPr="00FB64CE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 Hello from “./Hello”    //</w:t>
      </w:r>
      <w:r w:rsidRPr="00FB6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or Hello.js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Right click src and create new file  Hello.js//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B6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first letter should be capital and create Hello.js</w:t>
      </w:r>
    </w:p>
    <w:p w:rsidR="00BA169B" w:rsidRPr="00FB64CE" w:rsidRDefault="00BA169B" w:rsidP="00FB64C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 React,{Component} from "react";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</w:t>
      </w:r>
      <w:r w:rsidRPr="00FB6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// import React and component from react instead of React.component </w:t>
      </w:r>
    </w:p>
    <w:p w:rsidR="00BA169B" w:rsidRPr="00FB64CE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 "./Hello.css";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B64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//</w:t>
      </w:r>
      <w:r w:rsidRPr="00FB6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create new css file and import it</w:t>
      </w:r>
    </w:p>
    <w:p w:rsidR="00FB64CE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import "tachyons"; </w:t>
      </w:r>
      <w:r w:rsidRPr="00FB64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// </w:t>
      </w:r>
      <w:r w:rsidRPr="00FB6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package similar to boot strap , we can use class names </w:t>
      </w:r>
      <w:r w:rsidR="00FB6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BA169B" w:rsidRPr="00693484" w:rsidRDefault="00BA169B" w:rsidP="00FB64CE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6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Add tachyons by using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npm install tachyons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class Hello extends Component{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B64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// </w:t>
      </w:r>
      <w:r w:rsidRPr="00FB6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Hello component creation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render(){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B64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// </w:t>
      </w:r>
      <w:r w:rsidRPr="00FB6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always render function should be there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return (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B64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// </w:t>
      </w:r>
      <w:r w:rsidRPr="00FB6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tell render what we should return . brackets to add multiple lines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BA169B" w:rsidRPr="00FB64CE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&lt;div className="f1 tc"&gt;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B64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//</w:t>
      </w:r>
      <w:r w:rsidRPr="00FB6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f1 and tc are tachyon classes </w:t>
      </w:r>
    </w:p>
    <w:p w:rsidR="00BA169B" w:rsidRPr="00FB64CE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B64C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FB64CE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FB6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// not using class and using classname , because it is actually not a html here , it is a js file .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JSx file .react allows to combine html and js.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react </w:t>
      </w:r>
      <w:r w:rsidRPr="00FB6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allows components to be components with all it needs . it allows us to change only that particular component . react creates its own virtual or fake dom using JSX , and real dom takes the content from this virtual dom and thats why it is really really fast . so class is reserved keyword in js and thats why we use classname</w:t>
      </w:r>
    </w:p>
    <w:p w:rsidR="00BA169B" w:rsidRPr="003B20A2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0A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      &lt;h1&gt; React introduction&lt;/h1&gt;</w:t>
      </w:r>
    </w:p>
    <w:p w:rsidR="00BA169B" w:rsidRPr="003B20A2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</w:t>
      </w:r>
      <w:r w:rsidRPr="003B20A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&lt;p&gt; welcome to react . It is an useful concept to learn&lt;/p&gt;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&lt;p&gt;{this.props.greetings}&lt;/p&gt;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// 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see below</w:t>
      </w:r>
    </w:p>
    <w:p w:rsidR="00BA169B" w:rsidRPr="003B20A2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0A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  &lt;/div&gt;</w:t>
      </w:r>
    </w:p>
    <w:p w:rsidR="00BA169B" w:rsidRPr="003B20A2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0A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   );</w:t>
      </w:r>
    </w:p>
    <w:p w:rsidR="00BA169B" w:rsidRPr="003B20A2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0A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}</w:t>
      </w:r>
    </w:p>
    <w:p w:rsidR="00BA169B" w:rsidRPr="003B20A2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0A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}</w:t>
      </w:r>
    </w:p>
    <w:p w:rsidR="00BA169B" w:rsidRPr="00FB64CE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2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export default Hello</w:t>
      </w:r>
      <w:r w:rsidRPr="00FB64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;  //</w:t>
      </w:r>
      <w:r w:rsidRPr="00FB6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if we want another file to use this we should export . default - it exports only one thing i.e., app</w:t>
      </w:r>
    </w:p>
    <w:p w:rsidR="00BA169B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3D45" w:rsidRPr="003B20A2" w:rsidRDefault="00263D45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B20A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Adding Properties:</w:t>
      </w:r>
    </w:p>
    <w:p w:rsidR="00BA169B" w:rsidRPr="00263D45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3D45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ReactDOM.render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(&lt;Hello greetings={'wow react is good'+ 'but heavy'}/&gt;, </w:t>
      </w:r>
      <w:r w:rsidRPr="00263D45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document.getElementById('root'));</w:t>
      </w:r>
    </w:p>
    <w:p w:rsidR="00BA169B" w:rsidRPr="00FB64CE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B64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//</w:t>
      </w:r>
      <w:r w:rsidRPr="00FB6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 main js file we are using greeting property . and this can be used to get the property inside the html file.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&lt;p&gt;{this.props.greetings}&lt;/p&gt;</w:t>
      </w:r>
    </w:p>
    <w:p w:rsidR="00BA169B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20A2" w:rsidRPr="00693484" w:rsidRDefault="003B20A2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This is like a function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FB64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//</w:t>
      </w:r>
      <w:r w:rsidRPr="00FB6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react is like a function that takes parameter and rendered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Const Hello = (props) =&gt;{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return (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&lt;div className="f1 tc"&gt;</w:t>
      </w:r>
    </w:p>
    <w:p w:rsidR="00BA169B" w:rsidRPr="00263D45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3D45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      &lt;h1&gt; React introduction&lt;/h1&gt;</w:t>
      </w:r>
    </w:p>
    <w:p w:rsidR="00BA169B" w:rsidRPr="00263D45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3D45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      &lt;p&gt; welcome to </w:t>
      </w:r>
      <w:r w:rsidR="003B20A2" w:rsidRPr="00263D45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react.</w:t>
      </w:r>
      <w:r w:rsidRPr="00263D45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It is </w:t>
      </w:r>
      <w:r w:rsidR="003B20A2" w:rsidRPr="00263D45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r w:rsidRPr="00263D45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useful concept to learn&lt;/p&gt;</w:t>
      </w:r>
    </w:p>
    <w:p w:rsidR="00BA169B" w:rsidRPr="00FB64CE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&lt;p&gt;{props.greetings}&lt;/p&gt;  </w:t>
      </w:r>
      <w:r w:rsidRPr="00FB64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//</w:t>
      </w:r>
      <w:r w:rsidR="00263D45" w:rsidRPr="00FB64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’</w:t>
      </w:r>
      <w:r w:rsidRPr="00FB64CE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>this</w:t>
      </w:r>
      <w:r w:rsidR="00263D45" w:rsidRPr="00FB64CE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>’</w:t>
      </w:r>
      <w:r w:rsidRPr="00FB64CE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is deleted as it is not an object anymore</w:t>
      </w:r>
    </w:p>
    <w:p w:rsidR="00BA169B" w:rsidRPr="00263D45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3D45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  &lt;/div&gt;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A13B0F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BA169B" w:rsidRPr="00693484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https://developers.google.com/web/fundamentals/primers/service-workers/</w:t>
        </w:r>
      </w:hyperlink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A04FE4" w:rsidRDefault="00BA169B" w:rsidP="00A04F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04FE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u w:val="single"/>
          <w:shd w:val="clear" w:color="auto" w:fill="FFFFFF"/>
        </w:rPr>
        <w:t>Robo Friends</w:t>
      </w:r>
      <w:r w:rsidR="00A04FE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u w:val="single"/>
          <w:shd w:val="clear" w:color="auto" w:fill="FFFFFF"/>
        </w:rPr>
        <w:t xml:space="preserve"> Project:</w:t>
      </w:r>
      <w:bookmarkStart w:id="0" w:name="_GoBack"/>
      <w:bookmarkEnd w:id="0"/>
    </w:p>
    <w:p w:rsidR="000E4A14" w:rsidRPr="00693484" w:rsidRDefault="000E4A14" w:rsidP="00B8790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E4A14" w:rsidRPr="00693484" w:rsidSect="00B87908">
      <w:headerReference w:type="default" r:id="rId10"/>
      <w:pgSz w:w="12240" w:h="15840"/>
      <w:pgMar w:top="851" w:right="616" w:bottom="993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B0F" w:rsidRDefault="00A13B0F" w:rsidP="000724A3">
      <w:pPr>
        <w:spacing w:after="0" w:line="240" w:lineRule="auto"/>
      </w:pPr>
      <w:r>
        <w:separator/>
      </w:r>
    </w:p>
  </w:endnote>
  <w:endnote w:type="continuationSeparator" w:id="0">
    <w:p w:rsidR="00A13B0F" w:rsidRDefault="00A13B0F" w:rsidP="0007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B0F" w:rsidRDefault="00A13B0F" w:rsidP="000724A3">
      <w:pPr>
        <w:spacing w:after="0" w:line="240" w:lineRule="auto"/>
      </w:pPr>
      <w:r>
        <w:separator/>
      </w:r>
    </w:p>
  </w:footnote>
  <w:footnote w:type="continuationSeparator" w:id="0">
    <w:p w:rsidR="00A13B0F" w:rsidRDefault="00A13B0F" w:rsidP="00072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456626"/>
      <w:docPartObj>
        <w:docPartGallery w:val="Page Numbers (Top of Page)"/>
        <w:docPartUnique/>
      </w:docPartObj>
    </w:sdtPr>
    <w:sdtEndPr/>
    <w:sdtContent>
      <w:p w:rsidR="000724A3" w:rsidRDefault="00336C5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FE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724A3" w:rsidRDefault="00072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50270"/>
    <w:multiLevelType w:val="multilevel"/>
    <w:tmpl w:val="FD9C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169B"/>
    <w:rsid w:val="000724A3"/>
    <w:rsid w:val="000E4A14"/>
    <w:rsid w:val="000F4879"/>
    <w:rsid w:val="001A470A"/>
    <w:rsid w:val="00263D45"/>
    <w:rsid w:val="00284E08"/>
    <w:rsid w:val="00336C53"/>
    <w:rsid w:val="003B20A2"/>
    <w:rsid w:val="004D5D67"/>
    <w:rsid w:val="00531F38"/>
    <w:rsid w:val="00661073"/>
    <w:rsid w:val="00693484"/>
    <w:rsid w:val="00737705"/>
    <w:rsid w:val="007468C6"/>
    <w:rsid w:val="007E07B1"/>
    <w:rsid w:val="00826249"/>
    <w:rsid w:val="008F18A5"/>
    <w:rsid w:val="00952D05"/>
    <w:rsid w:val="00972A9E"/>
    <w:rsid w:val="009B737D"/>
    <w:rsid w:val="009C1A0C"/>
    <w:rsid w:val="00A04FE4"/>
    <w:rsid w:val="00A13B0F"/>
    <w:rsid w:val="00B66EA3"/>
    <w:rsid w:val="00B87908"/>
    <w:rsid w:val="00BA169B"/>
    <w:rsid w:val="00BE3FE2"/>
    <w:rsid w:val="00D63CA5"/>
    <w:rsid w:val="00E6457C"/>
    <w:rsid w:val="00E83687"/>
    <w:rsid w:val="00F15B29"/>
    <w:rsid w:val="00FB64CE"/>
    <w:rsid w:val="00F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4568"/>
  <w15:docId w15:val="{19B26EB6-4168-40F6-A598-94D1992B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A169B"/>
  </w:style>
  <w:style w:type="character" w:styleId="Hyperlink">
    <w:name w:val="Hyperlink"/>
    <w:basedOn w:val="DefaultParagraphFont"/>
    <w:uiPriority w:val="99"/>
    <w:semiHidden/>
    <w:unhideWhenUsed/>
    <w:rsid w:val="00BA16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A3"/>
  </w:style>
  <w:style w:type="paragraph" w:styleId="Footer">
    <w:name w:val="footer"/>
    <w:basedOn w:val="Normal"/>
    <w:link w:val="FooterChar"/>
    <w:uiPriority w:val="99"/>
    <w:semiHidden/>
    <w:unhideWhenUsed/>
    <w:rsid w:val="000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24A3"/>
  </w:style>
  <w:style w:type="paragraph" w:styleId="ListParagraph">
    <w:name w:val="List Paragraph"/>
    <w:basedOn w:val="Normal"/>
    <w:uiPriority w:val="34"/>
    <w:qFormat/>
    <w:rsid w:val="0053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create-react-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/fundamentals/primers/service-work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24</cp:revision>
  <dcterms:created xsi:type="dcterms:W3CDTF">2019-05-03T00:54:00Z</dcterms:created>
  <dcterms:modified xsi:type="dcterms:W3CDTF">2019-05-05T01:54:00Z</dcterms:modified>
</cp:coreProperties>
</file>