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9B" w:rsidRPr="000724A3" w:rsidRDefault="00BA169B" w:rsidP="00BA169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 w:rsidRPr="000724A3">
        <w:rPr>
          <w:rFonts w:ascii="Times New Roman" w:eastAsia="Times New Roman" w:hAnsi="Times New Roman" w:cs="Times New Roman"/>
          <w:b/>
          <w:bCs/>
          <w:color w:val="215868" w:themeColor="accent5" w:themeShade="80"/>
          <w:sz w:val="36"/>
          <w:szCs w:val="36"/>
          <w:shd w:val="clear" w:color="auto" w:fill="FFFFFF"/>
        </w:rPr>
        <w:t xml:space="preserve">React 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i/>
          <w:iCs/>
          <w:color w:val="29303B"/>
          <w:sz w:val="24"/>
          <w:szCs w:val="24"/>
          <w:shd w:val="clear" w:color="auto" w:fill="FFFFFF"/>
        </w:rPr>
        <w:t>React has web pack that does the bundling for us</w:t>
      </w:r>
    </w:p>
    <w:p w:rsidR="00BA169B" w:rsidRPr="00FC7E51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Install </w:t>
      </w:r>
      <w:r w:rsidR="00FC7E51"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react:</w:t>
      </w:r>
    </w:p>
    <w:p w:rsidR="00BA169B" w:rsidRPr="00FC7E51" w:rsidRDefault="00BA169B" w:rsidP="00BA169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</w:pP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Npm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install react (or)</w:t>
      </w:r>
    </w:p>
    <w:p w:rsidR="00BA169B" w:rsidRPr="00FC7E51" w:rsidRDefault="00BA169B" w:rsidP="00BA169B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A tool for react : create-react-app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In the </w:t>
      </w:r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terminal :</w:t>
      </w:r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npm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install -g create-react-app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Now after </w:t>
      </w:r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installation :in</w:t>
      </w:r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terminal </w:t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create-react-app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robofriends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</w:t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// </w:t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we simply call create-react-app followed by </w:t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name of the app (</w:t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here 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robofriends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)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It will install set of components required for our app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cd</w:t>
      </w:r>
      <w:proofErr w:type="spellEnd"/>
      <w:proofErr w:type="gram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robofriends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Npm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start </w:t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//</w:t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starts react and opens local host with react page 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In 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src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-&gt; index.js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ReactDOM.render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&lt;App /&gt;,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('root'));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D4D4D4"/>
          <w:sz w:val="30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Make changes and save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30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30"/>
        </w:rPr>
        <w:tab/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ReactDOM.render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&lt;h1&gt; welcome to react</w:t>
      </w:r>
      <w:r w:rsidRPr="00FC7E51">
        <w:rPr>
          <w:rFonts w:ascii="Times New Roman" w:eastAsia="Times New Roman" w:hAnsi="Times New Roman" w:cs="Times New Roman"/>
          <w:color w:val="000000"/>
        </w:rPr>
        <w:t>&lt;/h1&gt;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document.getElementById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('root'));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To upgrade to newer version of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react :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 to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json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 and change the version and type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npm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install in the terminal</w:t>
      </w:r>
    </w:p>
    <w:p w:rsidR="00BA169B" w:rsidRPr="00FC7E51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"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react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": "^16.7.0",</w:t>
      </w:r>
    </w:p>
    <w:p w:rsidR="00BA169B" w:rsidRPr="00FC7E51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  "react-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dom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": "^16.7.0",</w:t>
      </w:r>
    </w:p>
    <w:p w:rsidR="00BA169B" w:rsidRPr="00FC7E51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  "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react-scripts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30"/>
          <w:szCs w:val="30"/>
          <w:shd w:val="clear" w:color="auto" w:fill="FFFFFF"/>
        </w:rPr>
        <w:t>": "2.1.3"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284E08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BA169B" w:rsidRPr="00FC7E5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https://www.npmjs.com/package/create-react-app</w:t>
        </w:r>
      </w:hyperlink>
    </w:p>
    <w:p w:rsidR="00BA169B" w:rsidRPr="00FC7E51" w:rsidRDefault="00284E08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BA169B" w:rsidRPr="00FC7E5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https://github.com/facebook/create-react-app</w:t>
        </w:r>
      </w:hyperlink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After pull </w:t>
      </w:r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request  from</w:t>
      </w:r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hit hub , use </w:t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install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npm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to install the changed environment</w:t>
      </w:r>
    </w:p>
    <w:p w:rsidR="00BA169B" w:rsidRPr="00FC7E51" w:rsidRDefault="00BA169B" w:rsidP="00BA16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React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introduction :</w:t>
      </w:r>
      <w:proofErr w:type="gramEnd"/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Import react </w:t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works here because react has web packs that takes care of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React and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ReactDom</w:t>
      </w:r>
      <w:proofErr w:type="spellEnd"/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React is a view library - core that does </w:t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dom</w:t>
      </w:r>
      <w:proofErr w:type="spellEnd"/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manipulations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React can be used for mobile </w:t>
      </w:r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devices ,</w:t>
      </w:r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virtual reality </w:t>
      </w:r>
    </w:p>
    <w:p w:rsidR="00BA169B" w:rsidRPr="00FC7E51" w:rsidRDefault="00BA169B" w:rsidP="00BA169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plug</w:t>
      </w:r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and play different libraries like this (react-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dom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) based on for what screen you are rendering into .. </w:t>
      </w:r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so</w:t>
      </w:r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ReactDom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for 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dom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websites ….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ReactNative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that renders to mobile devices</w:t>
      </w:r>
    </w:p>
    <w:p w:rsidR="00BA169B" w:rsidRPr="00FC7E51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Import “./index.css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” :</w:t>
      </w:r>
      <w:proofErr w:type="gramEnd"/>
    </w:p>
    <w:p w:rsidR="00BA169B" w:rsidRPr="00FC7E51" w:rsidRDefault="00BA169B" w:rsidP="00BA169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seperate</w:t>
      </w:r>
      <w:proofErr w:type="spellEnd"/>
      <w:proofErr w:type="gram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</w:t>
      </w:r>
      <w:proofErr w:type="spellStart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css</w:t>
      </w:r>
      <w:proofErr w:type="spellEnd"/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file for separate components ./ indicates that it is present here</w:t>
      </w:r>
    </w:p>
    <w:p w:rsidR="00BA169B" w:rsidRPr="00FC7E51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Registerserviceworker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- </w:t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faster and work offline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ReactDOM.render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&lt;h1&gt; Hello World &lt;/h1&gt;,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('root'));</w:t>
      </w:r>
    </w:p>
    <w:p w:rsidR="00BA169B" w:rsidRPr="00FC7E51" w:rsidRDefault="00BA169B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want the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reactdom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package to use the render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function .</w:t>
      </w:r>
      <w:proofErr w:type="gramEnd"/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ReactDOM.render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&lt;App /&gt;,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('root')); 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lastRenderedPageBreak/>
        <w:t>Import App from “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./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App”  //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./App.js file , App.js file from the source , 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It is imported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Go to App.js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React, { Component } from 'react';   </w:t>
      </w:r>
    </w:p>
    <w:p w:rsidR="00BA169B" w:rsidRPr="00FC7E51" w:rsidRDefault="00BA169B" w:rsidP="00BA169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importing ,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destructuring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getting the component 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logo from './logo.svg';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'./App.css';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class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App extends Component { //</w:t>
      </w: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class App extends component that comes from react and this is a standard syntax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render(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) {  // </w:t>
      </w: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component always has a rule that it should render something 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return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( 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render by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returing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html piece of the website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&lt;div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="App"&gt;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&lt;header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="App-header"&gt;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  &lt;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img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src</w:t>
      </w:r>
      <w:proofErr w:type="spellEnd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={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logo}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="App-logo" alt="logo" /&gt;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  &lt;p&gt;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    Edit &lt;code&gt;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src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/App.js&lt;/code&gt; and save to reload.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  &lt;/p&gt;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&lt;/header&gt;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&lt;/div&gt;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);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}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}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default App;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// we are creating a custom component here and using it as we need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Creating own component: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FC7E51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ReactDOM.render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&lt;Hello /&gt;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('root')); 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Hello from “./Hello”    //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or Hello.js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Right click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src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and create new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file  Hello.js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//</w:t>
      </w:r>
      <w:r w:rsidRPr="00FC7E5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first letter should be capital and create Hello.js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React,{Component} from "react";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 </w:t>
      </w: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// import React and component from react instead of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React.component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"./Hello.css";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//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create new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css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file and import it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import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"tachyons"; // 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package similar to boot strap , we can use class names 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Add tachyons by using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npm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install tachyons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class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Hello extends Component{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// 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Hello component creation 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render(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){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// 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always render function should be there 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return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(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// 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tell render what we should return . brackets to add multiple lines 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&lt;div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className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="f1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tc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"&gt;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//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f1 and </w:t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tc</w:t>
      </w:r>
      <w:proofErr w:type="spellEnd"/>
      <w:proofErr w:type="gram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are tachyon classes 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// not using class and using </w:t>
      </w:r>
      <w:proofErr w:type="spellStart"/>
      <w:proofErr w:type="gram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classname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,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because it is actually not a html here , it is a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js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file .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JSx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file .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react allows to combine html and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js.</w:t>
      </w:r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react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allows components to be components with all it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needs .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it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allows us to change only that particular component .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react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creates its own virtual or fake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dom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using JSX , and real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dom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takes the content from this virtual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dom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thats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why it is really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really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fast .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so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class is reserved keyword in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js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thats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why we use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classname</w:t>
      </w:r>
      <w:proofErr w:type="spellEnd"/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    &lt;h1&gt; React introduction&lt;/h1&gt;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    &lt;p&gt; welcome to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react .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It is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an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useful concept to learn&lt;/p&gt;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    &lt;p&gt;{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this.props.greetings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}&lt;/p&gt;</w:t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// 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see below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&lt;/div&gt;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 );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lastRenderedPageBreak/>
        <w:t>}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}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export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default Hello;  //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if we want another file to use this we should export .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default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- it exports only one thing i.e., app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ReactDOM.render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&lt;Hello greetings={'wow react is good'+ 'but heavy'}/&gt;,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document.getElementById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('root'));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//</w:t>
      </w:r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in main </w:t>
      </w:r>
      <w:proofErr w:type="spell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js</w:t>
      </w:r>
      <w:proofErr w:type="spell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file we are using greeting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property .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>and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this can be used to get the property inside the html file.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       &lt;p&gt;{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this.props.greetings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}&lt;/p&gt;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This is like a function //</w:t>
      </w:r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react is like a function that takes parameter and rendered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Const Hello = (props) =</w:t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&gt;{</w:t>
      </w:r>
      <w:proofErr w:type="gramEnd"/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16"/>
        </w:rPr>
        <w:tab/>
      </w:r>
      <w:proofErr w:type="gramStart"/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return</w:t>
      </w:r>
      <w:proofErr w:type="gramEnd"/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(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16"/>
        </w:rPr>
        <w:tab/>
      </w:r>
      <w:r w:rsidRPr="00FC7E51">
        <w:rPr>
          <w:rFonts w:ascii="Times New Roman" w:eastAsia="Times New Roman" w:hAnsi="Times New Roman" w:cs="Times New Roman"/>
          <w:color w:val="000000"/>
          <w:sz w:val="16"/>
        </w:rPr>
        <w:tab/>
      </w:r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&lt;div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className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="f1 </w:t>
      </w: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tc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"&gt;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       &lt;h1&gt; React introduction&lt;/h1&gt;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       &lt;p&gt; welcome to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react .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 It is 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an</w:t>
      </w:r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 useful concept to learn&lt;/p&gt;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       &lt;p</w:t>
      </w:r>
      <w:proofErr w:type="gramStart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&gt;{</w:t>
      </w:r>
      <w:proofErr w:type="spellStart"/>
      <w:proofErr w:type="gramEnd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props.greetings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>}&lt;/p&gt;  //this is deleted as it is not an object anymore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shd w:val="clear" w:color="auto" w:fill="FFFFFF"/>
        </w:rPr>
        <w:t xml:space="preserve">   &lt;/div&gt;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)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E51"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</w:rPr>
        <w:t>}</w:t>
      </w:r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284E08" w:rsidP="00BA169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BA169B" w:rsidRPr="00FC7E51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https://developers.google.com/web/fundamentals/primers/service-workers/</w:t>
        </w:r>
      </w:hyperlink>
    </w:p>
    <w:p w:rsidR="00BA169B" w:rsidRPr="00FC7E51" w:rsidRDefault="00BA169B" w:rsidP="00BA16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FC7E51" w:rsidRDefault="00BA169B" w:rsidP="00BA169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Robo</w:t>
      </w:r>
      <w:proofErr w:type="spellEnd"/>
      <w:r w:rsidRPr="00FC7E51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Friends</w:t>
      </w:r>
    </w:p>
    <w:p w:rsidR="000E4A14" w:rsidRPr="00FC7E51" w:rsidRDefault="000E4A14">
      <w:pPr>
        <w:rPr>
          <w:rFonts w:ascii="Times New Roman" w:hAnsi="Times New Roman" w:cs="Times New Roman"/>
        </w:rPr>
      </w:pPr>
    </w:p>
    <w:sectPr w:rsidR="000E4A14" w:rsidRPr="00FC7E51" w:rsidSect="000724A3">
      <w:headerReference w:type="default" r:id="rId10"/>
      <w:pgSz w:w="12240" w:h="15840"/>
      <w:pgMar w:top="851" w:right="1440" w:bottom="993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CA5" w:rsidRDefault="00D63CA5" w:rsidP="000724A3">
      <w:pPr>
        <w:spacing w:after="0" w:line="240" w:lineRule="auto"/>
      </w:pPr>
      <w:r>
        <w:separator/>
      </w:r>
    </w:p>
  </w:endnote>
  <w:endnote w:type="continuationSeparator" w:id="0">
    <w:p w:rsidR="00D63CA5" w:rsidRDefault="00D63CA5" w:rsidP="0007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CA5" w:rsidRDefault="00D63CA5" w:rsidP="000724A3">
      <w:pPr>
        <w:spacing w:after="0" w:line="240" w:lineRule="auto"/>
      </w:pPr>
      <w:r>
        <w:separator/>
      </w:r>
    </w:p>
  </w:footnote>
  <w:footnote w:type="continuationSeparator" w:id="0">
    <w:p w:rsidR="00D63CA5" w:rsidRDefault="00D63CA5" w:rsidP="0007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456626"/>
      <w:docPartObj>
        <w:docPartGallery w:val="Page Numbers (Top of Page)"/>
        <w:docPartUnique/>
      </w:docPartObj>
    </w:sdtPr>
    <w:sdtContent>
      <w:p w:rsidR="000724A3" w:rsidRDefault="000724A3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0724A3" w:rsidRDefault="000724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50270"/>
    <w:multiLevelType w:val="multilevel"/>
    <w:tmpl w:val="FD9C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169B"/>
    <w:rsid w:val="000724A3"/>
    <w:rsid w:val="000E4A14"/>
    <w:rsid w:val="000F4879"/>
    <w:rsid w:val="001A470A"/>
    <w:rsid w:val="00284E08"/>
    <w:rsid w:val="00826249"/>
    <w:rsid w:val="00BA169B"/>
    <w:rsid w:val="00D63CA5"/>
    <w:rsid w:val="00FC7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169B"/>
  </w:style>
  <w:style w:type="character" w:styleId="Hyperlink">
    <w:name w:val="Hyperlink"/>
    <w:basedOn w:val="DefaultParagraphFont"/>
    <w:uiPriority w:val="99"/>
    <w:semiHidden/>
    <w:unhideWhenUsed/>
    <w:rsid w:val="00BA16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A3"/>
  </w:style>
  <w:style w:type="paragraph" w:styleId="Footer">
    <w:name w:val="footer"/>
    <w:basedOn w:val="Normal"/>
    <w:link w:val="FooterChar"/>
    <w:uiPriority w:val="99"/>
    <w:semiHidden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4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reate-react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primers/service-work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2019-05-03T00:54:00Z</dcterms:created>
  <dcterms:modified xsi:type="dcterms:W3CDTF">2019-05-03T01:05:00Z</dcterms:modified>
</cp:coreProperties>
</file>