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9B" w:rsidRPr="000724A3" w:rsidRDefault="00BA169B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 w:rsidRPr="000724A3"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React</w:t>
      </w:r>
    </w:p>
    <w:p w:rsidR="00BA169B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693484">
        <w:rPr>
          <w:rFonts w:ascii="Times New Roman" w:eastAsia="Times New Roman" w:hAnsi="Times New Roman" w:cs="Times New Roman"/>
          <w:sz w:val="24"/>
          <w:szCs w:val="24"/>
        </w:rPr>
        <w:t> library created by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</w:t>
      </w:r>
      <w:r w:rsidRPr="00693484">
        <w:rPr>
          <w:rFonts w:ascii="Times New Roman" w:eastAsia="Times New Roman" w:hAnsi="Times New Roman" w:cs="Times New Roman"/>
          <w:sz w:val="24"/>
          <w:szCs w:val="24"/>
        </w:rPr>
        <w:t> (UI) library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>React is a tool for building </w:t>
      </w:r>
      <w:r w:rsidRPr="00693484">
        <w:rPr>
          <w:rFonts w:ascii="Times New Roman" w:eastAsia="Times New Roman" w:hAnsi="Times New Roman" w:cs="Times New Roman"/>
          <w:b/>
          <w:bCs/>
          <w:sz w:val="24"/>
          <w:szCs w:val="24"/>
        </w:rPr>
        <w:t>UI components</w:t>
      </w:r>
    </w:p>
    <w:p w:rsidR="00E6457C" w:rsidRPr="00693484" w:rsidRDefault="00E6457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2A9E" w:rsidRPr="00693484" w:rsidRDefault="00972A9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Install react:</w:t>
      </w:r>
    </w:p>
    <w:p w:rsidR="00972A9E" w:rsidRPr="00693484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 install react (or)</w:t>
      </w:r>
    </w:p>
    <w:p w:rsidR="00972A9E" w:rsidRPr="00693484" w:rsidRDefault="00972A9E" w:rsidP="00B87908">
      <w:pPr>
        <w:numPr>
          <w:ilvl w:val="0"/>
          <w:numId w:val="1"/>
        </w:num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A tool for react : create-react-app    //</w:t>
      </w:r>
      <w:r w:rsidR="009B737D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</w:t>
      </w:r>
      <w:r w:rsidR="009B737D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it creates app with all our files put together</w:t>
      </w:r>
      <w:r w:rsidR="009C1A0C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 xml:space="preserve"> . it creates a starter project with web-packs(module-bundler) ,babel,linton and debugging.</w:t>
      </w:r>
    </w:p>
    <w:p w:rsidR="00531F38" w:rsidRPr="00693484" w:rsidRDefault="00531F38" w:rsidP="00B8790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i/>
          <w:iCs/>
          <w:color w:val="29303B"/>
          <w:sz w:val="24"/>
          <w:szCs w:val="24"/>
          <w:shd w:val="clear" w:color="auto" w:fill="FFFFFF"/>
        </w:rPr>
        <w:t>React has web pack that does the bundling for us</w:t>
      </w:r>
    </w:p>
    <w:p w:rsidR="00531F38" w:rsidRPr="00693484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</w:pPr>
    </w:p>
    <w:p w:rsidR="00531F38" w:rsidRPr="00693484" w:rsidRDefault="00531F38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 the terminal</w:t>
      </w:r>
      <w:r w:rsidR="00B87908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:</w:t>
      </w:r>
      <w:r w:rsidR="00B87908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npm install -g create-react-app</w:t>
      </w:r>
      <w:r w:rsidR="00B87908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    // </w:t>
      </w:r>
      <w:r w:rsidR="00B87908"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installing the tool</w:t>
      </w:r>
    </w:p>
    <w:p w:rsidR="00BA169B" w:rsidRPr="00693484" w:rsidRDefault="00BA169B" w:rsidP="008F18A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create-react-app robofriends //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call create-react-app followed by </w:t>
      </w:r>
      <w:r w:rsidRPr="00693484">
        <w:rPr>
          <w:rFonts w:ascii="Times New Roman" w:eastAsia="Times New Roman" w:hAnsi="Times New Roman" w:cs="Times New Roman"/>
          <w:bCs/>
          <w:color w:val="29303B"/>
          <w:sz w:val="24"/>
          <w:szCs w:val="24"/>
          <w:shd w:val="clear" w:color="auto" w:fill="FFFFFF"/>
        </w:rPr>
        <w:t>name of the app (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here robofriends)</w:t>
      </w:r>
      <w:r w:rsidR="008F18A5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.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It will install set of components required for our app</w:t>
      </w:r>
    </w:p>
    <w:p w:rsidR="00BA169B" w:rsidRPr="00693484" w:rsidRDefault="00BE3FE2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sz w:val="24"/>
          <w:szCs w:val="24"/>
        </w:rPr>
        <w:tab/>
      </w:r>
      <w:r w:rsidR="00BA169B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cd robofriends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="00BE3FE2"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Npm start </w:t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//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starts react and opens local host with react page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In src -&gt; index.js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ReactDOM.render(&lt;App /&gt;, document.getElementById('root'));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D4D4D4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Make changes and save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ReactDOM.render(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&lt;h1&gt; welcome to react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>&lt;/h1&gt;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document.getElementById('root'));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To upgrade to newer version of </w:t>
      </w:r>
      <w:r w:rsidR="00661073"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react: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 to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json file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change the version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737705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</w:rPr>
        <w:t>type npm install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terminal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"react": "^16.7.0",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"react-dom": "^16.7.0",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 "react-scripts": "2.1.3"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336C53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BA169B" w:rsidRPr="006934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https://www.npmjs.com/package/create-react-app</w:t>
        </w:r>
      </w:hyperlink>
    </w:p>
    <w:p w:rsidR="00BA169B" w:rsidRPr="00693484" w:rsidRDefault="00336C53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BA169B" w:rsidRPr="0069348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https://github.com/facebook/create-react-app</w:t>
        </w:r>
      </w:hyperlink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After pull </w:t>
      </w:r>
      <w:r w:rsidR="00B66EA3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request from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hit </w:t>
      </w:r>
      <w:r w:rsidR="00B66EA3"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hub,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use </w:t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install npm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 to install the changed environment</w:t>
      </w:r>
    </w:p>
    <w:p w:rsidR="00BA169B" w:rsidRPr="00693484" w:rsidRDefault="00BA169B" w:rsidP="00B8790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 introduction :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Import react 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works here because react has web packs that takes care of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React and ReactDom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React is a view library - core that does dom manipulations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 xml:space="preserve">React can be used for mobile devices , virtual reality </w:t>
      </w:r>
    </w:p>
    <w:p w:rsidR="00BA169B" w:rsidRPr="00693484" w:rsidRDefault="00BA169B" w:rsidP="00B87908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plug and play different libraries like this (react-dom) based on for what screen you are rendering into .. so ReactDom for dom websites ….ReactNative that renders to mobile devices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Import “./index.css” :</w:t>
      </w:r>
    </w:p>
    <w:p w:rsidR="00BA169B" w:rsidRPr="00693484" w:rsidRDefault="00BA169B" w:rsidP="00B87908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seperate css file for separate components ./ indicates that it is present here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 xml:space="preserve">Registerserviceworker - </w:t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  <w:shd w:val="clear" w:color="auto" w:fill="FFFFFF"/>
        </w:rPr>
        <w:t>faster and work offline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ReactDOM.render(&lt;h1&gt; Hello World &lt;/h1&gt;, document.getElementById('root'));</w:t>
      </w: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 want the reactdom package to use the render function .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lastRenderedPageBreak/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ReactDOM.render(&lt;App /&gt;, document.getElementById('root')); 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App from “./App”  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./App.js file , App.js file from the source , 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It is imported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Go to App.js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React, { Component } from 'react';   </w:t>
      </w:r>
    </w:p>
    <w:p w:rsidR="00BA169B" w:rsidRPr="00693484" w:rsidRDefault="00BA169B" w:rsidP="00B8790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importing , destructuring and getting the component 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logo from './logo.svg';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'./App.css';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 App extends Component { 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class App extends component that comes from react and this is a standard syntax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render() {  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component always has a rule that it should render something 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return (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we render by returing the html piece of the website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&lt;div className="App"&gt;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&lt;header className="App-header"&gt;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&lt;img src={logo} className="App-logo" alt="logo" /&gt;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&lt;p&gt;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  Edit &lt;code&gt;src/App.js&lt;/code&gt; and save to reload.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  &lt;/p&gt;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&lt;/header&gt;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&lt;/div&gt;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);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}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default App;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// we are creating a custom component here and using it as we need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Creating own component: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29303B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ReactDOM.render(&lt;Hello /&gt;, document.getElementById('root'));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Hello from “./Hello”    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 Hello.js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Right click src and create new file  Hello.js//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first letter should be capital and create Hello.js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React,{Component} from "react";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// import React and component from react instead of React.component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import "./Hello.css";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create new css file and import it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import "tachyons"; 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package similar to boot strap , we can use class names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Add tachyons by using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npm install tachyons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class Hello extends Component{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Hello component creation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render(){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always render function should be there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return (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tell render what we should return . brackets to add multiple lines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&lt;div className="f1 tc"&gt;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f1 and tc are tachyon classes 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// not using class and using classname , because it is actually not a html here , it is a js file . 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JSx file .react allows to combine html and js.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 allows components to be components with all it needs . it allows us to change only that particular component . react creates its own virtual or fake dom using JSX , and real dom takes the content from this virtual dom and thats why it is really really fast . so class is reserved keyword in js and thats why we use classname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&lt;h1&gt; React introduction&lt;/h1&gt;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       &lt;p&gt; welcome to react . It is an useful concept to learn&lt;/p&gt;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&lt;p&gt;{this.props.greetings}&lt;/p&gt;</w:t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// 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see below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&lt;/div&gt;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export default Hello;  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if we want another file to use this we should export . default - it exports only one thing i.e., app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ReactDOM.render(&lt;Hello greetings={'wow react is good'+ 'but heavy'}/&gt;, document.getElementById('root'));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main js file we are using greeting property . and this can be used to get the property inside the html file.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&lt;p&gt;{this.props.greetings}&lt;/p&gt;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This is like a function //</w:t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react is like a function that takes parameter and rendered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Const Hello = (props) =&gt;{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return (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&lt;div className="f1 tc"&gt;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&lt;h1&gt; React introduction&lt;/h1&gt;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 welcome to react . It is an useful concept to learn&lt;/p&gt;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    &lt;p&gt;{props.greetings}&lt;/p&gt;  //this is deleted as it is not an object anymore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  &lt;/div&gt;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336C53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BA169B" w:rsidRPr="00693484">
          <w:rPr>
            <w:rFonts w:ascii="Times New Roman" w:eastAsia="Times New Roman" w:hAnsi="Times New Roman" w:cs="Times New Roman"/>
            <w:b/>
            <w:bCs/>
            <w:color w:val="1155CC"/>
            <w:sz w:val="24"/>
            <w:szCs w:val="24"/>
            <w:u w:val="single"/>
          </w:rPr>
          <w:t>https://developers.google.com/web/fundamentals/primers/service-workers/</w:t>
        </w:r>
      </w:hyperlink>
    </w:p>
    <w:p w:rsidR="00BA169B" w:rsidRPr="00693484" w:rsidRDefault="00BA169B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169B" w:rsidRPr="00693484" w:rsidRDefault="00BA169B" w:rsidP="00B8790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3484">
        <w:rPr>
          <w:rFonts w:ascii="Times New Roman" w:eastAsia="Times New Roman" w:hAnsi="Times New Roman" w:cs="Times New Roman"/>
          <w:b/>
          <w:bCs/>
          <w:color w:val="29303B"/>
          <w:sz w:val="24"/>
          <w:szCs w:val="24"/>
          <w:shd w:val="clear" w:color="auto" w:fill="FFFFFF"/>
        </w:rPr>
        <w:t>Robo Friends</w:t>
      </w:r>
    </w:p>
    <w:p w:rsidR="000E4A14" w:rsidRPr="00693484" w:rsidRDefault="000E4A14" w:rsidP="00B879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E4A14" w:rsidRPr="00693484" w:rsidSect="00B87908">
      <w:headerReference w:type="default" r:id="rId10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C53" w:rsidRDefault="00336C53" w:rsidP="000724A3">
      <w:pPr>
        <w:spacing w:after="0" w:line="240" w:lineRule="auto"/>
      </w:pPr>
      <w:r>
        <w:separator/>
      </w:r>
    </w:p>
  </w:endnote>
  <w:endnote w:type="continuationSeparator" w:id="0">
    <w:p w:rsidR="00336C53" w:rsidRDefault="00336C53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C53" w:rsidRDefault="00336C53" w:rsidP="000724A3">
      <w:pPr>
        <w:spacing w:after="0" w:line="240" w:lineRule="auto"/>
      </w:pPr>
      <w:r>
        <w:separator/>
      </w:r>
    </w:p>
  </w:footnote>
  <w:footnote w:type="continuationSeparator" w:id="0">
    <w:p w:rsidR="00336C53" w:rsidRDefault="00336C53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456626"/>
      <w:docPartObj>
        <w:docPartGallery w:val="Page Numbers (Top of Page)"/>
        <w:docPartUnique/>
      </w:docPartObj>
    </w:sdtPr>
    <w:sdtEndPr/>
    <w:sdtContent>
      <w:p w:rsidR="000724A3" w:rsidRDefault="00336C5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6EA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24A3" w:rsidRDefault="000724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169B"/>
    <w:rsid w:val="000724A3"/>
    <w:rsid w:val="000E4A14"/>
    <w:rsid w:val="000F4879"/>
    <w:rsid w:val="001A470A"/>
    <w:rsid w:val="00284E08"/>
    <w:rsid w:val="00336C53"/>
    <w:rsid w:val="004D5D67"/>
    <w:rsid w:val="00531F38"/>
    <w:rsid w:val="00661073"/>
    <w:rsid w:val="00693484"/>
    <w:rsid w:val="00737705"/>
    <w:rsid w:val="007468C6"/>
    <w:rsid w:val="007E07B1"/>
    <w:rsid w:val="00826249"/>
    <w:rsid w:val="008F18A5"/>
    <w:rsid w:val="00952D05"/>
    <w:rsid w:val="00972A9E"/>
    <w:rsid w:val="009B737D"/>
    <w:rsid w:val="009C1A0C"/>
    <w:rsid w:val="00B66EA3"/>
    <w:rsid w:val="00B87908"/>
    <w:rsid w:val="00BA169B"/>
    <w:rsid w:val="00BE3FE2"/>
    <w:rsid w:val="00D63CA5"/>
    <w:rsid w:val="00E6457C"/>
    <w:rsid w:val="00F15B29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34E8"/>
  <w15:docId w15:val="{19B26EB6-4168-40F6-A598-94D1992B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semiHidden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reate-reac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rimers/service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20</cp:revision>
  <dcterms:created xsi:type="dcterms:W3CDTF">2019-05-03T00:54:00Z</dcterms:created>
  <dcterms:modified xsi:type="dcterms:W3CDTF">2019-05-03T10:22:00Z</dcterms:modified>
</cp:coreProperties>
</file>