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7DA" w:rsidRDefault="003D09C7" w:rsidP="00303E6C">
      <w:pPr>
        <w:spacing w:after="0" w:line="240" w:lineRule="auto"/>
        <w:ind w:right="-23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Object Oriented Programming</w:t>
      </w:r>
    </w:p>
    <w:p w:rsidR="0058319A" w:rsidRDefault="0058319A" w:rsidP="00303E6C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319A" w:rsidRPr="00831B22" w:rsidRDefault="0058319A" w:rsidP="00303E6C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831B22">
        <w:rPr>
          <w:rFonts w:ascii="Times New Roman" w:eastAsia="Times New Roman" w:hAnsi="Times New Roman" w:cs="Times New Roman"/>
          <w:b/>
          <w:sz w:val="24"/>
          <w:szCs w:val="24"/>
        </w:rPr>
        <w:t>Paradigms:</w:t>
      </w:r>
      <w:r w:rsidRPr="00831B22">
        <w:rPr>
          <w:rFonts w:ascii="Times New Roman" w:eastAsia="Times New Roman" w:hAnsi="Times New Roman" w:cs="Times New Roman"/>
          <w:b/>
          <w:szCs w:val="24"/>
        </w:rPr>
        <w:tab/>
      </w:r>
      <w:r w:rsidR="00831B22" w:rsidRPr="00831B22">
        <w:rPr>
          <w:rFonts w:ascii="Times New Roman" w:eastAsia="Times New Roman" w:hAnsi="Times New Roman" w:cs="Times New Roman"/>
          <w:b/>
          <w:color w:val="0070C0"/>
        </w:rPr>
        <w:t xml:space="preserve">Object Oriented Programming </w:t>
      </w:r>
      <w:r w:rsidR="00831B22" w:rsidRPr="00831B22">
        <w:rPr>
          <w:rFonts w:ascii="Times New Roman" w:eastAsia="Times New Roman" w:hAnsi="Times New Roman" w:cs="Times New Roman"/>
          <w:b/>
        </w:rPr>
        <w:t xml:space="preserve">and </w:t>
      </w:r>
      <w:r w:rsidRPr="00831B22">
        <w:rPr>
          <w:rFonts w:ascii="Times New Roman" w:eastAsia="Times New Roman" w:hAnsi="Times New Roman" w:cs="Times New Roman"/>
          <w:b/>
          <w:color w:val="0070C0"/>
        </w:rPr>
        <w:t xml:space="preserve">Functional </w:t>
      </w:r>
      <w:r w:rsidR="00831B22" w:rsidRPr="00831B22">
        <w:rPr>
          <w:rFonts w:ascii="Times New Roman" w:eastAsia="Times New Roman" w:hAnsi="Times New Roman" w:cs="Times New Roman"/>
          <w:b/>
          <w:color w:val="0070C0"/>
        </w:rPr>
        <w:t>Programming</w:t>
      </w:r>
      <w:r w:rsidR="00AC0806">
        <w:rPr>
          <w:rFonts w:ascii="Times New Roman" w:eastAsia="Times New Roman" w:hAnsi="Times New Roman" w:cs="Times New Roman"/>
          <w:b/>
          <w:color w:val="0070C0"/>
        </w:rPr>
        <w:tab/>
        <w:t>(JS – multi-paradigm)</w:t>
      </w:r>
    </w:p>
    <w:p w:rsidR="00EB0CC2" w:rsidRPr="00831B22" w:rsidRDefault="00831B22" w:rsidP="00303E6C">
      <w:pPr>
        <w:tabs>
          <w:tab w:val="left" w:pos="993"/>
        </w:tabs>
        <w:spacing w:after="0" w:line="240" w:lineRule="auto"/>
        <w:ind w:left="993" w:hanging="14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1779270</wp:posOffset>
                </wp:positionH>
                <wp:positionV relativeFrom="paragraph">
                  <wp:posOffset>52705</wp:posOffset>
                </wp:positionV>
                <wp:extent cx="1955800" cy="843280"/>
                <wp:effectExtent l="0" t="0" r="25400" b="1397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843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31B22" w:rsidRPr="00831B22" w:rsidRDefault="00831B22" w:rsidP="00831B2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831B22">
                              <w:rPr>
                                <w:rFonts w:ascii="Times New Roman" w:eastAsia="Times New Roman" w:hAnsi="Times New Roman" w:cs="Times New Roman"/>
                                <w:b/>
                                <w:color w:val="002060"/>
                                <w:sz w:val="20"/>
                                <w:szCs w:val="20"/>
                              </w:rPr>
                              <w:t>More Clear + Understandable</w:t>
                            </w:r>
                          </w:p>
                          <w:p w:rsidR="00831B22" w:rsidRPr="00831B22" w:rsidRDefault="00831B22" w:rsidP="00831B2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831B22">
                              <w:rPr>
                                <w:rFonts w:ascii="Times New Roman" w:eastAsia="Times New Roman" w:hAnsi="Times New Roman" w:cs="Times New Roman"/>
                                <w:b/>
                                <w:color w:val="002060"/>
                                <w:sz w:val="20"/>
                                <w:szCs w:val="20"/>
                              </w:rPr>
                              <w:t>Easy To Extend</w:t>
                            </w:r>
                          </w:p>
                          <w:p w:rsidR="00831B22" w:rsidRPr="00831B22" w:rsidRDefault="00831B22" w:rsidP="00831B2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831B22">
                              <w:rPr>
                                <w:rFonts w:ascii="Times New Roman" w:eastAsia="Times New Roman" w:hAnsi="Times New Roman" w:cs="Times New Roman"/>
                                <w:b/>
                                <w:color w:val="002060"/>
                                <w:sz w:val="20"/>
                                <w:szCs w:val="20"/>
                              </w:rPr>
                              <w:t>Easy To Maintain</w:t>
                            </w:r>
                          </w:p>
                          <w:p w:rsidR="00831B22" w:rsidRPr="00831B22" w:rsidRDefault="00831B22" w:rsidP="00831B2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831B22">
                              <w:rPr>
                                <w:rFonts w:ascii="Times New Roman" w:eastAsia="Times New Roman" w:hAnsi="Times New Roman" w:cs="Times New Roman"/>
                                <w:b/>
                                <w:color w:val="002060"/>
                                <w:sz w:val="20"/>
                                <w:szCs w:val="20"/>
                              </w:rPr>
                              <w:t>Memory Efficient</w:t>
                            </w:r>
                          </w:p>
                          <w:p w:rsidR="00831B22" w:rsidRDefault="00831B22" w:rsidP="00831B22">
                            <w:r w:rsidRPr="00831B22">
                              <w:rPr>
                                <w:rFonts w:ascii="Times New Roman" w:eastAsia="Times New Roman" w:hAnsi="Times New Roman" w:cs="Times New Roman"/>
                                <w:b/>
                                <w:color w:val="002060"/>
                                <w:sz w:val="20"/>
                                <w:szCs w:val="20"/>
                              </w:rPr>
                              <w:t>Code Dry – Not Repeated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140.1pt;margin-top:4.15pt;width:154pt;height:6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" fillcolor="white [3201]" strokeweight=".5pt">
                <v:textbox>
                  <w:txbxContent>
                    <w:p w:rsidR="00831B22" w:rsidRPr="00831B22" w:rsidRDefault="00831B22" w:rsidP="00831B2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002060"/>
                          <w:sz w:val="20"/>
                          <w:szCs w:val="20"/>
                        </w:rPr>
                      </w:pPr>
                      <w:r w:rsidRPr="00831B22">
                        <w:rPr>
                          <w:rFonts w:ascii="Times New Roman" w:eastAsia="Times New Roman" w:hAnsi="Times New Roman" w:cs="Times New Roman"/>
                          <w:b/>
                          <w:color w:val="002060"/>
                          <w:sz w:val="20"/>
                          <w:szCs w:val="20"/>
                        </w:rPr>
                        <w:t>More Clear + Understandable</w:t>
                      </w:r>
                    </w:p>
                    <w:p w:rsidR="00831B22" w:rsidRPr="00831B22" w:rsidRDefault="00831B22" w:rsidP="00831B2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002060"/>
                          <w:sz w:val="20"/>
                          <w:szCs w:val="20"/>
                        </w:rPr>
                      </w:pPr>
                      <w:r w:rsidRPr="00831B22">
                        <w:rPr>
                          <w:rFonts w:ascii="Times New Roman" w:eastAsia="Times New Roman" w:hAnsi="Times New Roman" w:cs="Times New Roman"/>
                          <w:b/>
                          <w:color w:val="002060"/>
                          <w:sz w:val="20"/>
                          <w:szCs w:val="20"/>
                        </w:rPr>
                        <w:t>Easy To Extend</w:t>
                      </w:r>
                    </w:p>
                    <w:p w:rsidR="00831B22" w:rsidRPr="00831B22" w:rsidRDefault="00831B22" w:rsidP="00831B2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002060"/>
                          <w:sz w:val="20"/>
                          <w:szCs w:val="20"/>
                        </w:rPr>
                      </w:pPr>
                      <w:r w:rsidRPr="00831B22">
                        <w:rPr>
                          <w:rFonts w:ascii="Times New Roman" w:eastAsia="Times New Roman" w:hAnsi="Times New Roman" w:cs="Times New Roman"/>
                          <w:b/>
                          <w:color w:val="002060"/>
                          <w:sz w:val="20"/>
                          <w:szCs w:val="20"/>
                        </w:rPr>
                        <w:t>Easy To Maintain</w:t>
                      </w:r>
                    </w:p>
                    <w:p w:rsidR="00831B22" w:rsidRPr="00831B22" w:rsidRDefault="00831B22" w:rsidP="00831B2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002060"/>
                          <w:sz w:val="20"/>
                          <w:szCs w:val="20"/>
                        </w:rPr>
                      </w:pPr>
                      <w:r w:rsidRPr="00831B22">
                        <w:rPr>
                          <w:rFonts w:ascii="Times New Roman" w:eastAsia="Times New Roman" w:hAnsi="Times New Roman" w:cs="Times New Roman"/>
                          <w:b/>
                          <w:color w:val="002060"/>
                          <w:sz w:val="20"/>
                          <w:szCs w:val="20"/>
                        </w:rPr>
                        <w:t>Memory Efficient</w:t>
                      </w:r>
                    </w:p>
                    <w:p w:rsidR="00831B22" w:rsidRDefault="00831B22" w:rsidP="00831B22">
                      <w:r w:rsidRPr="00831B22">
                        <w:rPr>
                          <w:rFonts w:ascii="Times New Roman" w:eastAsia="Times New Roman" w:hAnsi="Times New Roman" w:cs="Times New Roman"/>
                          <w:b/>
                          <w:color w:val="002060"/>
                          <w:sz w:val="20"/>
                          <w:szCs w:val="20"/>
                        </w:rPr>
                        <w:t>Code Dry – Not Repeated</w:t>
                      </w:r>
                    </w:p>
                  </w:txbxContent>
                </v:textbox>
              </v:shape>
            </w:pict>
          </mc:Fallback>
        </mc:AlternateContent>
      </w:r>
      <w:r w:rsidR="0058319A" w:rsidRPr="00831B22">
        <w:rPr>
          <w:rFonts w:ascii="Times New Roman" w:eastAsia="Times New Roman" w:hAnsi="Times New Roman" w:cs="Times New Roman"/>
          <w:b/>
        </w:rPr>
        <w:t xml:space="preserve"> </w:t>
      </w:r>
    </w:p>
    <w:p w:rsidR="00C13FF0" w:rsidRDefault="009459B7" w:rsidP="00303E6C">
      <w:pPr>
        <w:tabs>
          <w:tab w:val="left" w:pos="993"/>
        </w:tabs>
        <w:spacing w:after="0" w:line="240" w:lineRule="auto"/>
        <w:ind w:left="993" w:hanging="142"/>
        <w:rPr>
          <w:rFonts w:ascii="Times New Roman" w:eastAsia="Times New Roman" w:hAnsi="Times New Roman" w:cs="Times New Roman"/>
          <w:color w:val="00206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6F03B9" wp14:editId="7DEEA10D">
                <wp:simplePos x="0" y="0"/>
                <wp:positionH relativeFrom="column">
                  <wp:posOffset>402590</wp:posOffset>
                </wp:positionH>
                <wp:positionV relativeFrom="paragraph">
                  <wp:posOffset>786130</wp:posOffset>
                </wp:positionV>
                <wp:extent cx="2595880" cy="462280"/>
                <wp:effectExtent l="0" t="0" r="13970" b="139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880" cy="462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31B22" w:rsidRPr="009C0844" w:rsidRDefault="00831B22" w:rsidP="00831B2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9C0844">
                              <w:rPr>
                                <w:rFonts w:ascii="Times New Roman" w:eastAsia="Times New Roman" w:hAnsi="Times New Roman" w:cs="Times New Roman"/>
                                <w:b/>
                                <w:color w:val="0070C0"/>
                                <w:sz w:val="20"/>
                                <w:szCs w:val="20"/>
                              </w:rPr>
                              <w:t>Object Oriented Programming</w:t>
                            </w:r>
                          </w:p>
                          <w:p w:rsidR="00831B22" w:rsidRPr="009C0844" w:rsidRDefault="009459B7" w:rsidP="00831B2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Data and behavior combined into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F03B9" id="Text Box 35" o:spid="_x0000_s1027" type="#_x0000_t202" style="position:absolute;left:0;text-align:left;margin-left:31.7pt;margin-top:61.9pt;width:204.4pt;height:3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" fillcolor="white [3201]" strokeweight=".5pt">
                <v:textbox>
                  <w:txbxContent>
                    <w:p w:rsidR="00831B22" w:rsidRPr="009C0844" w:rsidRDefault="00831B22" w:rsidP="00831B22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0070C0"/>
                          <w:sz w:val="20"/>
                          <w:szCs w:val="20"/>
                        </w:rPr>
                      </w:pPr>
                      <w:r w:rsidRPr="009C0844">
                        <w:rPr>
                          <w:rFonts w:ascii="Times New Roman" w:eastAsia="Times New Roman" w:hAnsi="Times New Roman" w:cs="Times New Roman"/>
                          <w:b/>
                          <w:color w:val="0070C0"/>
                          <w:sz w:val="20"/>
                          <w:szCs w:val="20"/>
                        </w:rPr>
                        <w:t>Object Oriented Programming</w:t>
                      </w:r>
                    </w:p>
                    <w:p w:rsidR="00831B22" w:rsidRPr="009C0844" w:rsidRDefault="009459B7" w:rsidP="00831B2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Data and behavior combined into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487A7A" wp14:editId="0E8F4C00">
                <wp:simplePos x="0" y="0"/>
                <wp:positionH relativeFrom="margin">
                  <wp:align>right</wp:align>
                </wp:positionH>
                <wp:positionV relativeFrom="paragraph">
                  <wp:posOffset>786130</wp:posOffset>
                </wp:positionV>
                <wp:extent cx="3611880" cy="457200"/>
                <wp:effectExtent l="0" t="0" r="2667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188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31B22" w:rsidRPr="009C0844" w:rsidRDefault="00831B22" w:rsidP="00831B2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D313BC"/>
                                <w:sz w:val="20"/>
                                <w:szCs w:val="20"/>
                              </w:rPr>
                            </w:pPr>
                            <w:r w:rsidRPr="009C0844">
                              <w:rPr>
                                <w:rFonts w:ascii="Times New Roman" w:eastAsia="Times New Roman" w:hAnsi="Times New Roman" w:cs="Times New Roman"/>
                                <w:b/>
                                <w:color w:val="D313BC"/>
                                <w:sz w:val="20"/>
                                <w:szCs w:val="20"/>
                              </w:rPr>
                              <w:t>Functional Programming</w:t>
                            </w:r>
                          </w:p>
                          <w:p w:rsidR="00831B22" w:rsidRPr="009C0844" w:rsidRDefault="009459B7" w:rsidP="00831B2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Data and behavior are different and should be kept distinctly</w:t>
                            </w:r>
                          </w:p>
                          <w:p w:rsidR="00831B22" w:rsidRPr="009C0844" w:rsidRDefault="00831B22" w:rsidP="00831B2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87A7A" id="Text Box 37" o:spid="_x0000_s1028" type="#_x0000_t202" style="position:absolute;left:0;text-align:left;margin-left:233.2pt;margin-top:61.9pt;width:284.4pt;height:36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" fillcolor="white [3201]" strokeweight=".5pt">
                <v:textbox>
                  <w:txbxContent>
                    <w:p w:rsidR="00831B22" w:rsidRPr="009C0844" w:rsidRDefault="00831B22" w:rsidP="00831B22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D313BC"/>
                          <w:sz w:val="20"/>
                          <w:szCs w:val="20"/>
                        </w:rPr>
                      </w:pPr>
                      <w:r w:rsidRPr="009C0844">
                        <w:rPr>
                          <w:rFonts w:ascii="Times New Roman" w:eastAsia="Times New Roman" w:hAnsi="Times New Roman" w:cs="Times New Roman"/>
                          <w:b/>
                          <w:color w:val="D313BC"/>
                          <w:sz w:val="20"/>
                          <w:szCs w:val="20"/>
                        </w:rPr>
                        <w:t>Functional Programming</w:t>
                      </w:r>
                    </w:p>
                    <w:p w:rsidR="00831B22" w:rsidRPr="009C0844" w:rsidRDefault="009459B7" w:rsidP="00831B2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Data and behavior are different and should be kept distinctly</w:t>
                      </w:r>
                    </w:p>
                    <w:p w:rsidR="00831B22" w:rsidRPr="009C0844" w:rsidRDefault="00831B22" w:rsidP="00831B2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13FF0" w:rsidRPr="00C13FF0" w:rsidRDefault="00C13FF0" w:rsidP="00303E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13FF0" w:rsidRPr="00C13FF0" w:rsidRDefault="00C13FF0" w:rsidP="00303E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13FF0" w:rsidRPr="00C13FF0" w:rsidRDefault="00C13FF0" w:rsidP="00303E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13FF0" w:rsidRDefault="00C13FF0" w:rsidP="00303E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13FF0" w:rsidRDefault="00C13FF0" w:rsidP="00303E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13FF0" w:rsidRDefault="00C13FF0" w:rsidP="00303E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13FF0" w:rsidRDefault="00C13FF0" w:rsidP="00303E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13FF0" w:rsidRDefault="00C13FF0" w:rsidP="00303E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13FF0" w:rsidRDefault="00C13FF0" w:rsidP="00303E6C">
      <w:pPr>
        <w:tabs>
          <w:tab w:val="left" w:pos="401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13FF0">
        <w:rPr>
          <w:rFonts w:ascii="Times New Roman" w:eastAsia="Times New Roman" w:hAnsi="Times New Roman" w:cs="Times New Roman"/>
          <w:b/>
          <w:sz w:val="28"/>
          <w:szCs w:val="28"/>
        </w:rPr>
        <w:t>Object Oriented Programming</w:t>
      </w:r>
    </w:p>
    <w:p w:rsidR="00831B22" w:rsidRDefault="00C13FF0" w:rsidP="00303E6C">
      <w:pPr>
        <w:tabs>
          <w:tab w:val="left" w:pos="92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836274" w:rsidRPr="000B198B">
        <w:rPr>
          <w:rFonts w:ascii="Times New Roman" w:eastAsia="Times New Roman" w:hAnsi="Times New Roman" w:cs="Times New Roman"/>
          <w:b/>
        </w:rPr>
        <w:t>Object</w:t>
      </w:r>
      <w:r w:rsidR="00836274">
        <w:rPr>
          <w:rFonts w:ascii="Times New Roman" w:eastAsia="Times New Roman" w:hAnsi="Times New Roman" w:cs="Times New Roman"/>
        </w:rPr>
        <w:t xml:space="preserve"> = </w:t>
      </w:r>
      <w:proofErr w:type="gramStart"/>
      <w:r w:rsidR="00836274">
        <w:rPr>
          <w:rFonts w:ascii="Times New Roman" w:eastAsia="Times New Roman" w:hAnsi="Times New Roman" w:cs="Times New Roman"/>
        </w:rPr>
        <w:t>data</w:t>
      </w:r>
      <w:r w:rsidR="000B198B">
        <w:rPr>
          <w:rFonts w:ascii="Times New Roman" w:eastAsia="Times New Roman" w:hAnsi="Times New Roman" w:cs="Times New Roman"/>
        </w:rPr>
        <w:t>(</w:t>
      </w:r>
      <w:proofErr w:type="gramEnd"/>
      <w:r w:rsidR="000B198B">
        <w:rPr>
          <w:rFonts w:ascii="Times New Roman" w:eastAsia="Times New Roman" w:hAnsi="Times New Roman" w:cs="Times New Roman"/>
        </w:rPr>
        <w:t>state)</w:t>
      </w:r>
      <w:r w:rsidR="00836274">
        <w:rPr>
          <w:rFonts w:ascii="Times New Roman" w:eastAsia="Times New Roman" w:hAnsi="Times New Roman" w:cs="Times New Roman"/>
        </w:rPr>
        <w:t xml:space="preserve"> and behavior (methods /actions)</w:t>
      </w:r>
      <w:r w:rsidR="000B198B">
        <w:rPr>
          <w:rFonts w:ascii="Times New Roman" w:eastAsia="Times New Roman" w:hAnsi="Times New Roman" w:cs="Times New Roman"/>
        </w:rPr>
        <w:t xml:space="preserve"> into a box || organized</w:t>
      </w:r>
    </w:p>
    <w:p w:rsidR="00B86F5C" w:rsidRDefault="000B198B" w:rsidP="00303E6C">
      <w:pPr>
        <w:tabs>
          <w:tab w:val="left" w:pos="1843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Two </w:t>
      </w:r>
      <w:proofErr w:type="gramStart"/>
      <w:r>
        <w:rPr>
          <w:rFonts w:ascii="Times New Roman" w:eastAsia="Times New Roman" w:hAnsi="Times New Roman" w:cs="Times New Roman"/>
        </w:rPr>
        <w:t>types :1</w:t>
      </w:r>
      <w:proofErr w:type="gramEnd"/>
      <w:r>
        <w:rPr>
          <w:rFonts w:ascii="Times New Roman" w:eastAsia="Times New Roman" w:hAnsi="Times New Roman" w:cs="Times New Roman"/>
        </w:rPr>
        <w:t xml:space="preserve">) class based and 2) prototypal based </w:t>
      </w:r>
    </w:p>
    <w:p w:rsidR="00B86F5C" w:rsidRDefault="00E40830" w:rsidP="00303E6C">
      <w:pPr>
        <w:tabs>
          <w:tab w:val="left" w:pos="1843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B9A886" wp14:editId="3A82F0C0">
                <wp:simplePos x="0" y="0"/>
                <wp:positionH relativeFrom="page">
                  <wp:posOffset>5379720</wp:posOffset>
                </wp:positionH>
                <wp:positionV relativeFrom="paragraph">
                  <wp:posOffset>68580</wp:posOffset>
                </wp:positionV>
                <wp:extent cx="2189480" cy="2291080"/>
                <wp:effectExtent l="0" t="0" r="20320" b="1397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9480" cy="229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0830" w:rsidRPr="00037827" w:rsidRDefault="00E40830" w:rsidP="0003782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037827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Constructor Functions</w:t>
                            </w:r>
                          </w:p>
                          <w:p w:rsidR="00E40830" w:rsidRPr="00037827" w:rsidRDefault="00E40830" w:rsidP="00E4083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37827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function</w:t>
                            </w:r>
                            <w:proofErr w:type="gramEnd"/>
                            <w:r w:rsidRPr="00037827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25C95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u w:val="single"/>
                              </w:rPr>
                              <w:t>E</w:t>
                            </w:r>
                            <w:r w:rsidRPr="00037827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lf(name, weapon) {</w:t>
                            </w:r>
                          </w:p>
                          <w:p w:rsidR="00E40830" w:rsidRPr="00037827" w:rsidRDefault="00E40830" w:rsidP="00E4083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037827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D0475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this</w:t>
                            </w:r>
                            <w:r w:rsidRPr="0003782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.name = name;</w:t>
                            </w:r>
                          </w:p>
                          <w:p w:rsidR="00E40830" w:rsidRPr="00037827" w:rsidRDefault="00E40830" w:rsidP="00E4083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03782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03782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this.</w:t>
                            </w:r>
                            <w:r w:rsidRPr="0003782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weapon</w:t>
                            </w:r>
                            <w:proofErr w:type="spellEnd"/>
                            <w:r w:rsidRPr="0003782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= weapon;</w:t>
                            </w:r>
                          </w:p>
                          <w:p w:rsidR="00E40830" w:rsidRPr="00037827" w:rsidRDefault="00C70E8B" w:rsidP="00E4083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40830" w:rsidRPr="00037827" w:rsidRDefault="00E40830" w:rsidP="00E4083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70E8B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Elf.prototype.attack</w:t>
                            </w:r>
                            <w:proofErr w:type="spellEnd"/>
                            <w:r w:rsidRPr="00C70E8B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37827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gramStart"/>
                            <w:r w:rsidRPr="00037827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function(</w:t>
                            </w:r>
                            <w:proofErr w:type="gramEnd"/>
                            <w:r w:rsidRPr="00037827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) { </w:t>
                            </w:r>
                          </w:p>
                          <w:p w:rsidR="00E40830" w:rsidRPr="00037827" w:rsidRDefault="00E40830" w:rsidP="00E4083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37827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037827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037827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'</w:t>
                            </w:r>
                            <w:proofErr w:type="spellStart"/>
                            <w:r w:rsidRPr="00037827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atack</w:t>
                            </w:r>
                            <w:proofErr w:type="spellEnd"/>
                            <w:r w:rsidRPr="00037827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with ' + </w:t>
                            </w:r>
                            <w:proofErr w:type="spellStart"/>
                            <w:r w:rsidRPr="00037827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this.weapon</w:t>
                            </w:r>
                            <w:proofErr w:type="spellEnd"/>
                          </w:p>
                          <w:p w:rsidR="00E40830" w:rsidRPr="00037827" w:rsidRDefault="00E40830" w:rsidP="00E4083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37827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40830" w:rsidRPr="00037827" w:rsidRDefault="00E40830" w:rsidP="00E4083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037827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037827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37827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sam</w:t>
                            </w:r>
                            <w:proofErr w:type="spellEnd"/>
                            <w:r w:rsidRPr="00037827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4D0475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new</w:t>
                            </w:r>
                            <w:r w:rsidRPr="0003782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25C95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u w:val="single"/>
                              </w:rPr>
                              <w:t>E</w:t>
                            </w:r>
                            <w:r w:rsidRPr="0003782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lf('Sam', 'bow')</w:t>
                            </w:r>
                            <w:r w:rsidRPr="00037827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40830" w:rsidRPr="00037827" w:rsidRDefault="00E40830" w:rsidP="00E4083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037827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037827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peter = </w:t>
                            </w:r>
                            <w:r w:rsidRPr="0003782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new</w:t>
                            </w:r>
                            <w:r w:rsidRPr="0003782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25C95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u w:val="single"/>
                              </w:rPr>
                              <w:t>E</w:t>
                            </w:r>
                            <w:r w:rsidRPr="0003782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lf('Peter', 'bow');</w:t>
                            </w:r>
                          </w:p>
                          <w:p w:rsidR="007E0EC0" w:rsidRPr="00037827" w:rsidRDefault="00E40830" w:rsidP="007E0EC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AAAAAA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proofErr w:type="spellStart"/>
                            <w:proofErr w:type="gramStart"/>
                            <w:r w:rsidRPr="00037827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sam.attack</w:t>
                            </w:r>
                            <w:proofErr w:type="spellEnd"/>
                            <w:r w:rsidRPr="00037827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:rsidR="007E0EC0" w:rsidRDefault="00F01FE7" w:rsidP="007E0EC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new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01FE7">
                              <w:rPr>
                                <w:sz w:val="16"/>
                                <w:szCs w:val="16"/>
                              </w:rPr>
                              <w:t>keyword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-&gt; constructor function</w:t>
                            </w:r>
                          </w:p>
                          <w:p w:rsidR="00025C95" w:rsidRPr="00E40830" w:rsidRDefault="001107B2" w:rsidP="007E0EC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use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capital letter to indicate to other programmers</w:t>
                            </w:r>
                            <w:r w:rsidR="00795C2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95C2A" w:rsidRPr="00795C2A">
                              <w:rPr>
                                <w:sz w:val="16"/>
                                <w:szCs w:val="16"/>
                              </w:rPr>
                              <w:t>// no arrow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9A886" id="Text Box 40" o:spid="_x0000_s1029" type="#_x0000_t202" style="position:absolute;margin-left:423.6pt;margin-top:5.4pt;width:172.4pt;height:180.4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" fillcolor="white [3201]" strokeweight=".5pt">
                <v:textbox>
                  <w:txbxContent>
                    <w:p w:rsidR="00E40830" w:rsidRPr="00037827" w:rsidRDefault="00E40830" w:rsidP="00037827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037827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  <w:t>Constructor Functions</w:t>
                      </w:r>
                    </w:p>
                    <w:p w:rsidR="00E40830" w:rsidRPr="00037827" w:rsidRDefault="00E40830" w:rsidP="00E4083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037827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function</w:t>
                      </w:r>
                      <w:proofErr w:type="gramEnd"/>
                      <w:r w:rsidRPr="00037827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025C95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u w:val="single"/>
                        </w:rPr>
                        <w:t>E</w:t>
                      </w:r>
                      <w:r w:rsidRPr="00037827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lf(name, weapon) {</w:t>
                      </w:r>
                    </w:p>
                    <w:p w:rsidR="00E40830" w:rsidRPr="00037827" w:rsidRDefault="00E40830" w:rsidP="00E4083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037827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r w:rsidRPr="004D0475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highlight w:val="yellow"/>
                        </w:rPr>
                        <w:t>this</w:t>
                      </w:r>
                      <w:r w:rsidRPr="00037827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</w:rPr>
                        <w:t>.name = name;</w:t>
                      </w:r>
                    </w:p>
                    <w:p w:rsidR="00E40830" w:rsidRPr="00037827" w:rsidRDefault="00E40830" w:rsidP="00E4083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037827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037827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highlight w:val="yellow"/>
                        </w:rPr>
                        <w:t>this.</w:t>
                      </w:r>
                      <w:r w:rsidRPr="00037827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</w:rPr>
                        <w:t>weapon</w:t>
                      </w:r>
                      <w:proofErr w:type="spellEnd"/>
                      <w:r w:rsidRPr="00037827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= weapon;</w:t>
                      </w:r>
                    </w:p>
                    <w:p w:rsidR="00E40830" w:rsidRPr="00037827" w:rsidRDefault="00C70E8B" w:rsidP="00E4083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:rsidR="00E40830" w:rsidRPr="00037827" w:rsidRDefault="00E40830" w:rsidP="00E4083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C70E8B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highlight w:val="yellow"/>
                        </w:rPr>
                        <w:t>Elf.prototype.attack</w:t>
                      </w:r>
                      <w:proofErr w:type="spellEnd"/>
                      <w:r w:rsidRPr="00C70E8B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037827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= </w:t>
                      </w:r>
                      <w:proofErr w:type="gramStart"/>
                      <w:r w:rsidRPr="00037827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function(</w:t>
                      </w:r>
                      <w:proofErr w:type="gramEnd"/>
                      <w:r w:rsidRPr="00037827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) { </w:t>
                      </w:r>
                    </w:p>
                    <w:p w:rsidR="00E40830" w:rsidRPr="00037827" w:rsidRDefault="00E40830" w:rsidP="00E4083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037827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037827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037827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'</w:t>
                      </w:r>
                      <w:proofErr w:type="spellStart"/>
                      <w:r w:rsidRPr="00037827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atack</w:t>
                      </w:r>
                      <w:proofErr w:type="spellEnd"/>
                      <w:r w:rsidRPr="00037827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with ' + </w:t>
                      </w:r>
                      <w:proofErr w:type="spellStart"/>
                      <w:r w:rsidRPr="00037827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this.weapon</w:t>
                      </w:r>
                      <w:proofErr w:type="spellEnd"/>
                    </w:p>
                    <w:p w:rsidR="00E40830" w:rsidRPr="00037827" w:rsidRDefault="00E40830" w:rsidP="00E4083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037827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:rsidR="00E40830" w:rsidRPr="00037827" w:rsidRDefault="00E40830" w:rsidP="00E4083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037827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const</w:t>
                      </w:r>
                      <w:proofErr w:type="spellEnd"/>
                      <w:proofErr w:type="gramEnd"/>
                      <w:r w:rsidRPr="00037827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37827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sam</w:t>
                      </w:r>
                      <w:proofErr w:type="spellEnd"/>
                      <w:r w:rsidRPr="00037827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4D0475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highlight w:val="yellow"/>
                        </w:rPr>
                        <w:t>new</w:t>
                      </w:r>
                      <w:r w:rsidRPr="00037827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025C95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u w:val="single"/>
                        </w:rPr>
                        <w:t>E</w:t>
                      </w:r>
                      <w:r w:rsidRPr="00037827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</w:rPr>
                        <w:t>lf('Sam', 'bow')</w:t>
                      </w:r>
                      <w:r w:rsidRPr="00037827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:rsidR="00E40830" w:rsidRPr="00037827" w:rsidRDefault="00E40830" w:rsidP="00E4083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037827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const</w:t>
                      </w:r>
                      <w:proofErr w:type="spellEnd"/>
                      <w:proofErr w:type="gramEnd"/>
                      <w:r w:rsidRPr="00037827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peter = </w:t>
                      </w:r>
                      <w:r w:rsidRPr="00037827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highlight w:val="yellow"/>
                        </w:rPr>
                        <w:t>new</w:t>
                      </w:r>
                      <w:r w:rsidRPr="00037827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025C95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u w:val="single"/>
                        </w:rPr>
                        <w:t>E</w:t>
                      </w:r>
                      <w:r w:rsidRPr="00037827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</w:rPr>
                        <w:t>lf('Peter', 'bow');</w:t>
                      </w:r>
                    </w:p>
                    <w:p w:rsidR="007E0EC0" w:rsidRPr="00037827" w:rsidRDefault="00E40830" w:rsidP="007E0EC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AAAAAA"/>
                          <w:sz w:val="20"/>
                          <w:szCs w:val="20"/>
                          <w:lang w:val="en-IN" w:eastAsia="en-IN"/>
                        </w:rPr>
                      </w:pPr>
                      <w:proofErr w:type="spellStart"/>
                      <w:proofErr w:type="gramStart"/>
                      <w:r w:rsidRPr="00037827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sam.attack</w:t>
                      </w:r>
                      <w:proofErr w:type="spellEnd"/>
                      <w:r w:rsidRPr="00037827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  <w:p w:rsidR="007E0EC0" w:rsidRDefault="00F01FE7" w:rsidP="007E0EC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new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F01FE7">
                        <w:rPr>
                          <w:sz w:val="16"/>
                          <w:szCs w:val="16"/>
                        </w:rPr>
                        <w:t>keyword</w:t>
                      </w:r>
                      <w:r>
                        <w:rPr>
                          <w:sz w:val="20"/>
                          <w:szCs w:val="20"/>
                        </w:rPr>
                        <w:t>-&gt; constructor function</w:t>
                      </w:r>
                    </w:p>
                    <w:p w:rsidR="00025C95" w:rsidRPr="00E40830" w:rsidRDefault="001107B2" w:rsidP="007E0EC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use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capital letter to indicate to other programmers</w:t>
                      </w:r>
                      <w:r w:rsidR="00795C2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95C2A" w:rsidRPr="00795C2A">
                        <w:rPr>
                          <w:sz w:val="16"/>
                          <w:szCs w:val="16"/>
                        </w:rPr>
                        <w:t>// no arrow function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66B5C4" wp14:editId="19580B47">
                <wp:simplePos x="0" y="0"/>
                <wp:positionH relativeFrom="margin">
                  <wp:posOffset>2439670</wp:posOffset>
                </wp:positionH>
                <wp:positionV relativeFrom="paragraph">
                  <wp:posOffset>48260</wp:posOffset>
                </wp:positionV>
                <wp:extent cx="2184400" cy="2296160"/>
                <wp:effectExtent l="0" t="0" r="25400" b="2794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2296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0EC0" w:rsidRPr="00037827" w:rsidRDefault="007E0EC0" w:rsidP="007E0EC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proofErr w:type="spellStart"/>
                            <w:proofErr w:type="gramStart"/>
                            <w:r w:rsidRPr="00037827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Object.create</w:t>
                            </w:r>
                            <w:proofErr w:type="spellEnd"/>
                            <w:r w:rsidRPr="00037827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  <w:p w:rsidR="007E0EC0" w:rsidRPr="007E0EC0" w:rsidRDefault="007E0EC0" w:rsidP="007E0EC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proofErr w:type="spellStart"/>
                            <w:proofErr w:type="gramStart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>elfFunctions</w:t>
                            </w:r>
                            <w:proofErr w:type="spellEnd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 xml:space="preserve"> = {</w:t>
                            </w:r>
                          </w:p>
                          <w:p w:rsidR="007E0EC0" w:rsidRPr="007E0EC0" w:rsidRDefault="007E0EC0" w:rsidP="007E0EC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</w:t>
                            </w:r>
                            <w:proofErr w:type="gramStart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>attack</w:t>
                            </w:r>
                            <w:proofErr w:type="gramEnd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>: function() {</w:t>
                            </w:r>
                          </w:p>
                          <w:p w:rsidR="007E0EC0" w:rsidRPr="007E0EC0" w:rsidRDefault="007E0EC0" w:rsidP="007E0EC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  </w:t>
                            </w:r>
                            <w:proofErr w:type="gramStart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>return</w:t>
                            </w:r>
                            <w:proofErr w:type="gramEnd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 xml:space="preserve"> '</w:t>
                            </w:r>
                            <w:proofErr w:type="spellStart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>atack</w:t>
                            </w:r>
                            <w:proofErr w:type="spellEnd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 xml:space="preserve"> with ' + </w:t>
                            </w:r>
                            <w:proofErr w:type="spellStart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>this.weapon</w:t>
                            </w:r>
                            <w:proofErr w:type="spellEnd"/>
                          </w:p>
                          <w:p w:rsidR="007E0EC0" w:rsidRPr="007E0EC0" w:rsidRDefault="007E0EC0" w:rsidP="007E0EC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}</w:t>
                            </w:r>
                          </w:p>
                          <w:p w:rsidR="007E0EC0" w:rsidRPr="007E0EC0" w:rsidRDefault="007E0EC0" w:rsidP="007E0EC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>}</w:t>
                            </w:r>
                          </w:p>
                          <w:p w:rsidR="007E0EC0" w:rsidRPr="007E0EC0" w:rsidRDefault="007E0EC0" w:rsidP="007E0EC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proofErr w:type="gramStart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>function</w:t>
                            </w:r>
                            <w:proofErr w:type="gramEnd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>createElf</w:t>
                            </w:r>
                            <w:proofErr w:type="spellEnd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>(name, weapon) {</w:t>
                            </w:r>
                          </w:p>
                          <w:p w:rsidR="007E0EC0" w:rsidRPr="007E0EC0" w:rsidRDefault="007E0EC0" w:rsidP="007E0EC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//</w:t>
                            </w:r>
                            <w:proofErr w:type="spellStart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>Object.create</w:t>
                            </w:r>
                            <w:proofErr w:type="spellEnd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 xml:space="preserve"> creates __proto__ link</w:t>
                            </w:r>
                          </w:p>
                          <w:p w:rsidR="007E0EC0" w:rsidRPr="007E0EC0" w:rsidRDefault="007E0EC0" w:rsidP="007E0EC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newElf</w:t>
                            </w:r>
                            <w:proofErr w:type="spellEnd"/>
                            <w:proofErr w:type="gramEnd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= </w:t>
                            </w:r>
                            <w:proofErr w:type="spellStart"/>
                            <w:r w:rsidRPr="00E40830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val="en-IN" w:eastAsia="en-IN"/>
                              </w:rPr>
                              <w:t>Object.create</w:t>
                            </w:r>
                            <w:proofErr w:type="spellEnd"/>
                            <w:r w:rsidRPr="00E40830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val="en-IN" w:eastAsia="en-IN"/>
                              </w:rPr>
                              <w:t>(</w:t>
                            </w:r>
                            <w:proofErr w:type="spellStart"/>
                            <w:r w:rsidRPr="00E40830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val="en-IN" w:eastAsia="en-IN"/>
                              </w:rPr>
                              <w:t>elfFunctions</w:t>
                            </w:r>
                            <w:proofErr w:type="spellEnd"/>
                            <w:r w:rsidRPr="00E40830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val="en-IN" w:eastAsia="en-IN"/>
                              </w:rPr>
                              <w:t>)</w:t>
                            </w:r>
                          </w:p>
                          <w:p w:rsidR="007E0EC0" w:rsidRPr="007E0EC0" w:rsidRDefault="007E0EC0" w:rsidP="007E0EC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newElf.name = name;</w:t>
                            </w:r>
                          </w:p>
                          <w:p w:rsidR="007E0EC0" w:rsidRPr="007E0EC0" w:rsidRDefault="007E0EC0" w:rsidP="007E0EC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</w:t>
                            </w:r>
                            <w:proofErr w:type="spellStart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>newElf.weapon</w:t>
                            </w:r>
                            <w:proofErr w:type="spellEnd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 xml:space="preserve"> = weapon</w:t>
                            </w:r>
                          </w:p>
                          <w:p w:rsidR="007E0EC0" w:rsidRPr="007E0EC0" w:rsidRDefault="007E0EC0" w:rsidP="007E0EC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</w:t>
                            </w:r>
                            <w:proofErr w:type="gramStart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>return</w:t>
                            </w:r>
                            <w:proofErr w:type="gramEnd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>newElf</w:t>
                            </w:r>
                            <w:proofErr w:type="spellEnd"/>
                          </w:p>
                          <w:p w:rsidR="007E0EC0" w:rsidRPr="007E0EC0" w:rsidRDefault="007E0EC0" w:rsidP="007E0EC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>}</w:t>
                            </w:r>
                          </w:p>
                          <w:p w:rsidR="007E0EC0" w:rsidRPr="007E0EC0" w:rsidRDefault="007E0EC0" w:rsidP="007E0EC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AAAAAA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:rsidR="007E0EC0" w:rsidRPr="007E0EC0" w:rsidRDefault="007E0EC0" w:rsidP="007E0EC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AAAAAA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:rsidR="007E0EC0" w:rsidRPr="007E0EC0" w:rsidRDefault="007E0EC0" w:rsidP="007E0EC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AAAAAA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proofErr w:type="spellStart"/>
                            <w:proofErr w:type="gramStart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AAAAAA"/>
                                <w:sz w:val="21"/>
                                <w:szCs w:val="21"/>
                                <w:lang w:val="en-IN" w:eastAsia="en-I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AAAAAA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AAAAAA"/>
                                <w:sz w:val="21"/>
                                <w:szCs w:val="21"/>
                                <w:lang w:val="en-IN" w:eastAsia="en-IN"/>
                              </w:rPr>
                              <w:t>sam</w:t>
                            </w:r>
                            <w:proofErr w:type="spellEnd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AAAAAA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proofErr w:type="spellStart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AAAAAA"/>
                                <w:sz w:val="21"/>
                                <w:szCs w:val="21"/>
                                <w:lang w:val="en-IN" w:eastAsia="en-IN"/>
                              </w:rPr>
                              <w:t>createElf</w:t>
                            </w:r>
                            <w:proofErr w:type="spellEnd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AAAAAA"/>
                                <w:sz w:val="21"/>
                                <w:szCs w:val="21"/>
                                <w:lang w:val="en-IN" w:eastAsia="en-IN"/>
                              </w:rPr>
                              <w:t>('Sam', 'bow');</w:t>
                            </w:r>
                          </w:p>
                          <w:p w:rsidR="007E0EC0" w:rsidRPr="007E0EC0" w:rsidRDefault="007E0EC0" w:rsidP="007E0EC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AAAAAA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proofErr w:type="spellStart"/>
                            <w:proofErr w:type="gramStart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AAAAAA"/>
                                <w:sz w:val="21"/>
                                <w:szCs w:val="21"/>
                                <w:lang w:val="en-IN" w:eastAsia="en-I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AAAAAA"/>
                                <w:sz w:val="21"/>
                                <w:szCs w:val="21"/>
                                <w:lang w:val="en-IN" w:eastAsia="en-IN"/>
                              </w:rPr>
                              <w:t xml:space="preserve"> peter = </w:t>
                            </w:r>
                            <w:proofErr w:type="spellStart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AAAAAA"/>
                                <w:sz w:val="21"/>
                                <w:szCs w:val="21"/>
                                <w:lang w:val="en-IN" w:eastAsia="en-IN"/>
                              </w:rPr>
                              <w:t>createElf</w:t>
                            </w:r>
                            <w:proofErr w:type="spellEnd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AAAAAA"/>
                                <w:sz w:val="21"/>
                                <w:szCs w:val="21"/>
                                <w:lang w:val="en-IN" w:eastAsia="en-IN"/>
                              </w:rPr>
                              <w:t>('Peter', 'bow');</w:t>
                            </w:r>
                          </w:p>
                          <w:p w:rsidR="007E0EC0" w:rsidRPr="00B86F5C" w:rsidRDefault="007E0EC0" w:rsidP="007E0EC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AAAAAA"/>
                                <w:sz w:val="21"/>
                                <w:szCs w:val="21"/>
                                <w:lang w:val="en-IN" w:eastAsia="en-IN"/>
                              </w:rPr>
                              <w:t>sam.attack</w:t>
                            </w:r>
                            <w:proofErr w:type="spellEnd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color w:val="AAAAAA"/>
                                <w:sz w:val="21"/>
                                <w:szCs w:val="21"/>
                                <w:lang w:val="en-IN" w:eastAsia="en-IN"/>
                              </w:rPr>
                              <w:t>()</w:t>
                            </w:r>
                            <w:proofErr w:type="gramEnd"/>
                          </w:p>
                          <w:p w:rsidR="007E0EC0" w:rsidRDefault="007E0EC0" w:rsidP="007E0EC0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6B5C4" id="Text Box 39" o:spid="_x0000_s1030" type="#_x0000_t202" style="position:absolute;margin-left:192.1pt;margin-top:3.8pt;width:172pt;height:180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" fillcolor="white [3201]" strokeweight=".5pt">
                <v:textbox>
                  <w:txbxContent>
                    <w:p w:rsidR="007E0EC0" w:rsidRPr="00037827" w:rsidRDefault="007E0EC0" w:rsidP="007E0EC0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  <w:lang w:val="en-IN" w:eastAsia="en-IN"/>
                        </w:rPr>
                      </w:pPr>
                      <w:proofErr w:type="spellStart"/>
                      <w:proofErr w:type="gramStart"/>
                      <w:r w:rsidRPr="00037827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  <w:t>Object.create</w:t>
                      </w:r>
                      <w:proofErr w:type="spellEnd"/>
                      <w:r w:rsidRPr="00037827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  <w:t>()</w:t>
                      </w:r>
                      <w:proofErr w:type="gramEnd"/>
                    </w:p>
                    <w:p w:rsidR="007E0EC0" w:rsidRPr="007E0EC0" w:rsidRDefault="007E0EC0" w:rsidP="007E0EC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</w:pPr>
                      <w:proofErr w:type="spellStart"/>
                      <w:proofErr w:type="gramStart"/>
                      <w:r w:rsidRPr="007E0EC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>const</w:t>
                      </w:r>
                      <w:proofErr w:type="spellEnd"/>
                      <w:proofErr w:type="gramEnd"/>
                      <w:r w:rsidRPr="007E0EC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7E0EC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>elfFunctions</w:t>
                      </w:r>
                      <w:proofErr w:type="spellEnd"/>
                      <w:r w:rsidRPr="007E0EC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 xml:space="preserve"> = {</w:t>
                      </w:r>
                    </w:p>
                    <w:p w:rsidR="007E0EC0" w:rsidRPr="007E0EC0" w:rsidRDefault="007E0EC0" w:rsidP="007E0EC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</w:pPr>
                      <w:r w:rsidRPr="007E0EC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 xml:space="preserve">  </w:t>
                      </w:r>
                      <w:proofErr w:type="gramStart"/>
                      <w:r w:rsidRPr="007E0EC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>attack</w:t>
                      </w:r>
                      <w:proofErr w:type="gramEnd"/>
                      <w:r w:rsidRPr="007E0EC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>: function() {</w:t>
                      </w:r>
                    </w:p>
                    <w:p w:rsidR="007E0EC0" w:rsidRPr="007E0EC0" w:rsidRDefault="007E0EC0" w:rsidP="007E0EC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</w:pPr>
                      <w:r w:rsidRPr="007E0EC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 xml:space="preserve">    </w:t>
                      </w:r>
                      <w:proofErr w:type="gramStart"/>
                      <w:r w:rsidRPr="007E0EC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>return</w:t>
                      </w:r>
                      <w:proofErr w:type="gramEnd"/>
                      <w:r w:rsidRPr="007E0EC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 xml:space="preserve"> '</w:t>
                      </w:r>
                      <w:proofErr w:type="spellStart"/>
                      <w:r w:rsidRPr="007E0EC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>atack</w:t>
                      </w:r>
                      <w:proofErr w:type="spellEnd"/>
                      <w:r w:rsidRPr="007E0EC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 xml:space="preserve"> with ' + </w:t>
                      </w:r>
                      <w:proofErr w:type="spellStart"/>
                      <w:r w:rsidRPr="007E0EC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>this.weapon</w:t>
                      </w:r>
                      <w:proofErr w:type="spellEnd"/>
                    </w:p>
                    <w:p w:rsidR="007E0EC0" w:rsidRPr="007E0EC0" w:rsidRDefault="007E0EC0" w:rsidP="007E0EC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</w:pPr>
                      <w:r w:rsidRPr="007E0EC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 xml:space="preserve">  }</w:t>
                      </w:r>
                    </w:p>
                    <w:p w:rsidR="007E0EC0" w:rsidRPr="007E0EC0" w:rsidRDefault="007E0EC0" w:rsidP="007E0EC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</w:pPr>
                      <w:r w:rsidRPr="007E0EC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>}</w:t>
                      </w:r>
                    </w:p>
                    <w:p w:rsidR="007E0EC0" w:rsidRPr="007E0EC0" w:rsidRDefault="007E0EC0" w:rsidP="007E0EC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</w:pPr>
                      <w:proofErr w:type="gramStart"/>
                      <w:r w:rsidRPr="007E0EC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>function</w:t>
                      </w:r>
                      <w:proofErr w:type="gramEnd"/>
                      <w:r w:rsidRPr="007E0EC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7E0EC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>createElf</w:t>
                      </w:r>
                      <w:proofErr w:type="spellEnd"/>
                      <w:r w:rsidRPr="007E0EC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>(name, weapon) {</w:t>
                      </w:r>
                    </w:p>
                    <w:p w:rsidR="007E0EC0" w:rsidRPr="007E0EC0" w:rsidRDefault="007E0EC0" w:rsidP="007E0EC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</w:pPr>
                      <w:r w:rsidRPr="007E0EC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 xml:space="preserve">  //</w:t>
                      </w:r>
                      <w:proofErr w:type="spellStart"/>
                      <w:r w:rsidRPr="007E0EC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>Object.create</w:t>
                      </w:r>
                      <w:proofErr w:type="spellEnd"/>
                      <w:r w:rsidRPr="007E0EC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 xml:space="preserve"> creates __proto__ link</w:t>
                      </w:r>
                    </w:p>
                    <w:p w:rsidR="007E0EC0" w:rsidRPr="007E0EC0" w:rsidRDefault="007E0EC0" w:rsidP="007E0EC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</w:pPr>
                      <w:r w:rsidRPr="007E0EC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 xml:space="preserve">  </w:t>
                      </w:r>
                      <w:proofErr w:type="spellStart"/>
                      <w:proofErr w:type="gramStart"/>
                      <w:r w:rsidRPr="007E0EC0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IN" w:eastAsia="en-IN"/>
                        </w:rPr>
                        <w:t>newElf</w:t>
                      </w:r>
                      <w:proofErr w:type="spellEnd"/>
                      <w:proofErr w:type="gramEnd"/>
                      <w:r w:rsidRPr="007E0EC0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= </w:t>
                      </w:r>
                      <w:proofErr w:type="spellStart"/>
                      <w:r w:rsidRPr="00E40830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  <w:lang w:val="en-IN" w:eastAsia="en-IN"/>
                        </w:rPr>
                        <w:t>Object.create</w:t>
                      </w:r>
                      <w:proofErr w:type="spellEnd"/>
                      <w:r w:rsidRPr="00E40830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  <w:lang w:val="en-IN" w:eastAsia="en-IN"/>
                        </w:rPr>
                        <w:t>(</w:t>
                      </w:r>
                      <w:proofErr w:type="spellStart"/>
                      <w:r w:rsidRPr="00E40830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  <w:lang w:val="en-IN" w:eastAsia="en-IN"/>
                        </w:rPr>
                        <w:t>elfFunctions</w:t>
                      </w:r>
                      <w:proofErr w:type="spellEnd"/>
                      <w:r w:rsidRPr="00E40830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  <w:lang w:val="en-IN" w:eastAsia="en-IN"/>
                        </w:rPr>
                        <w:t>)</w:t>
                      </w:r>
                    </w:p>
                    <w:p w:rsidR="007E0EC0" w:rsidRPr="007E0EC0" w:rsidRDefault="007E0EC0" w:rsidP="007E0EC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</w:pPr>
                      <w:r w:rsidRPr="007E0EC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 xml:space="preserve">  newElf.name = name;</w:t>
                      </w:r>
                    </w:p>
                    <w:p w:rsidR="007E0EC0" w:rsidRPr="007E0EC0" w:rsidRDefault="007E0EC0" w:rsidP="007E0EC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</w:pPr>
                      <w:r w:rsidRPr="007E0EC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 xml:space="preserve">  </w:t>
                      </w:r>
                      <w:proofErr w:type="spellStart"/>
                      <w:r w:rsidRPr="007E0EC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>newElf.weapon</w:t>
                      </w:r>
                      <w:proofErr w:type="spellEnd"/>
                      <w:r w:rsidRPr="007E0EC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 xml:space="preserve"> = weapon</w:t>
                      </w:r>
                    </w:p>
                    <w:p w:rsidR="007E0EC0" w:rsidRPr="007E0EC0" w:rsidRDefault="007E0EC0" w:rsidP="007E0EC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</w:pPr>
                      <w:r w:rsidRPr="007E0EC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 xml:space="preserve">  </w:t>
                      </w:r>
                      <w:proofErr w:type="gramStart"/>
                      <w:r w:rsidRPr="007E0EC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>return</w:t>
                      </w:r>
                      <w:proofErr w:type="gramEnd"/>
                      <w:r w:rsidRPr="007E0EC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7E0EC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>newElf</w:t>
                      </w:r>
                      <w:proofErr w:type="spellEnd"/>
                    </w:p>
                    <w:p w:rsidR="007E0EC0" w:rsidRPr="007E0EC0" w:rsidRDefault="007E0EC0" w:rsidP="007E0EC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</w:pPr>
                      <w:r w:rsidRPr="007E0EC0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>}</w:t>
                      </w:r>
                    </w:p>
                    <w:p w:rsidR="007E0EC0" w:rsidRPr="007E0EC0" w:rsidRDefault="007E0EC0" w:rsidP="007E0EC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AAAAAA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:rsidR="007E0EC0" w:rsidRPr="007E0EC0" w:rsidRDefault="007E0EC0" w:rsidP="007E0EC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AAAAAA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:rsidR="007E0EC0" w:rsidRPr="007E0EC0" w:rsidRDefault="007E0EC0" w:rsidP="007E0EC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AAAAAA"/>
                          <w:sz w:val="21"/>
                          <w:szCs w:val="21"/>
                          <w:lang w:val="en-IN" w:eastAsia="en-IN"/>
                        </w:rPr>
                      </w:pPr>
                      <w:proofErr w:type="spellStart"/>
                      <w:proofErr w:type="gramStart"/>
                      <w:r w:rsidRPr="007E0EC0">
                        <w:rPr>
                          <w:rFonts w:ascii="Times New Roman" w:eastAsia="Times New Roman" w:hAnsi="Times New Roman" w:cs="Times New Roman"/>
                          <w:color w:val="AAAAAA"/>
                          <w:sz w:val="21"/>
                          <w:szCs w:val="21"/>
                          <w:lang w:val="en-IN" w:eastAsia="en-IN"/>
                        </w:rPr>
                        <w:t>const</w:t>
                      </w:r>
                      <w:proofErr w:type="spellEnd"/>
                      <w:proofErr w:type="gramEnd"/>
                      <w:r w:rsidRPr="007E0EC0">
                        <w:rPr>
                          <w:rFonts w:ascii="Times New Roman" w:eastAsia="Times New Roman" w:hAnsi="Times New Roman" w:cs="Times New Roman"/>
                          <w:color w:val="AAAAAA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7E0EC0">
                        <w:rPr>
                          <w:rFonts w:ascii="Times New Roman" w:eastAsia="Times New Roman" w:hAnsi="Times New Roman" w:cs="Times New Roman"/>
                          <w:color w:val="AAAAAA"/>
                          <w:sz w:val="21"/>
                          <w:szCs w:val="21"/>
                          <w:lang w:val="en-IN" w:eastAsia="en-IN"/>
                        </w:rPr>
                        <w:t>sam</w:t>
                      </w:r>
                      <w:proofErr w:type="spellEnd"/>
                      <w:r w:rsidRPr="007E0EC0">
                        <w:rPr>
                          <w:rFonts w:ascii="Times New Roman" w:eastAsia="Times New Roman" w:hAnsi="Times New Roman" w:cs="Times New Roman"/>
                          <w:color w:val="AAAAAA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proofErr w:type="spellStart"/>
                      <w:r w:rsidRPr="007E0EC0">
                        <w:rPr>
                          <w:rFonts w:ascii="Times New Roman" w:eastAsia="Times New Roman" w:hAnsi="Times New Roman" w:cs="Times New Roman"/>
                          <w:color w:val="AAAAAA"/>
                          <w:sz w:val="21"/>
                          <w:szCs w:val="21"/>
                          <w:lang w:val="en-IN" w:eastAsia="en-IN"/>
                        </w:rPr>
                        <w:t>createElf</w:t>
                      </w:r>
                      <w:proofErr w:type="spellEnd"/>
                      <w:r w:rsidRPr="007E0EC0">
                        <w:rPr>
                          <w:rFonts w:ascii="Times New Roman" w:eastAsia="Times New Roman" w:hAnsi="Times New Roman" w:cs="Times New Roman"/>
                          <w:color w:val="AAAAAA"/>
                          <w:sz w:val="21"/>
                          <w:szCs w:val="21"/>
                          <w:lang w:val="en-IN" w:eastAsia="en-IN"/>
                        </w:rPr>
                        <w:t>('Sam', 'bow');</w:t>
                      </w:r>
                    </w:p>
                    <w:p w:rsidR="007E0EC0" w:rsidRPr="007E0EC0" w:rsidRDefault="007E0EC0" w:rsidP="007E0EC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AAAAAA"/>
                          <w:sz w:val="21"/>
                          <w:szCs w:val="21"/>
                          <w:lang w:val="en-IN" w:eastAsia="en-IN"/>
                        </w:rPr>
                      </w:pPr>
                      <w:proofErr w:type="spellStart"/>
                      <w:proofErr w:type="gramStart"/>
                      <w:r w:rsidRPr="007E0EC0">
                        <w:rPr>
                          <w:rFonts w:ascii="Times New Roman" w:eastAsia="Times New Roman" w:hAnsi="Times New Roman" w:cs="Times New Roman"/>
                          <w:color w:val="AAAAAA"/>
                          <w:sz w:val="21"/>
                          <w:szCs w:val="21"/>
                          <w:lang w:val="en-IN" w:eastAsia="en-IN"/>
                        </w:rPr>
                        <w:t>const</w:t>
                      </w:r>
                      <w:proofErr w:type="spellEnd"/>
                      <w:proofErr w:type="gramEnd"/>
                      <w:r w:rsidRPr="007E0EC0">
                        <w:rPr>
                          <w:rFonts w:ascii="Times New Roman" w:eastAsia="Times New Roman" w:hAnsi="Times New Roman" w:cs="Times New Roman"/>
                          <w:color w:val="AAAAAA"/>
                          <w:sz w:val="21"/>
                          <w:szCs w:val="21"/>
                          <w:lang w:val="en-IN" w:eastAsia="en-IN"/>
                        </w:rPr>
                        <w:t xml:space="preserve"> peter = </w:t>
                      </w:r>
                      <w:proofErr w:type="spellStart"/>
                      <w:r w:rsidRPr="007E0EC0">
                        <w:rPr>
                          <w:rFonts w:ascii="Times New Roman" w:eastAsia="Times New Roman" w:hAnsi="Times New Roman" w:cs="Times New Roman"/>
                          <w:color w:val="AAAAAA"/>
                          <w:sz w:val="21"/>
                          <w:szCs w:val="21"/>
                          <w:lang w:val="en-IN" w:eastAsia="en-IN"/>
                        </w:rPr>
                        <w:t>createElf</w:t>
                      </w:r>
                      <w:proofErr w:type="spellEnd"/>
                      <w:r w:rsidRPr="007E0EC0">
                        <w:rPr>
                          <w:rFonts w:ascii="Times New Roman" w:eastAsia="Times New Roman" w:hAnsi="Times New Roman" w:cs="Times New Roman"/>
                          <w:color w:val="AAAAAA"/>
                          <w:sz w:val="21"/>
                          <w:szCs w:val="21"/>
                          <w:lang w:val="en-IN" w:eastAsia="en-IN"/>
                        </w:rPr>
                        <w:t>('Peter', 'bow');</w:t>
                      </w:r>
                    </w:p>
                    <w:p w:rsidR="007E0EC0" w:rsidRPr="00B86F5C" w:rsidRDefault="007E0EC0" w:rsidP="007E0EC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7E0EC0">
                        <w:rPr>
                          <w:rFonts w:ascii="Times New Roman" w:eastAsia="Times New Roman" w:hAnsi="Times New Roman" w:cs="Times New Roman"/>
                          <w:color w:val="AAAAAA"/>
                          <w:sz w:val="21"/>
                          <w:szCs w:val="21"/>
                          <w:lang w:val="en-IN" w:eastAsia="en-IN"/>
                        </w:rPr>
                        <w:t>sam.attack</w:t>
                      </w:r>
                      <w:proofErr w:type="spellEnd"/>
                      <w:r w:rsidRPr="007E0EC0">
                        <w:rPr>
                          <w:rFonts w:ascii="Times New Roman" w:eastAsia="Times New Roman" w:hAnsi="Times New Roman" w:cs="Times New Roman"/>
                          <w:color w:val="AAAAAA"/>
                          <w:sz w:val="21"/>
                          <w:szCs w:val="21"/>
                          <w:lang w:val="en-IN" w:eastAsia="en-IN"/>
                        </w:rPr>
                        <w:t>()</w:t>
                      </w:r>
                      <w:proofErr w:type="gramEnd"/>
                    </w:p>
                    <w:p w:rsidR="007E0EC0" w:rsidRDefault="007E0EC0" w:rsidP="007E0EC0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0FD704" wp14:editId="05B872F2">
                <wp:simplePos x="0" y="0"/>
                <wp:positionH relativeFrom="margin">
                  <wp:posOffset>194310</wp:posOffset>
                </wp:positionH>
                <wp:positionV relativeFrom="paragraph">
                  <wp:posOffset>66040</wp:posOffset>
                </wp:positionV>
                <wp:extent cx="2209800" cy="2301240"/>
                <wp:effectExtent l="0" t="0" r="19050" b="2286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301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0EC0" w:rsidRDefault="007E0EC0" w:rsidP="007E0EC0">
                            <w:pPr>
                              <w:tabs>
                                <w:tab w:val="left" w:pos="1843"/>
                              </w:tabs>
                              <w:spacing w:after="0"/>
                              <w:jc w:val="center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B86F5C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Factory functions:</w:t>
                            </w:r>
                          </w:p>
                          <w:p w:rsidR="007E0EC0" w:rsidRPr="007E0EC0" w:rsidRDefault="007E0EC0" w:rsidP="007E0EC0">
                            <w:pPr>
                              <w:tabs>
                                <w:tab w:val="left" w:pos="1843"/>
                              </w:tabs>
                              <w:spacing w:after="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function</w:t>
                            </w:r>
                            <w:proofErr w:type="gramEnd"/>
                            <w:r w:rsidRPr="007E0EC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that is used to create object</w:t>
                            </w:r>
                          </w:p>
                          <w:p w:rsidR="00B86F5C" w:rsidRPr="00B86F5C" w:rsidRDefault="00B86F5C" w:rsidP="00B86F5C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proofErr w:type="gramStart"/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FF"/>
                                <w:sz w:val="21"/>
                                <w:szCs w:val="21"/>
                                <w:lang w:val="en-IN" w:eastAsia="en-IN"/>
                              </w:rPr>
                              <w:t>function</w:t>
                            </w:r>
                            <w:proofErr w:type="gramEnd"/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createElf</w:t>
                            </w:r>
                            <w:proofErr w:type="spellEnd"/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(name, weapon) {  </w:t>
                            </w:r>
                          </w:p>
                          <w:p w:rsidR="00B86F5C" w:rsidRPr="00B86F5C" w:rsidRDefault="00B86F5C" w:rsidP="00B86F5C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 </w:t>
                            </w:r>
                            <w:proofErr w:type="gramStart"/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FF"/>
                                <w:sz w:val="21"/>
                                <w:szCs w:val="21"/>
                                <w:lang w:val="en-IN" w:eastAsia="en-IN"/>
                              </w:rPr>
                              <w:t>return</w:t>
                            </w:r>
                            <w:proofErr w:type="gramEnd"/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{</w:t>
                            </w:r>
                          </w:p>
                          <w:p w:rsidR="00B86F5C" w:rsidRPr="00B86F5C" w:rsidRDefault="00B86F5C" w:rsidP="00B86F5C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   </w:t>
                            </w:r>
                            <w:proofErr w:type="gramStart"/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name</w:t>
                            </w:r>
                            <w:proofErr w:type="gramEnd"/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: name,</w:t>
                            </w:r>
                          </w:p>
                          <w:p w:rsidR="00B86F5C" w:rsidRPr="00B86F5C" w:rsidRDefault="00B86F5C" w:rsidP="00B86F5C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   </w:t>
                            </w:r>
                            <w:proofErr w:type="gramStart"/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weapon</w:t>
                            </w:r>
                            <w:proofErr w:type="gramEnd"/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: weapon,</w:t>
                            </w:r>
                          </w:p>
                          <w:p w:rsidR="00B86F5C" w:rsidRPr="00B86F5C" w:rsidRDefault="00B86F5C" w:rsidP="00B86F5C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atack</w:t>
                            </w:r>
                            <w:proofErr w:type="spellEnd"/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 {</w:t>
                            </w:r>
                          </w:p>
                          <w:p w:rsidR="00B86F5C" w:rsidRPr="00B86F5C" w:rsidRDefault="00B86F5C" w:rsidP="00B86F5C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     </w:t>
                            </w:r>
                            <w:proofErr w:type="gramStart"/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FF"/>
                                <w:sz w:val="21"/>
                                <w:szCs w:val="21"/>
                                <w:lang w:val="en-IN" w:eastAsia="en-IN"/>
                              </w:rPr>
                              <w:t>return</w:t>
                            </w:r>
                            <w:proofErr w:type="gramEnd"/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>'</w:t>
                            </w:r>
                            <w:proofErr w:type="spellStart"/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>atack</w:t>
                            </w:r>
                            <w:proofErr w:type="spellEnd"/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 xml:space="preserve"> with '</w:t>
                            </w:r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+ weapon</w:t>
                            </w:r>
                          </w:p>
                          <w:p w:rsidR="00B86F5C" w:rsidRPr="00B86F5C" w:rsidRDefault="00B86F5C" w:rsidP="00B86F5C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   }</w:t>
                            </w:r>
                          </w:p>
                          <w:p w:rsidR="00B86F5C" w:rsidRPr="00B86F5C" w:rsidRDefault="00B86F5C" w:rsidP="00B86F5C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 }</w:t>
                            </w:r>
                          </w:p>
                          <w:p w:rsidR="00B86F5C" w:rsidRPr="00B86F5C" w:rsidRDefault="00B86F5C" w:rsidP="00B86F5C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}</w:t>
                            </w:r>
                          </w:p>
                          <w:p w:rsidR="00B86F5C" w:rsidRPr="00B86F5C" w:rsidRDefault="00B86F5C" w:rsidP="00B86F5C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proofErr w:type="spellStart"/>
                            <w:proofErr w:type="gramStart"/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FF"/>
                                <w:sz w:val="21"/>
                                <w:szCs w:val="21"/>
                                <w:lang w:val="en-IN" w:eastAsia="en-I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sam</w:t>
                            </w:r>
                            <w:proofErr w:type="spellEnd"/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proofErr w:type="spellStart"/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createElf</w:t>
                            </w:r>
                            <w:proofErr w:type="spellEnd"/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>'Sam'</w:t>
                            </w:r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, </w:t>
                            </w:r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>'bow'</w:t>
                            </w:r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:rsidR="00B86F5C" w:rsidRPr="00B86F5C" w:rsidRDefault="00B86F5C" w:rsidP="00B86F5C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proofErr w:type="spellStart"/>
                            <w:proofErr w:type="gramStart"/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FF"/>
                                <w:sz w:val="21"/>
                                <w:szCs w:val="21"/>
                                <w:lang w:val="en-IN" w:eastAsia="en-I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peter = </w:t>
                            </w:r>
                            <w:proofErr w:type="spellStart"/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createElf</w:t>
                            </w:r>
                            <w:proofErr w:type="spellEnd"/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>'Peter'</w:t>
                            </w:r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, </w:t>
                            </w:r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>'bow'</w:t>
                            </w:r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:rsidR="00B86F5C" w:rsidRPr="00B86F5C" w:rsidRDefault="00B86F5C" w:rsidP="00B86F5C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proofErr w:type="spellStart"/>
                            <w:proofErr w:type="gramStart"/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sam.atack</w:t>
                            </w:r>
                            <w:proofErr w:type="spellEnd"/>
                            <w:r w:rsidRPr="00B86F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()</w:t>
                            </w:r>
                            <w:proofErr w:type="gramEnd"/>
                          </w:p>
                          <w:p w:rsidR="00B86F5C" w:rsidRPr="00B86F5C" w:rsidRDefault="00B86F5C" w:rsidP="00B86F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86F5C" w:rsidRDefault="00B86F5C" w:rsidP="00B86F5C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FD704" id="Text Box 38" o:spid="_x0000_s1031" type="#_x0000_t202" style="position:absolute;margin-left:15.3pt;margin-top:5.2pt;width:174pt;height:181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" fillcolor="white [3201]" strokeweight=".5pt">
                <v:textbox>
                  <w:txbxContent>
                    <w:p w:rsidR="007E0EC0" w:rsidRDefault="007E0EC0" w:rsidP="007E0EC0">
                      <w:pPr>
                        <w:tabs>
                          <w:tab w:val="left" w:pos="1843"/>
                        </w:tabs>
                        <w:spacing w:after="0"/>
                        <w:jc w:val="center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B86F5C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  <w:t>Factory functions:</w:t>
                      </w:r>
                    </w:p>
                    <w:p w:rsidR="007E0EC0" w:rsidRPr="007E0EC0" w:rsidRDefault="007E0EC0" w:rsidP="007E0EC0">
                      <w:pPr>
                        <w:tabs>
                          <w:tab w:val="left" w:pos="1843"/>
                        </w:tabs>
                        <w:spacing w:after="0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7E0EC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function</w:t>
                      </w:r>
                      <w:proofErr w:type="gramEnd"/>
                      <w:r w:rsidRPr="007E0EC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that is used to create object</w:t>
                      </w:r>
                    </w:p>
                    <w:p w:rsidR="00B86F5C" w:rsidRPr="00B86F5C" w:rsidRDefault="00B86F5C" w:rsidP="00B86F5C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proofErr w:type="gramStart"/>
                      <w:r w:rsidRPr="00B86F5C">
                        <w:rPr>
                          <w:rFonts w:ascii="Times New Roman" w:eastAsia="Times New Roman" w:hAnsi="Times New Roman" w:cs="Times New Roman"/>
                          <w:color w:val="0000FF"/>
                          <w:sz w:val="21"/>
                          <w:szCs w:val="21"/>
                          <w:lang w:val="en-IN" w:eastAsia="en-IN"/>
                        </w:rPr>
                        <w:t>function</w:t>
                      </w:r>
                      <w:proofErr w:type="gramEnd"/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createElf</w:t>
                      </w:r>
                      <w:proofErr w:type="spellEnd"/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(name, weapon) {  </w:t>
                      </w:r>
                    </w:p>
                    <w:p w:rsidR="00B86F5C" w:rsidRPr="00B86F5C" w:rsidRDefault="00B86F5C" w:rsidP="00B86F5C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 </w:t>
                      </w:r>
                      <w:proofErr w:type="gramStart"/>
                      <w:r w:rsidRPr="00B86F5C">
                        <w:rPr>
                          <w:rFonts w:ascii="Times New Roman" w:eastAsia="Times New Roman" w:hAnsi="Times New Roman" w:cs="Times New Roman"/>
                          <w:color w:val="0000FF"/>
                          <w:sz w:val="21"/>
                          <w:szCs w:val="21"/>
                          <w:lang w:val="en-IN" w:eastAsia="en-IN"/>
                        </w:rPr>
                        <w:t>return</w:t>
                      </w:r>
                      <w:proofErr w:type="gramEnd"/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{</w:t>
                      </w:r>
                    </w:p>
                    <w:p w:rsidR="00B86F5C" w:rsidRPr="00B86F5C" w:rsidRDefault="00B86F5C" w:rsidP="00B86F5C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   </w:t>
                      </w:r>
                      <w:proofErr w:type="gramStart"/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name</w:t>
                      </w:r>
                      <w:proofErr w:type="gramEnd"/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: name,</w:t>
                      </w:r>
                    </w:p>
                    <w:p w:rsidR="00B86F5C" w:rsidRPr="00B86F5C" w:rsidRDefault="00B86F5C" w:rsidP="00B86F5C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   </w:t>
                      </w:r>
                      <w:proofErr w:type="gramStart"/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weapon</w:t>
                      </w:r>
                      <w:proofErr w:type="gramEnd"/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: weapon,</w:t>
                      </w:r>
                    </w:p>
                    <w:p w:rsidR="00B86F5C" w:rsidRPr="00B86F5C" w:rsidRDefault="00B86F5C" w:rsidP="00B86F5C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   </w:t>
                      </w:r>
                      <w:proofErr w:type="spellStart"/>
                      <w:proofErr w:type="gramStart"/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atack</w:t>
                      </w:r>
                      <w:proofErr w:type="spellEnd"/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proofErr w:type="gramEnd"/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 {</w:t>
                      </w:r>
                    </w:p>
                    <w:p w:rsidR="00B86F5C" w:rsidRPr="00B86F5C" w:rsidRDefault="00B86F5C" w:rsidP="00B86F5C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     </w:t>
                      </w:r>
                      <w:proofErr w:type="gramStart"/>
                      <w:r w:rsidRPr="00B86F5C">
                        <w:rPr>
                          <w:rFonts w:ascii="Times New Roman" w:eastAsia="Times New Roman" w:hAnsi="Times New Roman" w:cs="Times New Roman"/>
                          <w:color w:val="0000FF"/>
                          <w:sz w:val="21"/>
                          <w:szCs w:val="21"/>
                          <w:lang w:val="en-IN" w:eastAsia="en-IN"/>
                        </w:rPr>
                        <w:t>return</w:t>
                      </w:r>
                      <w:proofErr w:type="gramEnd"/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B86F5C">
                        <w:rPr>
                          <w:rFonts w:ascii="Times New Roman" w:eastAsia="Times New Roman" w:hAnsi="Times New Roman" w:cs="Times New Roman"/>
                          <w:color w:val="A31515"/>
                          <w:sz w:val="21"/>
                          <w:szCs w:val="21"/>
                          <w:lang w:val="en-IN" w:eastAsia="en-IN"/>
                        </w:rPr>
                        <w:t>'</w:t>
                      </w:r>
                      <w:proofErr w:type="spellStart"/>
                      <w:r w:rsidRPr="00B86F5C">
                        <w:rPr>
                          <w:rFonts w:ascii="Times New Roman" w:eastAsia="Times New Roman" w:hAnsi="Times New Roman" w:cs="Times New Roman"/>
                          <w:color w:val="A31515"/>
                          <w:sz w:val="21"/>
                          <w:szCs w:val="21"/>
                          <w:lang w:val="en-IN" w:eastAsia="en-IN"/>
                        </w:rPr>
                        <w:t>atack</w:t>
                      </w:r>
                      <w:proofErr w:type="spellEnd"/>
                      <w:r w:rsidRPr="00B86F5C">
                        <w:rPr>
                          <w:rFonts w:ascii="Times New Roman" w:eastAsia="Times New Roman" w:hAnsi="Times New Roman" w:cs="Times New Roman"/>
                          <w:color w:val="A31515"/>
                          <w:sz w:val="21"/>
                          <w:szCs w:val="21"/>
                          <w:lang w:val="en-IN" w:eastAsia="en-IN"/>
                        </w:rPr>
                        <w:t xml:space="preserve"> with '</w:t>
                      </w:r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+ weapon</w:t>
                      </w:r>
                    </w:p>
                    <w:p w:rsidR="00B86F5C" w:rsidRPr="00B86F5C" w:rsidRDefault="00B86F5C" w:rsidP="00B86F5C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   }</w:t>
                      </w:r>
                    </w:p>
                    <w:p w:rsidR="00B86F5C" w:rsidRPr="00B86F5C" w:rsidRDefault="00B86F5C" w:rsidP="00B86F5C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 }</w:t>
                      </w:r>
                    </w:p>
                    <w:p w:rsidR="00B86F5C" w:rsidRPr="00B86F5C" w:rsidRDefault="00B86F5C" w:rsidP="00B86F5C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}</w:t>
                      </w:r>
                    </w:p>
                    <w:p w:rsidR="00B86F5C" w:rsidRPr="00B86F5C" w:rsidRDefault="00B86F5C" w:rsidP="00B86F5C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proofErr w:type="spellStart"/>
                      <w:proofErr w:type="gramStart"/>
                      <w:r w:rsidRPr="00B86F5C">
                        <w:rPr>
                          <w:rFonts w:ascii="Times New Roman" w:eastAsia="Times New Roman" w:hAnsi="Times New Roman" w:cs="Times New Roman"/>
                          <w:color w:val="0000FF"/>
                          <w:sz w:val="21"/>
                          <w:szCs w:val="21"/>
                          <w:lang w:val="en-IN" w:eastAsia="en-IN"/>
                        </w:rPr>
                        <w:t>const</w:t>
                      </w:r>
                      <w:proofErr w:type="spellEnd"/>
                      <w:proofErr w:type="gramEnd"/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sam</w:t>
                      </w:r>
                      <w:proofErr w:type="spellEnd"/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proofErr w:type="spellStart"/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createElf</w:t>
                      </w:r>
                      <w:proofErr w:type="spellEnd"/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B86F5C">
                        <w:rPr>
                          <w:rFonts w:ascii="Times New Roman" w:eastAsia="Times New Roman" w:hAnsi="Times New Roman" w:cs="Times New Roman"/>
                          <w:color w:val="A31515"/>
                          <w:sz w:val="21"/>
                          <w:szCs w:val="21"/>
                          <w:lang w:val="en-IN" w:eastAsia="en-IN"/>
                        </w:rPr>
                        <w:t>'Sam'</w:t>
                      </w:r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, </w:t>
                      </w:r>
                      <w:r w:rsidRPr="00B86F5C">
                        <w:rPr>
                          <w:rFonts w:ascii="Times New Roman" w:eastAsia="Times New Roman" w:hAnsi="Times New Roman" w:cs="Times New Roman"/>
                          <w:color w:val="A31515"/>
                          <w:sz w:val="21"/>
                          <w:szCs w:val="21"/>
                          <w:lang w:val="en-IN" w:eastAsia="en-IN"/>
                        </w:rPr>
                        <w:t>'bow'</w:t>
                      </w:r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:rsidR="00B86F5C" w:rsidRPr="00B86F5C" w:rsidRDefault="00B86F5C" w:rsidP="00B86F5C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proofErr w:type="spellStart"/>
                      <w:proofErr w:type="gramStart"/>
                      <w:r w:rsidRPr="00B86F5C">
                        <w:rPr>
                          <w:rFonts w:ascii="Times New Roman" w:eastAsia="Times New Roman" w:hAnsi="Times New Roman" w:cs="Times New Roman"/>
                          <w:color w:val="0000FF"/>
                          <w:sz w:val="21"/>
                          <w:szCs w:val="21"/>
                          <w:lang w:val="en-IN" w:eastAsia="en-IN"/>
                        </w:rPr>
                        <w:t>const</w:t>
                      </w:r>
                      <w:proofErr w:type="spellEnd"/>
                      <w:proofErr w:type="gramEnd"/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peter = </w:t>
                      </w:r>
                      <w:proofErr w:type="spellStart"/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createElf</w:t>
                      </w:r>
                      <w:proofErr w:type="spellEnd"/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B86F5C">
                        <w:rPr>
                          <w:rFonts w:ascii="Times New Roman" w:eastAsia="Times New Roman" w:hAnsi="Times New Roman" w:cs="Times New Roman"/>
                          <w:color w:val="A31515"/>
                          <w:sz w:val="21"/>
                          <w:szCs w:val="21"/>
                          <w:lang w:val="en-IN" w:eastAsia="en-IN"/>
                        </w:rPr>
                        <w:t>'Peter'</w:t>
                      </w:r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, </w:t>
                      </w:r>
                      <w:r w:rsidRPr="00B86F5C">
                        <w:rPr>
                          <w:rFonts w:ascii="Times New Roman" w:eastAsia="Times New Roman" w:hAnsi="Times New Roman" w:cs="Times New Roman"/>
                          <w:color w:val="A31515"/>
                          <w:sz w:val="21"/>
                          <w:szCs w:val="21"/>
                          <w:lang w:val="en-IN" w:eastAsia="en-IN"/>
                        </w:rPr>
                        <w:t>'bow'</w:t>
                      </w:r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:rsidR="00B86F5C" w:rsidRPr="00B86F5C" w:rsidRDefault="00B86F5C" w:rsidP="00B86F5C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proofErr w:type="spellStart"/>
                      <w:proofErr w:type="gramStart"/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sam.atack</w:t>
                      </w:r>
                      <w:proofErr w:type="spellEnd"/>
                      <w:r w:rsidRPr="00B86F5C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()</w:t>
                      </w:r>
                      <w:proofErr w:type="gramEnd"/>
                    </w:p>
                    <w:p w:rsidR="00B86F5C" w:rsidRPr="00B86F5C" w:rsidRDefault="00B86F5C" w:rsidP="00B86F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B86F5C" w:rsidRDefault="00B86F5C" w:rsidP="00B86F5C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86F5C" w:rsidRDefault="00B86F5C" w:rsidP="00303E6C">
      <w:pPr>
        <w:tabs>
          <w:tab w:val="left" w:pos="1843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4224D5" w:rsidRDefault="004224D5" w:rsidP="00303E6C">
      <w:pPr>
        <w:tabs>
          <w:tab w:val="left" w:pos="1843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4224D5" w:rsidRPr="004224D5" w:rsidRDefault="004224D5" w:rsidP="00303E6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224D5" w:rsidRPr="004224D5" w:rsidRDefault="004224D5" w:rsidP="00303E6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224D5" w:rsidRPr="004224D5" w:rsidRDefault="004224D5" w:rsidP="00303E6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224D5" w:rsidRPr="004224D5" w:rsidRDefault="004224D5" w:rsidP="00303E6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224D5" w:rsidRPr="004224D5" w:rsidRDefault="004224D5" w:rsidP="00303E6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224D5" w:rsidRDefault="004224D5" w:rsidP="00303E6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E0EC0" w:rsidRDefault="007E0EC0" w:rsidP="00303E6C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847D1" w:rsidRDefault="009847D1" w:rsidP="00303E6C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847D1" w:rsidRDefault="009847D1" w:rsidP="00303E6C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847D1" w:rsidRDefault="009847D1" w:rsidP="00303E6C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847D1" w:rsidRDefault="009847D1" w:rsidP="00303E6C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847D1" w:rsidRDefault="009847D1" w:rsidP="00303E6C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DA3180" w:rsidRDefault="004D0475" w:rsidP="00303E6C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</w:p>
    <w:p w:rsidR="004D0475" w:rsidRDefault="004D0475" w:rsidP="00303E6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 w:rsidRPr="004D0475">
        <w:rPr>
          <w:rFonts w:ascii="Times New Roman" w:eastAsia="Times New Roman" w:hAnsi="Times New Roman" w:cs="Times New Roman"/>
          <w:b/>
          <w:color w:val="002060"/>
        </w:rPr>
        <w:t>Constructor function</w:t>
      </w:r>
      <w:r>
        <w:rPr>
          <w:rFonts w:ascii="Times New Roman" w:eastAsia="Times New Roman" w:hAnsi="Times New Roman" w:cs="Times New Roman"/>
          <w:b/>
        </w:rPr>
        <w:t xml:space="preserve">: </w:t>
      </w:r>
      <w:r w:rsidRPr="004D0475">
        <w:rPr>
          <w:rFonts w:ascii="Times New Roman" w:eastAsia="Times New Roman" w:hAnsi="Times New Roman" w:cs="Times New Roman"/>
          <w:highlight w:val="green"/>
        </w:rPr>
        <w:t>only way to create a variable inside the function is by using this keyword</w:t>
      </w:r>
    </w:p>
    <w:p w:rsidR="004D0475" w:rsidRDefault="004D0475" w:rsidP="00303E6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Elf.prototype</w:t>
      </w:r>
      <w:proofErr w:type="spellEnd"/>
      <w:r>
        <w:rPr>
          <w:rFonts w:ascii="Times New Roman" w:eastAsia="Times New Roman" w:hAnsi="Times New Roman" w:cs="Times New Roman"/>
        </w:rPr>
        <w:t xml:space="preserve"> was created because of new keyword</w:t>
      </w:r>
    </w:p>
    <w:p w:rsidR="00CD7933" w:rsidRDefault="00CD7933" w:rsidP="00303E6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CD7933">
        <w:rPr>
          <w:rFonts w:ascii="Times New Roman" w:eastAsia="Times New Roman" w:hAnsi="Times New Roman" w:cs="Times New Roman"/>
          <w:highlight w:val="darkYellow"/>
        </w:rPr>
        <w:t>Only functions have prototype. Others does not</w:t>
      </w:r>
      <w:r>
        <w:rPr>
          <w:rFonts w:ascii="Times New Roman" w:eastAsia="Times New Roman" w:hAnsi="Times New Roman" w:cs="Times New Roman"/>
        </w:rPr>
        <w:t xml:space="preserve"> </w:t>
      </w:r>
    </w:p>
    <w:p w:rsidR="00E87C22" w:rsidRDefault="00E37750" w:rsidP="00303E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509270</wp:posOffset>
                </wp:positionH>
                <wp:positionV relativeFrom="paragraph">
                  <wp:posOffset>262890</wp:posOffset>
                </wp:positionV>
                <wp:extent cx="6289040" cy="2656840"/>
                <wp:effectExtent l="0" t="0" r="16510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9040" cy="2656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750" w:rsidRPr="00E37750" w:rsidRDefault="00E37750" w:rsidP="00E3775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proofErr w:type="gramStart"/>
                            <w:r w:rsidRPr="006A1F51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highlight w:val="cyan"/>
                              </w:rPr>
                              <w:t>class</w:t>
                            </w:r>
                            <w:proofErr w:type="gramEnd"/>
                            <w:r w:rsidRPr="006A1F51">
                              <w:rPr>
                                <w:rFonts w:ascii="Times New Roman" w:hAnsi="Times New Roman" w:cs="Times New Roman"/>
                                <w:color w:val="FF0000"/>
                                <w:highlight w:val="cyan"/>
                              </w:rPr>
                              <w:t xml:space="preserve"> Elf {</w:t>
                            </w:r>
                          </w:p>
                          <w:p w:rsidR="00E37750" w:rsidRPr="00E37750" w:rsidRDefault="00E37750" w:rsidP="00E3775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</w:pPr>
                            <w:r w:rsidRPr="00E37750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 xml:space="preserve">  </w:t>
                            </w:r>
                            <w:proofErr w:type="gramStart"/>
                            <w:r w:rsidRPr="00E37750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>constructor(</w:t>
                            </w:r>
                            <w:proofErr w:type="gramEnd"/>
                            <w:r w:rsidRPr="00E37750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>name, weapon) {</w:t>
                            </w:r>
                            <w:r w:rsidRPr="00E37750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ab/>
                            </w:r>
                            <w:r w:rsidRPr="00E37750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ab/>
                            </w:r>
                            <w:r w:rsidRPr="0038092C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</w:rPr>
                              <w:t>// runs every time it instantiates or new keyword is used</w:t>
                            </w:r>
                          </w:p>
                          <w:p w:rsidR="00E37750" w:rsidRPr="0038092C" w:rsidRDefault="00E37750" w:rsidP="00E3775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E37750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   this.name = name;</w:t>
                            </w:r>
                            <w:r w:rsidR="0038092C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="0038092C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="0038092C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="0038092C" w:rsidRPr="0038092C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//</w:t>
                            </w:r>
                            <w:r w:rsidR="0038092C" w:rsidRPr="0038092C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 xml:space="preserve"> all these instances have a separate variables of name and weapon</w:t>
                            </w:r>
                          </w:p>
                          <w:p w:rsidR="00E37750" w:rsidRPr="00E37750" w:rsidRDefault="00E37750" w:rsidP="00E3775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E37750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   </w:t>
                            </w:r>
                            <w:proofErr w:type="spellStart"/>
                            <w:r w:rsidRPr="00E37750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this.weapon</w:t>
                            </w:r>
                            <w:proofErr w:type="spellEnd"/>
                            <w:r w:rsidRPr="00E37750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= weapon;</w:t>
                            </w:r>
                          </w:p>
                          <w:p w:rsidR="00E37750" w:rsidRPr="00E37750" w:rsidRDefault="00E37750" w:rsidP="00E3775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E37750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 }</w:t>
                            </w:r>
                          </w:p>
                          <w:p w:rsidR="00E37750" w:rsidRPr="0038092C" w:rsidRDefault="00E37750" w:rsidP="00E3775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E37750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 </w:t>
                            </w:r>
                            <w:proofErr w:type="gramStart"/>
                            <w:r w:rsidRPr="00E37750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attack(</w:t>
                            </w:r>
                            <w:proofErr w:type="gramEnd"/>
                            <w:r w:rsidRPr="00E37750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) {</w:t>
                            </w:r>
                            <w:r w:rsidR="0038092C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="0038092C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="0038092C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="0038092C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="0038092C" w:rsidRPr="0038092C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="0038092C" w:rsidRPr="0038092C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 xml:space="preserve">attack is out of constructor because it is </w:t>
                            </w:r>
                            <w:r w:rsidR="0038092C" w:rsidRPr="0038092C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  <w:highlight w:val="yellow"/>
                              </w:rPr>
                              <w:t>shared by all the instances</w:t>
                            </w:r>
                          </w:p>
                          <w:p w:rsidR="00E37750" w:rsidRPr="00E37750" w:rsidRDefault="00E37750" w:rsidP="00E3775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E37750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   </w:t>
                            </w:r>
                            <w:proofErr w:type="gramStart"/>
                            <w:r w:rsidRPr="00E37750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return</w:t>
                            </w:r>
                            <w:proofErr w:type="gramEnd"/>
                            <w:r w:rsidRPr="00E37750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'</w:t>
                            </w:r>
                            <w:proofErr w:type="spellStart"/>
                            <w:r w:rsidRPr="00E37750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atack</w:t>
                            </w:r>
                            <w:proofErr w:type="spellEnd"/>
                            <w:r w:rsidRPr="00E37750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with ' + </w:t>
                            </w:r>
                            <w:proofErr w:type="spellStart"/>
                            <w:r w:rsidRPr="00E37750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this.weapon</w:t>
                            </w:r>
                            <w:proofErr w:type="spellEnd"/>
                            <w:r w:rsidR="0038092C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="0038092C" w:rsidRPr="0038092C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="0038092C" w:rsidRPr="0038092C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>it is stored in a single memory with references for all the objects</w:t>
                            </w:r>
                          </w:p>
                          <w:p w:rsidR="00E37750" w:rsidRPr="00E37750" w:rsidRDefault="00E37750" w:rsidP="00E3775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E37750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 }</w:t>
                            </w:r>
                          </w:p>
                          <w:p w:rsidR="00E37750" w:rsidRPr="0038092C" w:rsidRDefault="00E37750" w:rsidP="00E3775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E37750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}</w:t>
                            </w:r>
                            <w:r w:rsidR="006A1F51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="006A1F51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="006A1F51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="006A1F51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="006A1F51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="006A1F51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="006A1F51" w:rsidRPr="0038092C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="006A1F51" w:rsidRPr="0038092C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 xml:space="preserve">an </w:t>
                            </w:r>
                            <w:r w:rsidR="006A1F51" w:rsidRPr="0038092C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  <w:highlight w:val="yellow"/>
                              </w:rPr>
                              <w:t>instance</w:t>
                            </w:r>
                            <w:r w:rsidR="006A1F51" w:rsidRPr="0038092C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A1F51" w:rsidRPr="0038092C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>-&gt;</w:t>
                            </w:r>
                            <w:r w:rsidR="006A1F51" w:rsidRPr="0038092C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>when we call the class and create an object</w:t>
                            </w:r>
                          </w:p>
                          <w:p w:rsidR="00E37750" w:rsidRPr="00E37750" w:rsidRDefault="00E37750" w:rsidP="00E3775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 w:rsidRPr="006A1F51">
                              <w:rPr>
                                <w:rFonts w:ascii="Times New Roman" w:hAnsi="Times New Roman" w:cs="Times New Roman"/>
                                <w:color w:val="FF0000"/>
                                <w:highlight w:val="cya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6A1F51">
                              <w:rPr>
                                <w:rFonts w:ascii="Times New Roman" w:hAnsi="Times New Roman" w:cs="Times New Roman"/>
                                <w:color w:val="FF0000"/>
                                <w:highlight w:val="cyan"/>
                              </w:rPr>
                              <w:t xml:space="preserve"> </w:t>
                            </w:r>
                            <w:proofErr w:type="spellStart"/>
                            <w:r w:rsidRPr="006A1F51">
                              <w:rPr>
                                <w:rFonts w:ascii="Times New Roman" w:hAnsi="Times New Roman" w:cs="Times New Roman"/>
                                <w:color w:val="FF0000"/>
                                <w:highlight w:val="cyan"/>
                              </w:rPr>
                              <w:t>fiona</w:t>
                            </w:r>
                            <w:proofErr w:type="spellEnd"/>
                            <w:r w:rsidRPr="006A1F51">
                              <w:rPr>
                                <w:rFonts w:ascii="Times New Roman" w:hAnsi="Times New Roman" w:cs="Times New Roman"/>
                                <w:color w:val="FF0000"/>
                                <w:highlight w:val="cyan"/>
                              </w:rPr>
                              <w:t xml:space="preserve"> = new Elf('Fiona', 'ninja stars');</w:t>
                            </w:r>
                            <w:r w:rsidR="006A1F51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="006A1F51" w:rsidRPr="0038092C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="006A1F51" w:rsidRPr="0038092C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 xml:space="preserve">new -&gt; </w:t>
                            </w:r>
                            <w:r w:rsidR="006A1F51" w:rsidRPr="0038092C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  <w:highlight w:val="yellow"/>
                              </w:rPr>
                              <w:t>instantiating</w:t>
                            </w:r>
                            <w:r w:rsidR="006A1F51" w:rsidRPr="0038092C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 xml:space="preserve"> a class</w:t>
                            </w:r>
                          </w:p>
                          <w:p w:rsidR="00E37750" w:rsidRPr="0038092C" w:rsidRDefault="00E37750" w:rsidP="00E3775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37750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console.log(</w:t>
                            </w:r>
                            <w:proofErr w:type="spellStart"/>
                            <w:proofErr w:type="gramEnd"/>
                            <w:r w:rsidRPr="00E37750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fiona</w:t>
                            </w:r>
                            <w:proofErr w:type="spellEnd"/>
                            <w:r w:rsidRPr="00E37750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38092C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highlight w:val="yellow"/>
                              </w:rPr>
                              <w:t>instanceof</w:t>
                            </w:r>
                            <w:proofErr w:type="spellEnd"/>
                            <w:r w:rsidRPr="00E37750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Elf)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="006A1F51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="006A1F51" w:rsidRPr="0038092C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="006A1F51" w:rsidRPr="0038092C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>Fiona is an instance of Elf</w:t>
                            </w:r>
                          </w:p>
                          <w:p w:rsidR="00E37750" w:rsidRPr="00E37750" w:rsidRDefault="00E37750" w:rsidP="00E3775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 w:rsidRPr="00E37750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E37750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ben = new Elf('Ben', 'bow');</w:t>
                            </w:r>
                            <w:r w:rsidR="006A1F51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="006A1F51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="006A1F51" w:rsidRPr="0038092C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="006A1F51" w:rsidRPr="0038092C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>Fiona and ben are instances</w:t>
                            </w:r>
                          </w:p>
                          <w:p w:rsidR="00E37750" w:rsidRDefault="00E37750" w:rsidP="00E3775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 w:rsidRPr="00E37750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fiona.attack</w:t>
                            </w:r>
                            <w:proofErr w:type="spellEnd"/>
                            <w:r w:rsidRPr="00E37750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()</w:t>
                            </w:r>
                            <w:proofErr w:type="gramEnd"/>
                          </w:p>
                          <w:p w:rsidR="006A1F51" w:rsidRDefault="006A1F51" w:rsidP="00E3775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</w:p>
                          <w:p w:rsidR="006A1F51" w:rsidRPr="0038092C" w:rsidRDefault="0038092C" w:rsidP="00E3775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984806" w:themeColor="accent6" w:themeShade="80"/>
                                <w:sz w:val="20"/>
                                <w:szCs w:val="20"/>
                              </w:rPr>
                            </w:pPr>
                            <w:r w:rsidRPr="003809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Syntactical</w:t>
                            </w:r>
                            <w:r w:rsidR="006A1F51" w:rsidRPr="003809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09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sugar:</w:t>
                            </w:r>
                            <w:r w:rsidR="006A1F51" w:rsidRPr="003809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A1F51" w:rsidRPr="0038092C">
                              <w:rPr>
                                <w:rFonts w:ascii="Times New Roman" w:hAnsi="Times New Roman" w:cs="Times New Roman"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js</w:t>
                            </w:r>
                            <w:proofErr w:type="spellEnd"/>
                            <w:r w:rsidR="006A1F51" w:rsidRPr="0038092C">
                              <w:rPr>
                                <w:rFonts w:ascii="Times New Roman" w:hAnsi="Times New Roman" w:cs="Times New Roman"/>
                                <w:color w:val="984806" w:themeColor="accent6" w:themeShade="80"/>
                                <w:sz w:val="20"/>
                                <w:szCs w:val="20"/>
                              </w:rPr>
                              <w:t xml:space="preserve"> still uses prototypal method underneath this </w:t>
                            </w:r>
                            <w:r w:rsidRPr="0038092C">
                              <w:rPr>
                                <w:rFonts w:ascii="Times New Roman" w:hAnsi="Times New Roman" w:cs="Times New Roman"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code. So</w:t>
                            </w:r>
                            <w:r w:rsidR="006A1F51" w:rsidRPr="0038092C">
                              <w:rPr>
                                <w:rFonts w:ascii="Times New Roman" w:hAnsi="Times New Roman" w:cs="Times New Roman"/>
                                <w:color w:val="984806" w:themeColor="accent6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092C">
                              <w:rPr>
                                <w:rFonts w:ascii="Times New Roman" w:hAnsi="Times New Roman" w:cs="Times New Roman"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it’s</w:t>
                            </w:r>
                            <w:r w:rsidR="006A1F51" w:rsidRPr="0038092C">
                              <w:rPr>
                                <w:rFonts w:ascii="Times New Roman" w:hAnsi="Times New Roman" w:cs="Times New Roman"/>
                                <w:color w:val="984806" w:themeColor="accent6" w:themeShade="80"/>
                                <w:sz w:val="20"/>
                                <w:szCs w:val="20"/>
                              </w:rPr>
                              <w:t xml:space="preserve"> not exactly </w:t>
                            </w:r>
                            <w:r w:rsidRPr="0038092C">
                              <w:rPr>
                                <w:rFonts w:ascii="Times New Roman" w:hAnsi="Times New Roman" w:cs="Times New Roman"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class. Syntactically</w:t>
                            </w:r>
                            <w:r w:rsidR="006A1F51" w:rsidRPr="0038092C">
                              <w:rPr>
                                <w:rFonts w:ascii="Times New Roman" w:hAnsi="Times New Roman" w:cs="Times New Roman"/>
                                <w:color w:val="984806" w:themeColor="accent6" w:themeShade="80"/>
                                <w:sz w:val="20"/>
                                <w:szCs w:val="20"/>
                              </w:rPr>
                              <w:t xml:space="preserve"> it is but </w:t>
                            </w:r>
                            <w:r w:rsidRPr="0038092C">
                              <w:rPr>
                                <w:rFonts w:ascii="Times New Roman" w:hAnsi="Times New Roman" w:cs="Times New Roman"/>
                                <w:color w:val="984806" w:themeColor="accent6" w:themeShade="80"/>
                                <w:sz w:val="20"/>
                                <w:szCs w:val="20"/>
                              </w:rPr>
                              <w:t xml:space="preserve">class keyword </w:t>
                            </w:r>
                            <w:r w:rsidR="006A1F51" w:rsidRPr="0038092C">
                              <w:rPr>
                                <w:rFonts w:ascii="Times New Roman" w:hAnsi="Times New Roman" w:cs="Times New Roman"/>
                                <w:color w:val="984806" w:themeColor="accent6" w:themeShade="80"/>
                                <w:sz w:val="20"/>
                                <w:szCs w:val="20"/>
                              </w:rPr>
                              <w:t xml:space="preserve">actually it is </w:t>
                            </w:r>
                            <w:r w:rsidRPr="0038092C">
                              <w:rPr>
                                <w:rFonts w:ascii="Times New Roman" w:hAnsi="Times New Roman" w:cs="Times New Roman"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prototypal. It</w:t>
                            </w:r>
                            <w:r w:rsidR="006A1F51" w:rsidRPr="0038092C">
                              <w:rPr>
                                <w:rFonts w:ascii="Times New Roman" w:hAnsi="Times New Roman" w:cs="Times New Roman"/>
                                <w:color w:val="984806" w:themeColor="accent6" w:themeShade="80"/>
                                <w:sz w:val="20"/>
                                <w:szCs w:val="20"/>
                              </w:rPr>
                              <w:t xml:space="preserve"> uses new keyword to create class etc. still an object in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2" type="#_x0000_t202" style="position:absolute;margin-left:40.1pt;margin-top:20.7pt;width:495.2pt;height:209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" fillcolor="white [3201]" strokeweight=".5pt">
                <v:textbox>
                  <w:txbxContent>
                    <w:p w:rsidR="00E37750" w:rsidRPr="00E37750" w:rsidRDefault="00E37750" w:rsidP="00E3775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proofErr w:type="gramStart"/>
                      <w:r w:rsidRPr="006A1F51">
                        <w:rPr>
                          <w:rFonts w:ascii="Times New Roman" w:hAnsi="Times New Roman" w:cs="Times New Roman"/>
                          <w:b/>
                          <w:color w:val="FF0000"/>
                          <w:highlight w:val="cyan"/>
                        </w:rPr>
                        <w:t>class</w:t>
                      </w:r>
                      <w:proofErr w:type="gramEnd"/>
                      <w:r w:rsidRPr="006A1F51">
                        <w:rPr>
                          <w:rFonts w:ascii="Times New Roman" w:hAnsi="Times New Roman" w:cs="Times New Roman"/>
                          <w:color w:val="FF0000"/>
                          <w:highlight w:val="cyan"/>
                        </w:rPr>
                        <w:t xml:space="preserve"> Elf {</w:t>
                      </w:r>
                    </w:p>
                    <w:p w:rsidR="00E37750" w:rsidRPr="00E37750" w:rsidRDefault="00E37750" w:rsidP="00E3775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7030A0"/>
                        </w:rPr>
                      </w:pPr>
                      <w:r w:rsidRPr="00E37750">
                        <w:rPr>
                          <w:rFonts w:ascii="Times New Roman" w:hAnsi="Times New Roman" w:cs="Times New Roman"/>
                          <w:color w:val="7030A0"/>
                        </w:rPr>
                        <w:t xml:space="preserve">  </w:t>
                      </w:r>
                      <w:proofErr w:type="gramStart"/>
                      <w:r w:rsidRPr="00E37750">
                        <w:rPr>
                          <w:rFonts w:ascii="Times New Roman" w:hAnsi="Times New Roman" w:cs="Times New Roman"/>
                          <w:color w:val="7030A0"/>
                        </w:rPr>
                        <w:t>constructor(</w:t>
                      </w:r>
                      <w:proofErr w:type="gramEnd"/>
                      <w:r w:rsidRPr="00E37750">
                        <w:rPr>
                          <w:rFonts w:ascii="Times New Roman" w:hAnsi="Times New Roman" w:cs="Times New Roman"/>
                          <w:color w:val="7030A0"/>
                        </w:rPr>
                        <w:t>name, weapon) {</w:t>
                      </w:r>
                      <w:r w:rsidRPr="00E37750">
                        <w:rPr>
                          <w:rFonts w:ascii="Times New Roman" w:hAnsi="Times New Roman" w:cs="Times New Roman"/>
                          <w:color w:val="7030A0"/>
                        </w:rPr>
                        <w:tab/>
                      </w:r>
                      <w:r w:rsidRPr="00E37750">
                        <w:rPr>
                          <w:rFonts w:ascii="Times New Roman" w:hAnsi="Times New Roman" w:cs="Times New Roman"/>
                          <w:color w:val="7030A0"/>
                        </w:rPr>
                        <w:tab/>
                      </w:r>
                      <w:r w:rsidRPr="0038092C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</w:rPr>
                        <w:t>// runs every time it instantiates or new keyword is used</w:t>
                      </w:r>
                    </w:p>
                    <w:p w:rsidR="00E37750" w:rsidRPr="0038092C" w:rsidRDefault="00E37750" w:rsidP="00E3775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E37750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   this.name = name;</w:t>
                      </w:r>
                      <w:r w:rsidR="0038092C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="0038092C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="0038092C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="0038092C" w:rsidRPr="0038092C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//</w:t>
                      </w:r>
                      <w:r w:rsidR="0038092C" w:rsidRPr="0038092C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 xml:space="preserve"> all these instances have a separate variables of name and weapon</w:t>
                      </w:r>
                    </w:p>
                    <w:p w:rsidR="00E37750" w:rsidRPr="00E37750" w:rsidRDefault="00E37750" w:rsidP="00E3775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E37750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   </w:t>
                      </w:r>
                      <w:proofErr w:type="spellStart"/>
                      <w:r w:rsidRPr="00E37750">
                        <w:rPr>
                          <w:rFonts w:ascii="Times New Roman" w:hAnsi="Times New Roman" w:cs="Times New Roman"/>
                          <w:color w:val="FF0000"/>
                        </w:rPr>
                        <w:t>this.weapon</w:t>
                      </w:r>
                      <w:proofErr w:type="spellEnd"/>
                      <w:r w:rsidRPr="00E37750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= weapon;</w:t>
                      </w:r>
                    </w:p>
                    <w:p w:rsidR="00E37750" w:rsidRPr="00E37750" w:rsidRDefault="00E37750" w:rsidP="00E3775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E37750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 }</w:t>
                      </w:r>
                    </w:p>
                    <w:p w:rsidR="00E37750" w:rsidRPr="0038092C" w:rsidRDefault="00E37750" w:rsidP="00E3775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E37750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 </w:t>
                      </w:r>
                      <w:proofErr w:type="gramStart"/>
                      <w:r w:rsidRPr="00E37750">
                        <w:rPr>
                          <w:rFonts w:ascii="Times New Roman" w:hAnsi="Times New Roman" w:cs="Times New Roman"/>
                          <w:color w:val="FF0000"/>
                        </w:rPr>
                        <w:t>attack(</w:t>
                      </w:r>
                      <w:proofErr w:type="gramEnd"/>
                      <w:r w:rsidRPr="00E37750">
                        <w:rPr>
                          <w:rFonts w:ascii="Times New Roman" w:hAnsi="Times New Roman" w:cs="Times New Roman"/>
                          <w:color w:val="FF0000"/>
                        </w:rPr>
                        <w:t>) {</w:t>
                      </w:r>
                      <w:r w:rsidR="0038092C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="0038092C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="0038092C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="0038092C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="0038092C" w:rsidRPr="0038092C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// </w:t>
                      </w:r>
                      <w:r w:rsidR="0038092C" w:rsidRPr="0038092C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 xml:space="preserve">attack is out of constructor because it is </w:t>
                      </w:r>
                      <w:r w:rsidR="0038092C" w:rsidRPr="0038092C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  <w:highlight w:val="yellow"/>
                        </w:rPr>
                        <w:t>shared by all the instances</w:t>
                      </w:r>
                    </w:p>
                    <w:p w:rsidR="00E37750" w:rsidRPr="00E37750" w:rsidRDefault="00E37750" w:rsidP="00E3775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E37750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   </w:t>
                      </w:r>
                      <w:proofErr w:type="gramStart"/>
                      <w:r w:rsidRPr="00E37750">
                        <w:rPr>
                          <w:rFonts w:ascii="Times New Roman" w:hAnsi="Times New Roman" w:cs="Times New Roman"/>
                          <w:color w:val="FF0000"/>
                        </w:rPr>
                        <w:t>return</w:t>
                      </w:r>
                      <w:proofErr w:type="gramEnd"/>
                      <w:r w:rsidRPr="00E37750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'</w:t>
                      </w:r>
                      <w:proofErr w:type="spellStart"/>
                      <w:r w:rsidRPr="00E37750">
                        <w:rPr>
                          <w:rFonts w:ascii="Times New Roman" w:hAnsi="Times New Roman" w:cs="Times New Roman"/>
                          <w:color w:val="FF0000"/>
                        </w:rPr>
                        <w:t>atack</w:t>
                      </w:r>
                      <w:proofErr w:type="spellEnd"/>
                      <w:r w:rsidRPr="00E37750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with ' + </w:t>
                      </w:r>
                      <w:proofErr w:type="spellStart"/>
                      <w:r w:rsidRPr="00E37750">
                        <w:rPr>
                          <w:rFonts w:ascii="Times New Roman" w:hAnsi="Times New Roman" w:cs="Times New Roman"/>
                          <w:color w:val="FF0000"/>
                        </w:rPr>
                        <w:t>this.weapon</w:t>
                      </w:r>
                      <w:proofErr w:type="spellEnd"/>
                      <w:r w:rsidR="0038092C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="0038092C" w:rsidRPr="0038092C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// </w:t>
                      </w:r>
                      <w:r w:rsidR="0038092C" w:rsidRPr="0038092C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>it is stored in a single memory with references for all the objects</w:t>
                      </w:r>
                    </w:p>
                    <w:p w:rsidR="00E37750" w:rsidRPr="00E37750" w:rsidRDefault="00E37750" w:rsidP="00E3775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E37750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 }</w:t>
                      </w:r>
                    </w:p>
                    <w:p w:rsidR="00E37750" w:rsidRPr="0038092C" w:rsidRDefault="00E37750" w:rsidP="00E3775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E37750">
                        <w:rPr>
                          <w:rFonts w:ascii="Times New Roman" w:hAnsi="Times New Roman" w:cs="Times New Roman"/>
                          <w:color w:val="FF0000"/>
                        </w:rPr>
                        <w:t>}</w:t>
                      </w:r>
                      <w:r w:rsidR="006A1F51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="006A1F51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="006A1F51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="006A1F51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="006A1F51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="006A1F51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="006A1F51" w:rsidRPr="0038092C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// </w:t>
                      </w:r>
                      <w:r w:rsidR="006A1F51" w:rsidRPr="0038092C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 xml:space="preserve">an </w:t>
                      </w:r>
                      <w:r w:rsidR="006A1F51" w:rsidRPr="0038092C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  <w:highlight w:val="yellow"/>
                        </w:rPr>
                        <w:t>instance</w:t>
                      </w:r>
                      <w:r w:rsidR="006A1F51" w:rsidRPr="0038092C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 xml:space="preserve"> </w:t>
                      </w:r>
                      <w:r w:rsidR="006A1F51" w:rsidRPr="0038092C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>-&gt;</w:t>
                      </w:r>
                      <w:r w:rsidR="006A1F51" w:rsidRPr="0038092C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>when we call the class and create an object</w:t>
                      </w:r>
                    </w:p>
                    <w:p w:rsidR="00E37750" w:rsidRPr="00E37750" w:rsidRDefault="00E37750" w:rsidP="00E3775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proofErr w:type="spellStart"/>
                      <w:proofErr w:type="gramStart"/>
                      <w:r w:rsidRPr="006A1F51">
                        <w:rPr>
                          <w:rFonts w:ascii="Times New Roman" w:hAnsi="Times New Roman" w:cs="Times New Roman"/>
                          <w:color w:val="FF0000"/>
                          <w:highlight w:val="cyan"/>
                        </w:rPr>
                        <w:t>const</w:t>
                      </w:r>
                      <w:proofErr w:type="spellEnd"/>
                      <w:proofErr w:type="gramEnd"/>
                      <w:r w:rsidRPr="006A1F51">
                        <w:rPr>
                          <w:rFonts w:ascii="Times New Roman" w:hAnsi="Times New Roman" w:cs="Times New Roman"/>
                          <w:color w:val="FF0000"/>
                          <w:highlight w:val="cyan"/>
                        </w:rPr>
                        <w:t xml:space="preserve"> </w:t>
                      </w:r>
                      <w:proofErr w:type="spellStart"/>
                      <w:r w:rsidRPr="006A1F51">
                        <w:rPr>
                          <w:rFonts w:ascii="Times New Roman" w:hAnsi="Times New Roman" w:cs="Times New Roman"/>
                          <w:color w:val="FF0000"/>
                          <w:highlight w:val="cyan"/>
                        </w:rPr>
                        <w:t>fiona</w:t>
                      </w:r>
                      <w:proofErr w:type="spellEnd"/>
                      <w:r w:rsidRPr="006A1F51">
                        <w:rPr>
                          <w:rFonts w:ascii="Times New Roman" w:hAnsi="Times New Roman" w:cs="Times New Roman"/>
                          <w:color w:val="FF0000"/>
                          <w:highlight w:val="cyan"/>
                        </w:rPr>
                        <w:t xml:space="preserve"> = new Elf('Fiona', 'ninja stars');</w:t>
                      </w:r>
                      <w:r w:rsidR="006A1F51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="006A1F51" w:rsidRPr="0038092C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// </w:t>
                      </w:r>
                      <w:r w:rsidR="006A1F51" w:rsidRPr="0038092C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 xml:space="preserve">new -&gt; </w:t>
                      </w:r>
                      <w:r w:rsidR="006A1F51" w:rsidRPr="0038092C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  <w:highlight w:val="yellow"/>
                        </w:rPr>
                        <w:t>instantiating</w:t>
                      </w:r>
                      <w:r w:rsidR="006A1F51" w:rsidRPr="0038092C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 xml:space="preserve"> a class</w:t>
                      </w:r>
                    </w:p>
                    <w:p w:rsidR="00E37750" w:rsidRPr="0038092C" w:rsidRDefault="00E37750" w:rsidP="00E3775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proofErr w:type="gramStart"/>
                      <w:r w:rsidRPr="00E37750">
                        <w:rPr>
                          <w:rFonts w:ascii="Times New Roman" w:hAnsi="Times New Roman" w:cs="Times New Roman"/>
                          <w:color w:val="FF0000"/>
                        </w:rPr>
                        <w:t>console.log(</w:t>
                      </w:r>
                      <w:proofErr w:type="spellStart"/>
                      <w:proofErr w:type="gramEnd"/>
                      <w:r w:rsidRPr="00E37750">
                        <w:rPr>
                          <w:rFonts w:ascii="Times New Roman" w:hAnsi="Times New Roman" w:cs="Times New Roman"/>
                          <w:color w:val="FF0000"/>
                        </w:rPr>
                        <w:t>fiona</w:t>
                      </w:r>
                      <w:proofErr w:type="spellEnd"/>
                      <w:r w:rsidRPr="00E37750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</w:t>
                      </w:r>
                      <w:proofErr w:type="spellStart"/>
                      <w:r w:rsidRPr="0038092C">
                        <w:rPr>
                          <w:rFonts w:ascii="Times New Roman" w:hAnsi="Times New Roman" w:cs="Times New Roman"/>
                          <w:b/>
                          <w:color w:val="FF0000"/>
                          <w:highlight w:val="yellow"/>
                        </w:rPr>
                        <w:t>instanceof</w:t>
                      </w:r>
                      <w:proofErr w:type="spellEnd"/>
                      <w:r w:rsidRPr="00E37750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Elf)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="006A1F51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="006A1F51" w:rsidRPr="0038092C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// </w:t>
                      </w:r>
                      <w:r w:rsidR="006A1F51" w:rsidRPr="0038092C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>Fiona is an instance of Elf</w:t>
                      </w:r>
                    </w:p>
                    <w:p w:rsidR="00E37750" w:rsidRPr="00E37750" w:rsidRDefault="00E37750" w:rsidP="00E3775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proofErr w:type="spellStart"/>
                      <w:proofErr w:type="gramStart"/>
                      <w:r w:rsidRPr="00E37750">
                        <w:rPr>
                          <w:rFonts w:ascii="Times New Roman" w:hAnsi="Times New Roman" w:cs="Times New Roman"/>
                          <w:color w:val="FF0000"/>
                        </w:rPr>
                        <w:t>const</w:t>
                      </w:r>
                      <w:proofErr w:type="spellEnd"/>
                      <w:proofErr w:type="gramEnd"/>
                      <w:r w:rsidRPr="00E37750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ben = new Elf('Ben', 'bow');</w:t>
                      </w:r>
                      <w:r w:rsidR="006A1F51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="006A1F51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="006A1F51" w:rsidRPr="0038092C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// </w:t>
                      </w:r>
                      <w:r w:rsidR="006A1F51" w:rsidRPr="0038092C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>Fiona and ben are instances</w:t>
                      </w:r>
                    </w:p>
                    <w:p w:rsidR="00E37750" w:rsidRDefault="00E37750" w:rsidP="00E3775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proofErr w:type="spellStart"/>
                      <w:proofErr w:type="gramStart"/>
                      <w:r w:rsidRPr="00E37750">
                        <w:rPr>
                          <w:rFonts w:ascii="Times New Roman" w:hAnsi="Times New Roman" w:cs="Times New Roman"/>
                          <w:color w:val="FF0000"/>
                        </w:rPr>
                        <w:t>fiona.attack</w:t>
                      </w:r>
                      <w:proofErr w:type="spellEnd"/>
                      <w:r w:rsidRPr="00E37750">
                        <w:rPr>
                          <w:rFonts w:ascii="Times New Roman" w:hAnsi="Times New Roman" w:cs="Times New Roman"/>
                          <w:color w:val="FF0000"/>
                        </w:rPr>
                        <w:t>()</w:t>
                      </w:r>
                      <w:proofErr w:type="gramEnd"/>
                    </w:p>
                    <w:p w:rsidR="006A1F51" w:rsidRDefault="006A1F51" w:rsidP="00E3775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</w:p>
                    <w:p w:rsidR="006A1F51" w:rsidRPr="0038092C" w:rsidRDefault="0038092C" w:rsidP="00E3775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984806" w:themeColor="accent6" w:themeShade="80"/>
                          <w:sz w:val="20"/>
                          <w:szCs w:val="20"/>
                        </w:rPr>
                      </w:pPr>
                      <w:r w:rsidRPr="0038092C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Syntactical</w:t>
                      </w:r>
                      <w:r w:rsidR="006A1F51" w:rsidRPr="0038092C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38092C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sugar:</w:t>
                      </w:r>
                      <w:r w:rsidR="006A1F51" w:rsidRPr="0038092C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A1F51" w:rsidRPr="0038092C">
                        <w:rPr>
                          <w:rFonts w:ascii="Times New Roman" w:hAnsi="Times New Roman" w:cs="Times New Roman"/>
                          <w:color w:val="984806" w:themeColor="accent6" w:themeShade="80"/>
                          <w:sz w:val="20"/>
                          <w:szCs w:val="20"/>
                        </w:rPr>
                        <w:t>js</w:t>
                      </w:r>
                      <w:proofErr w:type="spellEnd"/>
                      <w:r w:rsidR="006A1F51" w:rsidRPr="0038092C">
                        <w:rPr>
                          <w:rFonts w:ascii="Times New Roman" w:hAnsi="Times New Roman" w:cs="Times New Roman"/>
                          <w:color w:val="984806" w:themeColor="accent6" w:themeShade="80"/>
                          <w:sz w:val="20"/>
                          <w:szCs w:val="20"/>
                        </w:rPr>
                        <w:t xml:space="preserve"> still uses prototypal method underneath this </w:t>
                      </w:r>
                      <w:r w:rsidRPr="0038092C">
                        <w:rPr>
                          <w:rFonts w:ascii="Times New Roman" w:hAnsi="Times New Roman" w:cs="Times New Roman"/>
                          <w:color w:val="984806" w:themeColor="accent6" w:themeShade="80"/>
                          <w:sz w:val="20"/>
                          <w:szCs w:val="20"/>
                        </w:rPr>
                        <w:t>code. So</w:t>
                      </w:r>
                      <w:r w:rsidR="006A1F51" w:rsidRPr="0038092C">
                        <w:rPr>
                          <w:rFonts w:ascii="Times New Roman" w:hAnsi="Times New Roman" w:cs="Times New Roman"/>
                          <w:color w:val="984806" w:themeColor="accent6" w:themeShade="80"/>
                          <w:sz w:val="20"/>
                          <w:szCs w:val="20"/>
                        </w:rPr>
                        <w:t xml:space="preserve"> </w:t>
                      </w:r>
                      <w:r w:rsidRPr="0038092C">
                        <w:rPr>
                          <w:rFonts w:ascii="Times New Roman" w:hAnsi="Times New Roman" w:cs="Times New Roman"/>
                          <w:color w:val="984806" w:themeColor="accent6" w:themeShade="80"/>
                          <w:sz w:val="20"/>
                          <w:szCs w:val="20"/>
                        </w:rPr>
                        <w:t>it’s</w:t>
                      </w:r>
                      <w:r w:rsidR="006A1F51" w:rsidRPr="0038092C">
                        <w:rPr>
                          <w:rFonts w:ascii="Times New Roman" w:hAnsi="Times New Roman" w:cs="Times New Roman"/>
                          <w:color w:val="984806" w:themeColor="accent6" w:themeShade="80"/>
                          <w:sz w:val="20"/>
                          <w:szCs w:val="20"/>
                        </w:rPr>
                        <w:t xml:space="preserve"> not exactly </w:t>
                      </w:r>
                      <w:r w:rsidRPr="0038092C">
                        <w:rPr>
                          <w:rFonts w:ascii="Times New Roman" w:hAnsi="Times New Roman" w:cs="Times New Roman"/>
                          <w:color w:val="984806" w:themeColor="accent6" w:themeShade="80"/>
                          <w:sz w:val="20"/>
                          <w:szCs w:val="20"/>
                        </w:rPr>
                        <w:t>class. Syntactically</w:t>
                      </w:r>
                      <w:r w:rsidR="006A1F51" w:rsidRPr="0038092C">
                        <w:rPr>
                          <w:rFonts w:ascii="Times New Roman" w:hAnsi="Times New Roman" w:cs="Times New Roman"/>
                          <w:color w:val="984806" w:themeColor="accent6" w:themeShade="80"/>
                          <w:sz w:val="20"/>
                          <w:szCs w:val="20"/>
                        </w:rPr>
                        <w:t xml:space="preserve"> it is but </w:t>
                      </w:r>
                      <w:r w:rsidRPr="0038092C">
                        <w:rPr>
                          <w:rFonts w:ascii="Times New Roman" w:hAnsi="Times New Roman" w:cs="Times New Roman"/>
                          <w:color w:val="984806" w:themeColor="accent6" w:themeShade="80"/>
                          <w:sz w:val="20"/>
                          <w:szCs w:val="20"/>
                        </w:rPr>
                        <w:t xml:space="preserve">class keyword </w:t>
                      </w:r>
                      <w:r w:rsidR="006A1F51" w:rsidRPr="0038092C">
                        <w:rPr>
                          <w:rFonts w:ascii="Times New Roman" w:hAnsi="Times New Roman" w:cs="Times New Roman"/>
                          <w:color w:val="984806" w:themeColor="accent6" w:themeShade="80"/>
                          <w:sz w:val="20"/>
                          <w:szCs w:val="20"/>
                        </w:rPr>
                        <w:t xml:space="preserve">actually it is </w:t>
                      </w:r>
                      <w:r w:rsidRPr="0038092C">
                        <w:rPr>
                          <w:rFonts w:ascii="Times New Roman" w:hAnsi="Times New Roman" w:cs="Times New Roman"/>
                          <w:color w:val="984806" w:themeColor="accent6" w:themeShade="80"/>
                          <w:sz w:val="20"/>
                          <w:szCs w:val="20"/>
                        </w:rPr>
                        <w:t>prototypal. It</w:t>
                      </w:r>
                      <w:r w:rsidR="006A1F51" w:rsidRPr="0038092C">
                        <w:rPr>
                          <w:rFonts w:ascii="Times New Roman" w:hAnsi="Times New Roman" w:cs="Times New Roman"/>
                          <w:color w:val="984806" w:themeColor="accent6" w:themeShade="80"/>
                          <w:sz w:val="20"/>
                          <w:szCs w:val="20"/>
                        </w:rPr>
                        <w:t xml:space="preserve"> uses new keyword to create class etc. still an object in JS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3775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Class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37750">
        <w:rPr>
          <w:rFonts w:ascii="Times New Roman" w:eastAsia="Times New Roman" w:hAnsi="Times New Roman" w:cs="Times New Roman"/>
          <w:sz w:val="24"/>
          <w:szCs w:val="24"/>
        </w:rPr>
        <w:t>blue print</w:t>
      </w:r>
    </w:p>
    <w:p w:rsidR="00E87C22" w:rsidRPr="00E87C22" w:rsidRDefault="00E87C22" w:rsidP="00303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C22" w:rsidRPr="00E87C22" w:rsidRDefault="00E87C22" w:rsidP="00303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C22" w:rsidRPr="00E87C22" w:rsidRDefault="00E87C22" w:rsidP="00303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C22" w:rsidRPr="00E87C22" w:rsidRDefault="00E87C22" w:rsidP="00303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C22" w:rsidRPr="00E87C22" w:rsidRDefault="00E87C22" w:rsidP="00303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C22" w:rsidRPr="00E87C22" w:rsidRDefault="00E87C22" w:rsidP="00303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C22" w:rsidRDefault="00E87C22" w:rsidP="00303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7750" w:rsidRDefault="00E37750" w:rsidP="00303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E6C" w:rsidRDefault="00303E6C" w:rsidP="00303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E6C" w:rsidRDefault="00303E6C" w:rsidP="00303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E6C" w:rsidRDefault="00303E6C" w:rsidP="00303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E6C" w:rsidRDefault="00303E6C" w:rsidP="00303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E6C" w:rsidRDefault="00303E6C" w:rsidP="00303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E6C" w:rsidRDefault="00303E6C" w:rsidP="00303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E6C" w:rsidRDefault="00303E6C" w:rsidP="00303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E6C" w:rsidRDefault="00303E6C" w:rsidP="00303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1121" w:rsidRDefault="00D51121" w:rsidP="00303E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Pr="00854008">
        <w:rPr>
          <w:rFonts w:ascii="Times New Roman" w:eastAsia="Times New Roman" w:hAnsi="Times New Roman" w:cs="Times New Roman"/>
          <w:b/>
          <w:sz w:val="24"/>
          <w:szCs w:val="24"/>
        </w:rPr>
        <w:t>bject.create</w:t>
      </w:r>
      <w:proofErr w:type="spellEnd"/>
      <w:r w:rsidRPr="00854008">
        <w:rPr>
          <w:rFonts w:ascii="Times New Roman" w:eastAsia="Times New Roman" w:hAnsi="Times New Roman" w:cs="Times New Roman"/>
          <w:b/>
          <w:sz w:val="24"/>
          <w:szCs w:val="24"/>
        </w:rPr>
        <w:t xml:space="preserve"> vs </w:t>
      </w:r>
      <w:proofErr w:type="gramStart"/>
      <w:r w:rsidRPr="00854008">
        <w:rPr>
          <w:rFonts w:ascii="Times New Roman" w:eastAsia="Times New Roman" w:hAnsi="Times New Roman" w:cs="Times New Roman"/>
          <w:b/>
          <w:sz w:val="24"/>
          <w:szCs w:val="24"/>
        </w:rPr>
        <w:t>class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54008">
        <w:rPr>
          <w:rFonts w:ascii="Times New Roman" w:eastAsia="Times New Roman" w:hAnsi="Times New Roman" w:cs="Times New Roman"/>
          <w:sz w:val="20"/>
          <w:szCs w:val="20"/>
        </w:rPr>
        <w:t xml:space="preserve">both does the same job . </w:t>
      </w:r>
      <w:proofErr w:type="gramStart"/>
      <w:r w:rsidRPr="00854008">
        <w:rPr>
          <w:rFonts w:ascii="Times New Roman" w:eastAsia="Times New Roman" w:hAnsi="Times New Roman" w:cs="Times New Roman"/>
          <w:sz w:val="20"/>
          <w:szCs w:val="20"/>
        </w:rPr>
        <w:t>one</w:t>
      </w:r>
      <w:proofErr w:type="gramEnd"/>
      <w:r w:rsidRPr="00854008">
        <w:rPr>
          <w:rFonts w:ascii="Times New Roman" w:eastAsia="Times New Roman" w:hAnsi="Times New Roman" w:cs="Times New Roman"/>
          <w:sz w:val="20"/>
          <w:szCs w:val="20"/>
        </w:rPr>
        <w:t xml:space="preserve"> is pure prototypal and another one is </w:t>
      </w:r>
      <w:proofErr w:type="spellStart"/>
      <w:r w:rsidRPr="00854008">
        <w:rPr>
          <w:rFonts w:ascii="Times New Roman" w:eastAsia="Times New Roman" w:hAnsi="Times New Roman" w:cs="Times New Roman"/>
          <w:sz w:val="20"/>
          <w:szCs w:val="20"/>
        </w:rPr>
        <w:t>oop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ED5FDF" w:rsidRDefault="005F0B75" w:rsidP="00303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272ED1" wp14:editId="133BEB6F">
                <wp:simplePos x="0" y="0"/>
                <wp:positionH relativeFrom="margin">
                  <wp:posOffset>2988310</wp:posOffset>
                </wp:positionH>
                <wp:positionV relativeFrom="paragraph">
                  <wp:posOffset>212090</wp:posOffset>
                </wp:positionV>
                <wp:extent cx="1874520" cy="2103120"/>
                <wp:effectExtent l="0" t="0" r="1143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2103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4008" w:rsidRPr="00D51121" w:rsidRDefault="00854008" w:rsidP="0085400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//explicit binding</w:t>
                            </w:r>
                          </w:p>
                          <w:p w:rsidR="00854008" w:rsidRPr="00D51121" w:rsidRDefault="00854008" w:rsidP="0085400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person3 = {</w:t>
                            </w:r>
                          </w:p>
                          <w:p w:rsidR="00854008" w:rsidRPr="00D51121" w:rsidRDefault="00854008" w:rsidP="0085400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name</w:t>
                            </w:r>
                            <w:proofErr w:type="gramEnd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: 'Karen',</w:t>
                            </w:r>
                          </w:p>
                          <w:p w:rsidR="00854008" w:rsidRPr="00D51121" w:rsidRDefault="00854008" w:rsidP="0085400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age</w:t>
                            </w:r>
                            <w:proofErr w:type="gramEnd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: 40,</w:t>
                            </w:r>
                          </w:p>
                          <w:p w:rsidR="00854008" w:rsidRPr="00D51121" w:rsidRDefault="00854008" w:rsidP="0085400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hi</w:t>
                            </w:r>
                            <w:proofErr w:type="gramEnd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: function() {</w:t>
                            </w:r>
                          </w:p>
                          <w:p w:rsidR="00854008" w:rsidRPr="00D51121" w:rsidRDefault="00854008" w:rsidP="0085400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console.log(</w:t>
                            </w:r>
                            <w:proofErr w:type="gramEnd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'hi' + </w:t>
                            </w:r>
                            <w:proofErr w:type="spellStart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this.setTimeout</w:t>
                            </w:r>
                            <w:proofErr w:type="spellEnd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854008" w:rsidRPr="00D51121" w:rsidRDefault="00854008" w:rsidP="0085400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 }</w:t>
                            </w:r>
                            <w:r w:rsidRPr="005F0B75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.</w:t>
                            </w:r>
                            <w:proofErr w:type="gramStart"/>
                            <w:r w:rsidRPr="005F0B75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bind(</w:t>
                            </w:r>
                            <w:proofErr w:type="gramEnd"/>
                            <w:r w:rsidRPr="005F0B75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window)</w:t>
                            </w:r>
                          </w:p>
                          <w:p w:rsidR="00854008" w:rsidRPr="00D51121" w:rsidRDefault="00D51121" w:rsidP="0085400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854008" w:rsidRDefault="00854008" w:rsidP="0085400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person3.hi()</w:t>
                            </w:r>
                            <w:proofErr w:type="gramEnd"/>
                          </w:p>
                          <w:p w:rsidR="009E3C47" w:rsidRDefault="009E3C47" w:rsidP="0085400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5F0B75" w:rsidRPr="009E3C47" w:rsidRDefault="005F0B75" w:rsidP="0085400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E3C47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this</w:t>
                            </w:r>
                            <w:proofErr w:type="gramEnd"/>
                            <w:r w:rsidRPr="009E3C47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 points to window but still it is explicitly </w:t>
                            </w:r>
                            <w:proofErr w:type="spellStart"/>
                            <w:r w:rsidRPr="009E3C47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binded</w:t>
                            </w:r>
                            <w:proofErr w:type="spellEnd"/>
                            <w:r w:rsidRPr="009E3C47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 with window here . Explicit binding is done by using </w:t>
                            </w:r>
                            <w:r w:rsidR="009E3C47" w:rsidRPr="009E3C47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bind (), call (</w:t>
                            </w:r>
                            <w:r w:rsidRPr="009E3C47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) or </w:t>
                            </w:r>
                            <w:proofErr w:type="gramStart"/>
                            <w:r w:rsidRPr="009E3C47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apply()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72ED1" id="Text Box 7" o:spid="_x0000_s1033" type="#_x0000_t202" style="position:absolute;margin-left:235.3pt;margin-top:16.7pt;width:147.6pt;height:165.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" fillcolor="white [3201]" strokeweight=".5pt">
                <v:textbox>
                  <w:txbxContent>
                    <w:p w:rsidR="00854008" w:rsidRPr="00D51121" w:rsidRDefault="00854008" w:rsidP="0085400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//explicit binding</w:t>
                      </w:r>
                    </w:p>
                    <w:p w:rsidR="00854008" w:rsidRPr="00D51121" w:rsidRDefault="00854008" w:rsidP="0085400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const</w:t>
                      </w:r>
                      <w:proofErr w:type="spellEnd"/>
                      <w:proofErr w:type="gramEnd"/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person3 = {</w:t>
                      </w:r>
                    </w:p>
                    <w:p w:rsidR="00854008" w:rsidRPr="00D51121" w:rsidRDefault="00854008" w:rsidP="0085400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name</w:t>
                      </w:r>
                      <w:proofErr w:type="gramEnd"/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: 'Karen',</w:t>
                      </w:r>
                    </w:p>
                    <w:p w:rsidR="00854008" w:rsidRPr="00D51121" w:rsidRDefault="00854008" w:rsidP="0085400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age</w:t>
                      </w:r>
                      <w:proofErr w:type="gramEnd"/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: 40,</w:t>
                      </w:r>
                    </w:p>
                    <w:p w:rsidR="00854008" w:rsidRPr="00D51121" w:rsidRDefault="00854008" w:rsidP="0085400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hi</w:t>
                      </w:r>
                      <w:proofErr w:type="gramEnd"/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: function() {</w:t>
                      </w:r>
                    </w:p>
                    <w:p w:rsidR="00854008" w:rsidRPr="00D51121" w:rsidRDefault="00854008" w:rsidP="0085400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r w:rsidRPr="00D51121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 w:rsidRPr="00D51121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console.log(</w:t>
                      </w:r>
                      <w:proofErr w:type="gramEnd"/>
                      <w:r w:rsidRPr="00D51121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'hi' + </w:t>
                      </w:r>
                      <w:proofErr w:type="spellStart"/>
                      <w:r w:rsidRPr="00D51121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this.setTimeout</w:t>
                      </w:r>
                      <w:proofErr w:type="spellEnd"/>
                      <w:r w:rsidRPr="00D51121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)</w:t>
                      </w:r>
                    </w:p>
                    <w:p w:rsidR="00854008" w:rsidRPr="00D51121" w:rsidRDefault="00854008" w:rsidP="0085400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 }</w:t>
                      </w:r>
                      <w:r w:rsidRPr="005F0B75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.</w:t>
                      </w:r>
                      <w:proofErr w:type="gramStart"/>
                      <w:r w:rsidRPr="005F0B75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bind(</w:t>
                      </w:r>
                      <w:proofErr w:type="gramEnd"/>
                      <w:r w:rsidRPr="005F0B75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window)</w:t>
                      </w:r>
                    </w:p>
                    <w:p w:rsidR="00854008" w:rsidRPr="00D51121" w:rsidRDefault="00D51121" w:rsidP="0085400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:rsidR="00854008" w:rsidRDefault="00854008" w:rsidP="0085400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person3.hi()</w:t>
                      </w:r>
                      <w:proofErr w:type="gramEnd"/>
                    </w:p>
                    <w:p w:rsidR="009E3C47" w:rsidRDefault="009E3C47" w:rsidP="0085400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5F0B75" w:rsidRPr="009E3C47" w:rsidRDefault="005F0B75" w:rsidP="0085400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9E3C47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this</w:t>
                      </w:r>
                      <w:proofErr w:type="gramEnd"/>
                      <w:r w:rsidRPr="009E3C47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 points to window but still it is explicitly </w:t>
                      </w:r>
                      <w:proofErr w:type="spellStart"/>
                      <w:r w:rsidRPr="009E3C47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binded</w:t>
                      </w:r>
                      <w:proofErr w:type="spellEnd"/>
                      <w:r w:rsidRPr="009E3C47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 with window here . Explicit binding is done by using </w:t>
                      </w:r>
                      <w:r w:rsidR="009E3C47" w:rsidRPr="009E3C47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bind (), call (</w:t>
                      </w:r>
                      <w:r w:rsidRPr="009E3C47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) or </w:t>
                      </w:r>
                      <w:proofErr w:type="gramStart"/>
                      <w:r w:rsidRPr="009E3C47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apply()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272ED1" wp14:editId="133BEB6F">
                <wp:simplePos x="0" y="0"/>
                <wp:positionH relativeFrom="margin">
                  <wp:posOffset>4883150</wp:posOffset>
                </wp:positionH>
                <wp:positionV relativeFrom="paragraph">
                  <wp:posOffset>1905</wp:posOffset>
                </wp:positionV>
                <wp:extent cx="1889760" cy="2301240"/>
                <wp:effectExtent l="0" t="0" r="1524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760" cy="2301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4008" w:rsidRPr="00D51121" w:rsidRDefault="00854008" w:rsidP="00D5112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arrow</w:t>
                            </w:r>
                            <w:proofErr w:type="gramEnd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functions</w:t>
                            </w:r>
                          </w:p>
                          <w:p w:rsidR="00854008" w:rsidRPr="00854008" w:rsidRDefault="00854008" w:rsidP="0085400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8540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8540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person4 = {</w:t>
                            </w:r>
                          </w:p>
                          <w:p w:rsidR="00854008" w:rsidRPr="00854008" w:rsidRDefault="00854008" w:rsidP="0085400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540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8540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name</w:t>
                            </w:r>
                            <w:proofErr w:type="gramEnd"/>
                            <w:r w:rsidRPr="008540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: 'Karen',</w:t>
                            </w:r>
                          </w:p>
                          <w:p w:rsidR="00854008" w:rsidRPr="00854008" w:rsidRDefault="00854008" w:rsidP="0085400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540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8540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age</w:t>
                            </w:r>
                            <w:proofErr w:type="gramEnd"/>
                            <w:r w:rsidRPr="008540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: 40,</w:t>
                            </w:r>
                          </w:p>
                          <w:p w:rsidR="00854008" w:rsidRPr="00854008" w:rsidRDefault="00854008" w:rsidP="0085400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540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8540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hi</w:t>
                            </w:r>
                            <w:proofErr w:type="gramEnd"/>
                            <w:r w:rsidRPr="008540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: function() {</w:t>
                            </w:r>
                          </w:p>
                          <w:p w:rsidR="00854008" w:rsidRPr="00854008" w:rsidRDefault="00854008" w:rsidP="0085400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540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540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8540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inner = () =&gt; {</w:t>
                            </w:r>
                          </w:p>
                          <w:p w:rsidR="00854008" w:rsidRPr="00854008" w:rsidRDefault="00854008" w:rsidP="0085400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540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8540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console.log(</w:t>
                            </w:r>
                            <w:proofErr w:type="gramEnd"/>
                            <w:r w:rsidRPr="008540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'hi ' + this.name)</w:t>
                            </w:r>
                          </w:p>
                          <w:p w:rsidR="00854008" w:rsidRPr="00854008" w:rsidRDefault="00854008" w:rsidP="0085400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540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854008" w:rsidRPr="00854008" w:rsidRDefault="00854008" w:rsidP="0085400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540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8540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8540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inner()</w:t>
                            </w:r>
                          </w:p>
                          <w:p w:rsidR="00854008" w:rsidRPr="00854008" w:rsidRDefault="00854008" w:rsidP="0085400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540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:rsidR="00854008" w:rsidRPr="00854008" w:rsidRDefault="00D51121" w:rsidP="0085400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854008" w:rsidRDefault="00854008" w:rsidP="0085400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540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person4.hi()</w:t>
                            </w:r>
                            <w:proofErr w:type="gramEnd"/>
                          </w:p>
                          <w:p w:rsidR="00D51121" w:rsidRDefault="00D51121" w:rsidP="0085400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points to person4 . </w:t>
                            </w:r>
                          </w:p>
                          <w:p w:rsidR="00D51121" w:rsidRDefault="00D51121" w:rsidP="00D5112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no arrow function .</w:t>
                            </w:r>
                          </w:p>
                          <w:p w:rsidR="00D51121" w:rsidRPr="00854008" w:rsidRDefault="00D51121" w:rsidP="0085400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points to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72ED1" id="Text Box 8" o:spid="_x0000_s1034" type="#_x0000_t202" style="position:absolute;margin-left:384.5pt;margin-top:.15pt;width:148.8pt;height:181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" fillcolor="white [3201]" strokeweight=".5pt">
                <v:textbox>
                  <w:txbxContent>
                    <w:p w:rsidR="00854008" w:rsidRPr="00D51121" w:rsidRDefault="00854008" w:rsidP="00D51121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proofErr w:type="gramStart"/>
                      <w:r w:rsidRPr="00D51121"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</w:rPr>
                        <w:t>arrow</w:t>
                      </w:r>
                      <w:proofErr w:type="gramEnd"/>
                      <w:r w:rsidRPr="00D51121"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</w:rPr>
                        <w:t xml:space="preserve"> functions</w:t>
                      </w:r>
                    </w:p>
                    <w:p w:rsidR="00854008" w:rsidRPr="00854008" w:rsidRDefault="00854008" w:rsidP="0085400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854008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const</w:t>
                      </w:r>
                      <w:proofErr w:type="spellEnd"/>
                      <w:proofErr w:type="gramEnd"/>
                      <w:r w:rsidRPr="00854008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person4 = {</w:t>
                      </w:r>
                    </w:p>
                    <w:p w:rsidR="00854008" w:rsidRPr="00854008" w:rsidRDefault="00854008" w:rsidP="0085400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54008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854008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name</w:t>
                      </w:r>
                      <w:proofErr w:type="gramEnd"/>
                      <w:r w:rsidRPr="00854008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: 'Karen',</w:t>
                      </w:r>
                    </w:p>
                    <w:p w:rsidR="00854008" w:rsidRPr="00854008" w:rsidRDefault="00854008" w:rsidP="0085400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54008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854008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age</w:t>
                      </w:r>
                      <w:proofErr w:type="gramEnd"/>
                      <w:r w:rsidRPr="00854008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: 40,</w:t>
                      </w:r>
                    </w:p>
                    <w:p w:rsidR="00854008" w:rsidRPr="00854008" w:rsidRDefault="00854008" w:rsidP="0085400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54008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854008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hi</w:t>
                      </w:r>
                      <w:proofErr w:type="gramEnd"/>
                      <w:r w:rsidRPr="00854008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: function() {</w:t>
                      </w:r>
                    </w:p>
                    <w:p w:rsidR="00854008" w:rsidRPr="00854008" w:rsidRDefault="00854008" w:rsidP="0085400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54008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854008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var</w:t>
                      </w:r>
                      <w:proofErr w:type="spellEnd"/>
                      <w:proofErr w:type="gramEnd"/>
                      <w:r w:rsidRPr="00854008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inner = () =&gt; {</w:t>
                      </w:r>
                    </w:p>
                    <w:p w:rsidR="00854008" w:rsidRPr="00854008" w:rsidRDefault="00854008" w:rsidP="0085400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54008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854008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console.log(</w:t>
                      </w:r>
                      <w:proofErr w:type="gramEnd"/>
                      <w:r w:rsidRPr="00854008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'hi ' + this.name)</w:t>
                      </w:r>
                    </w:p>
                    <w:p w:rsidR="00854008" w:rsidRPr="00854008" w:rsidRDefault="00854008" w:rsidP="0085400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54008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854008" w:rsidRPr="00854008" w:rsidRDefault="00854008" w:rsidP="0085400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54008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854008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854008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inner()</w:t>
                      </w:r>
                    </w:p>
                    <w:p w:rsidR="00854008" w:rsidRPr="00854008" w:rsidRDefault="00854008" w:rsidP="0085400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54008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 }</w:t>
                      </w:r>
                    </w:p>
                    <w:p w:rsidR="00854008" w:rsidRPr="00854008" w:rsidRDefault="00D51121" w:rsidP="0085400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:rsidR="00854008" w:rsidRDefault="00854008" w:rsidP="0085400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854008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person4.hi()</w:t>
                      </w:r>
                      <w:proofErr w:type="gramEnd"/>
                    </w:p>
                    <w:p w:rsidR="00D51121" w:rsidRDefault="00D51121" w:rsidP="0085400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this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points to person4 . </w:t>
                      </w:r>
                    </w:p>
                    <w:p w:rsidR="00D51121" w:rsidRDefault="00D51121" w:rsidP="00D51121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no arrow function .</w:t>
                      </w:r>
                    </w:p>
                    <w:p w:rsidR="00D51121" w:rsidRPr="00854008" w:rsidRDefault="00D51121" w:rsidP="00854008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this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points to window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1121"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9507CD" wp14:editId="23591C57">
                <wp:simplePos x="0" y="0"/>
                <wp:positionH relativeFrom="margin">
                  <wp:posOffset>-125730</wp:posOffset>
                </wp:positionH>
                <wp:positionV relativeFrom="paragraph">
                  <wp:posOffset>273050</wp:posOffset>
                </wp:positionV>
                <wp:extent cx="1463040" cy="1402080"/>
                <wp:effectExtent l="0" t="0" r="2286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1402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4008" w:rsidRPr="005F0B75" w:rsidRDefault="00854008" w:rsidP="005F0B75">
                            <w:pPr>
                              <w:shd w:val="clear" w:color="auto" w:fill="FFFFFE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F0B75"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new</w:t>
                            </w:r>
                            <w:proofErr w:type="gramEnd"/>
                            <w:r w:rsidRPr="005F0B75"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binding</w:t>
                            </w:r>
                          </w:p>
                          <w:p w:rsidR="00854008" w:rsidRPr="00D51121" w:rsidRDefault="00854008" w:rsidP="00854008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function</w:t>
                            </w:r>
                            <w:proofErr w:type="gramEnd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 xml:space="preserve"> Person(name, age) {</w:t>
                            </w:r>
                          </w:p>
                          <w:p w:rsidR="00854008" w:rsidRPr="00D51121" w:rsidRDefault="00854008" w:rsidP="00854008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 this.name = name;</w:t>
                            </w:r>
                          </w:p>
                          <w:p w:rsidR="00854008" w:rsidRPr="00D51121" w:rsidRDefault="00854008" w:rsidP="00854008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this.age</w:t>
                            </w:r>
                            <w:proofErr w:type="spellEnd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=age;</w:t>
                            </w:r>
                          </w:p>
                          <w:p w:rsidR="00854008" w:rsidRPr="00D51121" w:rsidRDefault="00854008" w:rsidP="00854008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console.log(</w:t>
                            </w:r>
                            <w:proofErr w:type="gramEnd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this);</w:t>
                            </w:r>
                          </w:p>
                          <w:p w:rsidR="00854008" w:rsidRPr="00D51121" w:rsidRDefault="00D51121" w:rsidP="00854008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854008" w:rsidRPr="00D51121" w:rsidRDefault="00854008" w:rsidP="00854008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proofErr w:type="spellStart"/>
                            <w:proofErr w:type="gramStart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person1 = </w:t>
                            </w:r>
                            <w:r w:rsidRPr="005F0B75">
                              <w:rPr>
                                <w:rFonts w:ascii="Times New Roman" w:eastAsia="Times New Roman" w:hAnsi="Times New Roman" w:cs="Times New Roman"/>
                                <w:color w:val="00B050"/>
                                <w:sz w:val="20"/>
                                <w:szCs w:val="20"/>
                                <w:highlight w:val="yellow"/>
                              </w:rPr>
                              <w:t>new</w:t>
                            </w:r>
                            <w:r w:rsidRPr="005F0B75">
                              <w:rPr>
                                <w:rFonts w:ascii="Times New Roman" w:eastAsia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Person('Xavier', 55)</w:t>
                            </w:r>
                          </w:p>
                          <w:p w:rsidR="00854008" w:rsidRPr="00D51121" w:rsidRDefault="00854008" w:rsidP="0085400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54008" w:rsidRPr="00D51121" w:rsidRDefault="00854008" w:rsidP="0085400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507CD" id="Text Box 2" o:spid="_x0000_s1035" type="#_x0000_t202" style="position:absolute;margin-left:-9.9pt;margin-top:21.5pt;width:115.2pt;height:110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" fillcolor="white [3201]" strokeweight=".5pt">
                <v:textbox>
                  <w:txbxContent>
                    <w:p w:rsidR="00854008" w:rsidRPr="005F0B75" w:rsidRDefault="00854008" w:rsidP="005F0B75">
                      <w:pPr>
                        <w:shd w:val="clear" w:color="auto" w:fill="FFFFFE"/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proofErr w:type="gramStart"/>
                      <w:r w:rsidRPr="005F0B75"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</w:rPr>
                        <w:t>new</w:t>
                      </w:r>
                      <w:proofErr w:type="gramEnd"/>
                      <w:r w:rsidRPr="005F0B75"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</w:rPr>
                        <w:t xml:space="preserve"> binding</w:t>
                      </w:r>
                    </w:p>
                    <w:p w:rsidR="00854008" w:rsidRPr="00D51121" w:rsidRDefault="00854008" w:rsidP="00854008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proofErr w:type="gramStart"/>
                      <w:r w:rsidRPr="00D51121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function</w:t>
                      </w:r>
                      <w:proofErr w:type="gramEnd"/>
                      <w:r w:rsidRPr="00D51121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 Person(name, age) {</w:t>
                      </w:r>
                    </w:p>
                    <w:p w:rsidR="00854008" w:rsidRPr="00D51121" w:rsidRDefault="00854008" w:rsidP="00854008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 this.name = name;</w:t>
                      </w:r>
                    </w:p>
                    <w:p w:rsidR="00854008" w:rsidRPr="00D51121" w:rsidRDefault="00854008" w:rsidP="00854008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this.age</w:t>
                      </w:r>
                      <w:proofErr w:type="spellEnd"/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=age;</w:t>
                      </w:r>
                    </w:p>
                    <w:p w:rsidR="00854008" w:rsidRPr="00D51121" w:rsidRDefault="00854008" w:rsidP="00854008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console.log(</w:t>
                      </w:r>
                      <w:proofErr w:type="gramEnd"/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this);</w:t>
                      </w:r>
                    </w:p>
                    <w:p w:rsidR="00854008" w:rsidRPr="00D51121" w:rsidRDefault="00D51121" w:rsidP="00854008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:rsidR="00854008" w:rsidRPr="00D51121" w:rsidRDefault="00854008" w:rsidP="00854008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val="en-IN" w:eastAsia="en-IN"/>
                        </w:rPr>
                      </w:pPr>
                      <w:proofErr w:type="spellStart"/>
                      <w:proofErr w:type="gramStart"/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const</w:t>
                      </w:r>
                      <w:proofErr w:type="spellEnd"/>
                      <w:proofErr w:type="gramEnd"/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person1 = </w:t>
                      </w:r>
                      <w:r w:rsidRPr="005F0B75">
                        <w:rPr>
                          <w:rFonts w:ascii="Times New Roman" w:eastAsia="Times New Roman" w:hAnsi="Times New Roman" w:cs="Times New Roman"/>
                          <w:color w:val="00B050"/>
                          <w:sz w:val="20"/>
                          <w:szCs w:val="20"/>
                          <w:highlight w:val="yellow"/>
                        </w:rPr>
                        <w:t>new</w:t>
                      </w:r>
                      <w:r w:rsidRPr="005F0B75">
                        <w:rPr>
                          <w:rFonts w:ascii="Times New Roman" w:eastAsia="Times New Roman" w:hAnsi="Times New Roman" w:cs="Times New Roman"/>
                          <w:color w:val="00B050"/>
                          <w:sz w:val="20"/>
                          <w:szCs w:val="20"/>
                        </w:rPr>
                        <w:t xml:space="preserve"> </w:t>
                      </w:r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Person('Xavier', 55)</w:t>
                      </w:r>
                    </w:p>
                    <w:p w:rsidR="00854008" w:rsidRPr="00D51121" w:rsidRDefault="00854008" w:rsidP="0085400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54008" w:rsidRPr="00D51121" w:rsidRDefault="00854008" w:rsidP="00854008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51121"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272ED1" wp14:editId="133BEB6F">
                <wp:simplePos x="0" y="0"/>
                <wp:positionH relativeFrom="margin">
                  <wp:posOffset>1357630</wp:posOffset>
                </wp:positionH>
                <wp:positionV relativeFrom="paragraph">
                  <wp:posOffset>262890</wp:posOffset>
                </wp:positionV>
                <wp:extent cx="1564640" cy="1407160"/>
                <wp:effectExtent l="0" t="0" r="16510" b="215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640" cy="140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4008" w:rsidRPr="005F0B75" w:rsidRDefault="00854008" w:rsidP="005F0B75">
                            <w:pPr>
                              <w:shd w:val="clear" w:color="auto" w:fill="FFFFFE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F0B75"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implicit</w:t>
                            </w:r>
                            <w:proofErr w:type="gramEnd"/>
                            <w:r w:rsidRPr="005F0B75"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binding</w:t>
                            </w:r>
                          </w:p>
                          <w:p w:rsidR="00854008" w:rsidRPr="00D51121" w:rsidRDefault="00854008" w:rsidP="00854008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person = {</w:t>
                            </w:r>
                          </w:p>
                          <w:p w:rsidR="00854008" w:rsidRPr="00D51121" w:rsidRDefault="00854008" w:rsidP="00854008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name</w:t>
                            </w:r>
                            <w:proofErr w:type="gramEnd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: 'Karen',</w:t>
                            </w:r>
                          </w:p>
                          <w:p w:rsidR="00854008" w:rsidRPr="00D51121" w:rsidRDefault="00854008" w:rsidP="00854008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age</w:t>
                            </w:r>
                            <w:proofErr w:type="gramEnd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: 40,</w:t>
                            </w:r>
                          </w:p>
                          <w:p w:rsidR="00854008" w:rsidRPr="00D51121" w:rsidRDefault="00854008" w:rsidP="00854008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hi(</w:t>
                            </w:r>
                            <w:proofErr w:type="gramEnd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854008" w:rsidRPr="00D51121" w:rsidRDefault="00D51121" w:rsidP="00854008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="00854008" w:rsidRPr="00D51121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console.log(</w:t>
                            </w:r>
                            <w:proofErr w:type="gramEnd"/>
                            <w:r w:rsidR="00854008" w:rsidRPr="00D51121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'hi' + this.name)</w:t>
                            </w:r>
                          </w:p>
                          <w:p w:rsidR="00854008" w:rsidRPr="00D51121" w:rsidRDefault="00854008" w:rsidP="00854008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:rsidR="00854008" w:rsidRPr="00D51121" w:rsidRDefault="00D51121" w:rsidP="00854008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854008" w:rsidRPr="00D51121" w:rsidRDefault="00854008" w:rsidP="00854008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person.hi</w:t>
                            </w:r>
                            <w:proofErr w:type="spellEnd"/>
                            <w:r w:rsidRPr="00D5112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:rsidR="00854008" w:rsidRPr="00D51121" w:rsidRDefault="00854008" w:rsidP="0085400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72ED1" id="Text Box 6" o:spid="_x0000_s1036" type="#_x0000_t202" style="position:absolute;margin-left:106.9pt;margin-top:20.7pt;width:123.2pt;height:110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" fillcolor="white [3201]" strokeweight=".5pt">
                <v:textbox>
                  <w:txbxContent>
                    <w:p w:rsidR="00854008" w:rsidRPr="005F0B75" w:rsidRDefault="00854008" w:rsidP="005F0B75">
                      <w:pPr>
                        <w:shd w:val="clear" w:color="auto" w:fill="FFFFFE"/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proofErr w:type="gramStart"/>
                      <w:r w:rsidRPr="005F0B75"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</w:rPr>
                        <w:t>implicit</w:t>
                      </w:r>
                      <w:proofErr w:type="gramEnd"/>
                      <w:r w:rsidRPr="005F0B75"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</w:rPr>
                        <w:t xml:space="preserve"> binding</w:t>
                      </w:r>
                    </w:p>
                    <w:p w:rsidR="00854008" w:rsidRPr="00D51121" w:rsidRDefault="00854008" w:rsidP="00854008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const</w:t>
                      </w:r>
                      <w:proofErr w:type="spellEnd"/>
                      <w:proofErr w:type="gramEnd"/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person = {</w:t>
                      </w:r>
                    </w:p>
                    <w:p w:rsidR="00854008" w:rsidRPr="00D51121" w:rsidRDefault="00854008" w:rsidP="00854008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name</w:t>
                      </w:r>
                      <w:proofErr w:type="gramEnd"/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: 'Karen',</w:t>
                      </w:r>
                    </w:p>
                    <w:p w:rsidR="00854008" w:rsidRPr="00D51121" w:rsidRDefault="00854008" w:rsidP="00854008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age</w:t>
                      </w:r>
                      <w:proofErr w:type="gramEnd"/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: 40,</w:t>
                      </w:r>
                    </w:p>
                    <w:p w:rsidR="00854008" w:rsidRPr="00D51121" w:rsidRDefault="00854008" w:rsidP="00854008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hi(</w:t>
                      </w:r>
                      <w:proofErr w:type="gramEnd"/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</w:p>
                    <w:p w:rsidR="00854008" w:rsidRPr="00D51121" w:rsidRDefault="00D51121" w:rsidP="00854008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="00854008" w:rsidRPr="00D51121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console.log(</w:t>
                      </w:r>
                      <w:proofErr w:type="gramEnd"/>
                      <w:r w:rsidR="00854008" w:rsidRPr="00D51121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'hi' + this.name)</w:t>
                      </w:r>
                    </w:p>
                    <w:p w:rsidR="00854008" w:rsidRPr="00D51121" w:rsidRDefault="00854008" w:rsidP="00854008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 }</w:t>
                      </w:r>
                    </w:p>
                    <w:p w:rsidR="00854008" w:rsidRPr="00D51121" w:rsidRDefault="00D51121" w:rsidP="00854008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:rsidR="00854008" w:rsidRPr="00D51121" w:rsidRDefault="00854008" w:rsidP="00854008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person.hi</w:t>
                      </w:r>
                      <w:proofErr w:type="spellEnd"/>
                      <w:r w:rsidRPr="00D5112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  <w:p w:rsidR="00854008" w:rsidRPr="00D51121" w:rsidRDefault="00854008" w:rsidP="00854008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="00D51121">
        <w:rPr>
          <w:rFonts w:ascii="Times New Roman" w:eastAsia="Times New Roman" w:hAnsi="Times New Roman" w:cs="Times New Roman"/>
          <w:b/>
          <w:sz w:val="24"/>
          <w:szCs w:val="24"/>
        </w:rPr>
        <w:t>This :</w:t>
      </w:r>
      <w:proofErr w:type="gramEnd"/>
      <w:r w:rsidR="00D5112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51121" w:rsidRPr="00D51121">
        <w:rPr>
          <w:rFonts w:ascii="Times New Roman" w:eastAsia="Times New Roman" w:hAnsi="Times New Roman" w:cs="Times New Roman"/>
          <w:sz w:val="24"/>
          <w:szCs w:val="24"/>
        </w:rPr>
        <w:t>4ways</w:t>
      </w:r>
    </w:p>
    <w:p w:rsidR="00303E6C" w:rsidRDefault="00303E6C" w:rsidP="00303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E6C" w:rsidRDefault="00303E6C" w:rsidP="00303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E6C" w:rsidRDefault="00303E6C" w:rsidP="00303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E6C" w:rsidRDefault="00303E6C" w:rsidP="00303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E6C" w:rsidRDefault="00303E6C" w:rsidP="00303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E6C" w:rsidRDefault="00303E6C" w:rsidP="00303E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D5FDF" w:rsidRDefault="00ED5FDF" w:rsidP="00303E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03E6C" w:rsidRDefault="00303E6C" w:rsidP="00303E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D5FDF" w:rsidRDefault="00ED5FDF" w:rsidP="00303E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D5FDF" w:rsidRDefault="00ED5FDF" w:rsidP="00303E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D5FDF" w:rsidRDefault="00ED5FDF" w:rsidP="00303E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D5FDF" w:rsidRDefault="00ED5FDF" w:rsidP="00303E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D5FDF" w:rsidRDefault="00ED5FDF" w:rsidP="00303E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D5FDF" w:rsidRDefault="00ED5FDF" w:rsidP="00303E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C380D" w:rsidRPr="00D44194" w:rsidRDefault="004C380D" w:rsidP="00303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CCED77" wp14:editId="4ABEC6DF">
                <wp:simplePos x="0" y="0"/>
                <wp:positionH relativeFrom="margin">
                  <wp:posOffset>478790</wp:posOffset>
                </wp:positionH>
                <wp:positionV relativeFrom="paragraph">
                  <wp:posOffset>226695</wp:posOffset>
                </wp:positionV>
                <wp:extent cx="6365240" cy="4130040"/>
                <wp:effectExtent l="0" t="0" r="1651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5240" cy="413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380D" w:rsidRPr="004C380D" w:rsidRDefault="004C380D" w:rsidP="004C380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proofErr w:type="gramStart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class</w:t>
                            </w:r>
                            <w:proofErr w:type="gramEnd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Character {</w:t>
                            </w:r>
                          </w:p>
                          <w:p w:rsidR="004C380D" w:rsidRPr="004C380D" w:rsidRDefault="004C380D" w:rsidP="004C380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</w:t>
                            </w:r>
                            <w:proofErr w:type="gramStart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constructor(</w:t>
                            </w:r>
                            <w:proofErr w:type="gramEnd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name, weapon) {</w:t>
                            </w:r>
                          </w:p>
                          <w:p w:rsidR="004C380D" w:rsidRPr="004C380D" w:rsidRDefault="004C380D" w:rsidP="004C380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  this.name = name;</w:t>
                            </w:r>
                          </w:p>
                          <w:p w:rsidR="004C380D" w:rsidRPr="004C380D" w:rsidRDefault="004C380D" w:rsidP="004C380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  </w:t>
                            </w:r>
                            <w:proofErr w:type="spellStart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this.weapon</w:t>
                            </w:r>
                            <w:proofErr w:type="spellEnd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= weapon;</w:t>
                            </w:r>
                          </w:p>
                          <w:p w:rsidR="004C380D" w:rsidRPr="004C380D" w:rsidRDefault="004C380D" w:rsidP="004C380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}</w:t>
                            </w:r>
                          </w:p>
                          <w:p w:rsidR="004C380D" w:rsidRPr="004C380D" w:rsidRDefault="004C380D" w:rsidP="004C380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</w:t>
                            </w:r>
                            <w:proofErr w:type="gramStart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attack(</w:t>
                            </w:r>
                            <w:proofErr w:type="gramEnd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) {</w:t>
                            </w:r>
                          </w:p>
                          <w:p w:rsidR="004C380D" w:rsidRPr="004C380D" w:rsidRDefault="004C380D" w:rsidP="004C380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  </w:t>
                            </w:r>
                            <w:proofErr w:type="gramStart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return</w:t>
                            </w:r>
                            <w:proofErr w:type="gramEnd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'</w:t>
                            </w:r>
                            <w:proofErr w:type="spellStart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atack</w:t>
                            </w:r>
                            <w:proofErr w:type="spellEnd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with ' + </w:t>
                            </w:r>
                            <w:proofErr w:type="spellStart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this.weapon</w:t>
                            </w:r>
                            <w:proofErr w:type="spellEnd"/>
                          </w:p>
                          <w:p w:rsidR="004C380D" w:rsidRPr="004C380D" w:rsidRDefault="004C380D" w:rsidP="004C380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}</w:t>
                            </w:r>
                          </w:p>
                          <w:p w:rsidR="004C380D" w:rsidRPr="004C380D" w:rsidRDefault="004C380D" w:rsidP="004C380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}</w:t>
                            </w:r>
                          </w:p>
                          <w:p w:rsidR="004C380D" w:rsidRPr="004C380D" w:rsidRDefault="004C380D" w:rsidP="004C380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proofErr w:type="gramStart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  <w:t>class</w:t>
                            </w:r>
                            <w:proofErr w:type="gramEnd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Elf </w:t>
                            </w:r>
                            <w:r w:rsidRPr="004C380D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green"/>
                                <w:lang w:val="en-IN" w:eastAsia="en-IN"/>
                              </w:rPr>
                              <w:t>extends</w:t>
                            </w:r>
                            <w:r w:rsidRPr="004C380D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</w:t>
                            </w:r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  <w:t xml:space="preserve">Character {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  <w:tab/>
                            </w:r>
                            <w:r w:rsidRPr="004C380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 xml:space="preserve">// subclass(Elf) and </w:t>
                            </w:r>
                            <w:proofErr w:type="spellStart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>baseclass</w:t>
                            </w:r>
                            <w:proofErr w:type="spellEnd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>(Character)</w:t>
                            </w:r>
                          </w:p>
                          <w:p w:rsidR="004C380D" w:rsidRPr="004C380D" w:rsidRDefault="004C380D" w:rsidP="004C380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</w:t>
                            </w:r>
                            <w:proofErr w:type="gramStart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  <w:t>constructor(</w:t>
                            </w:r>
                            <w:proofErr w:type="gramEnd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  <w:t xml:space="preserve">name, weapon, type) {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  <w:tab/>
                            </w:r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>// own constructor of ELF</w:t>
                            </w:r>
                          </w:p>
                          <w:p w:rsidR="004C380D" w:rsidRPr="004C380D" w:rsidRDefault="004C380D" w:rsidP="004C380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  </w:t>
                            </w:r>
                            <w:proofErr w:type="gramStart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  <w:t>super(</w:t>
                            </w:r>
                            <w:proofErr w:type="gramEnd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  <w:t xml:space="preserve">name, weapon)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  <w:tab/>
                            </w:r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>// calls super class constructor with parameters</w:t>
                            </w:r>
                          </w:p>
                          <w:p w:rsidR="004C380D" w:rsidRPr="004C380D" w:rsidRDefault="004C380D" w:rsidP="004C380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  </w:t>
                            </w:r>
                            <w:proofErr w:type="spellStart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  <w:t>this.type</w:t>
                            </w:r>
                            <w:proofErr w:type="spellEnd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= type;</w:t>
                            </w:r>
                          </w:p>
                          <w:p w:rsidR="004C380D" w:rsidRPr="004C380D" w:rsidRDefault="004C380D" w:rsidP="004C380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}</w:t>
                            </w:r>
                          </w:p>
                          <w:p w:rsidR="004C380D" w:rsidRPr="004C380D" w:rsidRDefault="004C380D" w:rsidP="004C380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  <w:t>}</w:t>
                            </w:r>
                          </w:p>
                          <w:p w:rsidR="004C380D" w:rsidRPr="004C380D" w:rsidRDefault="004C380D" w:rsidP="004C380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proofErr w:type="gramStart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  <w:t>class</w:t>
                            </w:r>
                            <w:proofErr w:type="gramEnd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Ogre extends Character {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  <w:tab/>
                            </w:r>
                            <w:r w:rsidRPr="004C380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 xml:space="preserve">// Ogre has prototype chain </w:t>
                            </w:r>
                            <w:proofErr w:type="spellStart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>upto</w:t>
                            </w:r>
                            <w:proofErr w:type="spellEnd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 xml:space="preserve"> character</w:t>
                            </w:r>
                          </w:p>
                          <w:p w:rsidR="004C380D" w:rsidRPr="004C380D" w:rsidRDefault="004C380D" w:rsidP="004C380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</w:t>
                            </w:r>
                            <w:proofErr w:type="gramStart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  <w:t>constructor(</w:t>
                            </w:r>
                            <w:proofErr w:type="gramEnd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  <w:t xml:space="preserve">name, weapon, </w:t>
                            </w:r>
                            <w:proofErr w:type="spellStart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  <w:t>color</w:t>
                            </w:r>
                            <w:proofErr w:type="spellEnd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  <w:t>) {</w:t>
                            </w:r>
                          </w:p>
                          <w:p w:rsidR="004C380D" w:rsidRPr="004C380D" w:rsidRDefault="004C380D" w:rsidP="004C380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  </w:t>
                            </w:r>
                            <w:proofErr w:type="gramStart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  <w:t>super(</w:t>
                            </w:r>
                            <w:proofErr w:type="gramEnd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  <w:t xml:space="preserve">name, weapon);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  <w:tab/>
                            </w:r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 xml:space="preserve">// </w:t>
                            </w:r>
                            <w:proofErr w:type="spellStart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>inorder</w:t>
                            </w:r>
                            <w:proofErr w:type="spellEnd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 xml:space="preserve"> to use </w:t>
                            </w:r>
                            <w:r w:rsidRPr="004C380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highlight w:val="yellow"/>
                                <w:lang w:val="en-IN" w:eastAsia="en-IN"/>
                              </w:rPr>
                              <w:t>this</w:t>
                            </w:r>
                            <w:r w:rsidRPr="004C380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 xml:space="preserve"> keyword super should be called</w:t>
                            </w:r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 xml:space="preserve"> </w:t>
                            </w:r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IN" w:eastAsia="en-IN"/>
                              </w:rPr>
                              <w:t>when extending class</w:t>
                            </w:r>
                          </w:p>
                          <w:p w:rsidR="004C380D" w:rsidRPr="004C380D" w:rsidRDefault="004C380D" w:rsidP="004C380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  </w:t>
                            </w:r>
                            <w:proofErr w:type="spellStart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  <w:t>this.color</w:t>
                            </w:r>
                            <w:proofErr w:type="spellEnd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= </w:t>
                            </w:r>
                            <w:proofErr w:type="spellStart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  <w:t>color</w:t>
                            </w:r>
                            <w:proofErr w:type="spellEnd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  <w:t>;</w:t>
                            </w:r>
                          </w:p>
                          <w:p w:rsidR="004C380D" w:rsidRPr="004C380D" w:rsidRDefault="004C380D" w:rsidP="004C380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}</w:t>
                            </w:r>
                          </w:p>
                          <w:p w:rsidR="004C380D" w:rsidRPr="004C380D" w:rsidRDefault="004C380D" w:rsidP="004C380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  <w:t>makeFort</w:t>
                            </w:r>
                            <w:proofErr w:type="spellEnd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  <w:t>) { // this is like extending our prototype.</w:t>
                            </w:r>
                          </w:p>
                          <w:p w:rsidR="004C380D" w:rsidRPr="004C380D" w:rsidRDefault="004C380D" w:rsidP="004C380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  </w:t>
                            </w:r>
                            <w:proofErr w:type="gramStart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  <w:t>return</w:t>
                            </w:r>
                            <w:proofErr w:type="gramEnd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'strongest fort in the world made'</w:t>
                            </w:r>
                          </w:p>
                          <w:p w:rsidR="004C380D" w:rsidRPr="004C380D" w:rsidRDefault="004C380D" w:rsidP="004C380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}</w:t>
                            </w:r>
                          </w:p>
                          <w:p w:rsidR="004C380D" w:rsidRPr="004C380D" w:rsidRDefault="004C380D" w:rsidP="004C380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IN" w:eastAsia="en-IN"/>
                              </w:rPr>
                              <w:t>}</w:t>
                            </w:r>
                          </w:p>
                          <w:p w:rsidR="004C380D" w:rsidRPr="004C380D" w:rsidRDefault="004C380D" w:rsidP="004C380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proofErr w:type="spellStart"/>
                            <w:proofErr w:type="gramStart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houseElf</w:t>
                            </w:r>
                            <w:proofErr w:type="spellEnd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= new Elf('Dolby', 'cloth', 'house')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ab/>
                            </w:r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>// new tells this belongs to ELF</w:t>
                            </w:r>
                          </w:p>
                          <w:p w:rsidR="004C380D" w:rsidRPr="004C380D" w:rsidRDefault="004C380D" w:rsidP="004C380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proofErr w:type="spellStart"/>
                            <w:proofErr w:type="gramStart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shrek</w:t>
                            </w:r>
                            <w:proofErr w:type="spellEnd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= new Ogre('Shrek', 'club', 'green')</w:t>
                            </w:r>
                          </w:p>
                          <w:p w:rsidR="004C380D" w:rsidRPr="004C380D" w:rsidRDefault="004C380D" w:rsidP="004C380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proofErr w:type="spellStart"/>
                            <w:proofErr w:type="gramStart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shrek.makeFort</w:t>
                            </w:r>
                            <w:proofErr w:type="spellEnd"/>
                            <w:r w:rsidRPr="004C380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()</w:t>
                            </w:r>
                            <w:proofErr w:type="gramEnd"/>
                          </w:p>
                          <w:p w:rsidR="004C380D" w:rsidRPr="004C380D" w:rsidRDefault="004C380D" w:rsidP="004C380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</w:p>
                          <w:p w:rsidR="004C380D" w:rsidRPr="004C380D" w:rsidRDefault="004C380D" w:rsidP="004C380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984806" w:themeColor="accent6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CED77" id="Text Box 9" o:spid="_x0000_s1037" type="#_x0000_t202" style="position:absolute;margin-left:37.7pt;margin-top:17.85pt;width:501.2pt;height:325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" fillcolor="white [3201]" strokeweight=".5pt">
                <v:textbox>
                  <w:txbxContent>
                    <w:p w:rsidR="004C380D" w:rsidRPr="004C380D" w:rsidRDefault="004C380D" w:rsidP="004C380D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proofErr w:type="gramStart"/>
                      <w:r w:rsidRPr="004C380D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class</w:t>
                      </w:r>
                      <w:proofErr w:type="gramEnd"/>
                      <w:r w:rsidRPr="004C380D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Character {</w:t>
                      </w:r>
                    </w:p>
                    <w:p w:rsidR="004C380D" w:rsidRPr="004C380D" w:rsidRDefault="004C380D" w:rsidP="004C380D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r w:rsidRPr="004C380D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 </w:t>
                      </w:r>
                      <w:proofErr w:type="gramStart"/>
                      <w:r w:rsidRPr="004C380D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constructor(</w:t>
                      </w:r>
                      <w:proofErr w:type="gramEnd"/>
                      <w:r w:rsidRPr="004C380D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name, weapon) {</w:t>
                      </w:r>
                    </w:p>
                    <w:p w:rsidR="004C380D" w:rsidRPr="004C380D" w:rsidRDefault="004C380D" w:rsidP="004C380D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r w:rsidRPr="004C380D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   this.name = name;</w:t>
                      </w:r>
                    </w:p>
                    <w:p w:rsidR="004C380D" w:rsidRPr="004C380D" w:rsidRDefault="004C380D" w:rsidP="004C380D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r w:rsidRPr="004C380D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   </w:t>
                      </w:r>
                      <w:proofErr w:type="spellStart"/>
                      <w:r w:rsidRPr="004C380D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this.weapon</w:t>
                      </w:r>
                      <w:proofErr w:type="spellEnd"/>
                      <w:r w:rsidRPr="004C380D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= weapon;</w:t>
                      </w:r>
                    </w:p>
                    <w:p w:rsidR="004C380D" w:rsidRPr="004C380D" w:rsidRDefault="004C380D" w:rsidP="004C380D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r w:rsidRPr="004C380D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 }</w:t>
                      </w:r>
                    </w:p>
                    <w:p w:rsidR="004C380D" w:rsidRPr="004C380D" w:rsidRDefault="004C380D" w:rsidP="004C380D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r w:rsidRPr="004C380D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 </w:t>
                      </w:r>
                      <w:proofErr w:type="gramStart"/>
                      <w:r w:rsidRPr="004C380D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attack(</w:t>
                      </w:r>
                      <w:proofErr w:type="gramEnd"/>
                      <w:r w:rsidRPr="004C380D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) {</w:t>
                      </w:r>
                    </w:p>
                    <w:p w:rsidR="004C380D" w:rsidRPr="004C380D" w:rsidRDefault="004C380D" w:rsidP="004C380D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r w:rsidRPr="004C380D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   </w:t>
                      </w:r>
                      <w:proofErr w:type="gramStart"/>
                      <w:r w:rsidRPr="004C380D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return</w:t>
                      </w:r>
                      <w:proofErr w:type="gramEnd"/>
                      <w:r w:rsidRPr="004C380D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'</w:t>
                      </w:r>
                      <w:proofErr w:type="spellStart"/>
                      <w:r w:rsidRPr="004C380D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atack</w:t>
                      </w:r>
                      <w:proofErr w:type="spellEnd"/>
                      <w:r w:rsidRPr="004C380D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with ' + </w:t>
                      </w:r>
                      <w:proofErr w:type="spellStart"/>
                      <w:r w:rsidRPr="004C380D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this.weapon</w:t>
                      </w:r>
                      <w:proofErr w:type="spellEnd"/>
                    </w:p>
                    <w:p w:rsidR="004C380D" w:rsidRPr="004C380D" w:rsidRDefault="004C380D" w:rsidP="004C380D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r w:rsidRPr="004C380D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 }</w:t>
                      </w:r>
                    </w:p>
                    <w:p w:rsidR="004C380D" w:rsidRPr="004C380D" w:rsidRDefault="004C380D" w:rsidP="004C380D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r w:rsidRPr="004C380D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}</w:t>
                      </w:r>
                    </w:p>
                    <w:p w:rsidR="004C380D" w:rsidRPr="004C380D" w:rsidRDefault="004C380D" w:rsidP="004C380D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</w:pPr>
                      <w:proofErr w:type="gramStart"/>
                      <w:r w:rsidRPr="004C380D">
                        <w:rPr>
                          <w:rFonts w:ascii="Times New Roman" w:eastAsia="Times New Roman" w:hAnsi="Times New Roman" w:cs="Times New Roman"/>
                          <w:color w:val="7030A0"/>
                          <w:sz w:val="20"/>
                          <w:szCs w:val="20"/>
                          <w:lang w:val="en-IN" w:eastAsia="en-IN"/>
                        </w:rPr>
                        <w:t>class</w:t>
                      </w:r>
                      <w:proofErr w:type="gramEnd"/>
                      <w:r w:rsidRPr="004C380D">
                        <w:rPr>
                          <w:rFonts w:ascii="Times New Roman" w:eastAsia="Times New Roman" w:hAnsi="Times New Roman" w:cs="Times New Roman"/>
                          <w:color w:val="7030A0"/>
                          <w:sz w:val="20"/>
                          <w:szCs w:val="20"/>
                          <w:lang w:val="en-IN" w:eastAsia="en-IN"/>
                        </w:rPr>
                        <w:t xml:space="preserve"> Elf </w:t>
                      </w:r>
                      <w:r w:rsidRPr="004C380D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green"/>
                          <w:lang w:val="en-IN" w:eastAsia="en-IN"/>
                        </w:rPr>
                        <w:t>extends</w:t>
                      </w:r>
                      <w:r w:rsidRPr="004C380D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</w:t>
                      </w:r>
                      <w:r w:rsidRPr="004C380D">
                        <w:rPr>
                          <w:rFonts w:ascii="Times New Roman" w:eastAsia="Times New Roman" w:hAnsi="Times New Roman" w:cs="Times New Roman"/>
                          <w:color w:val="7030A0"/>
                          <w:sz w:val="20"/>
                          <w:szCs w:val="20"/>
                          <w:lang w:val="en-IN" w:eastAsia="en-IN"/>
                        </w:rPr>
                        <w:t xml:space="preserve">Character {    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7030A0"/>
                          <w:sz w:val="20"/>
                          <w:szCs w:val="20"/>
                          <w:lang w:val="en-IN" w:eastAsia="en-I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7030A0"/>
                          <w:sz w:val="20"/>
                          <w:szCs w:val="20"/>
                          <w:lang w:val="en-IN" w:eastAsia="en-IN"/>
                        </w:rPr>
                        <w:tab/>
                      </w:r>
                      <w:r w:rsidRPr="004C380D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 xml:space="preserve">// subclass(Elf) and </w:t>
                      </w:r>
                      <w:proofErr w:type="spellStart"/>
                      <w:r w:rsidRPr="004C380D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>baseclass</w:t>
                      </w:r>
                      <w:proofErr w:type="spellEnd"/>
                      <w:r w:rsidRPr="004C380D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>(Character)</w:t>
                      </w:r>
                    </w:p>
                    <w:p w:rsidR="004C380D" w:rsidRPr="004C380D" w:rsidRDefault="004C380D" w:rsidP="004C380D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7030A0"/>
                          <w:sz w:val="20"/>
                          <w:szCs w:val="20"/>
                          <w:lang w:val="en-IN" w:eastAsia="en-IN"/>
                        </w:rPr>
                      </w:pPr>
                      <w:r w:rsidRPr="004C380D">
                        <w:rPr>
                          <w:rFonts w:ascii="Times New Roman" w:eastAsia="Times New Roman" w:hAnsi="Times New Roman" w:cs="Times New Roman"/>
                          <w:color w:val="7030A0"/>
                          <w:sz w:val="20"/>
                          <w:szCs w:val="20"/>
                          <w:lang w:val="en-IN" w:eastAsia="en-IN"/>
                        </w:rPr>
                        <w:t xml:space="preserve">  </w:t>
                      </w:r>
                      <w:proofErr w:type="gramStart"/>
                      <w:r w:rsidRPr="004C380D">
                        <w:rPr>
                          <w:rFonts w:ascii="Times New Roman" w:eastAsia="Times New Roman" w:hAnsi="Times New Roman" w:cs="Times New Roman"/>
                          <w:color w:val="7030A0"/>
                          <w:sz w:val="20"/>
                          <w:szCs w:val="20"/>
                          <w:lang w:val="en-IN" w:eastAsia="en-IN"/>
                        </w:rPr>
                        <w:t>constructor(</w:t>
                      </w:r>
                      <w:proofErr w:type="gramEnd"/>
                      <w:r w:rsidRPr="004C380D">
                        <w:rPr>
                          <w:rFonts w:ascii="Times New Roman" w:eastAsia="Times New Roman" w:hAnsi="Times New Roman" w:cs="Times New Roman"/>
                          <w:color w:val="7030A0"/>
                          <w:sz w:val="20"/>
                          <w:szCs w:val="20"/>
                          <w:lang w:val="en-IN" w:eastAsia="en-IN"/>
                        </w:rPr>
                        <w:t xml:space="preserve">name, weapon, type) {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7030A0"/>
                          <w:sz w:val="20"/>
                          <w:szCs w:val="20"/>
                          <w:lang w:val="en-IN" w:eastAsia="en-IN"/>
                        </w:rPr>
                        <w:tab/>
                      </w:r>
                      <w:r w:rsidRPr="004C380D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>// own constructor of ELF</w:t>
                      </w:r>
                    </w:p>
                    <w:p w:rsidR="004C380D" w:rsidRPr="004C380D" w:rsidRDefault="004C380D" w:rsidP="004C380D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7030A0"/>
                          <w:sz w:val="20"/>
                          <w:szCs w:val="20"/>
                          <w:lang w:val="en-IN" w:eastAsia="en-IN"/>
                        </w:rPr>
                      </w:pPr>
                      <w:r w:rsidRPr="004C380D">
                        <w:rPr>
                          <w:rFonts w:ascii="Times New Roman" w:eastAsia="Times New Roman" w:hAnsi="Times New Roman" w:cs="Times New Roman"/>
                          <w:color w:val="7030A0"/>
                          <w:sz w:val="20"/>
                          <w:szCs w:val="20"/>
                          <w:lang w:val="en-IN" w:eastAsia="en-IN"/>
                        </w:rPr>
                        <w:t xml:space="preserve">    </w:t>
                      </w:r>
                      <w:proofErr w:type="gramStart"/>
                      <w:r w:rsidRPr="004C380D">
                        <w:rPr>
                          <w:rFonts w:ascii="Times New Roman" w:eastAsia="Times New Roman" w:hAnsi="Times New Roman" w:cs="Times New Roman"/>
                          <w:color w:val="7030A0"/>
                          <w:sz w:val="20"/>
                          <w:szCs w:val="20"/>
                          <w:lang w:val="en-IN" w:eastAsia="en-IN"/>
                        </w:rPr>
                        <w:t>super(</w:t>
                      </w:r>
                      <w:proofErr w:type="gramEnd"/>
                      <w:r w:rsidRPr="004C380D">
                        <w:rPr>
                          <w:rFonts w:ascii="Times New Roman" w:eastAsia="Times New Roman" w:hAnsi="Times New Roman" w:cs="Times New Roman"/>
                          <w:color w:val="7030A0"/>
                          <w:sz w:val="20"/>
                          <w:szCs w:val="20"/>
                          <w:lang w:val="en-IN" w:eastAsia="en-IN"/>
                        </w:rPr>
                        <w:t xml:space="preserve">name, weapon)        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7030A0"/>
                          <w:sz w:val="20"/>
                          <w:szCs w:val="20"/>
                          <w:lang w:val="en-IN" w:eastAsia="en-I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7030A0"/>
                          <w:sz w:val="20"/>
                          <w:szCs w:val="20"/>
                          <w:lang w:val="en-IN" w:eastAsia="en-IN"/>
                        </w:rPr>
                        <w:tab/>
                      </w:r>
                      <w:r w:rsidRPr="004C380D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>// calls super class constructor with parameters</w:t>
                      </w:r>
                    </w:p>
                    <w:p w:rsidR="004C380D" w:rsidRPr="004C380D" w:rsidRDefault="004C380D" w:rsidP="004C380D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7030A0"/>
                          <w:sz w:val="20"/>
                          <w:szCs w:val="20"/>
                          <w:lang w:val="en-IN" w:eastAsia="en-IN"/>
                        </w:rPr>
                      </w:pPr>
                      <w:r w:rsidRPr="004C380D">
                        <w:rPr>
                          <w:rFonts w:ascii="Times New Roman" w:eastAsia="Times New Roman" w:hAnsi="Times New Roman" w:cs="Times New Roman"/>
                          <w:color w:val="7030A0"/>
                          <w:sz w:val="20"/>
                          <w:szCs w:val="20"/>
                          <w:lang w:val="en-IN" w:eastAsia="en-IN"/>
                        </w:rPr>
                        <w:t xml:space="preserve">    </w:t>
                      </w:r>
                      <w:proofErr w:type="spellStart"/>
                      <w:r w:rsidRPr="004C380D">
                        <w:rPr>
                          <w:rFonts w:ascii="Times New Roman" w:eastAsia="Times New Roman" w:hAnsi="Times New Roman" w:cs="Times New Roman"/>
                          <w:color w:val="7030A0"/>
                          <w:sz w:val="20"/>
                          <w:szCs w:val="20"/>
                          <w:lang w:val="en-IN" w:eastAsia="en-IN"/>
                        </w:rPr>
                        <w:t>this.type</w:t>
                      </w:r>
                      <w:proofErr w:type="spellEnd"/>
                      <w:r w:rsidRPr="004C380D">
                        <w:rPr>
                          <w:rFonts w:ascii="Times New Roman" w:eastAsia="Times New Roman" w:hAnsi="Times New Roman" w:cs="Times New Roman"/>
                          <w:color w:val="7030A0"/>
                          <w:sz w:val="20"/>
                          <w:szCs w:val="20"/>
                          <w:lang w:val="en-IN" w:eastAsia="en-IN"/>
                        </w:rPr>
                        <w:t xml:space="preserve"> = type;</w:t>
                      </w:r>
                    </w:p>
                    <w:p w:rsidR="004C380D" w:rsidRPr="004C380D" w:rsidRDefault="004C380D" w:rsidP="004C380D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7030A0"/>
                          <w:sz w:val="20"/>
                          <w:szCs w:val="20"/>
                          <w:lang w:val="en-IN" w:eastAsia="en-IN"/>
                        </w:rPr>
                      </w:pPr>
                      <w:r w:rsidRPr="004C380D">
                        <w:rPr>
                          <w:rFonts w:ascii="Times New Roman" w:eastAsia="Times New Roman" w:hAnsi="Times New Roman" w:cs="Times New Roman"/>
                          <w:color w:val="7030A0"/>
                          <w:sz w:val="20"/>
                          <w:szCs w:val="20"/>
                          <w:lang w:val="en-IN" w:eastAsia="en-IN"/>
                        </w:rPr>
                        <w:t xml:space="preserve">  }</w:t>
                      </w:r>
                    </w:p>
                    <w:p w:rsidR="004C380D" w:rsidRPr="004C380D" w:rsidRDefault="004C380D" w:rsidP="004C380D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7030A0"/>
                          <w:sz w:val="20"/>
                          <w:szCs w:val="20"/>
                          <w:lang w:val="en-IN" w:eastAsia="en-IN"/>
                        </w:rPr>
                      </w:pPr>
                      <w:r w:rsidRPr="004C380D">
                        <w:rPr>
                          <w:rFonts w:ascii="Times New Roman" w:eastAsia="Times New Roman" w:hAnsi="Times New Roman" w:cs="Times New Roman"/>
                          <w:color w:val="7030A0"/>
                          <w:sz w:val="20"/>
                          <w:szCs w:val="20"/>
                          <w:lang w:val="en-IN" w:eastAsia="en-IN"/>
                        </w:rPr>
                        <w:t>}</w:t>
                      </w:r>
                    </w:p>
                    <w:p w:rsidR="004C380D" w:rsidRPr="004C380D" w:rsidRDefault="004C380D" w:rsidP="004C380D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</w:pPr>
                      <w:proofErr w:type="gramStart"/>
                      <w:r w:rsidRPr="004C380D"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  <w:t>class</w:t>
                      </w:r>
                      <w:proofErr w:type="gramEnd"/>
                      <w:r w:rsidRPr="004C380D"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  <w:t xml:space="preserve"> Ogre extends Character { 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  <w:tab/>
                      </w:r>
                      <w:r w:rsidRPr="004C380D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 xml:space="preserve">// Ogre has prototype chain </w:t>
                      </w:r>
                      <w:proofErr w:type="spellStart"/>
                      <w:r w:rsidRPr="004C380D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>upto</w:t>
                      </w:r>
                      <w:proofErr w:type="spellEnd"/>
                      <w:r w:rsidRPr="004C380D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 xml:space="preserve"> character</w:t>
                      </w:r>
                    </w:p>
                    <w:p w:rsidR="004C380D" w:rsidRPr="004C380D" w:rsidRDefault="004C380D" w:rsidP="004C380D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</w:pPr>
                      <w:r w:rsidRPr="004C380D"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  <w:t xml:space="preserve">  </w:t>
                      </w:r>
                      <w:proofErr w:type="gramStart"/>
                      <w:r w:rsidRPr="004C380D"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  <w:t>constructor(</w:t>
                      </w:r>
                      <w:proofErr w:type="gramEnd"/>
                      <w:r w:rsidRPr="004C380D"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  <w:t xml:space="preserve">name, weapon, </w:t>
                      </w:r>
                      <w:proofErr w:type="spellStart"/>
                      <w:r w:rsidRPr="004C380D"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  <w:t>color</w:t>
                      </w:r>
                      <w:proofErr w:type="spellEnd"/>
                      <w:r w:rsidRPr="004C380D"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  <w:t>) {</w:t>
                      </w:r>
                    </w:p>
                    <w:p w:rsidR="004C380D" w:rsidRPr="004C380D" w:rsidRDefault="004C380D" w:rsidP="004C380D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</w:pPr>
                      <w:r w:rsidRPr="004C380D"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  <w:t xml:space="preserve">    </w:t>
                      </w:r>
                      <w:proofErr w:type="gramStart"/>
                      <w:r w:rsidRPr="004C380D"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  <w:t>super(</w:t>
                      </w:r>
                      <w:proofErr w:type="gramEnd"/>
                      <w:r w:rsidRPr="004C380D"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  <w:t xml:space="preserve">name, weapon);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  <w:tab/>
                      </w:r>
                      <w:r w:rsidRPr="004C380D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 xml:space="preserve">// </w:t>
                      </w:r>
                      <w:proofErr w:type="spellStart"/>
                      <w:r w:rsidRPr="004C380D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>inorder</w:t>
                      </w:r>
                      <w:proofErr w:type="spellEnd"/>
                      <w:r w:rsidRPr="004C380D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 xml:space="preserve"> to use </w:t>
                      </w:r>
                      <w:r w:rsidRPr="004C380D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highlight w:val="yellow"/>
                          <w:lang w:val="en-IN" w:eastAsia="en-IN"/>
                        </w:rPr>
                        <w:t>this</w:t>
                      </w:r>
                      <w:r w:rsidRPr="004C380D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 xml:space="preserve"> keyword super should be called</w:t>
                      </w:r>
                      <w:r w:rsidRPr="004C380D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 xml:space="preserve"> </w:t>
                      </w:r>
                      <w:r w:rsidRPr="004C380D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18"/>
                          <w:szCs w:val="18"/>
                          <w:lang w:val="en-IN" w:eastAsia="en-IN"/>
                        </w:rPr>
                        <w:t>when extending class</w:t>
                      </w:r>
                    </w:p>
                    <w:p w:rsidR="004C380D" w:rsidRPr="004C380D" w:rsidRDefault="004C380D" w:rsidP="004C380D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</w:pPr>
                      <w:r w:rsidRPr="004C380D"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  <w:t xml:space="preserve">    </w:t>
                      </w:r>
                      <w:proofErr w:type="spellStart"/>
                      <w:r w:rsidRPr="004C380D"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  <w:t>this.color</w:t>
                      </w:r>
                      <w:proofErr w:type="spellEnd"/>
                      <w:r w:rsidRPr="004C380D"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  <w:t xml:space="preserve"> = </w:t>
                      </w:r>
                      <w:proofErr w:type="spellStart"/>
                      <w:r w:rsidRPr="004C380D"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  <w:t>color</w:t>
                      </w:r>
                      <w:proofErr w:type="spellEnd"/>
                      <w:r w:rsidRPr="004C380D"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  <w:t>;</w:t>
                      </w:r>
                    </w:p>
                    <w:p w:rsidR="004C380D" w:rsidRPr="004C380D" w:rsidRDefault="004C380D" w:rsidP="004C380D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</w:pPr>
                      <w:r w:rsidRPr="004C380D"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  <w:t xml:space="preserve">  }</w:t>
                      </w:r>
                    </w:p>
                    <w:p w:rsidR="004C380D" w:rsidRPr="004C380D" w:rsidRDefault="004C380D" w:rsidP="004C380D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</w:pPr>
                      <w:r w:rsidRPr="004C380D"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  <w:t xml:space="preserve">  </w:t>
                      </w:r>
                      <w:proofErr w:type="spellStart"/>
                      <w:proofErr w:type="gramStart"/>
                      <w:r w:rsidRPr="004C380D"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  <w:t>makeFort</w:t>
                      </w:r>
                      <w:proofErr w:type="spellEnd"/>
                      <w:r w:rsidRPr="004C380D"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  <w:t>(</w:t>
                      </w:r>
                      <w:proofErr w:type="gramEnd"/>
                      <w:r w:rsidRPr="004C380D"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  <w:t>) { // this is like extending our prototype.</w:t>
                      </w:r>
                    </w:p>
                    <w:p w:rsidR="004C380D" w:rsidRPr="004C380D" w:rsidRDefault="004C380D" w:rsidP="004C380D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</w:pPr>
                      <w:r w:rsidRPr="004C380D"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  <w:t xml:space="preserve">    </w:t>
                      </w:r>
                      <w:proofErr w:type="gramStart"/>
                      <w:r w:rsidRPr="004C380D"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  <w:t>return</w:t>
                      </w:r>
                      <w:proofErr w:type="gramEnd"/>
                      <w:r w:rsidRPr="004C380D"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  <w:t xml:space="preserve"> 'strongest fort in the world made'</w:t>
                      </w:r>
                    </w:p>
                    <w:p w:rsidR="004C380D" w:rsidRPr="004C380D" w:rsidRDefault="004C380D" w:rsidP="004C380D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</w:pPr>
                      <w:r w:rsidRPr="004C380D"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  <w:t xml:space="preserve">  }</w:t>
                      </w:r>
                    </w:p>
                    <w:p w:rsidR="004C380D" w:rsidRPr="004C380D" w:rsidRDefault="004C380D" w:rsidP="004C380D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</w:pPr>
                      <w:r w:rsidRPr="004C380D">
                        <w:rPr>
                          <w:rFonts w:ascii="Times New Roman" w:eastAsia="Times New Roman" w:hAnsi="Times New Roman" w:cs="Times New Roman"/>
                          <w:color w:val="0070C0"/>
                          <w:sz w:val="20"/>
                          <w:szCs w:val="20"/>
                          <w:lang w:val="en-IN" w:eastAsia="en-IN"/>
                        </w:rPr>
                        <w:t>}</w:t>
                      </w:r>
                    </w:p>
                    <w:p w:rsidR="004C380D" w:rsidRPr="004C380D" w:rsidRDefault="004C380D" w:rsidP="004C380D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</w:pPr>
                      <w:proofErr w:type="spellStart"/>
                      <w:proofErr w:type="gramStart"/>
                      <w:r w:rsidRPr="004C380D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const</w:t>
                      </w:r>
                      <w:proofErr w:type="spellEnd"/>
                      <w:proofErr w:type="gramEnd"/>
                      <w:r w:rsidRPr="004C380D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4C380D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houseElf</w:t>
                      </w:r>
                      <w:proofErr w:type="spellEnd"/>
                      <w:r w:rsidRPr="004C380D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= new Elf('Dolby', 'cloth', 'house')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ab/>
                      </w:r>
                      <w:r w:rsidRPr="004C380D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>// new tells this belongs to ELF</w:t>
                      </w:r>
                    </w:p>
                    <w:p w:rsidR="004C380D" w:rsidRPr="004C380D" w:rsidRDefault="004C380D" w:rsidP="004C380D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proofErr w:type="spellStart"/>
                      <w:proofErr w:type="gramStart"/>
                      <w:r w:rsidRPr="004C380D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const</w:t>
                      </w:r>
                      <w:proofErr w:type="spellEnd"/>
                      <w:proofErr w:type="gramEnd"/>
                      <w:r w:rsidRPr="004C380D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4C380D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shrek</w:t>
                      </w:r>
                      <w:proofErr w:type="spellEnd"/>
                      <w:r w:rsidRPr="004C380D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= new Ogre('Shrek', 'club', 'green')</w:t>
                      </w:r>
                    </w:p>
                    <w:p w:rsidR="004C380D" w:rsidRPr="004C380D" w:rsidRDefault="004C380D" w:rsidP="004C380D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proofErr w:type="spellStart"/>
                      <w:proofErr w:type="gramStart"/>
                      <w:r w:rsidRPr="004C380D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shrek.makeFort</w:t>
                      </w:r>
                      <w:proofErr w:type="spellEnd"/>
                      <w:r w:rsidRPr="004C380D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()</w:t>
                      </w:r>
                      <w:proofErr w:type="gramEnd"/>
                    </w:p>
                    <w:p w:rsidR="004C380D" w:rsidRPr="004C380D" w:rsidRDefault="004C380D" w:rsidP="004C380D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</w:p>
                    <w:p w:rsidR="004C380D" w:rsidRPr="004C380D" w:rsidRDefault="004C380D" w:rsidP="004C380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984806" w:themeColor="accent6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380D">
        <w:rPr>
          <w:rFonts w:ascii="Times New Roman" w:eastAsia="Times New Roman" w:hAnsi="Times New Roman" w:cs="Times New Roman"/>
          <w:b/>
          <w:sz w:val="24"/>
          <w:szCs w:val="24"/>
        </w:rPr>
        <w:t>Inheritance:</w:t>
      </w:r>
      <w:r w:rsidR="00D4419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44194" w:rsidRPr="00D44194">
        <w:rPr>
          <w:rFonts w:ascii="Times New Roman" w:eastAsia="Times New Roman" w:hAnsi="Times New Roman" w:cs="Times New Roman"/>
          <w:sz w:val="18"/>
          <w:szCs w:val="18"/>
        </w:rPr>
        <w:t xml:space="preserve">it simply links up the proto </w:t>
      </w:r>
      <w:proofErr w:type="gramStart"/>
      <w:r w:rsidR="00D44194" w:rsidRPr="00D44194">
        <w:rPr>
          <w:rFonts w:ascii="Times New Roman" w:eastAsia="Times New Roman" w:hAnsi="Times New Roman" w:cs="Times New Roman"/>
          <w:sz w:val="18"/>
          <w:szCs w:val="18"/>
        </w:rPr>
        <w:t>chain</w:t>
      </w:r>
      <w:r w:rsidR="00D44194"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 w:rsidR="00D44194" w:rsidRPr="00D44194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="00D44194" w:rsidRPr="00D44194">
        <w:rPr>
          <w:rFonts w:ascii="Times New Roman" w:eastAsia="Times New Roman" w:hAnsi="Times New Roman" w:cs="Times New Roman"/>
          <w:sz w:val="18"/>
          <w:szCs w:val="18"/>
        </w:rPr>
        <w:t xml:space="preserve">in </w:t>
      </w:r>
      <w:proofErr w:type="spellStart"/>
      <w:r w:rsidR="00D44194" w:rsidRPr="00D44194">
        <w:rPr>
          <w:rFonts w:ascii="Times New Roman" w:eastAsia="Times New Roman" w:hAnsi="Times New Roman" w:cs="Times New Roman"/>
          <w:sz w:val="18"/>
          <w:szCs w:val="18"/>
        </w:rPr>
        <w:t>js</w:t>
      </w:r>
      <w:proofErr w:type="spellEnd"/>
      <w:r w:rsidR="00D44194" w:rsidRPr="00D44194">
        <w:rPr>
          <w:rFonts w:ascii="Times New Roman" w:eastAsia="Times New Roman" w:hAnsi="Times New Roman" w:cs="Times New Roman"/>
          <w:sz w:val="18"/>
          <w:szCs w:val="18"/>
        </w:rPr>
        <w:t xml:space="preserve"> objects inherits from objects; technically there is no classes) </w:t>
      </w:r>
      <w:proofErr w:type="spellStart"/>
      <w:r w:rsidR="00D44194" w:rsidRPr="00D44194">
        <w:rPr>
          <w:rFonts w:ascii="Times New Roman" w:eastAsia="Times New Roman" w:hAnsi="Times New Roman" w:cs="Times New Roman"/>
          <w:sz w:val="18"/>
          <w:szCs w:val="18"/>
        </w:rPr>
        <w:t>c++</w:t>
      </w:r>
      <w:proofErr w:type="spellEnd"/>
      <w:r w:rsidR="00D44194" w:rsidRPr="00D44194">
        <w:rPr>
          <w:rFonts w:ascii="Times New Roman" w:eastAsia="Times New Roman" w:hAnsi="Times New Roman" w:cs="Times New Roman"/>
          <w:sz w:val="18"/>
          <w:szCs w:val="18"/>
        </w:rPr>
        <w:t xml:space="preserve"> java has </w:t>
      </w:r>
      <w:r w:rsidR="00D44194">
        <w:rPr>
          <w:rFonts w:ascii="Times New Roman" w:eastAsia="Times New Roman" w:hAnsi="Times New Roman" w:cs="Times New Roman"/>
          <w:sz w:val="18"/>
          <w:szCs w:val="18"/>
        </w:rPr>
        <w:t xml:space="preserve">actual </w:t>
      </w:r>
      <w:r w:rsidR="00D44194" w:rsidRPr="00D44194">
        <w:rPr>
          <w:rFonts w:ascii="Times New Roman" w:eastAsia="Times New Roman" w:hAnsi="Times New Roman" w:cs="Times New Roman"/>
          <w:sz w:val="18"/>
          <w:szCs w:val="18"/>
        </w:rPr>
        <w:t>class</w:t>
      </w:r>
    </w:p>
    <w:p w:rsidR="00C131C5" w:rsidRDefault="00C131C5" w:rsidP="00303E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03E6C" w:rsidRDefault="004C380D" w:rsidP="00303E6C">
      <w:pPr>
        <w:tabs>
          <w:tab w:val="left" w:pos="512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03E6C" w:rsidRPr="00303E6C" w:rsidRDefault="00303E6C" w:rsidP="00303E6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03E6C" w:rsidRPr="00303E6C" w:rsidRDefault="00303E6C" w:rsidP="00303E6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03E6C" w:rsidRPr="00303E6C" w:rsidRDefault="00303E6C" w:rsidP="00303E6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03E6C" w:rsidRPr="00303E6C" w:rsidRDefault="00303E6C" w:rsidP="00303E6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03E6C" w:rsidRPr="00303E6C" w:rsidRDefault="00303E6C" w:rsidP="00303E6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03E6C" w:rsidRPr="00303E6C" w:rsidRDefault="00303E6C" w:rsidP="00303E6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03E6C" w:rsidRPr="00303E6C" w:rsidRDefault="00303E6C" w:rsidP="00303E6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03E6C" w:rsidRPr="00303E6C" w:rsidRDefault="00303E6C" w:rsidP="00303E6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03E6C" w:rsidRPr="00303E6C" w:rsidRDefault="00303E6C" w:rsidP="00303E6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03E6C" w:rsidRDefault="00303E6C" w:rsidP="00303E6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03E6C" w:rsidRDefault="00303E6C" w:rsidP="00303E6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03E6C" w:rsidRDefault="00303E6C" w:rsidP="00303E6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03E6C" w:rsidRDefault="00303E6C" w:rsidP="00303E6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03E6C" w:rsidRDefault="00303E6C" w:rsidP="00303E6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03E6C" w:rsidRDefault="00303E6C" w:rsidP="00303E6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03E6C" w:rsidRDefault="00303E6C" w:rsidP="00303E6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03E6C" w:rsidRDefault="00303E6C" w:rsidP="00303E6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03E6C" w:rsidRDefault="00303E6C" w:rsidP="00303E6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03E6C" w:rsidRDefault="00303E6C" w:rsidP="00303E6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03E6C" w:rsidRDefault="00303E6C" w:rsidP="00303E6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03E6C" w:rsidRDefault="00303E6C" w:rsidP="00303E6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03E6C" w:rsidRDefault="00303E6C" w:rsidP="00303E6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03E6C" w:rsidRPr="00303E6C" w:rsidRDefault="00303E6C" w:rsidP="00303E6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03E6C" w:rsidRDefault="00303E6C" w:rsidP="00303E6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03E6C" w:rsidRDefault="00303E6C" w:rsidP="00303E6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ED5FDF" w:rsidRDefault="00303E6C" w:rsidP="00303E6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03E6C">
        <w:rPr>
          <w:rFonts w:ascii="Times New Roman" w:eastAsia="Times New Roman" w:hAnsi="Times New Roman" w:cs="Times New Roman"/>
          <w:b/>
        </w:rPr>
        <w:t xml:space="preserve">Public vs </w:t>
      </w:r>
      <w:proofErr w:type="gramStart"/>
      <w:r w:rsidRPr="00303E6C">
        <w:rPr>
          <w:rFonts w:ascii="Times New Roman" w:eastAsia="Times New Roman" w:hAnsi="Times New Roman" w:cs="Times New Roman"/>
          <w:b/>
        </w:rPr>
        <w:t>private :</w:t>
      </w:r>
      <w:proofErr w:type="gramEnd"/>
      <w:r>
        <w:rPr>
          <w:rFonts w:ascii="Times New Roman" w:eastAsia="Times New Roman" w:hAnsi="Times New Roman" w:cs="Times New Roman"/>
        </w:rPr>
        <w:t xml:space="preserve"> under consideration ; check whether it is updated</w:t>
      </w:r>
    </w:p>
    <w:p w:rsidR="00303E6C" w:rsidRDefault="00303E6C" w:rsidP="00303E6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03E6C" w:rsidRPr="00303E6C" w:rsidRDefault="00303E6C" w:rsidP="00303E6C">
      <w:pPr>
        <w:spacing w:after="0" w:line="240" w:lineRule="auto"/>
        <w:rPr>
          <w:rFonts w:ascii="Times New Roman" w:eastAsia="Times New Roman" w:hAnsi="Times New Roman" w:cs="Times New Roman"/>
        </w:rPr>
      </w:pPr>
      <w:bookmarkStart w:id="0" w:name="_GoBack"/>
      <w:bookmarkEnd w:id="0"/>
    </w:p>
    <w:sectPr w:rsidR="00303E6C" w:rsidRPr="00303E6C" w:rsidSect="0058252D">
      <w:headerReference w:type="default" r:id="rId7"/>
      <w:pgSz w:w="12240" w:h="15840"/>
      <w:pgMar w:top="567" w:right="616" w:bottom="1134" w:left="1134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90A" w:rsidRDefault="009B690A" w:rsidP="000C2F81">
      <w:pPr>
        <w:spacing w:after="0" w:line="240" w:lineRule="auto"/>
      </w:pPr>
      <w:r>
        <w:separator/>
      </w:r>
    </w:p>
  </w:endnote>
  <w:endnote w:type="continuationSeparator" w:id="0">
    <w:p w:rsidR="009B690A" w:rsidRDefault="009B690A" w:rsidP="000C2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90A" w:rsidRDefault="009B690A" w:rsidP="000C2F81">
      <w:pPr>
        <w:spacing w:after="0" w:line="240" w:lineRule="auto"/>
      </w:pPr>
      <w:r>
        <w:separator/>
      </w:r>
    </w:p>
  </w:footnote>
  <w:footnote w:type="continuationSeparator" w:id="0">
    <w:p w:rsidR="009B690A" w:rsidRDefault="009B690A" w:rsidP="000C2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5830655"/>
      <w:docPartObj>
        <w:docPartGallery w:val="Page Numbers (Top of Page)"/>
        <w:docPartUnique/>
      </w:docPartObj>
    </w:sdtPr>
    <w:sdtEndPr>
      <w:rPr>
        <w:noProof/>
      </w:rPr>
    </w:sdtEndPr>
    <w:sdtContent>
      <w:p w:rsidR="001F0901" w:rsidRDefault="001F090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2E8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F0901" w:rsidRDefault="001F09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B79CF"/>
    <w:multiLevelType w:val="multilevel"/>
    <w:tmpl w:val="AA3C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B6B94"/>
    <w:multiLevelType w:val="multilevel"/>
    <w:tmpl w:val="CCE61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C47924"/>
    <w:multiLevelType w:val="hybridMultilevel"/>
    <w:tmpl w:val="44DE7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32C"/>
    <w:multiLevelType w:val="hybridMultilevel"/>
    <w:tmpl w:val="2C4EFF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0471D"/>
    <w:multiLevelType w:val="hybridMultilevel"/>
    <w:tmpl w:val="ADAA00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B75BA"/>
    <w:multiLevelType w:val="hybridMultilevel"/>
    <w:tmpl w:val="5F9A1B2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F81"/>
    <w:rsid w:val="00002185"/>
    <w:rsid w:val="00003973"/>
    <w:rsid w:val="00012947"/>
    <w:rsid w:val="00025C95"/>
    <w:rsid w:val="00037827"/>
    <w:rsid w:val="000378E3"/>
    <w:rsid w:val="00042C7E"/>
    <w:rsid w:val="00050E54"/>
    <w:rsid w:val="00055660"/>
    <w:rsid w:val="00072FF0"/>
    <w:rsid w:val="000A746B"/>
    <w:rsid w:val="000B198B"/>
    <w:rsid w:val="000C2F81"/>
    <w:rsid w:val="000C73A6"/>
    <w:rsid w:val="000E4A14"/>
    <w:rsid w:val="000F4879"/>
    <w:rsid w:val="00103729"/>
    <w:rsid w:val="001107B2"/>
    <w:rsid w:val="001150F7"/>
    <w:rsid w:val="00117B66"/>
    <w:rsid w:val="00120F2B"/>
    <w:rsid w:val="00122FFD"/>
    <w:rsid w:val="0012454D"/>
    <w:rsid w:val="00126B76"/>
    <w:rsid w:val="001336A2"/>
    <w:rsid w:val="00145771"/>
    <w:rsid w:val="00146A3B"/>
    <w:rsid w:val="00161FDD"/>
    <w:rsid w:val="001642C4"/>
    <w:rsid w:val="001A2A93"/>
    <w:rsid w:val="001B2E85"/>
    <w:rsid w:val="001B3DE1"/>
    <w:rsid w:val="001D3574"/>
    <w:rsid w:val="001D685F"/>
    <w:rsid w:val="001F0901"/>
    <w:rsid w:val="001F62D5"/>
    <w:rsid w:val="00201168"/>
    <w:rsid w:val="00207589"/>
    <w:rsid w:val="00217361"/>
    <w:rsid w:val="002251BA"/>
    <w:rsid w:val="00235137"/>
    <w:rsid w:val="00250216"/>
    <w:rsid w:val="00251C49"/>
    <w:rsid w:val="00252A1B"/>
    <w:rsid w:val="00284672"/>
    <w:rsid w:val="00286460"/>
    <w:rsid w:val="002A48BE"/>
    <w:rsid w:val="002C43FF"/>
    <w:rsid w:val="002C6AE3"/>
    <w:rsid w:val="002C7197"/>
    <w:rsid w:val="002E74C0"/>
    <w:rsid w:val="00302595"/>
    <w:rsid w:val="00303E6C"/>
    <w:rsid w:val="00307BA1"/>
    <w:rsid w:val="00336EEE"/>
    <w:rsid w:val="00340875"/>
    <w:rsid w:val="00341A09"/>
    <w:rsid w:val="0035278C"/>
    <w:rsid w:val="003600B2"/>
    <w:rsid w:val="003639E7"/>
    <w:rsid w:val="00366A73"/>
    <w:rsid w:val="003761E5"/>
    <w:rsid w:val="003772C9"/>
    <w:rsid w:val="0038092C"/>
    <w:rsid w:val="00384D99"/>
    <w:rsid w:val="00386478"/>
    <w:rsid w:val="003A47F2"/>
    <w:rsid w:val="003A7745"/>
    <w:rsid w:val="003D09C7"/>
    <w:rsid w:val="003D28E0"/>
    <w:rsid w:val="003D7FD3"/>
    <w:rsid w:val="003F72C0"/>
    <w:rsid w:val="00404272"/>
    <w:rsid w:val="004224D5"/>
    <w:rsid w:val="00432A68"/>
    <w:rsid w:val="004340CD"/>
    <w:rsid w:val="00434AB7"/>
    <w:rsid w:val="00455D77"/>
    <w:rsid w:val="00455D7A"/>
    <w:rsid w:val="00457BDA"/>
    <w:rsid w:val="0048642B"/>
    <w:rsid w:val="00490545"/>
    <w:rsid w:val="00495921"/>
    <w:rsid w:val="004C380D"/>
    <w:rsid w:val="004D0475"/>
    <w:rsid w:val="004F2C58"/>
    <w:rsid w:val="004F769B"/>
    <w:rsid w:val="0051506A"/>
    <w:rsid w:val="00517CFC"/>
    <w:rsid w:val="00557218"/>
    <w:rsid w:val="0058252D"/>
    <w:rsid w:val="0058319A"/>
    <w:rsid w:val="005A0AB3"/>
    <w:rsid w:val="005A77C2"/>
    <w:rsid w:val="005B2D26"/>
    <w:rsid w:val="005D452D"/>
    <w:rsid w:val="005D5679"/>
    <w:rsid w:val="005F0B75"/>
    <w:rsid w:val="00612260"/>
    <w:rsid w:val="0062545E"/>
    <w:rsid w:val="00625985"/>
    <w:rsid w:val="00630234"/>
    <w:rsid w:val="00647956"/>
    <w:rsid w:val="00651F65"/>
    <w:rsid w:val="006545B4"/>
    <w:rsid w:val="00662B7C"/>
    <w:rsid w:val="00663C9E"/>
    <w:rsid w:val="00685785"/>
    <w:rsid w:val="00690184"/>
    <w:rsid w:val="00692580"/>
    <w:rsid w:val="006A1F51"/>
    <w:rsid w:val="006A3D92"/>
    <w:rsid w:val="006A717D"/>
    <w:rsid w:val="006A7346"/>
    <w:rsid w:val="006B63C4"/>
    <w:rsid w:val="006D78AC"/>
    <w:rsid w:val="006F27F4"/>
    <w:rsid w:val="006F2F63"/>
    <w:rsid w:val="0070378C"/>
    <w:rsid w:val="00710864"/>
    <w:rsid w:val="007167C9"/>
    <w:rsid w:val="00724BE4"/>
    <w:rsid w:val="00731610"/>
    <w:rsid w:val="0077218D"/>
    <w:rsid w:val="00795C2A"/>
    <w:rsid w:val="007C142A"/>
    <w:rsid w:val="007C3FA4"/>
    <w:rsid w:val="007D35AD"/>
    <w:rsid w:val="007D7A6B"/>
    <w:rsid w:val="007E0EC0"/>
    <w:rsid w:val="008062BE"/>
    <w:rsid w:val="00810FC0"/>
    <w:rsid w:val="00831B22"/>
    <w:rsid w:val="00836274"/>
    <w:rsid w:val="00840CDB"/>
    <w:rsid w:val="0085288D"/>
    <w:rsid w:val="00854008"/>
    <w:rsid w:val="00862FD4"/>
    <w:rsid w:val="00863354"/>
    <w:rsid w:val="00871E19"/>
    <w:rsid w:val="00872D8B"/>
    <w:rsid w:val="00882245"/>
    <w:rsid w:val="0088587C"/>
    <w:rsid w:val="008A57DA"/>
    <w:rsid w:val="008B0B57"/>
    <w:rsid w:val="008D0B71"/>
    <w:rsid w:val="009030B1"/>
    <w:rsid w:val="00905063"/>
    <w:rsid w:val="00913C38"/>
    <w:rsid w:val="00920992"/>
    <w:rsid w:val="00933A8F"/>
    <w:rsid w:val="00936E72"/>
    <w:rsid w:val="00941294"/>
    <w:rsid w:val="009459B7"/>
    <w:rsid w:val="00964C1A"/>
    <w:rsid w:val="00966082"/>
    <w:rsid w:val="009847D1"/>
    <w:rsid w:val="0098490B"/>
    <w:rsid w:val="009945E1"/>
    <w:rsid w:val="009A576B"/>
    <w:rsid w:val="009B690A"/>
    <w:rsid w:val="009C0844"/>
    <w:rsid w:val="009D7803"/>
    <w:rsid w:val="009E3C47"/>
    <w:rsid w:val="009E55E7"/>
    <w:rsid w:val="009F2D26"/>
    <w:rsid w:val="009F7AED"/>
    <w:rsid w:val="00A12814"/>
    <w:rsid w:val="00A4665C"/>
    <w:rsid w:val="00A96D8E"/>
    <w:rsid w:val="00A976C4"/>
    <w:rsid w:val="00AB0351"/>
    <w:rsid w:val="00AB7167"/>
    <w:rsid w:val="00AC0806"/>
    <w:rsid w:val="00AD10CA"/>
    <w:rsid w:val="00AD6FB5"/>
    <w:rsid w:val="00B211B9"/>
    <w:rsid w:val="00B34BC0"/>
    <w:rsid w:val="00B559EF"/>
    <w:rsid w:val="00B62D06"/>
    <w:rsid w:val="00B86F5C"/>
    <w:rsid w:val="00B93791"/>
    <w:rsid w:val="00B96BAD"/>
    <w:rsid w:val="00BA391A"/>
    <w:rsid w:val="00BB2848"/>
    <w:rsid w:val="00BD4D98"/>
    <w:rsid w:val="00BE46FF"/>
    <w:rsid w:val="00BF773C"/>
    <w:rsid w:val="00C0522D"/>
    <w:rsid w:val="00C05ED0"/>
    <w:rsid w:val="00C11578"/>
    <w:rsid w:val="00C118AF"/>
    <w:rsid w:val="00C1197A"/>
    <w:rsid w:val="00C131C5"/>
    <w:rsid w:val="00C13FF0"/>
    <w:rsid w:val="00C16D5E"/>
    <w:rsid w:val="00C2419A"/>
    <w:rsid w:val="00C46828"/>
    <w:rsid w:val="00C47512"/>
    <w:rsid w:val="00C70E8B"/>
    <w:rsid w:val="00C71810"/>
    <w:rsid w:val="00C834D6"/>
    <w:rsid w:val="00C912DF"/>
    <w:rsid w:val="00C9402E"/>
    <w:rsid w:val="00C97AC9"/>
    <w:rsid w:val="00CD7933"/>
    <w:rsid w:val="00CE217E"/>
    <w:rsid w:val="00D44194"/>
    <w:rsid w:val="00D51121"/>
    <w:rsid w:val="00D73284"/>
    <w:rsid w:val="00D74037"/>
    <w:rsid w:val="00D91288"/>
    <w:rsid w:val="00D95694"/>
    <w:rsid w:val="00DA0C56"/>
    <w:rsid w:val="00DA3180"/>
    <w:rsid w:val="00DC1942"/>
    <w:rsid w:val="00DC3E02"/>
    <w:rsid w:val="00DD18E1"/>
    <w:rsid w:val="00DE1A13"/>
    <w:rsid w:val="00DE77AF"/>
    <w:rsid w:val="00DF4F03"/>
    <w:rsid w:val="00E00881"/>
    <w:rsid w:val="00E0661E"/>
    <w:rsid w:val="00E2166A"/>
    <w:rsid w:val="00E21BCC"/>
    <w:rsid w:val="00E37750"/>
    <w:rsid w:val="00E40830"/>
    <w:rsid w:val="00E459BC"/>
    <w:rsid w:val="00E56750"/>
    <w:rsid w:val="00E76CCE"/>
    <w:rsid w:val="00E87C22"/>
    <w:rsid w:val="00E920D7"/>
    <w:rsid w:val="00EA5C57"/>
    <w:rsid w:val="00EB0CC2"/>
    <w:rsid w:val="00EB75B7"/>
    <w:rsid w:val="00ED5FDF"/>
    <w:rsid w:val="00ED62D5"/>
    <w:rsid w:val="00EE00FD"/>
    <w:rsid w:val="00EE6E4A"/>
    <w:rsid w:val="00F01FE7"/>
    <w:rsid w:val="00F06195"/>
    <w:rsid w:val="00F26EEB"/>
    <w:rsid w:val="00F34121"/>
    <w:rsid w:val="00F442B3"/>
    <w:rsid w:val="00F6309A"/>
    <w:rsid w:val="00F747C3"/>
    <w:rsid w:val="00F7575F"/>
    <w:rsid w:val="00F83529"/>
    <w:rsid w:val="00F85257"/>
    <w:rsid w:val="00F94EF4"/>
    <w:rsid w:val="00F954E9"/>
    <w:rsid w:val="00FD36D3"/>
    <w:rsid w:val="00FE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F5492"/>
  <w15:docId w15:val="{E76E1C39-EAA7-4ADC-A4B0-2392B183F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2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C2F81"/>
  </w:style>
  <w:style w:type="character" w:styleId="Hyperlink">
    <w:name w:val="Hyperlink"/>
    <w:basedOn w:val="DefaultParagraphFont"/>
    <w:uiPriority w:val="99"/>
    <w:semiHidden/>
    <w:unhideWhenUsed/>
    <w:rsid w:val="000C2F8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F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2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F81"/>
  </w:style>
  <w:style w:type="paragraph" w:styleId="Footer">
    <w:name w:val="footer"/>
    <w:basedOn w:val="Normal"/>
    <w:link w:val="FooterChar"/>
    <w:uiPriority w:val="99"/>
    <w:unhideWhenUsed/>
    <w:rsid w:val="000C2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F81"/>
  </w:style>
  <w:style w:type="paragraph" w:styleId="ListParagraph">
    <w:name w:val="List Paragraph"/>
    <w:basedOn w:val="Normal"/>
    <w:uiPriority w:val="34"/>
    <w:qFormat/>
    <w:rsid w:val="000C2F81"/>
    <w:pPr>
      <w:ind w:left="720"/>
      <w:contextualSpacing/>
    </w:pPr>
  </w:style>
  <w:style w:type="character" w:customStyle="1" w:styleId="jscolor">
    <w:name w:val="jscolor"/>
    <w:basedOn w:val="DefaultParagraphFont"/>
    <w:rsid w:val="00E459BC"/>
  </w:style>
  <w:style w:type="character" w:customStyle="1" w:styleId="jsnumbercolor">
    <w:name w:val="jsnumbercolor"/>
    <w:basedOn w:val="DefaultParagraphFont"/>
    <w:rsid w:val="00E459BC"/>
  </w:style>
  <w:style w:type="character" w:customStyle="1" w:styleId="jskeywordcolor">
    <w:name w:val="jskeywordcolor"/>
    <w:basedOn w:val="DefaultParagraphFont"/>
    <w:rsid w:val="00E459BC"/>
  </w:style>
  <w:style w:type="character" w:customStyle="1" w:styleId="jsstringcolor">
    <w:name w:val="jsstringcolor"/>
    <w:basedOn w:val="DefaultParagraphFont"/>
    <w:rsid w:val="00E45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home</cp:lastModifiedBy>
  <cp:revision>38</cp:revision>
  <cp:lastPrinted>2019-04-16T14:05:00Z</cp:lastPrinted>
  <dcterms:created xsi:type="dcterms:W3CDTF">2019-07-18T09:09:00Z</dcterms:created>
  <dcterms:modified xsi:type="dcterms:W3CDTF">2019-07-19T06:14:00Z</dcterms:modified>
</cp:coreProperties>
</file>