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DA" w:rsidRDefault="002E0754" w:rsidP="00272E80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OOP vs FP</w:t>
      </w:r>
    </w:p>
    <w:p w:rsidR="003A08B4" w:rsidRDefault="003A08B4" w:rsidP="00EF2B9F">
      <w:pPr>
        <w:spacing w:after="0" w:line="240" w:lineRule="auto"/>
        <w:ind w:right="-23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:rsidR="00EF2B9F" w:rsidRPr="00EF2B9F" w:rsidRDefault="00EF2B9F" w:rsidP="00EF2B9F">
      <w:pPr>
        <w:spacing w:after="0" w:line="240" w:lineRule="auto"/>
        <w:ind w:right="-2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2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Composition vs Inheritance:</w:t>
      </w:r>
    </w:p>
    <w:p w:rsidR="007E2D9B" w:rsidRDefault="007E2D9B" w:rsidP="00272E80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21532" w:rsidRDefault="00EF2B9F" w:rsidP="00EF2B9F">
      <w:pPr>
        <w:tabs>
          <w:tab w:val="left" w:pos="1800"/>
        </w:tabs>
        <w:spacing w:after="0" w:line="240" w:lineRule="auto"/>
      </w:pPr>
      <w:r>
        <w:tab/>
        <w:t xml:space="preserve">Inheritance: </w:t>
      </w:r>
      <w:r>
        <w:tab/>
        <w:t>super class extended to smaller pieces</w:t>
      </w:r>
      <w:r>
        <w:tab/>
      </w:r>
    </w:p>
    <w:p w:rsidR="00821532" w:rsidRDefault="00EF2B9F" w:rsidP="00EF2B9F">
      <w:pPr>
        <w:tabs>
          <w:tab w:val="left" w:pos="1800"/>
        </w:tabs>
        <w:spacing w:after="0" w:line="240" w:lineRule="auto"/>
      </w:pPr>
      <w:r>
        <w:tab/>
        <w:t>Composition:</w:t>
      </w:r>
      <w:r>
        <w:tab/>
        <w:t>smaller pieces combined to build something bigger</w:t>
      </w:r>
    </w:p>
    <w:p w:rsidR="00E77F8E" w:rsidRDefault="00E77F8E" w:rsidP="00821532">
      <w:pPr>
        <w:tabs>
          <w:tab w:val="left" w:pos="3624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0D534" wp14:editId="12FFF28D">
                <wp:simplePos x="0" y="0"/>
                <wp:positionH relativeFrom="column">
                  <wp:posOffset>3425190</wp:posOffset>
                </wp:positionH>
                <wp:positionV relativeFrom="paragraph">
                  <wp:posOffset>164465</wp:posOffset>
                </wp:positionV>
                <wp:extent cx="3256280" cy="1198880"/>
                <wp:effectExtent l="0" t="0" r="2032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119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1532" w:rsidRDefault="00821532" w:rsidP="008215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532">
                              <w:rPr>
                                <w:sz w:val="20"/>
                                <w:szCs w:val="20"/>
                              </w:rPr>
                              <w:t>Structure of code: what it is has or what it does?</w:t>
                            </w:r>
                          </w:p>
                          <w:p w:rsidR="00776CDB" w:rsidRPr="00E77F8E" w:rsidRDefault="00E77F8E" w:rsidP="00E77F8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77F8E">
                              <w:rPr>
                                <w:b/>
                                <w:sz w:val="20"/>
                                <w:szCs w:val="20"/>
                              </w:rPr>
                              <w:t>Solution to inheritance problem</w:t>
                            </w:r>
                          </w:p>
                          <w:p w:rsidR="00776CDB" w:rsidRDefault="00776CDB" w:rsidP="008215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Solve the inheritance problem by removing all the methods from class and using functions, add the necessary functions where required.</w:t>
                            </w:r>
                          </w:p>
                          <w:p w:rsidR="000A7CBD" w:rsidRPr="00821532" w:rsidRDefault="000A7CBD" w:rsidP="008215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Small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small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components/functions combined into different boxes. New component can be added easily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0D53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69.7pt;margin-top:12.95pt;width:256.4pt;height:9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" fillcolor="white [3201]" strokeweight=".5pt">
                <v:textbox>
                  <w:txbxContent>
                    <w:p w:rsidR="00821532" w:rsidRDefault="00821532" w:rsidP="0082153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21532">
                        <w:rPr>
                          <w:sz w:val="20"/>
                          <w:szCs w:val="20"/>
                        </w:rPr>
                        <w:t>Structure of code: what it is has or what it does?</w:t>
                      </w:r>
                    </w:p>
                    <w:p w:rsidR="00776CDB" w:rsidRPr="00E77F8E" w:rsidRDefault="00E77F8E" w:rsidP="00E77F8E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77F8E">
                        <w:rPr>
                          <w:b/>
                          <w:sz w:val="20"/>
                          <w:szCs w:val="20"/>
                        </w:rPr>
                        <w:t>Solution to inheritance problem</w:t>
                      </w:r>
                    </w:p>
                    <w:p w:rsidR="00776CDB" w:rsidRDefault="00776CDB" w:rsidP="0082153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Solve the inheritance problem by removing all the methods from class and using functions, add the necessary functions where required.</w:t>
                      </w:r>
                    </w:p>
                    <w:p w:rsidR="000A7CBD" w:rsidRPr="00821532" w:rsidRDefault="000A7CBD" w:rsidP="0082153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Small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small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components/functions combined into different boxes. New component can be added easily</w:t>
                      </w:r>
                    </w:p>
                  </w:txbxContent>
                </v:textbox>
              </v:shape>
            </w:pict>
          </mc:Fallback>
        </mc:AlternateContent>
      </w:r>
      <w:r w:rsidR="008215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159385</wp:posOffset>
                </wp:positionV>
                <wp:extent cx="3256280" cy="1183640"/>
                <wp:effectExtent l="0" t="0" r="20320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118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1532" w:rsidRDefault="00821532" w:rsidP="008215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532">
                              <w:rPr>
                                <w:sz w:val="20"/>
                                <w:szCs w:val="20"/>
                              </w:rPr>
                              <w:t>Structure of code: what it is?</w:t>
                            </w:r>
                          </w:p>
                          <w:p w:rsidR="00776CDB" w:rsidRPr="00776CDB" w:rsidRDefault="00776CDB" w:rsidP="00776C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76CD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Inheritance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problem</w:t>
                            </w:r>
                          </w:p>
                          <w:p w:rsidR="007A42FD" w:rsidRDefault="007A42FD" w:rsidP="008215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76CDB">
                              <w:rPr>
                                <w:b/>
                                <w:sz w:val="20"/>
                                <w:szCs w:val="20"/>
                              </w:rPr>
                              <w:t>Tight coupling problem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6CDB">
                              <w:rPr>
                                <w:sz w:val="20"/>
                                <w:szCs w:val="20"/>
                              </w:rPr>
                              <w:t>(parent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child) – having a small change in a </w:t>
                            </w:r>
                            <w:r w:rsidR="00776CDB">
                              <w:rPr>
                                <w:sz w:val="20"/>
                                <w:szCs w:val="20"/>
                              </w:rPr>
                              <w:t xml:space="preserve">parent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class has rippling effect in all </w:t>
                            </w:r>
                            <w:r w:rsidR="00776CDB">
                              <w:rPr>
                                <w:sz w:val="20"/>
                                <w:szCs w:val="20"/>
                              </w:rPr>
                              <w:t>children</w:t>
                            </w:r>
                          </w:p>
                          <w:p w:rsidR="00776CDB" w:rsidRDefault="00776CDB" w:rsidP="008215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76CDB">
                              <w:rPr>
                                <w:b/>
                                <w:sz w:val="20"/>
                                <w:szCs w:val="20"/>
                              </w:rPr>
                              <w:t>Fragile base class problem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due to tight coupling problem it may break the code </w:t>
                            </w:r>
                          </w:p>
                          <w:p w:rsidR="00776CDB" w:rsidRDefault="00776CDB" w:rsidP="008215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76CDB">
                              <w:rPr>
                                <w:b/>
                                <w:sz w:val="20"/>
                                <w:szCs w:val="20"/>
                              </w:rPr>
                              <w:t>Hierarchy class problem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 &gt; unused methods are inherited </w:t>
                            </w:r>
                          </w:p>
                          <w:p w:rsidR="00776CDB" w:rsidRPr="00821532" w:rsidRDefault="00776CDB" w:rsidP="008215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10.1pt;margin-top:12.55pt;width:256.4pt;height:9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" fillcolor="white [3201]" strokeweight=".5pt">
                <v:textbox>
                  <w:txbxContent>
                    <w:p w:rsidR="00821532" w:rsidRDefault="00821532" w:rsidP="0082153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21532">
                        <w:rPr>
                          <w:sz w:val="20"/>
                          <w:szCs w:val="20"/>
                        </w:rPr>
                        <w:t>Structure of code: what it is?</w:t>
                      </w:r>
                    </w:p>
                    <w:p w:rsidR="00776CDB" w:rsidRPr="00776CDB" w:rsidRDefault="00776CDB" w:rsidP="00776CD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76CDB">
                        <w:rPr>
                          <w:b/>
                          <w:sz w:val="20"/>
                          <w:szCs w:val="20"/>
                        </w:rPr>
                        <w:t xml:space="preserve">Inheritance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problem</w:t>
                      </w:r>
                    </w:p>
                    <w:p w:rsidR="007A42FD" w:rsidRDefault="007A42FD" w:rsidP="0082153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76CDB">
                        <w:rPr>
                          <w:b/>
                          <w:sz w:val="20"/>
                          <w:szCs w:val="20"/>
                        </w:rPr>
                        <w:t>Tight coupling problem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76CDB">
                        <w:rPr>
                          <w:sz w:val="20"/>
                          <w:szCs w:val="20"/>
                        </w:rPr>
                        <w:t>(parent</w:t>
                      </w:r>
                      <w:r>
                        <w:rPr>
                          <w:sz w:val="20"/>
                          <w:szCs w:val="20"/>
                        </w:rPr>
                        <w:t xml:space="preserve"> and child) – having a small change in a </w:t>
                      </w:r>
                      <w:r w:rsidR="00776CDB">
                        <w:rPr>
                          <w:sz w:val="20"/>
                          <w:szCs w:val="20"/>
                        </w:rPr>
                        <w:t xml:space="preserve">parent </w:t>
                      </w:r>
                      <w:r>
                        <w:rPr>
                          <w:sz w:val="20"/>
                          <w:szCs w:val="20"/>
                        </w:rPr>
                        <w:t xml:space="preserve">class has rippling effect in all </w:t>
                      </w:r>
                      <w:r w:rsidR="00776CDB">
                        <w:rPr>
                          <w:sz w:val="20"/>
                          <w:szCs w:val="20"/>
                        </w:rPr>
                        <w:t>children</w:t>
                      </w:r>
                    </w:p>
                    <w:p w:rsidR="00776CDB" w:rsidRDefault="00776CDB" w:rsidP="0082153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76CDB">
                        <w:rPr>
                          <w:b/>
                          <w:sz w:val="20"/>
                          <w:szCs w:val="20"/>
                        </w:rPr>
                        <w:t>Fragile base class problem</w:t>
                      </w:r>
                      <w:r>
                        <w:rPr>
                          <w:sz w:val="20"/>
                          <w:szCs w:val="20"/>
                        </w:rPr>
                        <w:t xml:space="preserve"> – due to tight coupling problem it may break the code </w:t>
                      </w:r>
                    </w:p>
                    <w:p w:rsidR="00776CDB" w:rsidRDefault="00776CDB" w:rsidP="0082153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76CDB">
                        <w:rPr>
                          <w:b/>
                          <w:sz w:val="20"/>
                          <w:szCs w:val="20"/>
                        </w:rPr>
                        <w:t>Hierarchy class problem</w:t>
                      </w:r>
                      <w:r>
                        <w:rPr>
                          <w:sz w:val="20"/>
                          <w:szCs w:val="20"/>
                        </w:rPr>
                        <w:t xml:space="preserve"> - &gt; unused methods are inherited </w:t>
                      </w:r>
                    </w:p>
                    <w:p w:rsidR="00776CDB" w:rsidRPr="00821532" w:rsidRDefault="00776CDB" w:rsidP="0082153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7F8E" w:rsidRPr="00E77F8E" w:rsidRDefault="00E77F8E" w:rsidP="00E77F8E"/>
    <w:p w:rsidR="00E77F8E" w:rsidRPr="00E77F8E" w:rsidRDefault="00E77F8E" w:rsidP="00E77F8E"/>
    <w:p w:rsidR="00E77F8E" w:rsidRPr="00E77F8E" w:rsidRDefault="00E77F8E" w:rsidP="00E77F8E"/>
    <w:p w:rsidR="00E77F8E" w:rsidRPr="00E77F8E" w:rsidRDefault="00F70FAA" w:rsidP="00E77F8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45A10" wp14:editId="7E9FD028">
                <wp:simplePos x="0" y="0"/>
                <wp:positionH relativeFrom="column">
                  <wp:posOffset>3430270</wp:posOffset>
                </wp:positionH>
                <wp:positionV relativeFrom="paragraph">
                  <wp:posOffset>121920</wp:posOffset>
                </wp:positionV>
                <wp:extent cx="3256280" cy="1351280"/>
                <wp:effectExtent l="0" t="0" r="20320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135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7F8E" w:rsidRDefault="00E77F8E" w:rsidP="00E77F8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paradigm-rules)</w:t>
                            </w: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Avoiding side effects and writing pure functions</w:t>
                            </w: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Code is a combination of functions</w:t>
                            </w: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is immutable – functions cannot change outside environment</w:t>
                            </w: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Output value of functions simply depends on the given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Functions are first class citizens</w:t>
                            </w: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Functions manipulate data structures like arrays... Trees</w:t>
                            </w: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77F8E" w:rsidRPr="00821532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5A10" id="Text Box 25" o:spid="_x0000_s1028" type="#_x0000_t202" style="position:absolute;margin-left:270.1pt;margin-top:9.6pt;width:256.4pt;height:10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" fillcolor="white [3201]" strokeweight=".5pt">
                <v:textbox>
                  <w:txbxContent>
                    <w:p w:rsidR="00E77F8E" w:rsidRDefault="00E77F8E" w:rsidP="00E77F8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paradigm-rules)</w:t>
                      </w: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Avoiding side effects and writing pure functions</w:t>
                      </w: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Code is a combination of functions</w:t>
                      </w: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is immutable – functions cannot change outside environment</w:t>
                      </w: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Output value of functions simply depends on the given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args</w:t>
                      </w:r>
                      <w:proofErr w:type="spellEnd"/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Functions are first class citizens</w:t>
                      </w: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Functions manipulate data structures like arrays... Trees</w:t>
                      </w: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E77F8E" w:rsidRPr="00821532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7F8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D88D0" wp14:editId="51665772">
                <wp:simplePos x="0" y="0"/>
                <wp:positionH relativeFrom="column">
                  <wp:posOffset>123190</wp:posOffset>
                </wp:positionH>
                <wp:positionV relativeFrom="paragraph">
                  <wp:posOffset>106680</wp:posOffset>
                </wp:positionV>
                <wp:extent cx="3256280" cy="1361440"/>
                <wp:effectExtent l="0" t="0" r="2032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7F8E" w:rsidRDefault="00E77F8E" w:rsidP="00E77F8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Oop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paradigm-rules)</w:t>
                            </w: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Orgainizing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the code into units</w:t>
                            </w: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Object is a box containing information and operations</w:t>
                            </w: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Information – attributes or states</w:t>
                            </w: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Opeations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on state – methods</w:t>
                            </w: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Objects are first class citizens</w:t>
                            </w:r>
                          </w:p>
                          <w:p w:rsidR="00E77F8E" w:rsidRPr="00821532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88D0" id="Text Box 24" o:spid="_x0000_s1029" type="#_x0000_t202" style="position:absolute;margin-left:9.7pt;margin-top:8.4pt;width:256.4pt;height:10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" fillcolor="white [3201]" strokeweight=".5pt">
                <v:textbox>
                  <w:txbxContent>
                    <w:p w:rsidR="00E77F8E" w:rsidRDefault="00E77F8E" w:rsidP="00E77F8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Oop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paradigm-rules)</w:t>
                      </w: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Orgainizing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the code into units</w:t>
                      </w: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Object is a box containing information and operations</w:t>
                      </w: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Information – attributes or states</w:t>
                      </w: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Opeations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on state – methods</w:t>
                      </w: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Objects are first class citizens</w:t>
                      </w:r>
                    </w:p>
                    <w:p w:rsidR="00E77F8E" w:rsidRPr="00821532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7F8E" w:rsidRPr="00E77F8E" w:rsidRDefault="00E77F8E" w:rsidP="00E77F8E"/>
    <w:p w:rsidR="00E77F8E" w:rsidRPr="00E77F8E" w:rsidRDefault="00E77F8E" w:rsidP="00E77F8E"/>
    <w:p w:rsidR="00E77F8E" w:rsidRPr="00E77F8E" w:rsidRDefault="00E77F8E" w:rsidP="00E77F8E"/>
    <w:p w:rsidR="00E77F8E" w:rsidRDefault="00E77F8E" w:rsidP="00E77F8E"/>
    <w:p w:rsidR="00E77F8E" w:rsidRDefault="00F70FAA" w:rsidP="00E77F8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5B668" wp14:editId="78636156">
                <wp:simplePos x="0" y="0"/>
                <wp:positionH relativeFrom="margin">
                  <wp:posOffset>3440430</wp:posOffset>
                </wp:positionH>
                <wp:positionV relativeFrom="paragraph">
                  <wp:posOffset>2540</wp:posOffset>
                </wp:positionV>
                <wp:extent cx="3256280" cy="1661160"/>
                <wp:effectExtent l="0" t="0" r="2032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166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7F8E" w:rsidRDefault="00E77F8E" w:rsidP="00E77F8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</w:p>
                          <w:p w:rsidR="00E77F8E" w:rsidRDefault="00F87587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Many operations on fixed data</w:t>
                            </w:r>
                          </w:p>
                          <w:p w:rsidR="00F87587" w:rsidRDefault="00F87587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State less – don’t modify data</w:t>
                            </w:r>
                          </w:p>
                          <w:p w:rsidR="00F87587" w:rsidRDefault="00F87587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Functioins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are pure – no side effects – don’t make an impact on codes outside </w:t>
                            </w:r>
                          </w:p>
                          <w:p w:rsidR="00F87587" w:rsidRDefault="00F87587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More declarative – what we want to be doing</w:t>
                            </w:r>
                          </w:p>
                          <w:p w:rsidR="00F87587" w:rsidRDefault="00F87587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Works well on lot of operations </w:t>
                            </w:r>
                          </w:p>
                          <w:p w:rsidR="00E77F8E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77F8E" w:rsidRDefault="00F87587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Data and operations are kept separately for clear understanding </w:t>
                            </w:r>
                          </w:p>
                          <w:p w:rsidR="00E77F8E" w:rsidRPr="00821532" w:rsidRDefault="00E77F8E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B668" id="Text Box 27" o:spid="_x0000_s1030" type="#_x0000_t202" style="position:absolute;margin-left:270.9pt;margin-top:.2pt;width:256.4pt;height:130.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" fillcolor="white [3201]" strokeweight=".5pt">
                <v:textbox>
                  <w:txbxContent>
                    <w:p w:rsidR="00E77F8E" w:rsidRDefault="00E77F8E" w:rsidP="00E77F8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Fp</w:t>
                      </w:r>
                      <w:proofErr w:type="spellEnd"/>
                    </w:p>
                    <w:p w:rsidR="00E77F8E" w:rsidRDefault="00F87587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Many operations on fixed data</w:t>
                      </w:r>
                    </w:p>
                    <w:p w:rsidR="00F87587" w:rsidRDefault="00F87587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State less – don’t modify data</w:t>
                      </w:r>
                    </w:p>
                    <w:p w:rsidR="00F87587" w:rsidRDefault="00F87587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Functioins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are pure – no side effects – don’t make an impact on codes outside </w:t>
                      </w:r>
                    </w:p>
                    <w:p w:rsidR="00F87587" w:rsidRDefault="00F87587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More declarative – what we want to be doing</w:t>
                      </w:r>
                    </w:p>
                    <w:p w:rsidR="00F87587" w:rsidRDefault="00F87587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Works well on lot of operations </w:t>
                      </w:r>
                    </w:p>
                    <w:p w:rsidR="00E77F8E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E77F8E" w:rsidRDefault="00F87587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Data and operations are kept separately for clear understanding </w:t>
                      </w:r>
                    </w:p>
                    <w:p w:rsidR="00E77F8E" w:rsidRPr="00821532" w:rsidRDefault="00E77F8E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18A7F" wp14:editId="601AEE9F">
                <wp:simplePos x="0" y="0"/>
                <wp:positionH relativeFrom="column">
                  <wp:posOffset>111760</wp:posOffset>
                </wp:positionH>
                <wp:positionV relativeFrom="paragraph">
                  <wp:posOffset>2540</wp:posOffset>
                </wp:positionV>
                <wp:extent cx="3256280" cy="1666240"/>
                <wp:effectExtent l="0" t="0" r="2032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166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7F8E" w:rsidRDefault="00E77F8E" w:rsidP="00E77F8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Oop</w:t>
                            </w:r>
                            <w:proofErr w:type="spellEnd"/>
                          </w:p>
                          <w:p w:rsidR="00E77F8E" w:rsidRDefault="00F87587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Few operations on common data</w:t>
                            </w:r>
                          </w:p>
                          <w:p w:rsidR="00F87587" w:rsidRDefault="00F87587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Statefull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– modify data</w:t>
                            </w:r>
                          </w:p>
                          <w:p w:rsidR="00F87587" w:rsidRDefault="00F87587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Side effect – methods manipulate internal state</w:t>
                            </w:r>
                          </w:p>
                          <w:p w:rsidR="00F87587" w:rsidRDefault="00F87587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Imperative – more on how it should be doing</w:t>
                            </w:r>
                          </w:p>
                          <w:p w:rsidR="00F87587" w:rsidRDefault="00F87587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Works well on objects with many things but less operations</w:t>
                            </w:r>
                          </w:p>
                          <w:p w:rsidR="00F87587" w:rsidRDefault="00F87587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87587" w:rsidRPr="00821532" w:rsidRDefault="00F87587" w:rsidP="00E77F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Bring together data and operations into a single box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orgranized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and 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8A7F" id="Text Box 26" o:spid="_x0000_s1031" type="#_x0000_t202" style="position:absolute;margin-left:8.8pt;margin-top:.2pt;width:256.4pt;height:13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" fillcolor="white [3201]" strokeweight=".5pt">
                <v:textbox>
                  <w:txbxContent>
                    <w:p w:rsidR="00E77F8E" w:rsidRDefault="00E77F8E" w:rsidP="00E77F8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Oop</w:t>
                      </w:r>
                      <w:proofErr w:type="spellEnd"/>
                    </w:p>
                    <w:p w:rsidR="00E77F8E" w:rsidRDefault="00F87587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Few operations on common data</w:t>
                      </w:r>
                    </w:p>
                    <w:p w:rsidR="00F87587" w:rsidRDefault="00F87587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Statefull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– modify data</w:t>
                      </w:r>
                    </w:p>
                    <w:p w:rsidR="00F87587" w:rsidRDefault="00F87587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Side effect – methods manipulate internal state</w:t>
                      </w:r>
                    </w:p>
                    <w:p w:rsidR="00F87587" w:rsidRDefault="00F87587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Imperative – more on how it should be doing</w:t>
                      </w:r>
                    </w:p>
                    <w:p w:rsidR="00F87587" w:rsidRDefault="00F87587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Works well on objects with many things but less operations</w:t>
                      </w:r>
                    </w:p>
                    <w:p w:rsidR="00F87587" w:rsidRDefault="00F87587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F87587" w:rsidRPr="00821532" w:rsidRDefault="00F87587" w:rsidP="00E77F8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Bring together data and operations into a single box –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orgranized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and clear</w:t>
                      </w:r>
                    </w:p>
                  </w:txbxContent>
                </v:textbox>
              </v:shape>
            </w:pict>
          </mc:Fallback>
        </mc:AlternateContent>
      </w:r>
    </w:p>
    <w:p w:rsidR="00E77F8E" w:rsidRDefault="00E77F8E" w:rsidP="00E77F8E">
      <w:pPr>
        <w:tabs>
          <w:tab w:val="left" w:pos="3744"/>
        </w:tabs>
        <w:rPr>
          <w:b/>
          <w:color w:val="FF0000"/>
        </w:rPr>
      </w:pPr>
      <w:r w:rsidRPr="00E77F8E">
        <w:rPr>
          <w:b/>
          <w:color w:val="FF0000"/>
        </w:rPr>
        <w:tab/>
      </w:r>
    </w:p>
    <w:p w:rsidR="00E77F8E" w:rsidRDefault="00E77F8E" w:rsidP="00E77F8E">
      <w:pPr>
        <w:tabs>
          <w:tab w:val="left" w:pos="3744"/>
        </w:tabs>
        <w:rPr>
          <w:b/>
          <w:color w:val="FF0000"/>
        </w:rPr>
      </w:pPr>
    </w:p>
    <w:p w:rsidR="00E77F8E" w:rsidRDefault="00E77F8E" w:rsidP="00E77F8E">
      <w:pPr>
        <w:tabs>
          <w:tab w:val="left" w:pos="3744"/>
        </w:tabs>
        <w:rPr>
          <w:b/>
          <w:color w:val="FF0000"/>
        </w:rPr>
      </w:pPr>
    </w:p>
    <w:p w:rsidR="00E77F8E" w:rsidRDefault="00E77F8E" w:rsidP="00E77F8E">
      <w:pPr>
        <w:tabs>
          <w:tab w:val="left" w:pos="3744"/>
        </w:tabs>
        <w:rPr>
          <w:b/>
          <w:color w:val="FF0000"/>
        </w:rPr>
      </w:pPr>
    </w:p>
    <w:p w:rsidR="00E77F8E" w:rsidRDefault="00E77F8E" w:rsidP="00E77F8E">
      <w:pPr>
        <w:tabs>
          <w:tab w:val="left" w:pos="3744"/>
        </w:tabs>
        <w:rPr>
          <w:b/>
          <w:color w:val="FF0000"/>
        </w:rPr>
      </w:pPr>
    </w:p>
    <w:p w:rsidR="00F70FAA" w:rsidRDefault="00F70FAA" w:rsidP="00196BB7">
      <w:pPr>
        <w:tabs>
          <w:tab w:val="left" w:pos="3744"/>
        </w:tabs>
        <w:jc w:val="center"/>
        <w:rPr>
          <w:b/>
          <w:color w:val="FF0000"/>
        </w:rPr>
      </w:pPr>
    </w:p>
    <w:p w:rsidR="00EF2B9F" w:rsidRPr="00E77F8E" w:rsidRDefault="00E77F8E" w:rsidP="00196BB7">
      <w:pPr>
        <w:tabs>
          <w:tab w:val="left" w:pos="3744"/>
        </w:tabs>
        <w:jc w:val="center"/>
        <w:rPr>
          <w:b/>
          <w:color w:val="FF0000"/>
        </w:rPr>
      </w:pPr>
      <w:bookmarkStart w:id="0" w:name="_GoBack"/>
      <w:bookmarkEnd w:id="0"/>
      <w:r w:rsidRPr="00E77F8E">
        <w:rPr>
          <w:b/>
          <w:color w:val="FF0000"/>
        </w:rPr>
        <w:t>JavaScript allows both the paradigm</w:t>
      </w:r>
    </w:p>
    <w:sectPr w:rsidR="00EF2B9F" w:rsidRPr="00E77F8E" w:rsidSect="00272E80">
      <w:headerReference w:type="default" r:id="rId7"/>
      <w:pgSz w:w="12240" w:h="15840" w:code="1"/>
      <w:pgMar w:top="567" w:right="616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D7E" w:rsidRDefault="00D02D7E" w:rsidP="000C2F81">
      <w:pPr>
        <w:spacing w:after="0" w:line="240" w:lineRule="auto"/>
      </w:pPr>
      <w:r>
        <w:separator/>
      </w:r>
    </w:p>
  </w:endnote>
  <w:endnote w:type="continuationSeparator" w:id="0">
    <w:p w:rsidR="00D02D7E" w:rsidRDefault="00D02D7E" w:rsidP="000C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D7E" w:rsidRDefault="00D02D7E" w:rsidP="000C2F81">
      <w:pPr>
        <w:spacing w:after="0" w:line="240" w:lineRule="auto"/>
      </w:pPr>
      <w:r>
        <w:separator/>
      </w:r>
    </w:p>
  </w:footnote>
  <w:footnote w:type="continuationSeparator" w:id="0">
    <w:p w:rsidR="00D02D7E" w:rsidRDefault="00D02D7E" w:rsidP="000C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96338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0901" w:rsidRDefault="001F09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F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901" w:rsidRDefault="001F0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9CF"/>
    <w:multiLevelType w:val="multilevel"/>
    <w:tmpl w:val="AA3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7748"/>
    <w:multiLevelType w:val="hybridMultilevel"/>
    <w:tmpl w:val="C8365814"/>
    <w:lvl w:ilvl="0" w:tplc="DD3E3C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EB6B94"/>
    <w:multiLevelType w:val="multilevel"/>
    <w:tmpl w:val="CC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47924"/>
    <w:multiLevelType w:val="hybridMultilevel"/>
    <w:tmpl w:val="44DE7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C532C"/>
    <w:multiLevelType w:val="hybridMultilevel"/>
    <w:tmpl w:val="2C4EF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0471D"/>
    <w:multiLevelType w:val="hybridMultilevel"/>
    <w:tmpl w:val="ADAA0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B75BA"/>
    <w:multiLevelType w:val="hybridMultilevel"/>
    <w:tmpl w:val="5F9A1B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81"/>
    <w:rsid w:val="00002185"/>
    <w:rsid w:val="00003973"/>
    <w:rsid w:val="0001008F"/>
    <w:rsid w:val="00012947"/>
    <w:rsid w:val="00025C95"/>
    <w:rsid w:val="00037827"/>
    <w:rsid w:val="000378E3"/>
    <w:rsid w:val="00042C7E"/>
    <w:rsid w:val="00047ED2"/>
    <w:rsid w:val="00050E54"/>
    <w:rsid w:val="00055660"/>
    <w:rsid w:val="00055A9D"/>
    <w:rsid w:val="00072FF0"/>
    <w:rsid w:val="000A264E"/>
    <w:rsid w:val="000A746B"/>
    <w:rsid w:val="000A7CBD"/>
    <w:rsid w:val="000B198B"/>
    <w:rsid w:val="000B7B84"/>
    <w:rsid w:val="000C2F81"/>
    <w:rsid w:val="000C73A6"/>
    <w:rsid w:val="000E4A14"/>
    <w:rsid w:val="000F4879"/>
    <w:rsid w:val="00103729"/>
    <w:rsid w:val="001107B2"/>
    <w:rsid w:val="00113DA4"/>
    <w:rsid w:val="001150F7"/>
    <w:rsid w:val="00117B66"/>
    <w:rsid w:val="00120F2B"/>
    <w:rsid w:val="00122FFD"/>
    <w:rsid w:val="0012454D"/>
    <w:rsid w:val="00126B76"/>
    <w:rsid w:val="001336A2"/>
    <w:rsid w:val="00145771"/>
    <w:rsid w:val="00146A3B"/>
    <w:rsid w:val="00161FDD"/>
    <w:rsid w:val="00162090"/>
    <w:rsid w:val="001632C1"/>
    <w:rsid w:val="001642C4"/>
    <w:rsid w:val="00165EE5"/>
    <w:rsid w:val="00196BB7"/>
    <w:rsid w:val="001A2A93"/>
    <w:rsid w:val="001B2E85"/>
    <w:rsid w:val="001B3DE1"/>
    <w:rsid w:val="001D3574"/>
    <w:rsid w:val="001D685F"/>
    <w:rsid w:val="001F0901"/>
    <w:rsid w:val="001F62D5"/>
    <w:rsid w:val="00201168"/>
    <w:rsid w:val="002023D0"/>
    <w:rsid w:val="0020655F"/>
    <w:rsid w:val="00207589"/>
    <w:rsid w:val="00217361"/>
    <w:rsid w:val="002251BA"/>
    <w:rsid w:val="00235137"/>
    <w:rsid w:val="0024347D"/>
    <w:rsid w:val="00250216"/>
    <w:rsid w:val="00251C49"/>
    <w:rsid w:val="00252A1B"/>
    <w:rsid w:val="00253F5A"/>
    <w:rsid w:val="00272E80"/>
    <w:rsid w:val="00284672"/>
    <w:rsid w:val="00286460"/>
    <w:rsid w:val="00297AFE"/>
    <w:rsid w:val="002A48BE"/>
    <w:rsid w:val="002C43FF"/>
    <w:rsid w:val="002C6AE3"/>
    <w:rsid w:val="002C7197"/>
    <w:rsid w:val="002D62BA"/>
    <w:rsid w:val="002E0754"/>
    <w:rsid w:val="002E10F0"/>
    <w:rsid w:val="002E74C0"/>
    <w:rsid w:val="00302595"/>
    <w:rsid w:val="00303340"/>
    <w:rsid w:val="00303E6C"/>
    <w:rsid w:val="00307BA1"/>
    <w:rsid w:val="003204EA"/>
    <w:rsid w:val="00333FA2"/>
    <w:rsid w:val="00336EEE"/>
    <w:rsid w:val="00340875"/>
    <w:rsid w:val="00341A09"/>
    <w:rsid w:val="0035278C"/>
    <w:rsid w:val="003600B2"/>
    <w:rsid w:val="003639E7"/>
    <w:rsid w:val="00366A73"/>
    <w:rsid w:val="003761E5"/>
    <w:rsid w:val="003772C9"/>
    <w:rsid w:val="0038092C"/>
    <w:rsid w:val="00384D99"/>
    <w:rsid w:val="00386478"/>
    <w:rsid w:val="003A08B4"/>
    <w:rsid w:val="003A47F2"/>
    <w:rsid w:val="003A7745"/>
    <w:rsid w:val="003C40CC"/>
    <w:rsid w:val="003D09C7"/>
    <w:rsid w:val="003D28E0"/>
    <w:rsid w:val="003D7FD3"/>
    <w:rsid w:val="003F28A0"/>
    <w:rsid w:val="003F72C0"/>
    <w:rsid w:val="00404272"/>
    <w:rsid w:val="00410F2C"/>
    <w:rsid w:val="004224D5"/>
    <w:rsid w:val="00432A68"/>
    <w:rsid w:val="004340CD"/>
    <w:rsid w:val="00434AB7"/>
    <w:rsid w:val="00441D73"/>
    <w:rsid w:val="00455D77"/>
    <w:rsid w:val="00455D7A"/>
    <w:rsid w:val="00457BDA"/>
    <w:rsid w:val="0046293E"/>
    <w:rsid w:val="004813E9"/>
    <w:rsid w:val="0048642B"/>
    <w:rsid w:val="00490545"/>
    <w:rsid w:val="00495921"/>
    <w:rsid w:val="004A2A32"/>
    <w:rsid w:val="004B5DE8"/>
    <w:rsid w:val="004C380D"/>
    <w:rsid w:val="004D0475"/>
    <w:rsid w:val="004D69AB"/>
    <w:rsid w:val="004F13F0"/>
    <w:rsid w:val="004F2C58"/>
    <w:rsid w:val="004F769B"/>
    <w:rsid w:val="00513672"/>
    <w:rsid w:val="0051506A"/>
    <w:rsid w:val="005162A5"/>
    <w:rsid w:val="00517CFC"/>
    <w:rsid w:val="00523AF8"/>
    <w:rsid w:val="0052457C"/>
    <w:rsid w:val="00555863"/>
    <w:rsid w:val="00557218"/>
    <w:rsid w:val="0058252D"/>
    <w:rsid w:val="0058319A"/>
    <w:rsid w:val="0059175D"/>
    <w:rsid w:val="005A0AB3"/>
    <w:rsid w:val="005A77C2"/>
    <w:rsid w:val="005B2D26"/>
    <w:rsid w:val="005D452D"/>
    <w:rsid w:val="005D5679"/>
    <w:rsid w:val="005F0B75"/>
    <w:rsid w:val="00612260"/>
    <w:rsid w:val="00615CE4"/>
    <w:rsid w:val="0062545E"/>
    <w:rsid w:val="00625985"/>
    <w:rsid w:val="00630234"/>
    <w:rsid w:val="00636C63"/>
    <w:rsid w:val="00647956"/>
    <w:rsid w:val="00651F65"/>
    <w:rsid w:val="006545B4"/>
    <w:rsid w:val="00662B7C"/>
    <w:rsid w:val="00663C9E"/>
    <w:rsid w:val="00685785"/>
    <w:rsid w:val="00687187"/>
    <w:rsid w:val="00690184"/>
    <w:rsid w:val="00692580"/>
    <w:rsid w:val="006A1F51"/>
    <w:rsid w:val="006A3D92"/>
    <w:rsid w:val="006A717D"/>
    <w:rsid w:val="006A7346"/>
    <w:rsid w:val="006B63C4"/>
    <w:rsid w:val="006D78AC"/>
    <w:rsid w:val="006E5561"/>
    <w:rsid w:val="006F27F4"/>
    <w:rsid w:val="006F2F63"/>
    <w:rsid w:val="0070378C"/>
    <w:rsid w:val="00710864"/>
    <w:rsid w:val="00712E81"/>
    <w:rsid w:val="007167C9"/>
    <w:rsid w:val="00724BE4"/>
    <w:rsid w:val="00731610"/>
    <w:rsid w:val="007325DD"/>
    <w:rsid w:val="00750A2F"/>
    <w:rsid w:val="00757590"/>
    <w:rsid w:val="0077218D"/>
    <w:rsid w:val="00773514"/>
    <w:rsid w:val="00776CDB"/>
    <w:rsid w:val="00785D85"/>
    <w:rsid w:val="00795C2A"/>
    <w:rsid w:val="007A25D0"/>
    <w:rsid w:val="007A42FD"/>
    <w:rsid w:val="007C142A"/>
    <w:rsid w:val="007C3FA4"/>
    <w:rsid w:val="007D35AD"/>
    <w:rsid w:val="007D7A6B"/>
    <w:rsid w:val="007E0EC0"/>
    <w:rsid w:val="007E2D9B"/>
    <w:rsid w:val="007E7602"/>
    <w:rsid w:val="008062BE"/>
    <w:rsid w:val="00810FC0"/>
    <w:rsid w:val="00821532"/>
    <w:rsid w:val="00831B22"/>
    <w:rsid w:val="00836274"/>
    <w:rsid w:val="008362F2"/>
    <w:rsid w:val="00840AF3"/>
    <w:rsid w:val="00840CDB"/>
    <w:rsid w:val="00841A2F"/>
    <w:rsid w:val="0085288D"/>
    <w:rsid w:val="00854008"/>
    <w:rsid w:val="00862FD4"/>
    <w:rsid w:val="00863354"/>
    <w:rsid w:val="00864AB0"/>
    <w:rsid w:val="008654B3"/>
    <w:rsid w:val="00870156"/>
    <w:rsid w:val="00871E19"/>
    <w:rsid w:val="00872D8B"/>
    <w:rsid w:val="00882245"/>
    <w:rsid w:val="0088587C"/>
    <w:rsid w:val="008A57DA"/>
    <w:rsid w:val="008B0B57"/>
    <w:rsid w:val="008B516D"/>
    <w:rsid w:val="008D0B71"/>
    <w:rsid w:val="009030B1"/>
    <w:rsid w:val="00905063"/>
    <w:rsid w:val="00913C38"/>
    <w:rsid w:val="00920992"/>
    <w:rsid w:val="00927BD6"/>
    <w:rsid w:val="00933A8F"/>
    <w:rsid w:val="00936E72"/>
    <w:rsid w:val="00941294"/>
    <w:rsid w:val="009459B7"/>
    <w:rsid w:val="00964C1A"/>
    <w:rsid w:val="00966082"/>
    <w:rsid w:val="00975E5A"/>
    <w:rsid w:val="009847D1"/>
    <w:rsid w:val="0098490B"/>
    <w:rsid w:val="009945E1"/>
    <w:rsid w:val="009A576B"/>
    <w:rsid w:val="009B39AE"/>
    <w:rsid w:val="009B690A"/>
    <w:rsid w:val="009C0844"/>
    <w:rsid w:val="009D7803"/>
    <w:rsid w:val="009E3C47"/>
    <w:rsid w:val="009E55E7"/>
    <w:rsid w:val="009F2D26"/>
    <w:rsid w:val="009F31FE"/>
    <w:rsid w:val="009F7AED"/>
    <w:rsid w:val="00A0282B"/>
    <w:rsid w:val="00A12814"/>
    <w:rsid w:val="00A4665C"/>
    <w:rsid w:val="00A96D8E"/>
    <w:rsid w:val="00A976C4"/>
    <w:rsid w:val="00AB0351"/>
    <w:rsid w:val="00AB7167"/>
    <w:rsid w:val="00AC0806"/>
    <w:rsid w:val="00AC26B4"/>
    <w:rsid w:val="00AD10CA"/>
    <w:rsid w:val="00AD2187"/>
    <w:rsid w:val="00AD6FB5"/>
    <w:rsid w:val="00AF5AC6"/>
    <w:rsid w:val="00B211B9"/>
    <w:rsid w:val="00B240A0"/>
    <w:rsid w:val="00B34BC0"/>
    <w:rsid w:val="00B559EF"/>
    <w:rsid w:val="00B62D06"/>
    <w:rsid w:val="00B750DF"/>
    <w:rsid w:val="00B86F5C"/>
    <w:rsid w:val="00B87965"/>
    <w:rsid w:val="00B93791"/>
    <w:rsid w:val="00B96BAD"/>
    <w:rsid w:val="00BA391A"/>
    <w:rsid w:val="00BB2848"/>
    <w:rsid w:val="00BD4D98"/>
    <w:rsid w:val="00BE42C8"/>
    <w:rsid w:val="00BE46FF"/>
    <w:rsid w:val="00BF773C"/>
    <w:rsid w:val="00C0522D"/>
    <w:rsid w:val="00C05ED0"/>
    <w:rsid w:val="00C0761C"/>
    <w:rsid w:val="00C11578"/>
    <w:rsid w:val="00C118AF"/>
    <w:rsid w:val="00C1197A"/>
    <w:rsid w:val="00C131C5"/>
    <w:rsid w:val="00C13FF0"/>
    <w:rsid w:val="00C16D5E"/>
    <w:rsid w:val="00C2419A"/>
    <w:rsid w:val="00C46828"/>
    <w:rsid w:val="00C47512"/>
    <w:rsid w:val="00C70E8B"/>
    <w:rsid w:val="00C71810"/>
    <w:rsid w:val="00C834D6"/>
    <w:rsid w:val="00C912DF"/>
    <w:rsid w:val="00C9402E"/>
    <w:rsid w:val="00C97AC9"/>
    <w:rsid w:val="00CC4F3F"/>
    <w:rsid w:val="00CD7933"/>
    <w:rsid w:val="00CE217E"/>
    <w:rsid w:val="00D02D7E"/>
    <w:rsid w:val="00D14E0D"/>
    <w:rsid w:val="00D321AD"/>
    <w:rsid w:val="00D44194"/>
    <w:rsid w:val="00D44620"/>
    <w:rsid w:val="00D51121"/>
    <w:rsid w:val="00D670A8"/>
    <w:rsid w:val="00D73284"/>
    <w:rsid w:val="00D74037"/>
    <w:rsid w:val="00D9031A"/>
    <w:rsid w:val="00D91288"/>
    <w:rsid w:val="00D95694"/>
    <w:rsid w:val="00DA0C56"/>
    <w:rsid w:val="00DA3180"/>
    <w:rsid w:val="00DC1942"/>
    <w:rsid w:val="00DC3E02"/>
    <w:rsid w:val="00DD18E1"/>
    <w:rsid w:val="00DD2D5B"/>
    <w:rsid w:val="00DE1A13"/>
    <w:rsid w:val="00DE77AF"/>
    <w:rsid w:val="00DF0D37"/>
    <w:rsid w:val="00DF4F03"/>
    <w:rsid w:val="00E00881"/>
    <w:rsid w:val="00E04375"/>
    <w:rsid w:val="00E0661E"/>
    <w:rsid w:val="00E2166A"/>
    <w:rsid w:val="00E21BCC"/>
    <w:rsid w:val="00E260C8"/>
    <w:rsid w:val="00E37750"/>
    <w:rsid w:val="00E40830"/>
    <w:rsid w:val="00E459BC"/>
    <w:rsid w:val="00E56750"/>
    <w:rsid w:val="00E60FCB"/>
    <w:rsid w:val="00E76CCE"/>
    <w:rsid w:val="00E77F8E"/>
    <w:rsid w:val="00E83073"/>
    <w:rsid w:val="00E87C22"/>
    <w:rsid w:val="00E920D7"/>
    <w:rsid w:val="00EA0A45"/>
    <w:rsid w:val="00EA5C57"/>
    <w:rsid w:val="00EB0CC2"/>
    <w:rsid w:val="00EB75B7"/>
    <w:rsid w:val="00ED5FDF"/>
    <w:rsid w:val="00ED62D5"/>
    <w:rsid w:val="00ED76E8"/>
    <w:rsid w:val="00EE00FD"/>
    <w:rsid w:val="00EE6E4A"/>
    <w:rsid w:val="00EF2B9F"/>
    <w:rsid w:val="00F01FE7"/>
    <w:rsid w:val="00F06195"/>
    <w:rsid w:val="00F119BD"/>
    <w:rsid w:val="00F135E1"/>
    <w:rsid w:val="00F15203"/>
    <w:rsid w:val="00F26EEB"/>
    <w:rsid w:val="00F318D6"/>
    <w:rsid w:val="00F34121"/>
    <w:rsid w:val="00F362F5"/>
    <w:rsid w:val="00F37AFC"/>
    <w:rsid w:val="00F442B3"/>
    <w:rsid w:val="00F6309A"/>
    <w:rsid w:val="00F70FAA"/>
    <w:rsid w:val="00F747C3"/>
    <w:rsid w:val="00F7575F"/>
    <w:rsid w:val="00F83529"/>
    <w:rsid w:val="00F85257"/>
    <w:rsid w:val="00F854F3"/>
    <w:rsid w:val="00F87587"/>
    <w:rsid w:val="00F94EF4"/>
    <w:rsid w:val="00F954E9"/>
    <w:rsid w:val="00FD06C9"/>
    <w:rsid w:val="00FD36D3"/>
    <w:rsid w:val="00FD39DA"/>
    <w:rsid w:val="00FD52A0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CB784"/>
  <w15:docId w15:val="{E76E1C39-EAA7-4ADC-A4B0-2392B183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F81"/>
  </w:style>
  <w:style w:type="character" w:styleId="Hyperlink">
    <w:name w:val="Hyperlink"/>
    <w:basedOn w:val="DefaultParagraphFont"/>
    <w:uiPriority w:val="99"/>
    <w:semiHidden/>
    <w:unhideWhenUsed/>
    <w:rsid w:val="000C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81"/>
  </w:style>
  <w:style w:type="paragraph" w:styleId="Footer">
    <w:name w:val="footer"/>
    <w:basedOn w:val="Normal"/>
    <w:link w:val="Foot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81"/>
  </w:style>
  <w:style w:type="paragraph" w:styleId="ListParagraph">
    <w:name w:val="List Paragraph"/>
    <w:basedOn w:val="Normal"/>
    <w:uiPriority w:val="34"/>
    <w:qFormat/>
    <w:rsid w:val="000C2F81"/>
    <w:pPr>
      <w:ind w:left="720"/>
      <w:contextualSpacing/>
    </w:pPr>
  </w:style>
  <w:style w:type="character" w:customStyle="1" w:styleId="jscolor">
    <w:name w:val="jscolor"/>
    <w:basedOn w:val="DefaultParagraphFont"/>
    <w:rsid w:val="00E459BC"/>
  </w:style>
  <w:style w:type="character" w:customStyle="1" w:styleId="jsnumbercolor">
    <w:name w:val="jsnumbercolor"/>
    <w:basedOn w:val="DefaultParagraphFont"/>
    <w:rsid w:val="00E459BC"/>
  </w:style>
  <w:style w:type="character" w:customStyle="1" w:styleId="jskeywordcolor">
    <w:name w:val="jskeywordcolor"/>
    <w:basedOn w:val="DefaultParagraphFont"/>
    <w:rsid w:val="00E459BC"/>
  </w:style>
  <w:style w:type="character" w:customStyle="1" w:styleId="jsstringcolor">
    <w:name w:val="jsstringcolor"/>
    <w:basedOn w:val="DefaultParagraphFont"/>
    <w:rsid w:val="00E4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18</cp:revision>
  <cp:lastPrinted>2019-04-16T14:05:00Z</cp:lastPrinted>
  <dcterms:created xsi:type="dcterms:W3CDTF">2019-07-23T04:47:00Z</dcterms:created>
  <dcterms:modified xsi:type="dcterms:W3CDTF">2019-07-23T05:28:00Z</dcterms:modified>
</cp:coreProperties>
</file>