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38C8DD" w14:textId="7969C4EA" w:rsidR="007051A4" w:rsidRPr="00432975" w:rsidRDefault="007051A4" w:rsidP="00210D93">
      <w:pPr>
        <w:rPr>
          <w:b/>
          <w:bCs/>
          <w:sz w:val="36"/>
          <w:szCs w:val="36"/>
          <w:u w:val="single"/>
        </w:rPr>
      </w:pPr>
      <w:r w:rsidRPr="00432975">
        <w:rPr>
          <w:b/>
          <w:bCs/>
          <w:sz w:val="36"/>
          <w:szCs w:val="36"/>
          <w:u w:val="single"/>
        </w:rPr>
        <w:t>Instructions for Running the Web Application</w:t>
      </w:r>
    </w:p>
    <w:p w14:paraId="435FDF55" w14:textId="77777777" w:rsidR="007051A4" w:rsidRDefault="007051A4" w:rsidP="00210D93"/>
    <w:p w14:paraId="0CFC2CBF" w14:textId="4F69B9FF" w:rsidR="00634B54" w:rsidRDefault="00210D93" w:rsidP="00210D93">
      <w:r w:rsidRPr="00210D93">
        <w:t>To access and run the web application on your device, please follow these steps:</w:t>
      </w:r>
    </w:p>
    <w:p w14:paraId="7DAC219F" w14:textId="77777777" w:rsidR="007934BC" w:rsidRPr="007934BC" w:rsidRDefault="007934BC" w:rsidP="00210D93"/>
    <w:p w14:paraId="7C121D2F" w14:textId="138FC16D" w:rsidR="00210D93" w:rsidRPr="00210D93" w:rsidRDefault="00210D93" w:rsidP="00210D93">
      <w:pPr>
        <w:rPr>
          <w:b/>
          <w:bCs/>
          <w:sz w:val="24"/>
          <w:szCs w:val="24"/>
        </w:rPr>
      </w:pPr>
      <w:r w:rsidRPr="00210D93">
        <w:rPr>
          <w:b/>
          <w:bCs/>
          <w:sz w:val="24"/>
          <w:szCs w:val="24"/>
        </w:rPr>
        <w:t>Step 1: Clone or Download the Repository</w:t>
      </w:r>
    </w:p>
    <w:p w14:paraId="42AE6F71" w14:textId="46B1C39A" w:rsidR="00AC676C" w:rsidRDefault="00210D93" w:rsidP="00210D93">
      <w:pPr>
        <w:numPr>
          <w:ilvl w:val="0"/>
          <w:numId w:val="1"/>
        </w:numPr>
      </w:pPr>
      <w:r w:rsidRPr="00210D93">
        <w:rPr>
          <w:b/>
          <w:bCs/>
        </w:rPr>
        <w:t>Clone the repository</w:t>
      </w:r>
      <w:r w:rsidRPr="00210D93">
        <w:t xml:space="preserve"> using the command in your terminal:</w:t>
      </w:r>
      <w:r w:rsidR="00AC676C">
        <w:t xml:space="preserve"> </w:t>
      </w:r>
      <w:r w:rsidR="007D31E8" w:rsidRPr="007D31E8">
        <w:t>git clone &lt;</w:t>
      </w:r>
      <w:proofErr w:type="spellStart"/>
      <w:r w:rsidR="007D31E8" w:rsidRPr="007D31E8">
        <w:t>repository_url</w:t>
      </w:r>
      <w:proofErr w:type="spellEnd"/>
      <w:r w:rsidR="007D31E8" w:rsidRPr="007D31E8">
        <w:t>&gt;</w:t>
      </w:r>
    </w:p>
    <w:p w14:paraId="728E2298" w14:textId="77777777" w:rsidR="00634B54" w:rsidRPr="00634B54" w:rsidRDefault="00634B54" w:rsidP="00634B54">
      <w:pPr>
        <w:pStyle w:val="ListParagraph"/>
        <w:numPr>
          <w:ilvl w:val="0"/>
          <w:numId w:val="1"/>
        </w:numPr>
      </w:pPr>
      <w:r w:rsidRPr="00634B54">
        <w:t xml:space="preserve">Alternatively, </w:t>
      </w:r>
      <w:r w:rsidRPr="00634B54">
        <w:rPr>
          <w:b/>
          <w:bCs/>
        </w:rPr>
        <w:t>download the repository</w:t>
      </w:r>
      <w:r w:rsidRPr="00634B54">
        <w:t xml:space="preserve"> as a ZIP file and extract it to your desired location.</w:t>
      </w:r>
    </w:p>
    <w:p w14:paraId="62989B6E" w14:textId="77777777" w:rsidR="00634B54" w:rsidRPr="00210D93" w:rsidRDefault="00634B54" w:rsidP="00210D93"/>
    <w:p w14:paraId="4549CD97" w14:textId="77777777" w:rsidR="00210D93" w:rsidRPr="00210D93" w:rsidRDefault="00210D93" w:rsidP="00210D93">
      <w:pPr>
        <w:rPr>
          <w:b/>
          <w:bCs/>
          <w:sz w:val="24"/>
          <w:szCs w:val="24"/>
        </w:rPr>
      </w:pPr>
      <w:r w:rsidRPr="00210D93">
        <w:rPr>
          <w:b/>
          <w:bCs/>
          <w:sz w:val="24"/>
          <w:szCs w:val="24"/>
        </w:rPr>
        <w:t xml:space="preserve">Step 2: Open the </w:t>
      </w:r>
      <w:proofErr w:type="spellStart"/>
      <w:r w:rsidRPr="00210D93">
        <w:rPr>
          <w:b/>
          <w:bCs/>
          <w:sz w:val="24"/>
          <w:szCs w:val="24"/>
        </w:rPr>
        <w:t>Jupyter</w:t>
      </w:r>
      <w:proofErr w:type="spellEnd"/>
      <w:r w:rsidRPr="00210D93">
        <w:rPr>
          <w:b/>
          <w:bCs/>
          <w:sz w:val="24"/>
          <w:szCs w:val="24"/>
        </w:rPr>
        <w:t xml:space="preserve"> Notebook</w:t>
      </w:r>
    </w:p>
    <w:p w14:paraId="3B60F126" w14:textId="77777777" w:rsidR="00210D93" w:rsidRPr="00210D93" w:rsidRDefault="00210D93" w:rsidP="00210D93">
      <w:pPr>
        <w:numPr>
          <w:ilvl w:val="0"/>
          <w:numId w:val="2"/>
        </w:numPr>
      </w:pPr>
      <w:r w:rsidRPr="00210D93">
        <w:t xml:space="preserve">Navigate to the repository folder and open the </w:t>
      </w:r>
      <w:proofErr w:type="spellStart"/>
      <w:r w:rsidRPr="00210D93">
        <w:t>app.ipynb</w:t>
      </w:r>
      <w:proofErr w:type="spellEnd"/>
      <w:r w:rsidRPr="00210D93">
        <w:t xml:space="preserve"> file using </w:t>
      </w:r>
      <w:proofErr w:type="spellStart"/>
      <w:r w:rsidRPr="00210D93">
        <w:t>Jupyter</w:t>
      </w:r>
      <w:proofErr w:type="spellEnd"/>
      <w:r w:rsidRPr="00210D93">
        <w:t xml:space="preserve"> Notebook.</w:t>
      </w:r>
    </w:p>
    <w:p w14:paraId="08AD68BA" w14:textId="77777777" w:rsidR="00ED04A6" w:rsidRDefault="00ED04A6" w:rsidP="00210D93">
      <w:pPr>
        <w:rPr>
          <w:b/>
          <w:bCs/>
        </w:rPr>
      </w:pPr>
    </w:p>
    <w:p w14:paraId="111009BC" w14:textId="11A1D678" w:rsidR="00210D93" w:rsidRPr="00210D93" w:rsidRDefault="00210D93" w:rsidP="00210D93">
      <w:pPr>
        <w:rPr>
          <w:b/>
          <w:bCs/>
          <w:sz w:val="24"/>
          <w:szCs w:val="24"/>
        </w:rPr>
      </w:pPr>
      <w:r w:rsidRPr="00210D93">
        <w:rPr>
          <w:b/>
          <w:bCs/>
          <w:sz w:val="24"/>
          <w:szCs w:val="24"/>
        </w:rPr>
        <w:t>Step 3: Install Required Libraries</w:t>
      </w:r>
    </w:p>
    <w:p w14:paraId="2F523D5A" w14:textId="77777777" w:rsidR="00210D93" w:rsidRPr="00210D93" w:rsidRDefault="00210D93" w:rsidP="00210D93">
      <w:pPr>
        <w:numPr>
          <w:ilvl w:val="0"/>
          <w:numId w:val="3"/>
        </w:numPr>
      </w:pPr>
      <w:r w:rsidRPr="00210D93">
        <w:t>If not already installed, you need to install the following Python libraries:</w:t>
      </w:r>
    </w:p>
    <w:p w14:paraId="01086730" w14:textId="1A695115" w:rsidR="00210D93" w:rsidRPr="00210D93" w:rsidRDefault="00210D93" w:rsidP="00210D93">
      <w:pPr>
        <w:numPr>
          <w:ilvl w:val="1"/>
          <w:numId w:val="3"/>
        </w:numPr>
      </w:pPr>
      <w:r w:rsidRPr="00210D93">
        <w:rPr>
          <w:b/>
          <w:bCs/>
        </w:rPr>
        <w:t>Flask</w:t>
      </w:r>
      <w:r w:rsidRPr="00210D93">
        <w:t xml:space="preserve">: Run </w:t>
      </w:r>
      <w:r w:rsidR="009D3FE8">
        <w:t>‘</w:t>
      </w:r>
      <w:r w:rsidRPr="00210D93">
        <w:t>pip install Flask</w:t>
      </w:r>
      <w:r w:rsidR="009D3FE8">
        <w:t>’</w:t>
      </w:r>
    </w:p>
    <w:p w14:paraId="3A6B4679" w14:textId="49750209" w:rsidR="00210D93" w:rsidRPr="00210D93" w:rsidRDefault="00210D93" w:rsidP="00210D93">
      <w:pPr>
        <w:numPr>
          <w:ilvl w:val="1"/>
          <w:numId w:val="3"/>
        </w:numPr>
      </w:pPr>
      <w:proofErr w:type="spellStart"/>
      <w:r w:rsidRPr="00210D93">
        <w:rPr>
          <w:b/>
          <w:bCs/>
        </w:rPr>
        <w:t>Joblib</w:t>
      </w:r>
      <w:proofErr w:type="spellEnd"/>
      <w:r w:rsidRPr="00210D93">
        <w:t xml:space="preserve">: Run </w:t>
      </w:r>
      <w:r w:rsidR="009D3FE8">
        <w:t>‘</w:t>
      </w:r>
      <w:r w:rsidRPr="00210D93">
        <w:t xml:space="preserve">pip install </w:t>
      </w:r>
      <w:proofErr w:type="spellStart"/>
      <w:r w:rsidRPr="00210D93">
        <w:t>joblib</w:t>
      </w:r>
      <w:proofErr w:type="spellEnd"/>
      <w:r w:rsidR="009D3FE8">
        <w:t>’</w:t>
      </w:r>
    </w:p>
    <w:p w14:paraId="407B65FA" w14:textId="77777777" w:rsidR="00210D93" w:rsidRDefault="00210D93" w:rsidP="00210D93">
      <w:r w:rsidRPr="00210D93">
        <w:t xml:space="preserve">You can install them directly from the </w:t>
      </w:r>
      <w:proofErr w:type="spellStart"/>
      <w:r w:rsidRPr="00210D93">
        <w:t>Jupyter</w:t>
      </w:r>
      <w:proofErr w:type="spellEnd"/>
      <w:r w:rsidRPr="00210D93">
        <w:t xml:space="preserve"> Notebook or through your terminal.</w:t>
      </w:r>
    </w:p>
    <w:p w14:paraId="20DFB133" w14:textId="77777777" w:rsidR="009D3FE8" w:rsidRPr="00210D93" w:rsidRDefault="009D3FE8" w:rsidP="00210D93"/>
    <w:p w14:paraId="5903FAD7" w14:textId="77777777" w:rsidR="00210D93" w:rsidRPr="00210D93" w:rsidRDefault="00210D93" w:rsidP="00210D93">
      <w:pPr>
        <w:rPr>
          <w:b/>
          <w:bCs/>
          <w:sz w:val="24"/>
          <w:szCs w:val="24"/>
        </w:rPr>
      </w:pPr>
      <w:r w:rsidRPr="00210D93">
        <w:rPr>
          <w:b/>
          <w:bCs/>
          <w:sz w:val="24"/>
          <w:szCs w:val="24"/>
        </w:rPr>
        <w:t>Step 4: Run the Web Application</w:t>
      </w:r>
    </w:p>
    <w:p w14:paraId="08BAEDD7" w14:textId="77777777" w:rsidR="00210D93" w:rsidRPr="00210D93" w:rsidRDefault="00210D93" w:rsidP="009D3FE8">
      <w:pPr>
        <w:numPr>
          <w:ilvl w:val="0"/>
          <w:numId w:val="4"/>
        </w:numPr>
      </w:pPr>
      <w:r w:rsidRPr="00210D93">
        <w:t xml:space="preserve">In the </w:t>
      </w:r>
      <w:proofErr w:type="spellStart"/>
      <w:r w:rsidRPr="00210D93">
        <w:t>app.ipynb</w:t>
      </w:r>
      <w:proofErr w:type="spellEnd"/>
      <w:r w:rsidRPr="00210D93">
        <w:t xml:space="preserve"> notebook, locate and run the main code block that initializes the Flask application.</w:t>
      </w:r>
    </w:p>
    <w:p w14:paraId="0642FB85" w14:textId="77777777" w:rsidR="00210D93" w:rsidRDefault="00210D93" w:rsidP="009D3FE8">
      <w:pPr>
        <w:numPr>
          <w:ilvl w:val="0"/>
          <w:numId w:val="4"/>
        </w:numPr>
      </w:pPr>
      <w:r w:rsidRPr="00210D93">
        <w:t>Upon execution, you will receive an HTTP link in the output.</w:t>
      </w:r>
    </w:p>
    <w:p w14:paraId="7457E39B" w14:textId="77777777" w:rsidR="009D3FE8" w:rsidRPr="00210D93" w:rsidRDefault="009D3FE8" w:rsidP="009D3FE8">
      <w:pPr>
        <w:ind w:left="720"/>
      </w:pPr>
    </w:p>
    <w:p w14:paraId="52B7C973" w14:textId="77777777" w:rsidR="00210D93" w:rsidRPr="00210D93" w:rsidRDefault="00210D93" w:rsidP="00210D93">
      <w:pPr>
        <w:rPr>
          <w:b/>
          <w:bCs/>
          <w:sz w:val="24"/>
          <w:szCs w:val="24"/>
        </w:rPr>
      </w:pPr>
      <w:r w:rsidRPr="00210D93">
        <w:rPr>
          <w:b/>
          <w:bCs/>
          <w:sz w:val="24"/>
          <w:szCs w:val="24"/>
        </w:rPr>
        <w:t>Step 5: Access the Web Application</w:t>
      </w:r>
    </w:p>
    <w:p w14:paraId="6FB81A17" w14:textId="77777777" w:rsidR="00210D93" w:rsidRPr="00210D93" w:rsidRDefault="00210D93" w:rsidP="009D3FE8">
      <w:pPr>
        <w:numPr>
          <w:ilvl w:val="0"/>
          <w:numId w:val="5"/>
        </w:numPr>
      </w:pPr>
      <w:r w:rsidRPr="00210D93">
        <w:t>Click on the HTTP link provided in the notebook output.</w:t>
      </w:r>
    </w:p>
    <w:p w14:paraId="04CDD1FB" w14:textId="77777777" w:rsidR="00210D93" w:rsidRPr="00210D93" w:rsidRDefault="00210D93" w:rsidP="009D3FE8">
      <w:pPr>
        <w:numPr>
          <w:ilvl w:val="0"/>
          <w:numId w:val="5"/>
        </w:numPr>
      </w:pPr>
      <w:r w:rsidRPr="00210D93">
        <w:t>This link will open the web application in your default web browser.</w:t>
      </w:r>
    </w:p>
    <w:p w14:paraId="66FD33C4" w14:textId="77777777" w:rsidR="00210D93" w:rsidRPr="00210D93" w:rsidRDefault="00210D93" w:rsidP="009D3FE8">
      <w:pPr>
        <w:numPr>
          <w:ilvl w:val="0"/>
          <w:numId w:val="5"/>
        </w:numPr>
      </w:pPr>
      <w:r w:rsidRPr="00210D93">
        <w:t>You can now interact with the application and test its features.</w:t>
      </w:r>
    </w:p>
    <w:p w14:paraId="55375A10" w14:textId="77777777" w:rsidR="00210D93" w:rsidRDefault="00210D93"/>
    <w:sectPr w:rsidR="00210D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20C59"/>
    <w:multiLevelType w:val="multilevel"/>
    <w:tmpl w:val="F04E9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EC715F"/>
    <w:multiLevelType w:val="multilevel"/>
    <w:tmpl w:val="F04E9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B73193"/>
    <w:multiLevelType w:val="multilevel"/>
    <w:tmpl w:val="F04E9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2D72E9"/>
    <w:multiLevelType w:val="multilevel"/>
    <w:tmpl w:val="F04E9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375F47"/>
    <w:multiLevelType w:val="multilevel"/>
    <w:tmpl w:val="F04E9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5833438">
    <w:abstractNumId w:val="4"/>
  </w:num>
  <w:num w:numId="2" w16cid:durableId="838079573">
    <w:abstractNumId w:val="1"/>
  </w:num>
  <w:num w:numId="3" w16cid:durableId="1753432983">
    <w:abstractNumId w:val="2"/>
  </w:num>
  <w:num w:numId="4" w16cid:durableId="69694224">
    <w:abstractNumId w:val="3"/>
  </w:num>
  <w:num w:numId="5" w16cid:durableId="1193222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68E"/>
    <w:rsid w:val="00210D93"/>
    <w:rsid w:val="00432975"/>
    <w:rsid w:val="0061468E"/>
    <w:rsid w:val="00634B54"/>
    <w:rsid w:val="007051A4"/>
    <w:rsid w:val="007934BC"/>
    <w:rsid w:val="007A0455"/>
    <w:rsid w:val="007D31E8"/>
    <w:rsid w:val="00832097"/>
    <w:rsid w:val="009D3FE8"/>
    <w:rsid w:val="00A67C44"/>
    <w:rsid w:val="00AC676C"/>
    <w:rsid w:val="00E305CA"/>
    <w:rsid w:val="00ED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B86F7"/>
  <w15:chartTrackingRefBased/>
  <w15:docId w15:val="{6CD08E43-6120-49F7-91F5-99E878B20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B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42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1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9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6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M</dc:creator>
  <cp:keywords/>
  <dc:description/>
  <cp:lastModifiedBy>Varun M</cp:lastModifiedBy>
  <cp:revision>13</cp:revision>
  <dcterms:created xsi:type="dcterms:W3CDTF">2024-08-29T09:42:00Z</dcterms:created>
  <dcterms:modified xsi:type="dcterms:W3CDTF">2024-08-29T09:48:00Z</dcterms:modified>
</cp:coreProperties>
</file>