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B01" w:rsidRDefault="00AF7B01">
      <w:r>
        <w:t>Wesley Chen</w:t>
      </w:r>
    </w:p>
    <w:p w:rsidR="00AF7B01" w:rsidRDefault="00AF7B01">
      <w:r>
        <w:t xml:space="preserve">CS205 HW 2 </w:t>
      </w:r>
      <w:r w:rsidR="009F08AF">
        <w:t>P3</w:t>
      </w:r>
    </w:p>
    <w:p w:rsidR="00AF7B01" w:rsidRDefault="00AF7B01"/>
    <w:p w:rsidR="00AF7B01" w:rsidRDefault="0037278A">
      <w:r>
        <w:t>All of the reconstructed images give the same image within an arbitrarily set tolerance for each pixel of 1 e-7 (I gue</w:t>
      </w:r>
      <w:r w:rsidR="002A3C7B">
        <w:t>ss I could have gone lower but…</w:t>
      </w:r>
      <w:r>
        <w:t>)  This was calculated using a root mean square iterating through all the pixels of both images.</w:t>
      </w:r>
    </w:p>
    <w:p w:rsidR="00423234" w:rsidRDefault="00423234">
      <w:r>
        <w:t xml:space="preserve">As we can see from the attached graphs and data, there are some trends.  However, I will note that there seemed to be some variability in the time the programs took to run – which may throw off my inferences drawn from the data.  In particular is the impossible &gt;2 speedup with 2 cores (efficiency &gt;1 magic), but I ran this once or twice, including the serial version and the numbers were similar.  This may be an issue in the timing implementation.  Also, the larger image sizes </w:t>
      </w:r>
      <w:proofErr w:type="spellStart"/>
      <w:r>
        <w:t>took</w:t>
      </w:r>
      <w:proofErr w:type="spellEnd"/>
      <w:r>
        <w:t xml:space="preserve"> much longer to run and I didn’t run them multiple times.</w:t>
      </w:r>
    </w:p>
    <w:p w:rsidR="00EA0F2D" w:rsidRDefault="00EA0F2D">
      <w:r>
        <w:t xml:space="preserve">As expected, larger image sizes resulted in a smaller decrease in efficiency as there was more to do for more processors – we can see from the data and graph that the efficiency decrease per additional core was steeper for the smaller image size of 512.  But strictly by the numbers, the smallest image gave the fastest </w:t>
      </w:r>
      <w:proofErr w:type="spellStart"/>
      <w:r>
        <w:t>speedup</w:t>
      </w:r>
      <w:proofErr w:type="spellEnd"/>
      <w:r>
        <w:t xml:space="preserve"> and the best efficiency since the smaller task may divide better.  But due to the variation of runtimes discussed above, these trends are only what I observed and sought to explain – there are some outliers.</w:t>
      </w:r>
    </w:p>
    <w:p w:rsidR="0037278A" w:rsidRDefault="0037278A">
      <w:r>
        <w:t xml:space="preserve">Below is the tabulated data and graphs of varying image size 512, 1024 and 2048 with P values of 1, 2, 4, </w:t>
      </w:r>
      <w:proofErr w:type="gramStart"/>
      <w:r>
        <w:t>and</w:t>
      </w:r>
      <w:proofErr w:type="gramEnd"/>
      <w:r>
        <w:t xml:space="preserve"> 8</w:t>
      </w:r>
      <w:r w:rsidR="00423234">
        <w:t xml:space="preserve"> (some of the graphs due to Excel’s silly large icons, makes it hard to see, look also at data</w:t>
      </w:r>
      <w:r>
        <w:t>:</w:t>
      </w:r>
    </w:p>
    <w:p w:rsidR="00423234" w:rsidRDefault="00423234">
      <w:r w:rsidRPr="00423234">
        <w:drawing>
          <wp:inline distT="0" distB="0" distL="0" distR="0">
            <wp:extent cx="4572000" cy="27432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423234" w:rsidRDefault="00423234">
      <w:r w:rsidRPr="00423234">
        <w:lastRenderedPageBreak/>
        <w:drawing>
          <wp:inline distT="0" distB="0" distL="0" distR="0">
            <wp:extent cx="4572000" cy="27432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23234" w:rsidRDefault="00423234">
      <w:r>
        <w:t>Data:</w:t>
      </w:r>
    </w:p>
    <w:tbl>
      <w:tblPr>
        <w:tblW w:w="4800" w:type="dxa"/>
        <w:tblInd w:w="96" w:type="dxa"/>
        <w:tblLook w:val="04A0"/>
      </w:tblPr>
      <w:tblGrid>
        <w:gridCol w:w="1070"/>
        <w:gridCol w:w="1053"/>
        <w:gridCol w:w="1053"/>
        <w:gridCol w:w="1053"/>
        <w:gridCol w:w="1053"/>
      </w:tblGrid>
      <w:tr w:rsidR="00423234" w:rsidRPr="00423234" w:rsidTr="00423234">
        <w:trPr>
          <w:trHeight w:val="288"/>
        </w:trPr>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512</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1</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2</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4</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8</w:t>
            </w:r>
          </w:p>
        </w:tc>
      </w:tr>
      <w:tr w:rsidR="00423234" w:rsidRPr="00423234" w:rsidTr="00423234">
        <w:trPr>
          <w:trHeight w:val="288"/>
        </w:trPr>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rPr>
                <w:rFonts w:eastAsia="Times New Roman"/>
                <w:color w:val="000000"/>
              </w:rPr>
            </w:pPr>
            <w:r w:rsidRPr="00423234">
              <w:rPr>
                <w:rFonts w:eastAsia="Times New Roman"/>
                <w:color w:val="000000"/>
              </w:rPr>
              <w:t>Time</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54.89372</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27.26384</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14.94844</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7.847074</w:t>
            </w:r>
          </w:p>
        </w:tc>
      </w:tr>
      <w:tr w:rsidR="00423234" w:rsidRPr="00423234" w:rsidTr="00423234">
        <w:trPr>
          <w:trHeight w:val="288"/>
        </w:trPr>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rPr>
                <w:rFonts w:eastAsia="Times New Roman"/>
                <w:color w:val="000000"/>
              </w:rPr>
            </w:pPr>
            <w:r w:rsidRPr="00423234">
              <w:rPr>
                <w:rFonts w:eastAsia="Times New Roman"/>
                <w:color w:val="000000"/>
              </w:rPr>
              <w:t>Speedup</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1</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2.013426</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3.672205</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6.995438</w:t>
            </w:r>
          </w:p>
        </w:tc>
      </w:tr>
      <w:tr w:rsidR="00423234" w:rsidRPr="00423234" w:rsidTr="00423234">
        <w:trPr>
          <w:trHeight w:val="288"/>
        </w:trPr>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rPr>
                <w:rFonts w:eastAsia="Times New Roman"/>
                <w:color w:val="000000"/>
              </w:rPr>
            </w:pPr>
            <w:r w:rsidRPr="00423234">
              <w:rPr>
                <w:rFonts w:eastAsia="Times New Roman"/>
                <w:color w:val="000000"/>
              </w:rPr>
              <w:t>Efficiency</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1</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1.006713</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0.918051</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0.87443</w:t>
            </w:r>
          </w:p>
        </w:tc>
      </w:tr>
      <w:tr w:rsidR="00423234" w:rsidRPr="00423234" w:rsidTr="00423234">
        <w:trPr>
          <w:trHeight w:val="288"/>
        </w:trPr>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rPr>
                <w:rFonts w:eastAsia="Times New Roman"/>
                <w:color w:val="000000"/>
              </w:rPr>
            </w:pPr>
          </w:p>
        </w:tc>
      </w:tr>
      <w:tr w:rsidR="00423234" w:rsidRPr="00423234" w:rsidTr="00423234">
        <w:trPr>
          <w:trHeight w:val="288"/>
        </w:trPr>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1024</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1</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2</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4</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8</w:t>
            </w:r>
          </w:p>
        </w:tc>
      </w:tr>
      <w:tr w:rsidR="00423234" w:rsidRPr="00423234" w:rsidTr="00423234">
        <w:trPr>
          <w:trHeight w:val="288"/>
        </w:trPr>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rPr>
                <w:rFonts w:eastAsia="Times New Roman"/>
                <w:color w:val="000000"/>
              </w:rPr>
            </w:pPr>
            <w:r w:rsidRPr="00423234">
              <w:rPr>
                <w:rFonts w:eastAsia="Times New Roman"/>
                <w:color w:val="000000"/>
              </w:rPr>
              <w:t>Time</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201.7372</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103.5922</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52.67727</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29.58516</w:t>
            </w:r>
          </w:p>
        </w:tc>
      </w:tr>
      <w:tr w:rsidR="00423234" w:rsidRPr="00423234" w:rsidTr="00423234">
        <w:trPr>
          <w:trHeight w:val="288"/>
        </w:trPr>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rPr>
                <w:rFonts w:eastAsia="Times New Roman"/>
                <w:color w:val="000000"/>
              </w:rPr>
            </w:pPr>
            <w:r w:rsidRPr="00423234">
              <w:rPr>
                <w:rFonts w:eastAsia="Times New Roman"/>
                <w:color w:val="000000"/>
              </w:rPr>
              <w:t>Speedup</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1</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1.947417</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3.829682</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6.818863</w:t>
            </w:r>
          </w:p>
        </w:tc>
      </w:tr>
      <w:tr w:rsidR="00423234" w:rsidRPr="00423234" w:rsidTr="00423234">
        <w:trPr>
          <w:trHeight w:val="288"/>
        </w:trPr>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rPr>
                <w:rFonts w:eastAsia="Times New Roman"/>
                <w:color w:val="000000"/>
              </w:rPr>
            </w:pPr>
            <w:r w:rsidRPr="00423234">
              <w:rPr>
                <w:rFonts w:eastAsia="Times New Roman"/>
                <w:color w:val="000000"/>
              </w:rPr>
              <w:t>Efficiency</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1</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0.973709</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0.95742</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0.852358</w:t>
            </w:r>
          </w:p>
        </w:tc>
      </w:tr>
      <w:tr w:rsidR="00423234" w:rsidRPr="00423234" w:rsidTr="00423234">
        <w:trPr>
          <w:trHeight w:val="288"/>
        </w:trPr>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rPr>
                <w:rFonts w:eastAsia="Times New Roman"/>
                <w:color w:val="000000"/>
              </w:rPr>
            </w:pPr>
          </w:p>
        </w:tc>
      </w:tr>
      <w:tr w:rsidR="00423234" w:rsidRPr="00423234" w:rsidTr="00423234">
        <w:trPr>
          <w:trHeight w:val="288"/>
        </w:trPr>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2048</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1</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2</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4</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8</w:t>
            </w:r>
          </w:p>
        </w:tc>
      </w:tr>
      <w:tr w:rsidR="00423234" w:rsidRPr="00423234" w:rsidTr="00423234">
        <w:trPr>
          <w:trHeight w:val="288"/>
        </w:trPr>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rPr>
                <w:rFonts w:eastAsia="Times New Roman"/>
                <w:color w:val="000000"/>
              </w:rPr>
            </w:pPr>
            <w:r w:rsidRPr="00423234">
              <w:rPr>
                <w:rFonts w:eastAsia="Times New Roman"/>
                <w:color w:val="000000"/>
              </w:rPr>
              <w:t>Time</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710.8186</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384.7941</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193.3394</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99.57457</w:t>
            </w:r>
          </w:p>
        </w:tc>
      </w:tr>
      <w:tr w:rsidR="00423234" w:rsidRPr="00423234" w:rsidTr="00423234">
        <w:trPr>
          <w:trHeight w:val="288"/>
        </w:trPr>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rPr>
                <w:rFonts w:eastAsia="Times New Roman"/>
                <w:color w:val="000000"/>
              </w:rPr>
            </w:pPr>
            <w:r w:rsidRPr="00423234">
              <w:rPr>
                <w:rFonts w:eastAsia="Times New Roman"/>
                <w:color w:val="000000"/>
              </w:rPr>
              <w:t>Speedup</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1</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1.84727</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3.676533</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7.138555</w:t>
            </w:r>
          </w:p>
        </w:tc>
      </w:tr>
      <w:tr w:rsidR="00423234" w:rsidRPr="00423234" w:rsidTr="00423234">
        <w:trPr>
          <w:trHeight w:val="288"/>
        </w:trPr>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rPr>
                <w:rFonts w:eastAsia="Times New Roman"/>
                <w:color w:val="000000"/>
              </w:rPr>
            </w:pPr>
            <w:r w:rsidRPr="00423234">
              <w:rPr>
                <w:rFonts w:eastAsia="Times New Roman"/>
                <w:color w:val="000000"/>
              </w:rPr>
              <w:t>Efficiency</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1</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0.923635</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0.919133</w:t>
            </w:r>
          </w:p>
        </w:tc>
        <w:tc>
          <w:tcPr>
            <w:tcW w:w="960" w:type="dxa"/>
            <w:tcBorders>
              <w:top w:val="nil"/>
              <w:left w:val="nil"/>
              <w:bottom w:val="nil"/>
              <w:right w:val="nil"/>
            </w:tcBorders>
            <w:shd w:val="clear" w:color="auto" w:fill="auto"/>
            <w:noWrap/>
            <w:vAlign w:val="bottom"/>
            <w:hideMark/>
          </w:tcPr>
          <w:p w:rsidR="00423234" w:rsidRPr="00423234" w:rsidRDefault="00423234" w:rsidP="00423234">
            <w:pPr>
              <w:spacing w:after="0" w:line="240" w:lineRule="auto"/>
              <w:jc w:val="right"/>
              <w:rPr>
                <w:rFonts w:eastAsia="Times New Roman"/>
                <w:color w:val="000000"/>
              </w:rPr>
            </w:pPr>
            <w:r w:rsidRPr="00423234">
              <w:rPr>
                <w:rFonts w:eastAsia="Times New Roman"/>
                <w:color w:val="000000"/>
              </w:rPr>
              <w:t>0.892319</w:t>
            </w:r>
          </w:p>
        </w:tc>
      </w:tr>
    </w:tbl>
    <w:p w:rsidR="00423234" w:rsidRDefault="00423234"/>
    <w:p w:rsidR="0037278A" w:rsidRDefault="0037278A"/>
    <w:p w:rsidR="009425E1" w:rsidRDefault="009425E1"/>
    <w:sectPr w:rsidR="009425E1" w:rsidSect="009F1E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AF7B01"/>
    <w:rsid w:val="000013D7"/>
    <w:rsid w:val="00001EB9"/>
    <w:rsid w:val="00002A70"/>
    <w:rsid w:val="00002ABD"/>
    <w:rsid w:val="00002C35"/>
    <w:rsid w:val="000031E8"/>
    <w:rsid w:val="000032BF"/>
    <w:rsid w:val="00005C56"/>
    <w:rsid w:val="00006082"/>
    <w:rsid w:val="00007CC4"/>
    <w:rsid w:val="00010E47"/>
    <w:rsid w:val="0001114D"/>
    <w:rsid w:val="0001135E"/>
    <w:rsid w:val="000117BA"/>
    <w:rsid w:val="00011CE8"/>
    <w:rsid w:val="000122F2"/>
    <w:rsid w:val="00012DF3"/>
    <w:rsid w:val="00012FEB"/>
    <w:rsid w:val="0001371E"/>
    <w:rsid w:val="00014520"/>
    <w:rsid w:val="000146E6"/>
    <w:rsid w:val="00014CC7"/>
    <w:rsid w:val="00015E98"/>
    <w:rsid w:val="00016169"/>
    <w:rsid w:val="0001629A"/>
    <w:rsid w:val="00016511"/>
    <w:rsid w:val="000166F5"/>
    <w:rsid w:val="0001674B"/>
    <w:rsid w:val="0001682D"/>
    <w:rsid w:val="000172E0"/>
    <w:rsid w:val="000201D9"/>
    <w:rsid w:val="00020ABD"/>
    <w:rsid w:val="0002122F"/>
    <w:rsid w:val="0002264A"/>
    <w:rsid w:val="00022991"/>
    <w:rsid w:val="00022D82"/>
    <w:rsid w:val="00022DF3"/>
    <w:rsid w:val="00023F71"/>
    <w:rsid w:val="0002418B"/>
    <w:rsid w:val="00024699"/>
    <w:rsid w:val="000246DA"/>
    <w:rsid w:val="0002477D"/>
    <w:rsid w:val="00024D10"/>
    <w:rsid w:val="0002555C"/>
    <w:rsid w:val="00027354"/>
    <w:rsid w:val="00027499"/>
    <w:rsid w:val="00027E3F"/>
    <w:rsid w:val="00030638"/>
    <w:rsid w:val="000307D6"/>
    <w:rsid w:val="00030B16"/>
    <w:rsid w:val="000317CA"/>
    <w:rsid w:val="00031927"/>
    <w:rsid w:val="00031A81"/>
    <w:rsid w:val="00032896"/>
    <w:rsid w:val="00032B70"/>
    <w:rsid w:val="000333B3"/>
    <w:rsid w:val="00034178"/>
    <w:rsid w:val="00034B9A"/>
    <w:rsid w:val="00035332"/>
    <w:rsid w:val="000358A7"/>
    <w:rsid w:val="0003677E"/>
    <w:rsid w:val="000368E6"/>
    <w:rsid w:val="00040739"/>
    <w:rsid w:val="00040B27"/>
    <w:rsid w:val="000415FD"/>
    <w:rsid w:val="000422B6"/>
    <w:rsid w:val="00042A51"/>
    <w:rsid w:val="000431B9"/>
    <w:rsid w:val="00043314"/>
    <w:rsid w:val="00043635"/>
    <w:rsid w:val="00043712"/>
    <w:rsid w:val="00044224"/>
    <w:rsid w:val="00044380"/>
    <w:rsid w:val="0004452B"/>
    <w:rsid w:val="00044E29"/>
    <w:rsid w:val="000451E2"/>
    <w:rsid w:val="00045A88"/>
    <w:rsid w:val="00046238"/>
    <w:rsid w:val="000478FB"/>
    <w:rsid w:val="000501AE"/>
    <w:rsid w:val="00050C5C"/>
    <w:rsid w:val="00050D88"/>
    <w:rsid w:val="00051162"/>
    <w:rsid w:val="000511BE"/>
    <w:rsid w:val="00051C93"/>
    <w:rsid w:val="00051D6F"/>
    <w:rsid w:val="00052266"/>
    <w:rsid w:val="0005264E"/>
    <w:rsid w:val="00053095"/>
    <w:rsid w:val="0005312F"/>
    <w:rsid w:val="0005445A"/>
    <w:rsid w:val="00054AF8"/>
    <w:rsid w:val="00055212"/>
    <w:rsid w:val="00055531"/>
    <w:rsid w:val="0005559C"/>
    <w:rsid w:val="0005573A"/>
    <w:rsid w:val="00055E6B"/>
    <w:rsid w:val="0005692F"/>
    <w:rsid w:val="000577B8"/>
    <w:rsid w:val="00060DD3"/>
    <w:rsid w:val="00060EB5"/>
    <w:rsid w:val="000619CC"/>
    <w:rsid w:val="00062617"/>
    <w:rsid w:val="00063EE2"/>
    <w:rsid w:val="0006451E"/>
    <w:rsid w:val="00065D9A"/>
    <w:rsid w:val="00066BA8"/>
    <w:rsid w:val="00071D9F"/>
    <w:rsid w:val="00072A59"/>
    <w:rsid w:val="00072E49"/>
    <w:rsid w:val="0007333A"/>
    <w:rsid w:val="00073C16"/>
    <w:rsid w:val="00073D38"/>
    <w:rsid w:val="0007433C"/>
    <w:rsid w:val="00074DB6"/>
    <w:rsid w:val="0007544D"/>
    <w:rsid w:val="0007545D"/>
    <w:rsid w:val="00075525"/>
    <w:rsid w:val="00075C73"/>
    <w:rsid w:val="0007757F"/>
    <w:rsid w:val="000777D7"/>
    <w:rsid w:val="00077E5A"/>
    <w:rsid w:val="00081737"/>
    <w:rsid w:val="00083C26"/>
    <w:rsid w:val="00083CFF"/>
    <w:rsid w:val="00083D55"/>
    <w:rsid w:val="00084B2A"/>
    <w:rsid w:val="00084B7C"/>
    <w:rsid w:val="00084EA4"/>
    <w:rsid w:val="00085224"/>
    <w:rsid w:val="000855D1"/>
    <w:rsid w:val="000856A1"/>
    <w:rsid w:val="00085722"/>
    <w:rsid w:val="00085DB9"/>
    <w:rsid w:val="00085E6D"/>
    <w:rsid w:val="00086FBD"/>
    <w:rsid w:val="000872AA"/>
    <w:rsid w:val="000906B3"/>
    <w:rsid w:val="000907D5"/>
    <w:rsid w:val="00090844"/>
    <w:rsid w:val="00091542"/>
    <w:rsid w:val="0009196A"/>
    <w:rsid w:val="00091CE9"/>
    <w:rsid w:val="0009584B"/>
    <w:rsid w:val="00095964"/>
    <w:rsid w:val="0009597F"/>
    <w:rsid w:val="0009615D"/>
    <w:rsid w:val="0009751E"/>
    <w:rsid w:val="000A01BC"/>
    <w:rsid w:val="000A0478"/>
    <w:rsid w:val="000A0DD7"/>
    <w:rsid w:val="000A12CE"/>
    <w:rsid w:val="000A1788"/>
    <w:rsid w:val="000A2833"/>
    <w:rsid w:val="000A3BEB"/>
    <w:rsid w:val="000A3FFE"/>
    <w:rsid w:val="000A48D5"/>
    <w:rsid w:val="000A4A05"/>
    <w:rsid w:val="000A5254"/>
    <w:rsid w:val="000A693E"/>
    <w:rsid w:val="000A7B1B"/>
    <w:rsid w:val="000A7E70"/>
    <w:rsid w:val="000B0045"/>
    <w:rsid w:val="000B171D"/>
    <w:rsid w:val="000B23A7"/>
    <w:rsid w:val="000B2BBD"/>
    <w:rsid w:val="000B2EB6"/>
    <w:rsid w:val="000B56AC"/>
    <w:rsid w:val="000B56DD"/>
    <w:rsid w:val="000B583A"/>
    <w:rsid w:val="000C0ABB"/>
    <w:rsid w:val="000C19D7"/>
    <w:rsid w:val="000C25D7"/>
    <w:rsid w:val="000C3282"/>
    <w:rsid w:val="000C39F0"/>
    <w:rsid w:val="000C3C3D"/>
    <w:rsid w:val="000C51DE"/>
    <w:rsid w:val="000C6923"/>
    <w:rsid w:val="000C7481"/>
    <w:rsid w:val="000D0683"/>
    <w:rsid w:val="000D0AE1"/>
    <w:rsid w:val="000D161D"/>
    <w:rsid w:val="000D3449"/>
    <w:rsid w:val="000D3904"/>
    <w:rsid w:val="000D3D73"/>
    <w:rsid w:val="000D3DF6"/>
    <w:rsid w:val="000D472B"/>
    <w:rsid w:val="000D5431"/>
    <w:rsid w:val="000D5516"/>
    <w:rsid w:val="000D55E2"/>
    <w:rsid w:val="000D56EF"/>
    <w:rsid w:val="000D6DEF"/>
    <w:rsid w:val="000E0353"/>
    <w:rsid w:val="000E051D"/>
    <w:rsid w:val="000E0668"/>
    <w:rsid w:val="000E0D3A"/>
    <w:rsid w:val="000E1BC6"/>
    <w:rsid w:val="000E2AEA"/>
    <w:rsid w:val="000E2CC7"/>
    <w:rsid w:val="000E2DC3"/>
    <w:rsid w:val="000E3F98"/>
    <w:rsid w:val="000E4E2C"/>
    <w:rsid w:val="000E5218"/>
    <w:rsid w:val="000E55FD"/>
    <w:rsid w:val="000E5BFC"/>
    <w:rsid w:val="000E6CEE"/>
    <w:rsid w:val="000E6F8D"/>
    <w:rsid w:val="000F032E"/>
    <w:rsid w:val="000F039F"/>
    <w:rsid w:val="000F03C6"/>
    <w:rsid w:val="000F0798"/>
    <w:rsid w:val="000F14EB"/>
    <w:rsid w:val="000F1737"/>
    <w:rsid w:val="000F19BD"/>
    <w:rsid w:val="000F241A"/>
    <w:rsid w:val="000F3490"/>
    <w:rsid w:val="000F36F8"/>
    <w:rsid w:val="000F4416"/>
    <w:rsid w:val="000F4741"/>
    <w:rsid w:val="000F5643"/>
    <w:rsid w:val="000F5DA7"/>
    <w:rsid w:val="000F5F54"/>
    <w:rsid w:val="000F64DE"/>
    <w:rsid w:val="000F6573"/>
    <w:rsid w:val="000F6BFB"/>
    <w:rsid w:val="000F73EC"/>
    <w:rsid w:val="00100143"/>
    <w:rsid w:val="00100527"/>
    <w:rsid w:val="00100E4D"/>
    <w:rsid w:val="00101386"/>
    <w:rsid w:val="0010164C"/>
    <w:rsid w:val="00101BBC"/>
    <w:rsid w:val="0010312D"/>
    <w:rsid w:val="00103F17"/>
    <w:rsid w:val="001048A8"/>
    <w:rsid w:val="00104A17"/>
    <w:rsid w:val="001052A9"/>
    <w:rsid w:val="00105611"/>
    <w:rsid w:val="001056F4"/>
    <w:rsid w:val="00105F24"/>
    <w:rsid w:val="00106266"/>
    <w:rsid w:val="00106686"/>
    <w:rsid w:val="00107732"/>
    <w:rsid w:val="00110E19"/>
    <w:rsid w:val="001111C7"/>
    <w:rsid w:val="001127D5"/>
    <w:rsid w:val="0011321B"/>
    <w:rsid w:val="00113515"/>
    <w:rsid w:val="00113E56"/>
    <w:rsid w:val="0011452F"/>
    <w:rsid w:val="00115644"/>
    <w:rsid w:val="0011591F"/>
    <w:rsid w:val="00115E8E"/>
    <w:rsid w:val="001179F2"/>
    <w:rsid w:val="001203FD"/>
    <w:rsid w:val="001205CF"/>
    <w:rsid w:val="00121719"/>
    <w:rsid w:val="001227A7"/>
    <w:rsid w:val="00123690"/>
    <w:rsid w:val="00123A98"/>
    <w:rsid w:val="00123FD8"/>
    <w:rsid w:val="001254AA"/>
    <w:rsid w:val="0012613D"/>
    <w:rsid w:val="001264C0"/>
    <w:rsid w:val="00126A07"/>
    <w:rsid w:val="001272BF"/>
    <w:rsid w:val="0012760F"/>
    <w:rsid w:val="00127749"/>
    <w:rsid w:val="00127934"/>
    <w:rsid w:val="00127B1A"/>
    <w:rsid w:val="00131173"/>
    <w:rsid w:val="00131B52"/>
    <w:rsid w:val="0013268C"/>
    <w:rsid w:val="00133545"/>
    <w:rsid w:val="00134EF5"/>
    <w:rsid w:val="001353AB"/>
    <w:rsid w:val="00135FD9"/>
    <w:rsid w:val="00136566"/>
    <w:rsid w:val="0013783B"/>
    <w:rsid w:val="00140056"/>
    <w:rsid w:val="001403AB"/>
    <w:rsid w:val="001405C0"/>
    <w:rsid w:val="00141BC6"/>
    <w:rsid w:val="0014239A"/>
    <w:rsid w:val="00143867"/>
    <w:rsid w:val="001441D1"/>
    <w:rsid w:val="00145FF1"/>
    <w:rsid w:val="001464D4"/>
    <w:rsid w:val="00146926"/>
    <w:rsid w:val="001469CD"/>
    <w:rsid w:val="001479AA"/>
    <w:rsid w:val="001502BC"/>
    <w:rsid w:val="00150FD2"/>
    <w:rsid w:val="00151BD9"/>
    <w:rsid w:val="00151C62"/>
    <w:rsid w:val="00151F5E"/>
    <w:rsid w:val="00152414"/>
    <w:rsid w:val="0015316B"/>
    <w:rsid w:val="001532E4"/>
    <w:rsid w:val="0015391E"/>
    <w:rsid w:val="00153C69"/>
    <w:rsid w:val="0015447B"/>
    <w:rsid w:val="00154492"/>
    <w:rsid w:val="001550B8"/>
    <w:rsid w:val="00155277"/>
    <w:rsid w:val="00156C94"/>
    <w:rsid w:val="00156FB9"/>
    <w:rsid w:val="00157362"/>
    <w:rsid w:val="00157588"/>
    <w:rsid w:val="001615D7"/>
    <w:rsid w:val="001617D1"/>
    <w:rsid w:val="00161CF2"/>
    <w:rsid w:val="00162F7D"/>
    <w:rsid w:val="00163BBB"/>
    <w:rsid w:val="00163CFC"/>
    <w:rsid w:val="00163D94"/>
    <w:rsid w:val="00163E36"/>
    <w:rsid w:val="0016424C"/>
    <w:rsid w:val="00164537"/>
    <w:rsid w:val="001649B8"/>
    <w:rsid w:val="00164D44"/>
    <w:rsid w:val="00164E15"/>
    <w:rsid w:val="001650FE"/>
    <w:rsid w:val="00165506"/>
    <w:rsid w:val="00165D19"/>
    <w:rsid w:val="0016707B"/>
    <w:rsid w:val="00167DED"/>
    <w:rsid w:val="00167F03"/>
    <w:rsid w:val="001712B3"/>
    <w:rsid w:val="00172247"/>
    <w:rsid w:val="001723F7"/>
    <w:rsid w:val="001727C9"/>
    <w:rsid w:val="00173A25"/>
    <w:rsid w:val="0017495B"/>
    <w:rsid w:val="00174F7D"/>
    <w:rsid w:val="0017520D"/>
    <w:rsid w:val="001758F9"/>
    <w:rsid w:val="00175A0E"/>
    <w:rsid w:val="00176064"/>
    <w:rsid w:val="001765BC"/>
    <w:rsid w:val="00177498"/>
    <w:rsid w:val="00177BDB"/>
    <w:rsid w:val="00180396"/>
    <w:rsid w:val="001804B0"/>
    <w:rsid w:val="001819AA"/>
    <w:rsid w:val="00181BB5"/>
    <w:rsid w:val="00182169"/>
    <w:rsid w:val="001842AC"/>
    <w:rsid w:val="00184AF5"/>
    <w:rsid w:val="00185B7C"/>
    <w:rsid w:val="00185BFF"/>
    <w:rsid w:val="001863A6"/>
    <w:rsid w:val="00186591"/>
    <w:rsid w:val="0018794C"/>
    <w:rsid w:val="0019061E"/>
    <w:rsid w:val="00190877"/>
    <w:rsid w:val="00190BB0"/>
    <w:rsid w:val="00191D43"/>
    <w:rsid w:val="00192A2A"/>
    <w:rsid w:val="00192BD7"/>
    <w:rsid w:val="00193941"/>
    <w:rsid w:val="0019546B"/>
    <w:rsid w:val="001957BC"/>
    <w:rsid w:val="00195D3B"/>
    <w:rsid w:val="0019717D"/>
    <w:rsid w:val="001A1471"/>
    <w:rsid w:val="001A1478"/>
    <w:rsid w:val="001A16D0"/>
    <w:rsid w:val="001A2B1C"/>
    <w:rsid w:val="001A3A14"/>
    <w:rsid w:val="001A4387"/>
    <w:rsid w:val="001A439C"/>
    <w:rsid w:val="001A465C"/>
    <w:rsid w:val="001A4D6E"/>
    <w:rsid w:val="001A58F5"/>
    <w:rsid w:val="001A5AB4"/>
    <w:rsid w:val="001A5C9E"/>
    <w:rsid w:val="001A5DD6"/>
    <w:rsid w:val="001A5E6A"/>
    <w:rsid w:val="001A5F62"/>
    <w:rsid w:val="001A7087"/>
    <w:rsid w:val="001B009C"/>
    <w:rsid w:val="001B01B3"/>
    <w:rsid w:val="001B1020"/>
    <w:rsid w:val="001B1034"/>
    <w:rsid w:val="001B18E2"/>
    <w:rsid w:val="001B2132"/>
    <w:rsid w:val="001B3853"/>
    <w:rsid w:val="001B385F"/>
    <w:rsid w:val="001B4003"/>
    <w:rsid w:val="001B4EE1"/>
    <w:rsid w:val="001B56B5"/>
    <w:rsid w:val="001B5F91"/>
    <w:rsid w:val="001B6081"/>
    <w:rsid w:val="001B65A4"/>
    <w:rsid w:val="001B6FCB"/>
    <w:rsid w:val="001C044D"/>
    <w:rsid w:val="001C079A"/>
    <w:rsid w:val="001C086C"/>
    <w:rsid w:val="001C1125"/>
    <w:rsid w:val="001C2AE3"/>
    <w:rsid w:val="001C30B0"/>
    <w:rsid w:val="001C3284"/>
    <w:rsid w:val="001C35A9"/>
    <w:rsid w:val="001C37A8"/>
    <w:rsid w:val="001C3A51"/>
    <w:rsid w:val="001C4EBD"/>
    <w:rsid w:val="001C59BF"/>
    <w:rsid w:val="001C5A33"/>
    <w:rsid w:val="001C5D4E"/>
    <w:rsid w:val="001C6354"/>
    <w:rsid w:val="001C66F5"/>
    <w:rsid w:val="001C7B59"/>
    <w:rsid w:val="001D0729"/>
    <w:rsid w:val="001D0C71"/>
    <w:rsid w:val="001D0DF9"/>
    <w:rsid w:val="001D1929"/>
    <w:rsid w:val="001D2578"/>
    <w:rsid w:val="001D2889"/>
    <w:rsid w:val="001D3DF6"/>
    <w:rsid w:val="001D4E05"/>
    <w:rsid w:val="001D56B2"/>
    <w:rsid w:val="001D5B65"/>
    <w:rsid w:val="001D616D"/>
    <w:rsid w:val="001D68D1"/>
    <w:rsid w:val="001E0F18"/>
    <w:rsid w:val="001E1029"/>
    <w:rsid w:val="001E1A13"/>
    <w:rsid w:val="001E2A94"/>
    <w:rsid w:val="001E38F2"/>
    <w:rsid w:val="001E45B9"/>
    <w:rsid w:val="001E59B1"/>
    <w:rsid w:val="001E6A1E"/>
    <w:rsid w:val="001F09A8"/>
    <w:rsid w:val="001F0EE5"/>
    <w:rsid w:val="001F11E6"/>
    <w:rsid w:val="001F196F"/>
    <w:rsid w:val="001F1D60"/>
    <w:rsid w:val="001F360B"/>
    <w:rsid w:val="001F362D"/>
    <w:rsid w:val="001F36F3"/>
    <w:rsid w:val="001F37DF"/>
    <w:rsid w:val="001F3A34"/>
    <w:rsid w:val="001F512A"/>
    <w:rsid w:val="001F5333"/>
    <w:rsid w:val="001F5C68"/>
    <w:rsid w:val="001F78E0"/>
    <w:rsid w:val="00200219"/>
    <w:rsid w:val="00201218"/>
    <w:rsid w:val="00201CB4"/>
    <w:rsid w:val="002024B5"/>
    <w:rsid w:val="002027D4"/>
    <w:rsid w:val="002027D5"/>
    <w:rsid w:val="00204217"/>
    <w:rsid w:val="00204488"/>
    <w:rsid w:val="00204B91"/>
    <w:rsid w:val="00204E40"/>
    <w:rsid w:val="00206960"/>
    <w:rsid w:val="00207795"/>
    <w:rsid w:val="00207CAE"/>
    <w:rsid w:val="00207E89"/>
    <w:rsid w:val="00210282"/>
    <w:rsid w:val="00213166"/>
    <w:rsid w:val="0021359C"/>
    <w:rsid w:val="00213A28"/>
    <w:rsid w:val="00213B48"/>
    <w:rsid w:val="0021419F"/>
    <w:rsid w:val="002146A9"/>
    <w:rsid w:val="00214ADF"/>
    <w:rsid w:val="00214D4A"/>
    <w:rsid w:val="002157BE"/>
    <w:rsid w:val="00215CA0"/>
    <w:rsid w:val="00215DFE"/>
    <w:rsid w:val="00217021"/>
    <w:rsid w:val="0021706F"/>
    <w:rsid w:val="00220373"/>
    <w:rsid w:val="00221189"/>
    <w:rsid w:val="00221305"/>
    <w:rsid w:val="00221978"/>
    <w:rsid w:val="00221B0C"/>
    <w:rsid w:val="00221D0F"/>
    <w:rsid w:val="00223442"/>
    <w:rsid w:val="002237AD"/>
    <w:rsid w:val="00224E77"/>
    <w:rsid w:val="002253AA"/>
    <w:rsid w:val="00226886"/>
    <w:rsid w:val="00226F3E"/>
    <w:rsid w:val="0022709D"/>
    <w:rsid w:val="002274AD"/>
    <w:rsid w:val="00227A1D"/>
    <w:rsid w:val="00230429"/>
    <w:rsid w:val="00230F7B"/>
    <w:rsid w:val="0023174B"/>
    <w:rsid w:val="00231C39"/>
    <w:rsid w:val="00232BD5"/>
    <w:rsid w:val="00234007"/>
    <w:rsid w:val="00234503"/>
    <w:rsid w:val="002345CB"/>
    <w:rsid w:val="00234A6F"/>
    <w:rsid w:val="002352E4"/>
    <w:rsid w:val="00235716"/>
    <w:rsid w:val="00235AA7"/>
    <w:rsid w:val="0023637E"/>
    <w:rsid w:val="00236E12"/>
    <w:rsid w:val="00236FCE"/>
    <w:rsid w:val="002378F8"/>
    <w:rsid w:val="00237BC1"/>
    <w:rsid w:val="00237ED6"/>
    <w:rsid w:val="0024046A"/>
    <w:rsid w:val="002416F4"/>
    <w:rsid w:val="002426A1"/>
    <w:rsid w:val="00242CD7"/>
    <w:rsid w:val="00243CB4"/>
    <w:rsid w:val="002442D3"/>
    <w:rsid w:val="002448D2"/>
    <w:rsid w:val="00245165"/>
    <w:rsid w:val="00246208"/>
    <w:rsid w:val="002468FF"/>
    <w:rsid w:val="00247DEF"/>
    <w:rsid w:val="00247F23"/>
    <w:rsid w:val="002501D2"/>
    <w:rsid w:val="002505C8"/>
    <w:rsid w:val="00250833"/>
    <w:rsid w:val="00250A8B"/>
    <w:rsid w:val="00251300"/>
    <w:rsid w:val="00251CBD"/>
    <w:rsid w:val="00255030"/>
    <w:rsid w:val="00255518"/>
    <w:rsid w:val="002555E1"/>
    <w:rsid w:val="00255C79"/>
    <w:rsid w:val="00257139"/>
    <w:rsid w:val="00260663"/>
    <w:rsid w:val="00261F79"/>
    <w:rsid w:val="00262087"/>
    <w:rsid w:val="00262DE3"/>
    <w:rsid w:val="00262DF9"/>
    <w:rsid w:val="002645A0"/>
    <w:rsid w:val="00265F23"/>
    <w:rsid w:val="002662A4"/>
    <w:rsid w:val="00266A1A"/>
    <w:rsid w:val="00267716"/>
    <w:rsid w:val="00267DC7"/>
    <w:rsid w:val="00267FC8"/>
    <w:rsid w:val="002712F7"/>
    <w:rsid w:val="00272A77"/>
    <w:rsid w:val="0027345F"/>
    <w:rsid w:val="00273B82"/>
    <w:rsid w:val="00275251"/>
    <w:rsid w:val="00275AD3"/>
    <w:rsid w:val="00276B85"/>
    <w:rsid w:val="0028115C"/>
    <w:rsid w:val="00281DAC"/>
    <w:rsid w:val="00282432"/>
    <w:rsid w:val="00282644"/>
    <w:rsid w:val="00282980"/>
    <w:rsid w:val="002838D1"/>
    <w:rsid w:val="00284758"/>
    <w:rsid w:val="00284C3B"/>
    <w:rsid w:val="002856B4"/>
    <w:rsid w:val="00285734"/>
    <w:rsid w:val="002860A9"/>
    <w:rsid w:val="00286440"/>
    <w:rsid w:val="00286822"/>
    <w:rsid w:val="00286D26"/>
    <w:rsid w:val="0028785B"/>
    <w:rsid w:val="00287CF4"/>
    <w:rsid w:val="00290729"/>
    <w:rsid w:val="0029086B"/>
    <w:rsid w:val="00291D82"/>
    <w:rsid w:val="00292286"/>
    <w:rsid w:val="002924D1"/>
    <w:rsid w:val="002925C8"/>
    <w:rsid w:val="00293408"/>
    <w:rsid w:val="00293879"/>
    <w:rsid w:val="00293F60"/>
    <w:rsid w:val="00293F98"/>
    <w:rsid w:val="00294729"/>
    <w:rsid w:val="00294DA0"/>
    <w:rsid w:val="002955AF"/>
    <w:rsid w:val="00295A95"/>
    <w:rsid w:val="00295D4B"/>
    <w:rsid w:val="00295FFC"/>
    <w:rsid w:val="0029768C"/>
    <w:rsid w:val="002978AB"/>
    <w:rsid w:val="002A1058"/>
    <w:rsid w:val="002A1EA9"/>
    <w:rsid w:val="002A2D68"/>
    <w:rsid w:val="002A2DEB"/>
    <w:rsid w:val="002A3C7B"/>
    <w:rsid w:val="002A40ED"/>
    <w:rsid w:val="002A5056"/>
    <w:rsid w:val="002A5C85"/>
    <w:rsid w:val="002A5CEF"/>
    <w:rsid w:val="002A643C"/>
    <w:rsid w:val="002A6511"/>
    <w:rsid w:val="002A66C0"/>
    <w:rsid w:val="002A6955"/>
    <w:rsid w:val="002A6E3D"/>
    <w:rsid w:val="002A6EB0"/>
    <w:rsid w:val="002A7B70"/>
    <w:rsid w:val="002A7C31"/>
    <w:rsid w:val="002B154F"/>
    <w:rsid w:val="002B1B27"/>
    <w:rsid w:val="002B245A"/>
    <w:rsid w:val="002B3007"/>
    <w:rsid w:val="002B3073"/>
    <w:rsid w:val="002B35E6"/>
    <w:rsid w:val="002B3B30"/>
    <w:rsid w:val="002B3BAD"/>
    <w:rsid w:val="002B449C"/>
    <w:rsid w:val="002B45CB"/>
    <w:rsid w:val="002B4A52"/>
    <w:rsid w:val="002B4DBD"/>
    <w:rsid w:val="002B5B72"/>
    <w:rsid w:val="002B63BD"/>
    <w:rsid w:val="002B7210"/>
    <w:rsid w:val="002B7280"/>
    <w:rsid w:val="002B72B4"/>
    <w:rsid w:val="002B74A2"/>
    <w:rsid w:val="002C1349"/>
    <w:rsid w:val="002C2035"/>
    <w:rsid w:val="002C2624"/>
    <w:rsid w:val="002C2689"/>
    <w:rsid w:val="002C2C93"/>
    <w:rsid w:val="002C301F"/>
    <w:rsid w:val="002C4039"/>
    <w:rsid w:val="002C403F"/>
    <w:rsid w:val="002C6387"/>
    <w:rsid w:val="002C66CE"/>
    <w:rsid w:val="002C729E"/>
    <w:rsid w:val="002C766B"/>
    <w:rsid w:val="002C7813"/>
    <w:rsid w:val="002D1270"/>
    <w:rsid w:val="002D12A0"/>
    <w:rsid w:val="002D171C"/>
    <w:rsid w:val="002D2B28"/>
    <w:rsid w:val="002D3CBF"/>
    <w:rsid w:val="002D3D89"/>
    <w:rsid w:val="002D656E"/>
    <w:rsid w:val="002D6750"/>
    <w:rsid w:val="002D6809"/>
    <w:rsid w:val="002D6B4E"/>
    <w:rsid w:val="002D6EAB"/>
    <w:rsid w:val="002D6F4A"/>
    <w:rsid w:val="002D7856"/>
    <w:rsid w:val="002D7D69"/>
    <w:rsid w:val="002D7E3D"/>
    <w:rsid w:val="002D7E99"/>
    <w:rsid w:val="002E0ACB"/>
    <w:rsid w:val="002E40DF"/>
    <w:rsid w:val="002E45DF"/>
    <w:rsid w:val="002E5A73"/>
    <w:rsid w:val="002E5D15"/>
    <w:rsid w:val="002E6E9A"/>
    <w:rsid w:val="002F09CD"/>
    <w:rsid w:val="002F0D53"/>
    <w:rsid w:val="002F1E79"/>
    <w:rsid w:val="002F1F82"/>
    <w:rsid w:val="002F2489"/>
    <w:rsid w:val="002F24FA"/>
    <w:rsid w:val="002F2F5F"/>
    <w:rsid w:val="002F39D9"/>
    <w:rsid w:val="002F3EE3"/>
    <w:rsid w:val="002F441E"/>
    <w:rsid w:val="002F456C"/>
    <w:rsid w:val="002F4CB4"/>
    <w:rsid w:val="002F5970"/>
    <w:rsid w:val="002F6E73"/>
    <w:rsid w:val="002F6F6F"/>
    <w:rsid w:val="002F7116"/>
    <w:rsid w:val="00300285"/>
    <w:rsid w:val="00301A05"/>
    <w:rsid w:val="00301DDA"/>
    <w:rsid w:val="0030229F"/>
    <w:rsid w:val="00302658"/>
    <w:rsid w:val="0030327A"/>
    <w:rsid w:val="00303442"/>
    <w:rsid w:val="0030393A"/>
    <w:rsid w:val="00303B4B"/>
    <w:rsid w:val="00304CF5"/>
    <w:rsid w:val="00305058"/>
    <w:rsid w:val="0030528E"/>
    <w:rsid w:val="00305B17"/>
    <w:rsid w:val="00306984"/>
    <w:rsid w:val="00306AA3"/>
    <w:rsid w:val="0030717B"/>
    <w:rsid w:val="00310271"/>
    <w:rsid w:val="00310CEA"/>
    <w:rsid w:val="00310DA1"/>
    <w:rsid w:val="00310FFD"/>
    <w:rsid w:val="003114E8"/>
    <w:rsid w:val="003117CA"/>
    <w:rsid w:val="00311955"/>
    <w:rsid w:val="00313852"/>
    <w:rsid w:val="00313B7D"/>
    <w:rsid w:val="00314443"/>
    <w:rsid w:val="00315838"/>
    <w:rsid w:val="003160C8"/>
    <w:rsid w:val="00316D5F"/>
    <w:rsid w:val="00316DEB"/>
    <w:rsid w:val="00316EE0"/>
    <w:rsid w:val="00317284"/>
    <w:rsid w:val="00317BD4"/>
    <w:rsid w:val="00320DE8"/>
    <w:rsid w:val="0032118E"/>
    <w:rsid w:val="0032131E"/>
    <w:rsid w:val="00321552"/>
    <w:rsid w:val="00324124"/>
    <w:rsid w:val="0032415C"/>
    <w:rsid w:val="003247E4"/>
    <w:rsid w:val="0032640C"/>
    <w:rsid w:val="00326D33"/>
    <w:rsid w:val="00327D27"/>
    <w:rsid w:val="0033060A"/>
    <w:rsid w:val="00332048"/>
    <w:rsid w:val="003320F6"/>
    <w:rsid w:val="003337AB"/>
    <w:rsid w:val="00333856"/>
    <w:rsid w:val="00333F9F"/>
    <w:rsid w:val="00334E38"/>
    <w:rsid w:val="00336593"/>
    <w:rsid w:val="00336753"/>
    <w:rsid w:val="00336BC9"/>
    <w:rsid w:val="00336D52"/>
    <w:rsid w:val="003372B3"/>
    <w:rsid w:val="00337657"/>
    <w:rsid w:val="00340513"/>
    <w:rsid w:val="00340B84"/>
    <w:rsid w:val="00341777"/>
    <w:rsid w:val="00341ABB"/>
    <w:rsid w:val="00341C30"/>
    <w:rsid w:val="00341FA5"/>
    <w:rsid w:val="00342015"/>
    <w:rsid w:val="003420D7"/>
    <w:rsid w:val="003438C6"/>
    <w:rsid w:val="00344111"/>
    <w:rsid w:val="0034547E"/>
    <w:rsid w:val="003456C2"/>
    <w:rsid w:val="00345853"/>
    <w:rsid w:val="0034679B"/>
    <w:rsid w:val="00347229"/>
    <w:rsid w:val="003475D9"/>
    <w:rsid w:val="00347A1A"/>
    <w:rsid w:val="00350FAB"/>
    <w:rsid w:val="00351E2D"/>
    <w:rsid w:val="0035228B"/>
    <w:rsid w:val="003525C0"/>
    <w:rsid w:val="0035347A"/>
    <w:rsid w:val="00353B09"/>
    <w:rsid w:val="00354BF0"/>
    <w:rsid w:val="00355AF1"/>
    <w:rsid w:val="003562D8"/>
    <w:rsid w:val="00357224"/>
    <w:rsid w:val="003574BB"/>
    <w:rsid w:val="0036033B"/>
    <w:rsid w:val="003604CC"/>
    <w:rsid w:val="0036227A"/>
    <w:rsid w:val="003629A4"/>
    <w:rsid w:val="00363052"/>
    <w:rsid w:val="00363F11"/>
    <w:rsid w:val="00364223"/>
    <w:rsid w:val="00365645"/>
    <w:rsid w:val="00365673"/>
    <w:rsid w:val="00365F03"/>
    <w:rsid w:val="0036664F"/>
    <w:rsid w:val="003670B5"/>
    <w:rsid w:val="003672E5"/>
    <w:rsid w:val="00367544"/>
    <w:rsid w:val="00367D54"/>
    <w:rsid w:val="00371A09"/>
    <w:rsid w:val="00371E1B"/>
    <w:rsid w:val="00371FBA"/>
    <w:rsid w:val="0037278A"/>
    <w:rsid w:val="00373069"/>
    <w:rsid w:val="00373C30"/>
    <w:rsid w:val="00374704"/>
    <w:rsid w:val="00375673"/>
    <w:rsid w:val="00375E9E"/>
    <w:rsid w:val="003769DF"/>
    <w:rsid w:val="00376C16"/>
    <w:rsid w:val="00376ED0"/>
    <w:rsid w:val="00377023"/>
    <w:rsid w:val="0038002A"/>
    <w:rsid w:val="00380749"/>
    <w:rsid w:val="0038086E"/>
    <w:rsid w:val="00380A42"/>
    <w:rsid w:val="00380EB1"/>
    <w:rsid w:val="0038143C"/>
    <w:rsid w:val="0038315F"/>
    <w:rsid w:val="0038399F"/>
    <w:rsid w:val="00383A22"/>
    <w:rsid w:val="00383B9E"/>
    <w:rsid w:val="00383C3C"/>
    <w:rsid w:val="003840C0"/>
    <w:rsid w:val="003844A8"/>
    <w:rsid w:val="003844B0"/>
    <w:rsid w:val="00384EE6"/>
    <w:rsid w:val="003855B1"/>
    <w:rsid w:val="00385A32"/>
    <w:rsid w:val="003860C9"/>
    <w:rsid w:val="00386C83"/>
    <w:rsid w:val="00387393"/>
    <w:rsid w:val="00387AB2"/>
    <w:rsid w:val="00390397"/>
    <w:rsid w:val="003908EB"/>
    <w:rsid w:val="00390AA4"/>
    <w:rsid w:val="00391547"/>
    <w:rsid w:val="003926B3"/>
    <w:rsid w:val="00392DC2"/>
    <w:rsid w:val="00393CCF"/>
    <w:rsid w:val="00395E37"/>
    <w:rsid w:val="0039661F"/>
    <w:rsid w:val="00396D7A"/>
    <w:rsid w:val="00397D3E"/>
    <w:rsid w:val="003A03EE"/>
    <w:rsid w:val="003A1134"/>
    <w:rsid w:val="003A14FE"/>
    <w:rsid w:val="003A38FC"/>
    <w:rsid w:val="003A39DD"/>
    <w:rsid w:val="003A444D"/>
    <w:rsid w:val="003A4AE7"/>
    <w:rsid w:val="003A5345"/>
    <w:rsid w:val="003A568F"/>
    <w:rsid w:val="003A5C4D"/>
    <w:rsid w:val="003A759F"/>
    <w:rsid w:val="003A78AD"/>
    <w:rsid w:val="003A7FBA"/>
    <w:rsid w:val="003A7FDE"/>
    <w:rsid w:val="003B10E0"/>
    <w:rsid w:val="003B182D"/>
    <w:rsid w:val="003B2641"/>
    <w:rsid w:val="003B3226"/>
    <w:rsid w:val="003B3788"/>
    <w:rsid w:val="003B3844"/>
    <w:rsid w:val="003B4963"/>
    <w:rsid w:val="003B523C"/>
    <w:rsid w:val="003B5980"/>
    <w:rsid w:val="003B5EB3"/>
    <w:rsid w:val="003B6B53"/>
    <w:rsid w:val="003B713F"/>
    <w:rsid w:val="003B78C3"/>
    <w:rsid w:val="003B78C5"/>
    <w:rsid w:val="003B7AAA"/>
    <w:rsid w:val="003C0B6A"/>
    <w:rsid w:val="003C0D12"/>
    <w:rsid w:val="003C1EF6"/>
    <w:rsid w:val="003C33D0"/>
    <w:rsid w:val="003C34C5"/>
    <w:rsid w:val="003C4C8B"/>
    <w:rsid w:val="003C4FB9"/>
    <w:rsid w:val="003C57AA"/>
    <w:rsid w:val="003C5C9E"/>
    <w:rsid w:val="003C60E9"/>
    <w:rsid w:val="003C6BF5"/>
    <w:rsid w:val="003C6FAB"/>
    <w:rsid w:val="003C7800"/>
    <w:rsid w:val="003D07AF"/>
    <w:rsid w:val="003D0915"/>
    <w:rsid w:val="003D1AC6"/>
    <w:rsid w:val="003D2C30"/>
    <w:rsid w:val="003D4352"/>
    <w:rsid w:val="003D601A"/>
    <w:rsid w:val="003D6C27"/>
    <w:rsid w:val="003D6DA4"/>
    <w:rsid w:val="003D6EC0"/>
    <w:rsid w:val="003D72BF"/>
    <w:rsid w:val="003D75D3"/>
    <w:rsid w:val="003D7D4A"/>
    <w:rsid w:val="003E0440"/>
    <w:rsid w:val="003E14AE"/>
    <w:rsid w:val="003E177C"/>
    <w:rsid w:val="003E1AD1"/>
    <w:rsid w:val="003E1F8F"/>
    <w:rsid w:val="003E2A86"/>
    <w:rsid w:val="003E3438"/>
    <w:rsid w:val="003E3BA3"/>
    <w:rsid w:val="003E4CAE"/>
    <w:rsid w:val="003E53E8"/>
    <w:rsid w:val="003E5CC6"/>
    <w:rsid w:val="003E5D15"/>
    <w:rsid w:val="003E729C"/>
    <w:rsid w:val="003E7675"/>
    <w:rsid w:val="003E78F5"/>
    <w:rsid w:val="003F03D7"/>
    <w:rsid w:val="003F1A73"/>
    <w:rsid w:val="003F2C43"/>
    <w:rsid w:val="003F33F4"/>
    <w:rsid w:val="003F4F23"/>
    <w:rsid w:val="003F56D5"/>
    <w:rsid w:val="003F63AA"/>
    <w:rsid w:val="003F6550"/>
    <w:rsid w:val="003F7677"/>
    <w:rsid w:val="003F7A9D"/>
    <w:rsid w:val="003F7C68"/>
    <w:rsid w:val="00400791"/>
    <w:rsid w:val="004016D2"/>
    <w:rsid w:val="00401766"/>
    <w:rsid w:val="00401C77"/>
    <w:rsid w:val="00401CA9"/>
    <w:rsid w:val="0040371E"/>
    <w:rsid w:val="004038E1"/>
    <w:rsid w:val="00403F89"/>
    <w:rsid w:val="004041E6"/>
    <w:rsid w:val="00404E4B"/>
    <w:rsid w:val="004057E7"/>
    <w:rsid w:val="00405AFB"/>
    <w:rsid w:val="00410A04"/>
    <w:rsid w:val="00410D36"/>
    <w:rsid w:val="0041185D"/>
    <w:rsid w:val="0041232F"/>
    <w:rsid w:val="00413550"/>
    <w:rsid w:val="0041398B"/>
    <w:rsid w:val="00415F3E"/>
    <w:rsid w:val="0041726C"/>
    <w:rsid w:val="00417A73"/>
    <w:rsid w:val="00417FA0"/>
    <w:rsid w:val="00421DA4"/>
    <w:rsid w:val="00422357"/>
    <w:rsid w:val="0042248B"/>
    <w:rsid w:val="00423234"/>
    <w:rsid w:val="00423B25"/>
    <w:rsid w:val="00424819"/>
    <w:rsid w:val="00425F3F"/>
    <w:rsid w:val="00426383"/>
    <w:rsid w:val="0042699D"/>
    <w:rsid w:val="00431286"/>
    <w:rsid w:val="00431C7F"/>
    <w:rsid w:val="00432366"/>
    <w:rsid w:val="00432DCF"/>
    <w:rsid w:val="00433027"/>
    <w:rsid w:val="00433637"/>
    <w:rsid w:val="00433B68"/>
    <w:rsid w:val="004367FA"/>
    <w:rsid w:val="00436CBA"/>
    <w:rsid w:val="00440471"/>
    <w:rsid w:val="004405DA"/>
    <w:rsid w:val="00440AF8"/>
    <w:rsid w:val="00440FD4"/>
    <w:rsid w:val="00441ACC"/>
    <w:rsid w:val="00442201"/>
    <w:rsid w:val="00442BA2"/>
    <w:rsid w:val="004435AC"/>
    <w:rsid w:val="00443B17"/>
    <w:rsid w:val="00443E5F"/>
    <w:rsid w:val="00445230"/>
    <w:rsid w:val="004458F6"/>
    <w:rsid w:val="00445EF0"/>
    <w:rsid w:val="004464A7"/>
    <w:rsid w:val="004502E7"/>
    <w:rsid w:val="00450A1F"/>
    <w:rsid w:val="00451518"/>
    <w:rsid w:val="00451A32"/>
    <w:rsid w:val="00451A3D"/>
    <w:rsid w:val="00451AF1"/>
    <w:rsid w:val="00452387"/>
    <w:rsid w:val="00452580"/>
    <w:rsid w:val="0045293E"/>
    <w:rsid w:val="00453203"/>
    <w:rsid w:val="00453B9D"/>
    <w:rsid w:val="00453D0C"/>
    <w:rsid w:val="004544C3"/>
    <w:rsid w:val="004546BB"/>
    <w:rsid w:val="00455271"/>
    <w:rsid w:val="004556F2"/>
    <w:rsid w:val="00455777"/>
    <w:rsid w:val="00455B55"/>
    <w:rsid w:val="00456384"/>
    <w:rsid w:val="00456F10"/>
    <w:rsid w:val="00457968"/>
    <w:rsid w:val="00457DE4"/>
    <w:rsid w:val="004606A7"/>
    <w:rsid w:val="004612DF"/>
    <w:rsid w:val="0046156B"/>
    <w:rsid w:val="00461C85"/>
    <w:rsid w:val="00461CF7"/>
    <w:rsid w:val="00461DC7"/>
    <w:rsid w:val="004632DA"/>
    <w:rsid w:val="004638F0"/>
    <w:rsid w:val="004643B3"/>
    <w:rsid w:val="004644E1"/>
    <w:rsid w:val="00464AD0"/>
    <w:rsid w:val="00465000"/>
    <w:rsid w:val="004655AB"/>
    <w:rsid w:val="00465BEA"/>
    <w:rsid w:val="0046630E"/>
    <w:rsid w:val="0046662D"/>
    <w:rsid w:val="00466AF8"/>
    <w:rsid w:val="0047005F"/>
    <w:rsid w:val="0047026B"/>
    <w:rsid w:val="0047059E"/>
    <w:rsid w:val="0047083B"/>
    <w:rsid w:val="004715B5"/>
    <w:rsid w:val="00473345"/>
    <w:rsid w:val="00473556"/>
    <w:rsid w:val="004739B4"/>
    <w:rsid w:val="00474A79"/>
    <w:rsid w:val="00474E55"/>
    <w:rsid w:val="004764C1"/>
    <w:rsid w:val="00480A05"/>
    <w:rsid w:val="00481B09"/>
    <w:rsid w:val="00482852"/>
    <w:rsid w:val="00482A04"/>
    <w:rsid w:val="00482E11"/>
    <w:rsid w:val="00483D22"/>
    <w:rsid w:val="004845E9"/>
    <w:rsid w:val="0048539E"/>
    <w:rsid w:val="00485451"/>
    <w:rsid w:val="0048553F"/>
    <w:rsid w:val="0048599D"/>
    <w:rsid w:val="00486678"/>
    <w:rsid w:val="00486A2E"/>
    <w:rsid w:val="0049112A"/>
    <w:rsid w:val="00493A88"/>
    <w:rsid w:val="00494C31"/>
    <w:rsid w:val="00495045"/>
    <w:rsid w:val="00495AC3"/>
    <w:rsid w:val="004A0A6B"/>
    <w:rsid w:val="004A0D86"/>
    <w:rsid w:val="004A2782"/>
    <w:rsid w:val="004A312C"/>
    <w:rsid w:val="004A3D6B"/>
    <w:rsid w:val="004A3FA5"/>
    <w:rsid w:val="004A42BE"/>
    <w:rsid w:val="004A5683"/>
    <w:rsid w:val="004A6C29"/>
    <w:rsid w:val="004A765C"/>
    <w:rsid w:val="004A766F"/>
    <w:rsid w:val="004B1466"/>
    <w:rsid w:val="004B248D"/>
    <w:rsid w:val="004B2D4C"/>
    <w:rsid w:val="004B30AE"/>
    <w:rsid w:val="004B58AA"/>
    <w:rsid w:val="004B6075"/>
    <w:rsid w:val="004B61AF"/>
    <w:rsid w:val="004B64D7"/>
    <w:rsid w:val="004B69CF"/>
    <w:rsid w:val="004B6AB8"/>
    <w:rsid w:val="004B72FD"/>
    <w:rsid w:val="004B7357"/>
    <w:rsid w:val="004B748D"/>
    <w:rsid w:val="004B7629"/>
    <w:rsid w:val="004B7A2B"/>
    <w:rsid w:val="004C09BD"/>
    <w:rsid w:val="004C1AE6"/>
    <w:rsid w:val="004C211F"/>
    <w:rsid w:val="004C36D4"/>
    <w:rsid w:val="004C4044"/>
    <w:rsid w:val="004C4237"/>
    <w:rsid w:val="004C61F5"/>
    <w:rsid w:val="004D1A49"/>
    <w:rsid w:val="004D22CA"/>
    <w:rsid w:val="004D2443"/>
    <w:rsid w:val="004D2610"/>
    <w:rsid w:val="004D61BF"/>
    <w:rsid w:val="004D6B19"/>
    <w:rsid w:val="004D6F17"/>
    <w:rsid w:val="004D7076"/>
    <w:rsid w:val="004D712E"/>
    <w:rsid w:val="004D7F9F"/>
    <w:rsid w:val="004E0528"/>
    <w:rsid w:val="004E06F4"/>
    <w:rsid w:val="004E0A0F"/>
    <w:rsid w:val="004E15BE"/>
    <w:rsid w:val="004E1A08"/>
    <w:rsid w:val="004E200B"/>
    <w:rsid w:val="004E2491"/>
    <w:rsid w:val="004E26BE"/>
    <w:rsid w:val="004E31F3"/>
    <w:rsid w:val="004E3596"/>
    <w:rsid w:val="004E388B"/>
    <w:rsid w:val="004E4865"/>
    <w:rsid w:val="004E5550"/>
    <w:rsid w:val="004E5ACF"/>
    <w:rsid w:val="004E60C3"/>
    <w:rsid w:val="004E66DB"/>
    <w:rsid w:val="004E6AA4"/>
    <w:rsid w:val="004E6F88"/>
    <w:rsid w:val="004E78DD"/>
    <w:rsid w:val="004F0068"/>
    <w:rsid w:val="004F0092"/>
    <w:rsid w:val="004F113E"/>
    <w:rsid w:val="004F1BE3"/>
    <w:rsid w:val="004F1D46"/>
    <w:rsid w:val="004F201F"/>
    <w:rsid w:val="004F39C7"/>
    <w:rsid w:val="004F3B47"/>
    <w:rsid w:val="004F4572"/>
    <w:rsid w:val="004F45C4"/>
    <w:rsid w:val="004F49EE"/>
    <w:rsid w:val="004F54FE"/>
    <w:rsid w:val="004F5B92"/>
    <w:rsid w:val="004F7245"/>
    <w:rsid w:val="004F778E"/>
    <w:rsid w:val="00500259"/>
    <w:rsid w:val="0050062F"/>
    <w:rsid w:val="00500BEC"/>
    <w:rsid w:val="00500F63"/>
    <w:rsid w:val="00501BEE"/>
    <w:rsid w:val="00501CC9"/>
    <w:rsid w:val="005027B4"/>
    <w:rsid w:val="00502EFB"/>
    <w:rsid w:val="00503ABA"/>
    <w:rsid w:val="0050410D"/>
    <w:rsid w:val="00504590"/>
    <w:rsid w:val="00504D92"/>
    <w:rsid w:val="005058A7"/>
    <w:rsid w:val="00505D83"/>
    <w:rsid w:val="00507F4B"/>
    <w:rsid w:val="00510317"/>
    <w:rsid w:val="005105B5"/>
    <w:rsid w:val="005109AD"/>
    <w:rsid w:val="005109CD"/>
    <w:rsid w:val="00510CA0"/>
    <w:rsid w:val="0051176D"/>
    <w:rsid w:val="005130B7"/>
    <w:rsid w:val="0051322C"/>
    <w:rsid w:val="00513A46"/>
    <w:rsid w:val="00514C81"/>
    <w:rsid w:val="00514DA5"/>
    <w:rsid w:val="00516583"/>
    <w:rsid w:val="0051751B"/>
    <w:rsid w:val="0051791A"/>
    <w:rsid w:val="0051792A"/>
    <w:rsid w:val="00521229"/>
    <w:rsid w:val="005228F2"/>
    <w:rsid w:val="00524248"/>
    <w:rsid w:val="0052439D"/>
    <w:rsid w:val="005255A4"/>
    <w:rsid w:val="0052615F"/>
    <w:rsid w:val="005274A3"/>
    <w:rsid w:val="005276BB"/>
    <w:rsid w:val="00530A36"/>
    <w:rsid w:val="005310C4"/>
    <w:rsid w:val="0053201B"/>
    <w:rsid w:val="00532470"/>
    <w:rsid w:val="00532D3C"/>
    <w:rsid w:val="0053465A"/>
    <w:rsid w:val="0053663F"/>
    <w:rsid w:val="00540D7E"/>
    <w:rsid w:val="005413DA"/>
    <w:rsid w:val="00541591"/>
    <w:rsid w:val="005429E6"/>
    <w:rsid w:val="0054483E"/>
    <w:rsid w:val="005454C1"/>
    <w:rsid w:val="00550671"/>
    <w:rsid w:val="00552178"/>
    <w:rsid w:val="0055291C"/>
    <w:rsid w:val="00555080"/>
    <w:rsid w:val="005551D7"/>
    <w:rsid w:val="00556C17"/>
    <w:rsid w:val="00557FC7"/>
    <w:rsid w:val="00560C69"/>
    <w:rsid w:val="00560EF3"/>
    <w:rsid w:val="0056164E"/>
    <w:rsid w:val="00561DA9"/>
    <w:rsid w:val="00563B98"/>
    <w:rsid w:val="0056482A"/>
    <w:rsid w:val="00564A13"/>
    <w:rsid w:val="00564FE3"/>
    <w:rsid w:val="00565FE8"/>
    <w:rsid w:val="005669A2"/>
    <w:rsid w:val="00566C8E"/>
    <w:rsid w:val="005675B8"/>
    <w:rsid w:val="0057004D"/>
    <w:rsid w:val="0057010E"/>
    <w:rsid w:val="005707E2"/>
    <w:rsid w:val="00570ACB"/>
    <w:rsid w:val="00570F2B"/>
    <w:rsid w:val="00571459"/>
    <w:rsid w:val="005715B2"/>
    <w:rsid w:val="005724A9"/>
    <w:rsid w:val="00573130"/>
    <w:rsid w:val="005740B4"/>
    <w:rsid w:val="005745E7"/>
    <w:rsid w:val="005746FE"/>
    <w:rsid w:val="00574796"/>
    <w:rsid w:val="0057500C"/>
    <w:rsid w:val="0057636E"/>
    <w:rsid w:val="00576370"/>
    <w:rsid w:val="00576C38"/>
    <w:rsid w:val="00576E06"/>
    <w:rsid w:val="00577309"/>
    <w:rsid w:val="00577FB2"/>
    <w:rsid w:val="00581B97"/>
    <w:rsid w:val="00581F9D"/>
    <w:rsid w:val="00584346"/>
    <w:rsid w:val="0058440D"/>
    <w:rsid w:val="00584F4A"/>
    <w:rsid w:val="005869E9"/>
    <w:rsid w:val="005871F2"/>
    <w:rsid w:val="00590100"/>
    <w:rsid w:val="00590A96"/>
    <w:rsid w:val="005918FD"/>
    <w:rsid w:val="00592F4D"/>
    <w:rsid w:val="00593696"/>
    <w:rsid w:val="00594443"/>
    <w:rsid w:val="0059453F"/>
    <w:rsid w:val="005949E8"/>
    <w:rsid w:val="00595402"/>
    <w:rsid w:val="00595520"/>
    <w:rsid w:val="00595CBC"/>
    <w:rsid w:val="00595E55"/>
    <w:rsid w:val="005961E8"/>
    <w:rsid w:val="00596F76"/>
    <w:rsid w:val="00597506"/>
    <w:rsid w:val="005A1E01"/>
    <w:rsid w:val="005A3555"/>
    <w:rsid w:val="005A4659"/>
    <w:rsid w:val="005A4B62"/>
    <w:rsid w:val="005A576E"/>
    <w:rsid w:val="005A57A7"/>
    <w:rsid w:val="005A6044"/>
    <w:rsid w:val="005A6183"/>
    <w:rsid w:val="005A75F2"/>
    <w:rsid w:val="005B0331"/>
    <w:rsid w:val="005B042A"/>
    <w:rsid w:val="005B0C97"/>
    <w:rsid w:val="005B0E53"/>
    <w:rsid w:val="005B0F98"/>
    <w:rsid w:val="005B12C6"/>
    <w:rsid w:val="005B22A0"/>
    <w:rsid w:val="005B25DF"/>
    <w:rsid w:val="005B2A3C"/>
    <w:rsid w:val="005B3589"/>
    <w:rsid w:val="005B3D4D"/>
    <w:rsid w:val="005B6429"/>
    <w:rsid w:val="005C0F61"/>
    <w:rsid w:val="005C12B2"/>
    <w:rsid w:val="005C15C5"/>
    <w:rsid w:val="005C1D4D"/>
    <w:rsid w:val="005C1EDA"/>
    <w:rsid w:val="005C26F4"/>
    <w:rsid w:val="005C30C7"/>
    <w:rsid w:val="005C39AD"/>
    <w:rsid w:val="005C43B8"/>
    <w:rsid w:val="005C4A19"/>
    <w:rsid w:val="005C4A7B"/>
    <w:rsid w:val="005C5239"/>
    <w:rsid w:val="005C68E0"/>
    <w:rsid w:val="005C6AF0"/>
    <w:rsid w:val="005C7054"/>
    <w:rsid w:val="005C7558"/>
    <w:rsid w:val="005C7A0D"/>
    <w:rsid w:val="005D0FD4"/>
    <w:rsid w:val="005D1389"/>
    <w:rsid w:val="005D1DBC"/>
    <w:rsid w:val="005D2CFD"/>
    <w:rsid w:val="005D3413"/>
    <w:rsid w:val="005D3A03"/>
    <w:rsid w:val="005D48E4"/>
    <w:rsid w:val="005D4B2D"/>
    <w:rsid w:val="005D4D4F"/>
    <w:rsid w:val="005D4F50"/>
    <w:rsid w:val="005D50A8"/>
    <w:rsid w:val="005D5823"/>
    <w:rsid w:val="005D58B7"/>
    <w:rsid w:val="005D640B"/>
    <w:rsid w:val="005E0461"/>
    <w:rsid w:val="005E04ED"/>
    <w:rsid w:val="005E0677"/>
    <w:rsid w:val="005E0DBC"/>
    <w:rsid w:val="005E287A"/>
    <w:rsid w:val="005E2C18"/>
    <w:rsid w:val="005E2D3B"/>
    <w:rsid w:val="005E3827"/>
    <w:rsid w:val="005E4090"/>
    <w:rsid w:val="005E5D27"/>
    <w:rsid w:val="005E6550"/>
    <w:rsid w:val="005E69EC"/>
    <w:rsid w:val="005F0B4B"/>
    <w:rsid w:val="005F0BCE"/>
    <w:rsid w:val="005F176B"/>
    <w:rsid w:val="005F2611"/>
    <w:rsid w:val="005F265F"/>
    <w:rsid w:val="005F26D1"/>
    <w:rsid w:val="005F2BF0"/>
    <w:rsid w:val="005F2D3B"/>
    <w:rsid w:val="005F3F49"/>
    <w:rsid w:val="005F4040"/>
    <w:rsid w:val="005F41EB"/>
    <w:rsid w:val="005F42B7"/>
    <w:rsid w:val="005F4E0E"/>
    <w:rsid w:val="005F519F"/>
    <w:rsid w:val="005F6A0B"/>
    <w:rsid w:val="005F70B4"/>
    <w:rsid w:val="00603725"/>
    <w:rsid w:val="006044CF"/>
    <w:rsid w:val="00604DC4"/>
    <w:rsid w:val="006054F4"/>
    <w:rsid w:val="0060600D"/>
    <w:rsid w:val="00607428"/>
    <w:rsid w:val="006077C6"/>
    <w:rsid w:val="00607C90"/>
    <w:rsid w:val="00610192"/>
    <w:rsid w:val="00610764"/>
    <w:rsid w:val="006110E1"/>
    <w:rsid w:val="00611D14"/>
    <w:rsid w:val="00612FD9"/>
    <w:rsid w:val="00613BC2"/>
    <w:rsid w:val="0061411B"/>
    <w:rsid w:val="00614347"/>
    <w:rsid w:val="0061539E"/>
    <w:rsid w:val="00615457"/>
    <w:rsid w:val="00615AD0"/>
    <w:rsid w:val="00615E32"/>
    <w:rsid w:val="00616C2E"/>
    <w:rsid w:val="006179C0"/>
    <w:rsid w:val="00617D84"/>
    <w:rsid w:val="00621280"/>
    <w:rsid w:val="00621905"/>
    <w:rsid w:val="00621957"/>
    <w:rsid w:val="00622D98"/>
    <w:rsid w:val="00622F84"/>
    <w:rsid w:val="00624359"/>
    <w:rsid w:val="00624830"/>
    <w:rsid w:val="0062498E"/>
    <w:rsid w:val="006252CD"/>
    <w:rsid w:val="00625F6B"/>
    <w:rsid w:val="006266D1"/>
    <w:rsid w:val="00627442"/>
    <w:rsid w:val="00627450"/>
    <w:rsid w:val="00630BAC"/>
    <w:rsid w:val="0063118B"/>
    <w:rsid w:val="00631F5B"/>
    <w:rsid w:val="006326E5"/>
    <w:rsid w:val="0063278A"/>
    <w:rsid w:val="006342F4"/>
    <w:rsid w:val="00634D7D"/>
    <w:rsid w:val="0063503C"/>
    <w:rsid w:val="00635E6C"/>
    <w:rsid w:val="0063670C"/>
    <w:rsid w:val="00636B62"/>
    <w:rsid w:val="00636C04"/>
    <w:rsid w:val="00636C97"/>
    <w:rsid w:val="00640DDA"/>
    <w:rsid w:val="006413ED"/>
    <w:rsid w:val="00641B87"/>
    <w:rsid w:val="00641CF0"/>
    <w:rsid w:val="00643092"/>
    <w:rsid w:val="00643621"/>
    <w:rsid w:val="00643693"/>
    <w:rsid w:val="00643AF9"/>
    <w:rsid w:val="00644E8E"/>
    <w:rsid w:val="00645B41"/>
    <w:rsid w:val="00645FE9"/>
    <w:rsid w:val="006460B6"/>
    <w:rsid w:val="00647213"/>
    <w:rsid w:val="00647B2A"/>
    <w:rsid w:val="00647EE2"/>
    <w:rsid w:val="00651846"/>
    <w:rsid w:val="00652103"/>
    <w:rsid w:val="0065233D"/>
    <w:rsid w:val="00652C72"/>
    <w:rsid w:val="00653CC0"/>
    <w:rsid w:val="0065545F"/>
    <w:rsid w:val="00655705"/>
    <w:rsid w:val="00655767"/>
    <w:rsid w:val="006571CB"/>
    <w:rsid w:val="00657B21"/>
    <w:rsid w:val="00661215"/>
    <w:rsid w:val="006616DB"/>
    <w:rsid w:val="00662173"/>
    <w:rsid w:val="00662BEC"/>
    <w:rsid w:val="00663F54"/>
    <w:rsid w:val="00664220"/>
    <w:rsid w:val="00665719"/>
    <w:rsid w:val="006658DF"/>
    <w:rsid w:val="00665FD7"/>
    <w:rsid w:val="00667080"/>
    <w:rsid w:val="00667695"/>
    <w:rsid w:val="00667F88"/>
    <w:rsid w:val="00670AA8"/>
    <w:rsid w:val="00670BF8"/>
    <w:rsid w:val="00670E5C"/>
    <w:rsid w:val="00670FA6"/>
    <w:rsid w:val="00671024"/>
    <w:rsid w:val="00671BC9"/>
    <w:rsid w:val="006727C0"/>
    <w:rsid w:val="00672AEB"/>
    <w:rsid w:val="00672D70"/>
    <w:rsid w:val="00673BC3"/>
    <w:rsid w:val="00674087"/>
    <w:rsid w:val="00674255"/>
    <w:rsid w:val="00676EDA"/>
    <w:rsid w:val="0067782A"/>
    <w:rsid w:val="0067789E"/>
    <w:rsid w:val="00677A65"/>
    <w:rsid w:val="00677E41"/>
    <w:rsid w:val="00681025"/>
    <w:rsid w:val="0068105B"/>
    <w:rsid w:val="00681279"/>
    <w:rsid w:val="00681DC5"/>
    <w:rsid w:val="006825C9"/>
    <w:rsid w:val="006826A3"/>
    <w:rsid w:val="00682EDD"/>
    <w:rsid w:val="006839B6"/>
    <w:rsid w:val="00685C62"/>
    <w:rsid w:val="00686078"/>
    <w:rsid w:val="0068607B"/>
    <w:rsid w:val="006861DE"/>
    <w:rsid w:val="006864BA"/>
    <w:rsid w:val="00686B0D"/>
    <w:rsid w:val="00686B9A"/>
    <w:rsid w:val="00686BBD"/>
    <w:rsid w:val="00687543"/>
    <w:rsid w:val="00687DF6"/>
    <w:rsid w:val="0069044B"/>
    <w:rsid w:val="00690E10"/>
    <w:rsid w:val="00690F34"/>
    <w:rsid w:val="00691A0D"/>
    <w:rsid w:val="00692927"/>
    <w:rsid w:val="00692986"/>
    <w:rsid w:val="00692E3C"/>
    <w:rsid w:val="00692EC5"/>
    <w:rsid w:val="00693022"/>
    <w:rsid w:val="0069311D"/>
    <w:rsid w:val="00693605"/>
    <w:rsid w:val="0069418A"/>
    <w:rsid w:val="00695A9D"/>
    <w:rsid w:val="00695B84"/>
    <w:rsid w:val="00695D76"/>
    <w:rsid w:val="00695F09"/>
    <w:rsid w:val="00696525"/>
    <w:rsid w:val="00696994"/>
    <w:rsid w:val="00696A5F"/>
    <w:rsid w:val="0069776C"/>
    <w:rsid w:val="006A3079"/>
    <w:rsid w:val="006A3A9C"/>
    <w:rsid w:val="006A4FCC"/>
    <w:rsid w:val="006A5627"/>
    <w:rsid w:val="006A5672"/>
    <w:rsid w:val="006A57B4"/>
    <w:rsid w:val="006B0118"/>
    <w:rsid w:val="006B099D"/>
    <w:rsid w:val="006B0C02"/>
    <w:rsid w:val="006B24AE"/>
    <w:rsid w:val="006B2EB1"/>
    <w:rsid w:val="006B3486"/>
    <w:rsid w:val="006B3776"/>
    <w:rsid w:val="006B40A5"/>
    <w:rsid w:val="006B43E1"/>
    <w:rsid w:val="006B485C"/>
    <w:rsid w:val="006B4D1C"/>
    <w:rsid w:val="006B509E"/>
    <w:rsid w:val="006B5179"/>
    <w:rsid w:val="006B5A1E"/>
    <w:rsid w:val="006B63FF"/>
    <w:rsid w:val="006B6D5D"/>
    <w:rsid w:val="006B74C5"/>
    <w:rsid w:val="006B7513"/>
    <w:rsid w:val="006B7B46"/>
    <w:rsid w:val="006B7D1E"/>
    <w:rsid w:val="006C0042"/>
    <w:rsid w:val="006C04C4"/>
    <w:rsid w:val="006C10C3"/>
    <w:rsid w:val="006C154E"/>
    <w:rsid w:val="006C2238"/>
    <w:rsid w:val="006C2925"/>
    <w:rsid w:val="006C2E92"/>
    <w:rsid w:val="006C37F1"/>
    <w:rsid w:val="006C4D9E"/>
    <w:rsid w:val="006C4E72"/>
    <w:rsid w:val="006C5CED"/>
    <w:rsid w:val="006C5FC1"/>
    <w:rsid w:val="006C64D7"/>
    <w:rsid w:val="006C688A"/>
    <w:rsid w:val="006C6AC4"/>
    <w:rsid w:val="006C6D1F"/>
    <w:rsid w:val="006C7320"/>
    <w:rsid w:val="006C7D8E"/>
    <w:rsid w:val="006D020C"/>
    <w:rsid w:val="006D0535"/>
    <w:rsid w:val="006D0D33"/>
    <w:rsid w:val="006D0FE6"/>
    <w:rsid w:val="006D12D9"/>
    <w:rsid w:val="006D1C74"/>
    <w:rsid w:val="006D1C95"/>
    <w:rsid w:val="006D39B5"/>
    <w:rsid w:val="006D3BD5"/>
    <w:rsid w:val="006D3DD3"/>
    <w:rsid w:val="006D4720"/>
    <w:rsid w:val="006D4A11"/>
    <w:rsid w:val="006D4C33"/>
    <w:rsid w:val="006D524C"/>
    <w:rsid w:val="006D5C06"/>
    <w:rsid w:val="006D678A"/>
    <w:rsid w:val="006D7150"/>
    <w:rsid w:val="006D7335"/>
    <w:rsid w:val="006D736C"/>
    <w:rsid w:val="006D73B6"/>
    <w:rsid w:val="006D7643"/>
    <w:rsid w:val="006D7C1E"/>
    <w:rsid w:val="006D7E39"/>
    <w:rsid w:val="006E0215"/>
    <w:rsid w:val="006E09DE"/>
    <w:rsid w:val="006E1258"/>
    <w:rsid w:val="006E1DC6"/>
    <w:rsid w:val="006E248A"/>
    <w:rsid w:val="006E3A0E"/>
    <w:rsid w:val="006E406F"/>
    <w:rsid w:val="006E4190"/>
    <w:rsid w:val="006E594B"/>
    <w:rsid w:val="006E68A5"/>
    <w:rsid w:val="006E6FB8"/>
    <w:rsid w:val="006E7A8A"/>
    <w:rsid w:val="006E7AE0"/>
    <w:rsid w:val="006E7F1B"/>
    <w:rsid w:val="006F28D5"/>
    <w:rsid w:val="006F35B1"/>
    <w:rsid w:val="006F4AF9"/>
    <w:rsid w:val="006F621E"/>
    <w:rsid w:val="006F6A5E"/>
    <w:rsid w:val="006F6DAF"/>
    <w:rsid w:val="006F7E21"/>
    <w:rsid w:val="006F7F1C"/>
    <w:rsid w:val="00700EAB"/>
    <w:rsid w:val="00701064"/>
    <w:rsid w:val="007015C3"/>
    <w:rsid w:val="00702E42"/>
    <w:rsid w:val="00705AE8"/>
    <w:rsid w:val="007071EF"/>
    <w:rsid w:val="007072FB"/>
    <w:rsid w:val="0071075B"/>
    <w:rsid w:val="00710A12"/>
    <w:rsid w:val="00711A83"/>
    <w:rsid w:val="00713724"/>
    <w:rsid w:val="0071416A"/>
    <w:rsid w:val="00715739"/>
    <w:rsid w:val="00715ED1"/>
    <w:rsid w:val="00715FE8"/>
    <w:rsid w:val="00716AFC"/>
    <w:rsid w:val="007203A5"/>
    <w:rsid w:val="007208FC"/>
    <w:rsid w:val="00720F02"/>
    <w:rsid w:val="00722D99"/>
    <w:rsid w:val="00723166"/>
    <w:rsid w:val="00724CE7"/>
    <w:rsid w:val="00724D1B"/>
    <w:rsid w:val="00725376"/>
    <w:rsid w:val="00725D28"/>
    <w:rsid w:val="0072673A"/>
    <w:rsid w:val="00727DA2"/>
    <w:rsid w:val="00730B19"/>
    <w:rsid w:val="00731449"/>
    <w:rsid w:val="00731C8A"/>
    <w:rsid w:val="0073244C"/>
    <w:rsid w:val="00732734"/>
    <w:rsid w:val="0073405C"/>
    <w:rsid w:val="00735BDD"/>
    <w:rsid w:val="007364D0"/>
    <w:rsid w:val="007374A6"/>
    <w:rsid w:val="007406D2"/>
    <w:rsid w:val="00740B4E"/>
    <w:rsid w:val="00741212"/>
    <w:rsid w:val="00741984"/>
    <w:rsid w:val="007419B6"/>
    <w:rsid w:val="00741B20"/>
    <w:rsid w:val="00742037"/>
    <w:rsid w:val="00742B61"/>
    <w:rsid w:val="00742D42"/>
    <w:rsid w:val="00743753"/>
    <w:rsid w:val="00743757"/>
    <w:rsid w:val="0074407D"/>
    <w:rsid w:val="0074449A"/>
    <w:rsid w:val="00744586"/>
    <w:rsid w:val="00744E92"/>
    <w:rsid w:val="00745A2A"/>
    <w:rsid w:val="0074635D"/>
    <w:rsid w:val="00746E70"/>
    <w:rsid w:val="00747243"/>
    <w:rsid w:val="00751CB3"/>
    <w:rsid w:val="007521A2"/>
    <w:rsid w:val="00754021"/>
    <w:rsid w:val="00754BF8"/>
    <w:rsid w:val="007553C0"/>
    <w:rsid w:val="00756B23"/>
    <w:rsid w:val="00756F24"/>
    <w:rsid w:val="00757C26"/>
    <w:rsid w:val="0076068B"/>
    <w:rsid w:val="007608D5"/>
    <w:rsid w:val="00760C24"/>
    <w:rsid w:val="0076191A"/>
    <w:rsid w:val="007625B1"/>
    <w:rsid w:val="00762D8A"/>
    <w:rsid w:val="00762FE0"/>
    <w:rsid w:val="0076326A"/>
    <w:rsid w:val="007649FD"/>
    <w:rsid w:val="0076605E"/>
    <w:rsid w:val="00766328"/>
    <w:rsid w:val="007665DD"/>
    <w:rsid w:val="0076705F"/>
    <w:rsid w:val="00770640"/>
    <w:rsid w:val="0077098A"/>
    <w:rsid w:val="00770CB5"/>
    <w:rsid w:val="00770E9A"/>
    <w:rsid w:val="0077140F"/>
    <w:rsid w:val="00773384"/>
    <w:rsid w:val="0077374E"/>
    <w:rsid w:val="007737A3"/>
    <w:rsid w:val="00773985"/>
    <w:rsid w:val="00773A7C"/>
    <w:rsid w:val="00776673"/>
    <w:rsid w:val="007766AF"/>
    <w:rsid w:val="00777095"/>
    <w:rsid w:val="00777D4E"/>
    <w:rsid w:val="007807F9"/>
    <w:rsid w:val="00780EE8"/>
    <w:rsid w:val="00782ACE"/>
    <w:rsid w:val="0078304B"/>
    <w:rsid w:val="00783E41"/>
    <w:rsid w:val="00785233"/>
    <w:rsid w:val="007859EA"/>
    <w:rsid w:val="007860BA"/>
    <w:rsid w:val="007871C4"/>
    <w:rsid w:val="00787204"/>
    <w:rsid w:val="00787EF1"/>
    <w:rsid w:val="00790C05"/>
    <w:rsid w:val="007911D5"/>
    <w:rsid w:val="00791B34"/>
    <w:rsid w:val="00791EB8"/>
    <w:rsid w:val="0079286D"/>
    <w:rsid w:val="00792D33"/>
    <w:rsid w:val="00792F75"/>
    <w:rsid w:val="007931ED"/>
    <w:rsid w:val="00793589"/>
    <w:rsid w:val="00793FFC"/>
    <w:rsid w:val="00795E92"/>
    <w:rsid w:val="00795FD6"/>
    <w:rsid w:val="007964BA"/>
    <w:rsid w:val="00797D72"/>
    <w:rsid w:val="007A0646"/>
    <w:rsid w:val="007A0B90"/>
    <w:rsid w:val="007A2E75"/>
    <w:rsid w:val="007A6D3A"/>
    <w:rsid w:val="007B0363"/>
    <w:rsid w:val="007B2F07"/>
    <w:rsid w:val="007B337A"/>
    <w:rsid w:val="007B3389"/>
    <w:rsid w:val="007B37A9"/>
    <w:rsid w:val="007B4088"/>
    <w:rsid w:val="007B4C58"/>
    <w:rsid w:val="007B5441"/>
    <w:rsid w:val="007B6429"/>
    <w:rsid w:val="007B6806"/>
    <w:rsid w:val="007B6EB5"/>
    <w:rsid w:val="007B768A"/>
    <w:rsid w:val="007B7AE3"/>
    <w:rsid w:val="007B7C58"/>
    <w:rsid w:val="007C04B2"/>
    <w:rsid w:val="007C0791"/>
    <w:rsid w:val="007C0DA6"/>
    <w:rsid w:val="007C14B9"/>
    <w:rsid w:val="007C2674"/>
    <w:rsid w:val="007C3017"/>
    <w:rsid w:val="007C34E4"/>
    <w:rsid w:val="007C34E8"/>
    <w:rsid w:val="007C4BFB"/>
    <w:rsid w:val="007C5498"/>
    <w:rsid w:val="007C56A3"/>
    <w:rsid w:val="007C5C75"/>
    <w:rsid w:val="007C638C"/>
    <w:rsid w:val="007C6543"/>
    <w:rsid w:val="007C6F3D"/>
    <w:rsid w:val="007C6FF9"/>
    <w:rsid w:val="007C72C4"/>
    <w:rsid w:val="007D068D"/>
    <w:rsid w:val="007D07E2"/>
    <w:rsid w:val="007D16D1"/>
    <w:rsid w:val="007D1A37"/>
    <w:rsid w:val="007D3A8D"/>
    <w:rsid w:val="007D3BB9"/>
    <w:rsid w:val="007D3D64"/>
    <w:rsid w:val="007D463D"/>
    <w:rsid w:val="007D7DFB"/>
    <w:rsid w:val="007D7F84"/>
    <w:rsid w:val="007E0107"/>
    <w:rsid w:val="007E08DC"/>
    <w:rsid w:val="007E0FE4"/>
    <w:rsid w:val="007E1D7B"/>
    <w:rsid w:val="007E2131"/>
    <w:rsid w:val="007E2162"/>
    <w:rsid w:val="007E2448"/>
    <w:rsid w:val="007E2F23"/>
    <w:rsid w:val="007E3385"/>
    <w:rsid w:val="007E3EF5"/>
    <w:rsid w:val="007E3F4E"/>
    <w:rsid w:val="007E40C9"/>
    <w:rsid w:val="007E4594"/>
    <w:rsid w:val="007E4645"/>
    <w:rsid w:val="007E4BDB"/>
    <w:rsid w:val="007E4FDF"/>
    <w:rsid w:val="007E5624"/>
    <w:rsid w:val="007E5E35"/>
    <w:rsid w:val="007E64C4"/>
    <w:rsid w:val="007E6598"/>
    <w:rsid w:val="007E69E7"/>
    <w:rsid w:val="007E7C89"/>
    <w:rsid w:val="007E7E73"/>
    <w:rsid w:val="007E7EBF"/>
    <w:rsid w:val="007F0E04"/>
    <w:rsid w:val="007F1085"/>
    <w:rsid w:val="007F1353"/>
    <w:rsid w:val="007F1530"/>
    <w:rsid w:val="007F338C"/>
    <w:rsid w:val="007F36E6"/>
    <w:rsid w:val="007F473A"/>
    <w:rsid w:val="007F4EA9"/>
    <w:rsid w:val="007F6E21"/>
    <w:rsid w:val="008015AA"/>
    <w:rsid w:val="008017C2"/>
    <w:rsid w:val="0080312A"/>
    <w:rsid w:val="00803EA8"/>
    <w:rsid w:val="008042EB"/>
    <w:rsid w:val="00804AB8"/>
    <w:rsid w:val="00804C57"/>
    <w:rsid w:val="00805EB3"/>
    <w:rsid w:val="008061D0"/>
    <w:rsid w:val="008062DC"/>
    <w:rsid w:val="008063AF"/>
    <w:rsid w:val="008067FC"/>
    <w:rsid w:val="00806947"/>
    <w:rsid w:val="00806988"/>
    <w:rsid w:val="00806D1C"/>
    <w:rsid w:val="0080754A"/>
    <w:rsid w:val="00807FEA"/>
    <w:rsid w:val="00810868"/>
    <w:rsid w:val="00811746"/>
    <w:rsid w:val="00812A50"/>
    <w:rsid w:val="00813428"/>
    <w:rsid w:val="008136AB"/>
    <w:rsid w:val="00813735"/>
    <w:rsid w:val="00813C7D"/>
    <w:rsid w:val="00813D73"/>
    <w:rsid w:val="00813F42"/>
    <w:rsid w:val="0081426B"/>
    <w:rsid w:val="00815351"/>
    <w:rsid w:val="00815539"/>
    <w:rsid w:val="00816056"/>
    <w:rsid w:val="0082036F"/>
    <w:rsid w:val="008207A0"/>
    <w:rsid w:val="008208A5"/>
    <w:rsid w:val="00820C91"/>
    <w:rsid w:val="00820D3B"/>
    <w:rsid w:val="00821134"/>
    <w:rsid w:val="0082169A"/>
    <w:rsid w:val="0082190C"/>
    <w:rsid w:val="008230D3"/>
    <w:rsid w:val="00824F2C"/>
    <w:rsid w:val="008270C1"/>
    <w:rsid w:val="00830540"/>
    <w:rsid w:val="008334C1"/>
    <w:rsid w:val="008359F0"/>
    <w:rsid w:val="00835BEC"/>
    <w:rsid w:val="0083624F"/>
    <w:rsid w:val="008363CA"/>
    <w:rsid w:val="00836661"/>
    <w:rsid w:val="008374A7"/>
    <w:rsid w:val="008404CD"/>
    <w:rsid w:val="0084060F"/>
    <w:rsid w:val="00840674"/>
    <w:rsid w:val="00840FF2"/>
    <w:rsid w:val="00841F75"/>
    <w:rsid w:val="00842032"/>
    <w:rsid w:val="0084350B"/>
    <w:rsid w:val="00843BDA"/>
    <w:rsid w:val="00843FD7"/>
    <w:rsid w:val="008448EA"/>
    <w:rsid w:val="00844978"/>
    <w:rsid w:val="00845CEA"/>
    <w:rsid w:val="008460CA"/>
    <w:rsid w:val="008464AE"/>
    <w:rsid w:val="00846883"/>
    <w:rsid w:val="00847D35"/>
    <w:rsid w:val="008507AB"/>
    <w:rsid w:val="00850F08"/>
    <w:rsid w:val="00851673"/>
    <w:rsid w:val="0085380D"/>
    <w:rsid w:val="00853C67"/>
    <w:rsid w:val="00854D76"/>
    <w:rsid w:val="00855141"/>
    <w:rsid w:val="00855B26"/>
    <w:rsid w:val="00855EFA"/>
    <w:rsid w:val="0085729C"/>
    <w:rsid w:val="00857B3B"/>
    <w:rsid w:val="008600C7"/>
    <w:rsid w:val="00861471"/>
    <w:rsid w:val="008619DA"/>
    <w:rsid w:val="00861EEC"/>
    <w:rsid w:val="008623EE"/>
    <w:rsid w:val="0086279E"/>
    <w:rsid w:val="00863FD7"/>
    <w:rsid w:val="008641BD"/>
    <w:rsid w:val="008647DA"/>
    <w:rsid w:val="00864889"/>
    <w:rsid w:val="00864C9C"/>
    <w:rsid w:val="00864FF1"/>
    <w:rsid w:val="008658C7"/>
    <w:rsid w:val="00866751"/>
    <w:rsid w:val="008668D9"/>
    <w:rsid w:val="00866B05"/>
    <w:rsid w:val="00866BC0"/>
    <w:rsid w:val="008716A4"/>
    <w:rsid w:val="008734B4"/>
    <w:rsid w:val="00873580"/>
    <w:rsid w:val="00874205"/>
    <w:rsid w:val="00875E12"/>
    <w:rsid w:val="00876D09"/>
    <w:rsid w:val="008775FF"/>
    <w:rsid w:val="008810BE"/>
    <w:rsid w:val="00881393"/>
    <w:rsid w:val="00881A7F"/>
    <w:rsid w:val="00881AAB"/>
    <w:rsid w:val="00882E45"/>
    <w:rsid w:val="008846C5"/>
    <w:rsid w:val="00884708"/>
    <w:rsid w:val="00884ED0"/>
    <w:rsid w:val="008850BD"/>
    <w:rsid w:val="00885420"/>
    <w:rsid w:val="008862CD"/>
    <w:rsid w:val="00886AC1"/>
    <w:rsid w:val="00886DF7"/>
    <w:rsid w:val="00887492"/>
    <w:rsid w:val="00890CC3"/>
    <w:rsid w:val="00892444"/>
    <w:rsid w:val="00895DFD"/>
    <w:rsid w:val="00896BFA"/>
    <w:rsid w:val="00896F57"/>
    <w:rsid w:val="00897081"/>
    <w:rsid w:val="00897934"/>
    <w:rsid w:val="00897B21"/>
    <w:rsid w:val="008A07BA"/>
    <w:rsid w:val="008A0B39"/>
    <w:rsid w:val="008A0BAC"/>
    <w:rsid w:val="008A0C82"/>
    <w:rsid w:val="008A2A4F"/>
    <w:rsid w:val="008A2ED5"/>
    <w:rsid w:val="008A3139"/>
    <w:rsid w:val="008A50D7"/>
    <w:rsid w:val="008A5142"/>
    <w:rsid w:val="008A55F3"/>
    <w:rsid w:val="008A5B15"/>
    <w:rsid w:val="008A5C71"/>
    <w:rsid w:val="008A5D0C"/>
    <w:rsid w:val="008A6998"/>
    <w:rsid w:val="008A6DBD"/>
    <w:rsid w:val="008A6E5F"/>
    <w:rsid w:val="008A75CE"/>
    <w:rsid w:val="008A7871"/>
    <w:rsid w:val="008A78E5"/>
    <w:rsid w:val="008B210C"/>
    <w:rsid w:val="008B21D9"/>
    <w:rsid w:val="008B253C"/>
    <w:rsid w:val="008B3056"/>
    <w:rsid w:val="008B3D76"/>
    <w:rsid w:val="008B4953"/>
    <w:rsid w:val="008B4CDF"/>
    <w:rsid w:val="008B5278"/>
    <w:rsid w:val="008B5585"/>
    <w:rsid w:val="008B56E2"/>
    <w:rsid w:val="008B58DE"/>
    <w:rsid w:val="008B5A19"/>
    <w:rsid w:val="008B61C2"/>
    <w:rsid w:val="008B767A"/>
    <w:rsid w:val="008B7E05"/>
    <w:rsid w:val="008C0845"/>
    <w:rsid w:val="008C1159"/>
    <w:rsid w:val="008C26AA"/>
    <w:rsid w:val="008C29A4"/>
    <w:rsid w:val="008C2AA3"/>
    <w:rsid w:val="008C2C62"/>
    <w:rsid w:val="008C311E"/>
    <w:rsid w:val="008C3996"/>
    <w:rsid w:val="008C3A43"/>
    <w:rsid w:val="008C3B10"/>
    <w:rsid w:val="008C4356"/>
    <w:rsid w:val="008C50B5"/>
    <w:rsid w:val="008C52F6"/>
    <w:rsid w:val="008C555F"/>
    <w:rsid w:val="008C6981"/>
    <w:rsid w:val="008C6A27"/>
    <w:rsid w:val="008C6E04"/>
    <w:rsid w:val="008C6ED0"/>
    <w:rsid w:val="008C731F"/>
    <w:rsid w:val="008C7C4B"/>
    <w:rsid w:val="008C7D18"/>
    <w:rsid w:val="008D0029"/>
    <w:rsid w:val="008D0DC2"/>
    <w:rsid w:val="008D1738"/>
    <w:rsid w:val="008D2ECE"/>
    <w:rsid w:val="008D3430"/>
    <w:rsid w:val="008D347A"/>
    <w:rsid w:val="008D51D3"/>
    <w:rsid w:val="008E0B23"/>
    <w:rsid w:val="008E16B1"/>
    <w:rsid w:val="008E2266"/>
    <w:rsid w:val="008E2A49"/>
    <w:rsid w:val="008E30C3"/>
    <w:rsid w:val="008E3C2E"/>
    <w:rsid w:val="008E4D2F"/>
    <w:rsid w:val="008E5A8A"/>
    <w:rsid w:val="008E635E"/>
    <w:rsid w:val="008F03A0"/>
    <w:rsid w:val="008F060E"/>
    <w:rsid w:val="008F0A10"/>
    <w:rsid w:val="008F0D94"/>
    <w:rsid w:val="008F0F51"/>
    <w:rsid w:val="008F176A"/>
    <w:rsid w:val="008F18A8"/>
    <w:rsid w:val="008F2298"/>
    <w:rsid w:val="008F25B6"/>
    <w:rsid w:val="008F39A5"/>
    <w:rsid w:val="008F3EE4"/>
    <w:rsid w:val="008F6201"/>
    <w:rsid w:val="008F6D7D"/>
    <w:rsid w:val="008F793E"/>
    <w:rsid w:val="008F7D68"/>
    <w:rsid w:val="00901C40"/>
    <w:rsid w:val="00901C68"/>
    <w:rsid w:val="0090207C"/>
    <w:rsid w:val="009024E8"/>
    <w:rsid w:val="009028CA"/>
    <w:rsid w:val="00902CE4"/>
    <w:rsid w:val="00904652"/>
    <w:rsid w:val="00905E0C"/>
    <w:rsid w:val="0090664E"/>
    <w:rsid w:val="00906A12"/>
    <w:rsid w:val="00906B19"/>
    <w:rsid w:val="00906B65"/>
    <w:rsid w:val="0090734B"/>
    <w:rsid w:val="00907DE0"/>
    <w:rsid w:val="0091009B"/>
    <w:rsid w:val="00910345"/>
    <w:rsid w:val="00911027"/>
    <w:rsid w:val="00911E19"/>
    <w:rsid w:val="0091294E"/>
    <w:rsid w:val="009138FA"/>
    <w:rsid w:val="00913E49"/>
    <w:rsid w:val="009148FE"/>
    <w:rsid w:val="00916B97"/>
    <w:rsid w:val="00916D73"/>
    <w:rsid w:val="009171FB"/>
    <w:rsid w:val="00920330"/>
    <w:rsid w:val="00920870"/>
    <w:rsid w:val="00920A23"/>
    <w:rsid w:val="00920DF4"/>
    <w:rsid w:val="00921C93"/>
    <w:rsid w:val="00923253"/>
    <w:rsid w:val="009232C1"/>
    <w:rsid w:val="00924331"/>
    <w:rsid w:val="00925DB9"/>
    <w:rsid w:val="00925FCE"/>
    <w:rsid w:val="00925FF7"/>
    <w:rsid w:val="009260DF"/>
    <w:rsid w:val="00926C35"/>
    <w:rsid w:val="009275F9"/>
    <w:rsid w:val="00930B31"/>
    <w:rsid w:val="00930E1F"/>
    <w:rsid w:val="0093146A"/>
    <w:rsid w:val="00932B9A"/>
    <w:rsid w:val="0093365C"/>
    <w:rsid w:val="009342C7"/>
    <w:rsid w:val="0093544F"/>
    <w:rsid w:val="00935A65"/>
    <w:rsid w:val="00936787"/>
    <w:rsid w:val="009368E2"/>
    <w:rsid w:val="00936A85"/>
    <w:rsid w:val="009376FE"/>
    <w:rsid w:val="009377F1"/>
    <w:rsid w:val="00937C55"/>
    <w:rsid w:val="00937D76"/>
    <w:rsid w:val="00940768"/>
    <w:rsid w:val="00940D98"/>
    <w:rsid w:val="00940DA8"/>
    <w:rsid w:val="00940E1F"/>
    <w:rsid w:val="00940F5C"/>
    <w:rsid w:val="00941D0F"/>
    <w:rsid w:val="00941D37"/>
    <w:rsid w:val="0094220E"/>
    <w:rsid w:val="009425E1"/>
    <w:rsid w:val="00942DFF"/>
    <w:rsid w:val="00943C78"/>
    <w:rsid w:val="0094498A"/>
    <w:rsid w:val="0094517F"/>
    <w:rsid w:val="00945186"/>
    <w:rsid w:val="00946775"/>
    <w:rsid w:val="00946E33"/>
    <w:rsid w:val="00951109"/>
    <w:rsid w:val="00951713"/>
    <w:rsid w:val="009520D5"/>
    <w:rsid w:val="0095223A"/>
    <w:rsid w:val="0095241B"/>
    <w:rsid w:val="00954194"/>
    <w:rsid w:val="009543A3"/>
    <w:rsid w:val="0095467D"/>
    <w:rsid w:val="00954731"/>
    <w:rsid w:val="00954B88"/>
    <w:rsid w:val="00954F7A"/>
    <w:rsid w:val="00955514"/>
    <w:rsid w:val="0095589A"/>
    <w:rsid w:val="00955BE2"/>
    <w:rsid w:val="00955DE6"/>
    <w:rsid w:val="009567BA"/>
    <w:rsid w:val="0095698A"/>
    <w:rsid w:val="00956B9F"/>
    <w:rsid w:val="00957049"/>
    <w:rsid w:val="00960554"/>
    <w:rsid w:val="00961834"/>
    <w:rsid w:val="00961A57"/>
    <w:rsid w:val="00962708"/>
    <w:rsid w:val="00962DC4"/>
    <w:rsid w:val="00962EEF"/>
    <w:rsid w:val="00964569"/>
    <w:rsid w:val="00965088"/>
    <w:rsid w:val="00965461"/>
    <w:rsid w:val="00965870"/>
    <w:rsid w:val="00965FB3"/>
    <w:rsid w:val="00966C44"/>
    <w:rsid w:val="00967AC8"/>
    <w:rsid w:val="009710F6"/>
    <w:rsid w:val="00971588"/>
    <w:rsid w:val="00971D49"/>
    <w:rsid w:val="00971F62"/>
    <w:rsid w:val="00972B13"/>
    <w:rsid w:val="00973BD3"/>
    <w:rsid w:val="00974EB1"/>
    <w:rsid w:val="00975CED"/>
    <w:rsid w:val="00976334"/>
    <w:rsid w:val="00976B17"/>
    <w:rsid w:val="00977F09"/>
    <w:rsid w:val="00980C49"/>
    <w:rsid w:val="00980DAF"/>
    <w:rsid w:val="009821B3"/>
    <w:rsid w:val="009822BF"/>
    <w:rsid w:val="00983BC9"/>
    <w:rsid w:val="0098416C"/>
    <w:rsid w:val="009841B4"/>
    <w:rsid w:val="009845BC"/>
    <w:rsid w:val="00984C3E"/>
    <w:rsid w:val="00985AF7"/>
    <w:rsid w:val="00985EC7"/>
    <w:rsid w:val="0098749B"/>
    <w:rsid w:val="00990B09"/>
    <w:rsid w:val="00991FC0"/>
    <w:rsid w:val="0099353E"/>
    <w:rsid w:val="0099389D"/>
    <w:rsid w:val="0099395E"/>
    <w:rsid w:val="00993EE8"/>
    <w:rsid w:val="009942C4"/>
    <w:rsid w:val="00994439"/>
    <w:rsid w:val="00994898"/>
    <w:rsid w:val="00994954"/>
    <w:rsid w:val="00994DE3"/>
    <w:rsid w:val="00995D68"/>
    <w:rsid w:val="009969D5"/>
    <w:rsid w:val="00996F65"/>
    <w:rsid w:val="00997BDE"/>
    <w:rsid w:val="00997F85"/>
    <w:rsid w:val="009A00BB"/>
    <w:rsid w:val="009A02BA"/>
    <w:rsid w:val="009A14B2"/>
    <w:rsid w:val="009A178E"/>
    <w:rsid w:val="009A1B91"/>
    <w:rsid w:val="009A1D90"/>
    <w:rsid w:val="009A3693"/>
    <w:rsid w:val="009A3A84"/>
    <w:rsid w:val="009A40FE"/>
    <w:rsid w:val="009A43F6"/>
    <w:rsid w:val="009A5B6B"/>
    <w:rsid w:val="009A5FAD"/>
    <w:rsid w:val="009A61BB"/>
    <w:rsid w:val="009A62AF"/>
    <w:rsid w:val="009A655B"/>
    <w:rsid w:val="009A7334"/>
    <w:rsid w:val="009A746C"/>
    <w:rsid w:val="009A781D"/>
    <w:rsid w:val="009A7AC6"/>
    <w:rsid w:val="009A7E4E"/>
    <w:rsid w:val="009A7FCB"/>
    <w:rsid w:val="009B1BA2"/>
    <w:rsid w:val="009B1CD6"/>
    <w:rsid w:val="009B2CFB"/>
    <w:rsid w:val="009B4796"/>
    <w:rsid w:val="009B50BA"/>
    <w:rsid w:val="009B51A5"/>
    <w:rsid w:val="009B523B"/>
    <w:rsid w:val="009B641D"/>
    <w:rsid w:val="009C1847"/>
    <w:rsid w:val="009C2C5C"/>
    <w:rsid w:val="009C32F8"/>
    <w:rsid w:val="009C3D26"/>
    <w:rsid w:val="009C4191"/>
    <w:rsid w:val="009C4EF5"/>
    <w:rsid w:val="009C5D2C"/>
    <w:rsid w:val="009C6416"/>
    <w:rsid w:val="009C67EC"/>
    <w:rsid w:val="009C714C"/>
    <w:rsid w:val="009C7F8F"/>
    <w:rsid w:val="009D01DE"/>
    <w:rsid w:val="009D02B4"/>
    <w:rsid w:val="009D0440"/>
    <w:rsid w:val="009D18A6"/>
    <w:rsid w:val="009D1FF7"/>
    <w:rsid w:val="009D52F4"/>
    <w:rsid w:val="009D5332"/>
    <w:rsid w:val="009D6D19"/>
    <w:rsid w:val="009D7B67"/>
    <w:rsid w:val="009E0123"/>
    <w:rsid w:val="009E339A"/>
    <w:rsid w:val="009E4FDD"/>
    <w:rsid w:val="009E6620"/>
    <w:rsid w:val="009E7BA7"/>
    <w:rsid w:val="009F0491"/>
    <w:rsid w:val="009F0612"/>
    <w:rsid w:val="009F0735"/>
    <w:rsid w:val="009F08AF"/>
    <w:rsid w:val="009F0C5C"/>
    <w:rsid w:val="009F16DE"/>
    <w:rsid w:val="009F1E2B"/>
    <w:rsid w:val="009F1ECE"/>
    <w:rsid w:val="009F21AD"/>
    <w:rsid w:val="009F2D63"/>
    <w:rsid w:val="009F4EEC"/>
    <w:rsid w:val="009F5C6E"/>
    <w:rsid w:val="009F6874"/>
    <w:rsid w:val="009F6B60"/>
    <w:rsid w:val="009F704C"/>
    <w:rsid w:val="00A00972"/>
    <w:rsid w:val="00A042D6"/>
    <w:rsid w:val="00A056AE"/>
    <w:rsid w:val="00A056BC"/>
    <w:rsid w:val="00A05B4F"/>
    <w:rsid w:val="00A05E73"/>
    <w:rsid w:val="00A061AC"/>
    <w:rsid w:val="00A06377"/>
    <w:rsid w:val="00A076FA"/>
    <w:rsid w:val="00A1098A"/>
    <w:rsid w:val="00A11191"/>
    <w:rsid w:val="00A1192B"/>
    <w:rsid w:val="00A125A5"/>
    <w:rsid w:val="00A1408A"/>
    <w:rsid w:val="00A14D25"/>
    <w:rsid w:val="00A16A63"/>
    <w:rsid w:val="00A16B76"/>
    <w:rsid w:val="00A16D2F"/>
    <w:rsid w:val="00A16D82"/>
    <w:rsid w:val="00A17A46"/>
    <w:rsid w:val="00A20EAC"/>
    <w:rsid w:val="00A22684"/>
    <w:rsid w:val="00A22FC3"/>
    <w:rsid w:val="00A2326F"/>
    <w:rsid w:val="00A233D1"/>
    <w:rsid w:val="00A236FC"/>
    <w:rsid w:val="00A23F5C"/>
    <w:rsid w:val="00A24098"/>
    <w:rsid w:val="00A24406"/>
    <w:rsid w:val="00A257E5"/>
    <w:rsid w:val="00A2769E"/>
    <w:rsid w:val="00A2799E"/>
    <w:rsid w:val="00A27B64"/>
    <w:rsid w:val="00A307EE"/>
    <w:rsid w:val="00A31286"/>
    <w:rsid w:val="00A318CD"/>
    <w:rsid w:val="00A31911"/>
    <w:rsid w:val="00A31CDF"/>
    <w:rsid w:val="00A3205C"/>
    <w:rsid w:val="00A3226A"/>
    <w:rsid w:val="00A33171"/>
    <w:rsid w:val="00A340F9"/>
    <w:rsid w:val="00A34AD1"/>
    <w:rsid w:val="00A35BBC"/>
    <w:rsid w:val="00A36326"/>
    <w:rsid w:val="00A37C96"/>
    <w:rsid w:val="00A40A0F"/>
    <w:rsid w:val="00A40D3B"/>
    <w:rsid w:val="00A412EE"/>
    <w:rsid w:val="00A41440"/>
    <w:rsid w:val="00A41A2D"/>
    <w:rsid w:val="00A41D09"/>
    <w:rsid w:val="00A42C61"/>
    <w:rsid w:val="00A432F0"/>
    <w:rsid w:val="00A43583"/>
    <w:rsid w:val="00A43D49"/>
    <w:rsid w:val="00A43F73"/>
    <w:rsid w:val="00A44DA3"/>
    <w:rsid w:val="00A453FB"/>
    <w:rsid w:val="00A45DD9"/>
    <w:rsid w:val="00A461C9"/>
    <w:rsid w:val="00A46376"/>
    <w:rsid w:val="00A47080"/>
    <w:rsid w:val="00A47B87"/>
    <w:rsid w:val="00A51945"/>
    <w:rsid w:val="00A51D08"/>
    <w:rsid w:val="00A51D7C"/>
    <w:rsid w:val="00A52359"/>
    <w:rsid w:val="00A535D3"/>
    <w:rsid w:val="00A53D88"/>
    <w:rsid w:val="00A54635"/>
    <w:rsid w:val="00A54738"/>
    <w:rsid w:val="00A56DF6"/>
    <w:rsid w:val="00A579EE"/>
    <w:rsid w:val="00A605DD"/>
    <w:rsid w:val="00A608C3"/>
    <w:rsid w:val="00A61E7A"/>
    <w:rsid w:val="00A62244"/>
    <w:rsid w:val="00A63396"/>
    <w:rsid w:val="00A63B9F"/>
    <w:rsid w:val="00A64793"/>
    <w:rsid w:val="00A64C79"/>
    <w:rsid w:val="00A65165"/>
    <w:rsid w:val="00A65177"/>
    <w:rsid w:val="00A655FB"/>
    <w:rsid w:val="00A65B94"/>
    <w:rsid w:val="00A666D1"/>
    <w:rsid w:val="00A6671B"/>
    <w:rsid w:val="00A66970"/>
    <w:rsid w:val="00A67509"/>
    <w:rsid w:val="00A67D29"/>
    <w:rsid w:val="00A700CA"/>
    <w:rsid w:val="00A7085D"/>
    <w:rsid w:val="00A70E46"/>
    <w:rsid w:val="00A713E5"/>
    <w:rsid w:val="00A726D5"/>
    <w:rsid w:val="00A729B0"/>
    <w:rsid w:val="00A73008"/>
    <w:rsid w:val="00A73C07"/>
    <w:rsid w:val="00A74961"/>
    <w:rsid w:val="00A74A77"/>
    <w:rsid w:val="00A74BE5"/>
    <w:rsid w:val="00A7504E"/>
    <w:rsid w:val="00A750A6"/>
    <w:rsid w:val="00A75FF3"/>
    <w:rsid w:val="00A77147"/>
    <w:rsid w:val="00A774A4"/>
    <w:rsid w:val="00A80A01"/>
    <w:rsid w:val="00A80D02"/>
    <w:rsid w:val="00A811CA"/>
    <w:rsid w:val="00A818AF"/>
    <w:rsid w:val="00A82751"/>
    <w:rsid w:val="00A83A93"/>
    <w:rsid w:val="00A83AD2"/>
    <w:rsid w:val="00A83B82"/>
    <w:rsid w:val="00A83EA4"/>
    <w:rsid w:val="00A84810"/>
    <w:rsid w:val="00A8640B"/>
    <w:rsid w:val="00A87030"/>
    <w:rsid w:val="00A87725"/>
    <w:rsid w:val="00A87765"/>
    <w:rsid w:val="00A87BB4"/>
    <w:rsid w:val="00A87DCF"/>
    <w:rsid w:val="00A9006D"/>
    <w:rsid w:val="00A911D7"/>
    <w:rsid w:val="00A91783"/>
    <w:rsid w:val="00A92241"/>
    <w:rsid w:val="00A9591D"/>
    <w:rsid w:val="00A95DF6"/>
    <w:rsid w:val="00A96447"/>
    <w:rsid w:val="00A97643"/>
    <w:rsid w:val="00A97C4D"/>
    <w:rsid w:val="00AA0BF7"/>
    <w:rsid w:val="00AA0EFD"/>
    <w:rsid w:val="00AA1BCA"/>
    <w:rsid w:val="00AA1E7A"/>
    <w:rsid w:val="00AA1F68"/>
    <w:rsid w:val="00AA3D22"/>
    <w:rsid w:val="00AA4124"/>
    <w:rsid w:val="00AA4392"/>
    <w:rsid w:val="00AA4D3E"/>
    <w:rsid w:val="00AA6137"/>
    <w:rsid w:val="00AA6B2B"/>
    <w:rsid w:val="00AB016B"/>
    <w:rsid w:val="00AB0A42"/>
    <w:rsid w:val="00AB153D"/>
    <w:rsid w:val="00AB2B06"/>
    <w:rsid w:val="00AB2B7F"/>
    <w:rsid w:val="00AB3266"/>
    <w:rsid w:val="00AB3422"/>
    <w:rsid w:val="00AB4208"/>
    <w:rsid w:val="00AB53CD"/>
    <w:rsid w:val="00AB5FD5"/>
    <w:rsid w:val="00AB6BAA"/>
    <w:rsid w:val="00AB6E3E"/>
    <w:rsid w:val="00AC0410"/>
    <w:rsid w:val="00AC08FC"/>
    <w:rsid w:val="00AC0ADC"/>
    <w:rsid w:val="00AC0AF0"/>
    <w:rsid w:val="00AC0CEF"/>
    <w:rsid w:val="00AC590D"/>
    <w:rsid w:val="00AC5F2F"/>
    <w:rsid w:val="00AC693E"/>
    <w:rsid w:val="00AC6B2F"/>
    <w:rsid w:val="00AC6BB0"/>
    <w:rsid w:val="00AC6C58"/>
    <w:rsid w:val="00AC7DB4"/>
    <w:rsid w:val="00AD0C20"/>
    <w:rsid w:val="00AD17FE"/>
    <w:rsid w:val="00AD1F5F"/>
    <w:rsid w:val="00AD2275"/>
    <w:rsid w:val="00AD2F57"/>
    <w:rsid w:val="00AD32AF"/>
    <w:rsid w:val="00AD3926"/>
    <w:rsid w:val="00AD405D"/>
    <w:rsid w:val="00AD47CE"/>
    <w:rsid w:val="00AD50F6"/>
    <w:rsid w:val="00AD53A1"/>
    <w:rsid w:val="00AD5C87"/>
    <w:rsid w:val="00AD5D09"/>
    <w:rsid w:val="00AD5DBC"/>
    <w:rsid w:val="00AD6C68"/>
    <w:rsid w:val="00AD75A9"/>
    <w:rsid w:val="00AD7984"/>
    <w:rsid w:val="00AE035A"/>
    <w:rsid w:val="00AE0BB4"/>
    <w:rsid w:val="00AE16A5"/>
    <w:rsid w:val="00AE17EF"/>
    <w:rsid w:val="00AE1D37"/>
    <w:rsid w:val="00AE227A"/>
    <w:rsid w:val="00AE26AF"/>
    <w:rsid w:val="00AE30D7"/>
    <w:rsid w:val="00AE38E2"/>
    <w:rsid w:val="00AE40A0"/>
    <w:rsid w:val="00AE50BA"/>
    <w:rsid w:val="00AE5ADA"/>
    <w:rsid w:val="00AF03E2"/>
    <w:rsid w:val="00AF0BC6"/>
    <w:rsid w:val="00AF191D"/>
    <w:rsid w:val="00AF1CBF"/>
    <w:rsid w:val="00AF28BD"/>
    <w:rsid w:val="00AF2C3C"/>
    <w:rsid w:val="00AF2D4D"/>
    <w:rsid w:val="00AF4E19"/>
    <w:rsid w:val="00AF54CC"/>
    <w:rsid w:val="00AF5B1B"/>
    <w:rsid w:val="00AF7B01"/>
    <w:rsid w:val="00AF7D5C"/>
    <w:rsid w:val="00B00E2C"/>
    <w:rsid w:val="00B01C8F"/>
    <w:rsid w:val="00B01E1A"/>
    <w:rsid w:val="00B02B3C"/>
    <w:rsid w:val="00B0361C"/>
    <w:rsid w:val="00B03AF0"/>
    <w:rsid w:val="00B0483E"/>
    <w:rsid w:val="00B063A5"/>
    <w:rsid w:val="00B0671A"/>
    <w:rsid w:val="00B06F53"/>
    <w:rsid w:val="00B0783A"/>
    <w:rsid w:val="00B07A19"/>
    <w:rsid w:val="00B07AAC"/>
    <w:rsid w:val="00B10D72"/>
    <w:rsid w:val="00B10F70"/>
    <w:rsid w:val="00B1138F"/>
    <w:rsid w:val="00B113EF"/>
    <w:rsid w:val="00B12481"/>
    <w:rsid w:val="00B13458"/>
    <w:rsid w:val="00B14439"/>
    <w:rsid w:val="00B14A77"/>
    <w:rsid w:val="00B15393"/>
    <w:rsid w:val="00B16560"/>
    <w:rsid w:val="00B174F8"/>
    <w:rsid w:val="00B207AE"/>
    <w:rsid w:val="00B2103D"/>
    <w:rsid w:val="00B2108B"/>
    <w:rsid w:val="00B21626"/>
    <w:rsid w:val="00B2162D"/>
    <w:rsid w:val="00B21D25"/>
    <w:rsid w:val="00B2208C"/>
    <w:rsid w:val="00B22199"/>
    <w:rsid w:val="00B224C7"/>
    <w:rsid w:val="00B23B07"/>
    <w:rsid w:val="00B243C6"/>
    <w:rsid w:val="00B246D5"/>
    <w:rsid w:val="00B24C37"/>
    <w:rsid w:val="00B24C59"/>
    <w:rsid w:val="00B255A7"/>
    <w:rsid w:val="00B25A9B"/>
    <w:rsid w:val="00B26178"/>
    <w:rsid w:val="00B265A4"/>
    <w:rsid w:val="00B26B9D"/>
    <w:rsid w:val="00B271C1"/>
    <w:rsid w:val="00B279BB"/>
    <w:rsid w:val="00B32113"/>
    <w:rsid w:val="00B3299D"/>
    <w:rsid w:val="00B337D3"/>
    <w:rsid w:val="00B356F9"/>
    <w:rsid w:val="00B357C4"/>
    <w:rsid w:val="00B36570"/>
    <w:rsid w:val="00B36CFC"/>
    <w:rsid w:val="00B407F5"/>
    <w:rsid w:val="00B409C1"/>
    <w:rsid w:val="00B40F7A"/>
    <w:rsid w:val="00B41B70"/>
    <w:rsid w:val="00B42149"/>
    <w:rsid w:val="00B42480"/>
    <w:rsid w:val="00B43786"/>
    <w:rsid w:val="00B438F8"/>
    <w:rsid w:val="00B4410D"/>
    <w:rsid w:val="00B44281"/>
    <w:rsid w:val="00B442A1"/>
    <w:rsid w:val="00B44DF5"/>
    <w:rsid w:val="00B456ED"/>
    <w:rsid w:val="00B45F34"/>
    <w:rsid w:val="00B4600A"/>
    <w:rsid w:val="00B461B0"/>
    <w:rsid w:val="00B463AF"/>
    <w:rsid w:val="00B463D7"/>
    <w:rsid w:val="00B4640A"/>
    <w:rsid w:val="00B4660F"/>
    <w:rsid w:val="00B466D3"/>
    <w:rsid w:val="00B47C04"/>
    <w:rsid w:val="00B47FEB"/>
    <w:rsid w:val="00B50A27"/>
    <w:rsid w:val="00B50F1D"/>
    <w:rsid w:val="00B510B8"/>
    <w:rsid w:val="00B529F8"/>
    <w:rsid w:val="00B5414F"/>
    <w:rsid w:val="00B54436"/>
    <w:rsid w:val="00B549AA"/>
    <w:rsid w:val="00B54A29"/>
    <w:rsid w:val="00B55046"/>
    <w:rsid w:val="00B553B4"/>
    <w:rsid w:val="00B5591A"/>
    <w:rsid w:val="00B55D6B"/>
    <w:rsid w:val="00B56066"/>
    <w:rsid w:val="00B56451"/>
    <w:rsid w:val="00B56BA0"/>
    <w:rsid w:val="00B56CE7"/>
    <w:rsid w:val="00B570F7"/>
    <w:rsid w:val="00B57773"/>
    <w:rsid w:val="00B57921"/>
    <w:rsid w:val="00B60B10"/>
    <w:rsid w:val="00B618DD"/>
    <w:rsid w:val="00B6205B"/>
    <w:rsid w:val="00B63489"/>
    <w:rsid w:val="00B645FB"/>
    <w:rsid w:val="00B660AA"/>
    <w:rsid w:val="00B66831"/>
    <w:rsid w:val="00B67431"/>
    <w:rsid w:val="00B67766"/>
    <w:rsid w:val="00B67CE1"/>
    <w:rsid w:val="00B71315"/>
    <w:rsid w:val="00B7150A"/>
    <w:rsid w:val="00B72826"/>
    <w:rsid w:val="00B72EFE"/>
    <w:rsid w:val="00B736BE"/>
    <w:rsid w:val="00B73FE4"/>
    <w:rsid w:val="00B744E3"/>
    <w:rsid w:val="00B756F8"/>
    <w:rsid w:val="00B75769"/>
    <w:rsid w:val="00B75D0B"/>
    <w:rsid w:val="00B75F18"/>
    <w:rsid w:val="00B7757E"/>
    <w:rsid w:val="00B77DE0"/>
    <w:rsid w:val="00B809BA"/>
    <w:rsid w:val="00B81625"/>
    <w:rsid w:val="00B816B6"/>
    <w:rsid w:val="00B81A07"/>
    <w:rsid w:val="00B82067"/>
    <w:rsid w:val="00B82F3F"/>
    <w:rsid w:val="00B83031"/>
    <w:rsid w:val="00B83DD2"/>
    <w:rsid w:val="00B8492A"/>
    <w:rsid w:val="00B84C31"/>
    <w:rsid w:val="00B86671"/>
    <w:rsid w:val="00B87BC5"/>
    <w:rsid w:val="00B90073"/>
    <w:rsid w:val="00B9117B"/>
    <w:rsid w:val="00B91D98"/>
    <w:rsid w:val="00B920FD"/>
    <w:rsid w:val="00B922B9"/>
    <w:rsid w:val="00B92793"/>
    <w:rsid w:val="00B939C5"/>
    <w:rsid w:val="00B941BE"/>
    <w:rsid w:val="00B94CBC"/>
    <w:rsid w:val="00B94D89"/>
    <w:rsid w:val="00B954C6"/>
    <w:rsid w:val="00B97632"/>
    <w:rsid w:val="00BA048F"/>
    <w:rsid w:val="00BA07AA"/>
    <w:rsid w:val="00BA088A"/>
    <w:rsid w:val="00BA0AB3"/>
    <w:rsid w:val="00BA1ADF"/>
    <w:rsid w:val="00BA1B29"/>
    <w:rsid w:val="00BA1DB2"/>
    <w:rsid w:val="00BA23B7"/>
    <w:rsid w:val="00BA26F3"/>
    <w:rsid w:val="00BA2AAF"/>
    <w:rsid w:val="00BA2B53"/>
    <w:rsid w:val="00BA38EE"/>
    <w:rsid w:val="00BA399C"/>
    <w:rsid w:val="00BA47DA"/>
    <w:rsid w:val="00BA50F7"/>
    <w:rsid w:val="00BA531E"/>
    <w:rsid w:val="00BA5688"/>
    <w:rsid w:val="00BA5691"/>
    <w:rsid w:val="00BA5CDA"/>
    <w:rsid w:val="00BA6131"/>
    <w:rsid w:val="00BA693A"/>
    <w:rsid w:val="00BA726B"/>
    <w:rsid w:val="00BA7891"/>
    <w:rsid w:val="00BB16D1"/>
    <w:rsid w:val="00BB1872"/>
    <w:rsid w:val="00BB22F2"/>
    <w:rsid w:val="00BB2494"/>
    <w:rsid w:val="00BB2C74"/>
    <w:rsid w:val="00BB3161"/>
    <w:rsid w:val="00BB403D"/>
    <w:rsid w:val="00BB4B72"/>
    <w:rsid w:val="00BB5633"/>
    <w:rsid w:val="00BB582B"/>
    <w:rsid w:val="00BB5B5A"/>
    <w:rsid w:val="00BB5F0E"/>
    <w:rsid w:val="00BB771B"/>
    <w:rsid w:val="00BC169C"/>
    <w:rsid w:val="00BC224A"/>
    <w:rsid w:val="00BC47CB"/>
    <w:rsid w:val="00BC618D"/>
    <w:rsid w:val="00BC6810"/>
    <w:rsid w:val="00BC6CEE"/>
    <w:rsid w:val="00BC6EF3"/>
    <w:rsid w:val="00BD2806"/>
    <w:rsid w:val="00BD2CB2"/>
    <w:rsid w:val="00BD37AA"/>
    <w:rsid w:val="00BD3811"/>
    <w:rsid w:val="00BD3BA3"/>
    <w:rsid w:val="00BD4563"/>
    <w:rsid w:val="00BD4935"/>
    <w:rsid w:val="00BD4E6D"/>
    <w:rsid w:val="00BD5AE5"/>
    <w:rsid w:val="00BD5FA9"/>
    <w:rsid w:val="00BD6EF0"/>
    <w:rsid w:val="00BD6FE5"/>
    <w:rsid w:val="00BD70F9"/>
    <w:rsid w:val="00BD7590"/>
    <w:rsid w:val="00BE1188"/>
    <w:rsid w:val="00BE17A4"/>
    <w:rsid w:val="00BE1B74"/>
    <w:rsid w:val="00BE1EB1"/>
    <w:rsid w:val="00BE1F20"/>
    <w:rsid w:val="00BE2063"/>
    <w:rsid w:val="00BE2399"/>
    <w:rsid w:val="00BE2BD9"/>
    <w:rsid w:val="00BE3146"/>
    <w:rsid w:val="00BE39D7"/>
    <w:rsid w:val="00BE43A4"/>
    <w:rsid w:val="00BE4E4E"/>
    <w:rsid w:val="00BE51B8"/>
    <w:rsid w:val="00BE5B1D"/>
    <w:rsid w:val="00BE6A05"/>
    <w:rsid w:val="00BE7281"/>
    <w:rsid w:val="00BE74AC"/>
    <w:rsid w:val="00BF0A52"/>
    <w:rsid w:val="00BF1C75"/>
    <w:rsid w:val="00BF2413"/>
    <w:rsid w:val="00BF3329"/>
    <w:rsid w:val="00BF3CED"/>
    <w:rsid w:val="00BF3EDF"/>
    <w:rsid w:val="00BF40E0"/>
    <w:rsid w:val="00BF497C"/>
    <w:rsid w:val="00BF4B6E"/>
    <w:rsid w:val="00BF62A6"/>
    <w:rsid w:val="00BF68EA"/>
    <w:rsid w:val="00BF7080"/>
    <w:rsid w:val="00C00E4F"/>
    <w:rsid w:val="00C0200C"/>
    <w:rsid w:val="00C02422"/>
    <w:rsid w:val="00C034EF"/>
    <w:rsid w:val="00C03794"/>
    <w:rsid w:val="00C03AD7"/>
    <w:rsid w:val="00C0559C"/>
    <w:rsid w:val="00C05BF4"/>
    <w:rsid w:val="00C05E17"/>
    <w:rsid w:val="00C05F52"/>
    <w:rsid w:val="00C067A4"/>
    <w:rsid w:val="00C06DFB"/>
    <w:rsid w:val="00C10E3D"/>
    <w:rsid w:val="00C12E81"/>
    <w:rsid w:val="00C13D11"/>
    <w:rsid w:val="00C1400B"/>
    <w:rsid w:val="00C1407C"/>
    <w:rsid w:val="00C14EB6"/>
    <w:rsid w:val="00C15071"/>
    <w:rsid w:val="00C15C28"/>
    <w:rsid w:val="00C15EEC"/>
    <w:rsid w:val="00C165CA"/>
    <w:rsid w:val="00C16868"/>
    <w:rsid w:val="00C16CDD"/>
    <w:rsid w:val="00C17304"/>
    <w:rsid w:val="00C17910"/>
    <w:rsid w:val="00C201BF"/>
    <w:rsid w:val="00C20C13"/>
    <w:rsid w:val="00C21480"/>
    <w:rsid w:val="00C21514"/>
    <w:rsid w:val="00C2166F"/>
    <w:rsid w:val="00C219C1"/>
    <w:rsid w:val="00C2283A"/>
    <w:rsid w:val="00C23915"/>
    <w:rsid w:val="00C23EC4"/>
    <w:rsid w:val="00C24962"/>
    <w:rsid w:val="00C24E27"/>
    <w:rsid w:val="00C24FD2"/>
    <w:rsid w:val="00C26038"/>
    <w:rsid w:val="00C261D9"/>
    <w:rsid w:val="00C26918"/>
    <w:rsid w:val="00C269B1"/>
    <w:rsid w:val="00C26FE9"/>
    <w:rsid w:val="00C312E9"/>
    <w:rsid w:val="00C32042"/>
    <w:rsid w:val="00C32F88"/>
    <w:rsid w:val="00C355CD"/>
    <w:rsid w:val="00C37615"/>
    <w:rsid w:val="00C37E01"/>
    <w:rsid w:val="00C37E82"/>
    <w:rsid w:val="00C408C9"/>
    <w:rsid w:val="00C40CF6"/>
    <w:rsid w:val="00C41014"/>
    <w:rsid w:val="00C41DBD"/>
    <w:rsid w:val="00C428EF"/>
    <w:rsid w:val="00C43907"/>
    <w:rsid w:val="00C43E26"/>
    <w:rsid w:val="00C43FE8"/>
    <w:rsid w:val="00C45195"/>
    <w:rsid w:val="00C45453"/>
    <w:rsid w:val="00C45CB1"/>
    <w:rsid w:val="00C46057"/>
    <w:rsid w:val="00C4704D"/>
    <w:rsid w:val="00C471AC"/>
    <w:rsid w:val="00C474E8"/>
    <w:rsid w:val="00C4751A"/>
    <w:rsid w:val="00C47B64"/>
    <w:rsid w:val="00C503E2"/>
    <w:rsid w:val="00C50B3A"/>
    <w:rsid w:val="00C51B6D"/>
    <w:rsid w:val="00C524BC"/>
    <w:rsid w:val="00C527E9"/>
    <w:rsid w:val="00C52DA0"/>
    <w:rsid w:val="00C52FA3"/>
    <w:rsid w:val="00C534A9"/>
    <w:rsid w:val="00C53AAE"/>
    <w:rsid w:val="00C53AB6"/>
    <w:rsid w:val="00C53ABA"/>
    <w:rsid w:val="00C53CD5"/>
    <w:rsid w:val="00C53D47"/>
    <w:rsid w:val="00C54455"/>
    <w:rsid w:val="00C548F4"/>
    <w:rsid w:val="00C54F8E"/>
    <w:rsid w:val="00C55768"/>
    <w:rsid w:val="00C55A52"/>
    <w:rsid w:val="00C5673A"/>
    <w:rsid w:val="00C56BE3"/>
    <w:rsid w:val="00C61E9C"/>
    <w:rsid w:val="00C6214E"/>
    <w:rsid w:val="00C63338"/>
    <w:rsid w:val="00C63E0F"/>
    <w:rsid w:val="00C640F7"/>
    <w:rsid w:val="00C64646"/>
    <w:rsid w:val="00C64D78"/>
    <w:rsid w:val="00C653D5"/>
    <w:rsid w:val="00C6666A"/>
    <w:rsid w:val="00C667BF"/>
    <w:rsid w:val="00C706BF"/>
    <w:rsid w:val="00C70714"/>
    <w:rsid w:val="00C70A4D"/>
    <w:rsid w:val="00C718B2"/>
    <w:rsid w:val="00C729D4"/>
    <w:rsid w:val="00C73417"/>
    <w:rsid w:val="00C73D8C"/>
    <w:rsid w:val="00C74312"/>
    <w:rsid w:val="00C74881"/>
    <w:rsid w:val="00C75F55"/>
    <w:rsid w:val="00C760B6"/>
    <w:rsid w:val="00C770DA"/>
    <w:rsid w:val="00C77618"/>
    <w:rsid w:val="00C77953"/>
    <w:rsid w:val="00C80856"/>
    <w:rsid w:val="00C817EF"/>
    <w:rsid w:val="00C8190A"/>
    <w:rsid w:val="00C81AD8"/>
    <w:rsid w:val="00C81F2C"/>
    <w:rsid w:val="00C82948"/>
    <w:rsid w:val="00C83363"/>
    <w:rsid w:val="00C83879"/>
    <w:rsid w:val="00C840BC"/>
    <w:rsid w:val="00C8417C"/>
    <w:rsid w:val="00C848B3"/>
    <w:rsid w:val="00C84E44"/>
    <w:rsid w:val="00C85334"/>
    <w:rsid w:val="00C86A86"/>
    <w:rsid w:val="00C86B34"/>
    <w:rsid w:val="00C86C3A"/>
    <w:rsid w:val="00C87DED"/>
    <w:rsid w:val="00C90CFA"/>
    <w:rsid w:val="00C90ECF"/>
    <w:rsid w:val="00C92D5A"/>
    <w:rsid w:val="00C949BB"/>
    <w:rsid w:val="00C94B5A"/>
    <w:rsid w:val="00C94D48"/>
    <w:rsid w:val="00C95374"/>
    <w:rsid w:val="00C9588A"/>
    <w:rsid w:val="00C959E5"/>
    <w:rsid w:val="00C96108"/>
    <w:rsid w:val="00C96DBA"/>
    <w:rsid w:val="00C972EE"/>
    <w:rsid w:val="00C9767F"/>
    <w:rsid w:val="00C97A03"/>
    <w:rsid w:val="00CA149E"/>
    <w:rsid w:val="00CA1D47"/>
    <w:rsid w:val="00CA23EF"/>
    <w:rsid w:val="00CA2CB3"/>
    <w:rsid w:val="00CA3276"/>
    <w:rsid w:val="00CA4561"/>
    <w:rsid w:val="00CA486F"/>
    <w:rsid w:val="00CA4D07"/>
    <w:rsid w:val="00CA52AE"/>
    <w:rsid w:val="00CA58F5"/>
    <w:rsid w:val="00CA59B3"/>
    <w:rsid w:val="00CA6737"/>
    <w:rsid w:val="00CA6891"/>
    <w:rsid w:val="00CA6AFE"/>
    <w:rsid w:val="00CA7047"/>
    <w:rsid w:val="00CA78AF"/>
    <w:rsid w:val="00CA7F8D"/>
    <w:rsid w:val="00CB0C68"/>
    <w:rsid w:val="00CB1329"/>
    <w:rsid w:val="00CB1AFC"/>
    <w:rsid w:val="00CB2083"/>
    <w:rsid w:val="00CB2125"/>
    <w:rsid w:val="00CB2B35"/>
    <w:rsid w:val="00CB578B"/>
    <w:rsid w:val="00CB6E65"/>
    <w:rsid w:val="00CB6E7E"/>
    <w:rsid w:val="00CB6F59"/>
    <w:rsid w:val="00CB77FA"/>
    <w:rsid w:val="00CB7835"/>
    <w:rsid w:val="00CB7D84"/>
    <w:rsid w:val="00CB7E10"/>
    <w:rsid w:val="00CC1213"/>
    <w:rsid w:val="00CC130B"/>
    <w:rsid w:val="00CC15D6"/>
    <w:rsid w:val="00CC2AB7"/>
    <w:rsid w:val="00CC3C27"/>
    <w:rsid w:val="00CC3FA4"/>
    <w:rsid w:val="00CC481E"/>
    <w:rsid w:val="00CC4CFB"/>
    <w:rsid w:val="00CC5D05"/>
    <w:rsid w:val="00CC7BD9"/>
    <w:rsid w:val="00CD0C2C"/>
    <w:rsid w:val="00CD1080"/>
    <w:rsid w:val="00CD162F"/>
    <w:rsid w:val="00CD1927"/>
    <w:rsid w:val="00CD2E13"/>
    <w:rsid w:val="00CD3467"/>
    <w:rsid w:val="00CD3538"/>
    <w:rsid w:val="00CD358A"/>
    <w:rsid w:val="00CD3A0B"/>
    <w:rsid w:val="00CD3C34"/>
    <w:rsid w:val="00CD58FE"/>
    <w:rsid w:val="00CD6E55"/>
    <w:rsid w:val="00CD7022"/>
    <w:rsid w:val="00CD722D"/>
    <w:rsid w:val="00CD7489"/>
    <w:rsid w:val="00CE052C"/>
    <w:rsid w:val="00CE16B5"/>
    <w:rsid w:val="00CE1C21"/>
    <w:rsid w:val="00CE25BC"/>
    <w:rsid w:val="00CE3C3C"/>
    <w:rsid w:val="00CE3D16"/>
    <w:rsid w:val="00CE4E56"/>
    <w:rsid w:val="00CE5A6C"/>
    <w:rsid w:val="00CE5E52"/>
    <w:rsid w:val="00CE7060"/>
    <w:rsid w:val="00CE78D8"/>
    <w:rsid w:val="00CE7DD2"/>
    <w:rsid w:val="00CF005A"/>
    <w:rsid w:val="00CF0354"/>
    <w:rsid w:val="00CF0E87"/>
    <w:rsid w:val="00CF1220"/>
    <w:rsid w:val="00CF1233"/>
    <w:rsid w:val="00CF16C1"/>
    <w:rsid w:val="00CF1AED"/>
    <w:rsid w:val="00CF1CC0"/>
    <w:rsid w:val="00CF1EFC"/>
    <w:rsid w:val="00CF47D5"/>
    <w:rsid w:val="00CF4AEF"/>
    <w:rsid w:val="00CF4D30"/>
    <w:rsid w:val="00CF5E70"/>
    <w:rsid w:val="00CF5F95"/>
    <w:rsid w:val="00CF65B2"/>
    <w:rsid w:val="00CF6758"/>
    <w:rsid w:val="00CF6D09"/>
    <w:rsid w:val="00CF7679"/>
    <w:rsid w:val="00CF7A4C"/>
    <w:rsid w:val="00D00BD1"/>
    <w:rsid w:val="00D00D26"/>
    <w:rsid w:val="00D00DF4"/>
    <w:rsid w:val="00D01FCA"/>
    <w:rsid w:val="00D0210B"/>
    <w:rsid w:val="00D05E53"/>
    <w:rsid w:val="00D05FD8"/>
    <w:rsid w:val="00D06420"/>
    <w:rsid w:val="00D06BD3"/>
    <w:rsid w:val="00D10CC0"/>
    <w:rsid w:val="00D10FB5"/>
    <w:rsid w:val="00D124DF"/>
    <w:rsid w:val="00D158FE"/>
    <w:rsid w:val="00D17126"/>
    <w:rsid w:val="00D1724A"/>
    <w:rsid w:val="00D172FD"/>
    <w:rsid w:val="00D177B1"/>
    <w:rsid w:val="00D210F2"/>
    <w:rsid w:val="00D213A0"/>
    <w:rsid w:val="00D21981"/>
    <w:rsid w:val="00D220DE"/>
    <w:rsid w:val="00D232FA"/>
    <w:rsid w:val="00D23C5F"/>
    <w:rsid w:val="00D23D71"/>
    <w:rsid w:val="00D246DC"/>
    <w:rsid w:val="00D25D87"/>
    <w:rsid w:val="00D25EE4"/>
    <w:rsid w:val="00D25F08"/>
    <w:rsid w:val="00D2614C"/>
    <w:rsid w:val="00D26CEF"/>
    <w:rsid w:val="00D27115"/>
    <w:rsid w:val="00D27D48"/>
    <w:rsid w:val="00D27F91"/>
    <w:rsid w:val="00D306FF"/>
    <w:rsid w:val="00D30E41"/>
    <w:rsid w:val="00D314CB"/>
    <w:rsid w:val="00D31772"/>
    <w:rsid w:val="00D31B5B"/>
    <w:rsid w:val="00D31D0E"/>
    <w:rsid w:val="00D33079"/>
    <w:rsid w:val="00D33C42"/>
    <w:rsid w:val="00D33F91"/>
    <w:rsid w:val="00D34439"/>
    <w:rsid w:val="00D34558"/>
    <w:rsid w:val="00D3480B"/>
    <w:rsid w:val="00D34E49"/>
    <w:rsid w:val="00D35725"/>
    <w:rsid w:val="00D36AF4"/>
    <w:rsid w:val="00D3730C"/>
    <w:rsid w:val="00D3796D"/>
    <w:rsid w:val="00D408D9"/>
    <w:rsid w:val="00D40F5C"/>
    <w:rsid w:val="00D4177D"/>
    <w:rsid w:val="00D41D6A"/>
    <w:rsid w:val="00D422FC"/>
    <w:rsid w:val="00D423A8"/>
    <w:rsid w:val="00D434A3"/>
    <w:rsid w:val="00D437C1"/>
    <w:rsid w:val="00D43F5F"/>
    <w:rsid w:val="00D43F99"/>
    <w:rsid w:val="00D4621E"/>
    <w:rsid w:val="00D4626D"/>
    <w:rsid w:val="00D46903"/>
    <w:rsid w:val="00D473EB"/>
    <w:rsid w:val="00D477EF"/>
    <w:rsid w:val="00D47953"/>
    <w:rsid w:val="00D47AEF"/>
    <w:rsid w:val="00D47E17"/>
    <w:rsid w:val="00D50369"/>
    <w:rsid w:val="00D52612"/>
    <w:rsid w:val="00D533BA"/>
    <w:rsid w:val="00D53853"/>
    <w:rsid w:val="00D549FE"/>
    <w:rsid w:val="00D54FE4"/>
    <w:rsid w:val="00D550C7"/>
    <w:rsid w:val="00D55119"/>
    <w:rsid w:val="00D555D0"/>
    <w:rsid w:val="00D5570E"/>
    <w:rsid w:val="00D55AF6"/>
    <w:rsid w:val="00D5787F"/>
    <w:rsid w:val="00D57ED6"/>
    <w:rsid w:val="00D608CE"/>
    <w:rsid w:val="00D61015"/>
    <w:rsid w:val="00D61D6B"/>
    <w:rsid w:val="00D627D8"/>
    <w:rsid w:val="00D632DD"/>
    <w:rsid w:val="00D633EB"/>
    <w:rsid w:val="00D64380"/>
    <w:rsid w:val="00D70024"/>
    <w:rsid w:val="00D70124"/>
    <w:rsid w:val="00D70553"/>
    <w:rsid w:val="00D70F9A"/>
    <w:rsid w:val="00D72EA2"/>
    <w:rsid w:val="00D736B0"/>
    <w:rsid w:val="00D73CF5"/>
    <w:rsid w:val="00D7480D"/>
    <w:rsid w:val="00D74882"/>
    <w:rsid w:val="00D751AB"/>
    <w:rsid w:val="00D752D2"/>
    <w:rsid w:val="00D759E2"/>
    <w:rsid w:val="00D761A2"/>
    <w:rsid w:val="00D772E3"/>
    <w:rsid w:val="00D77639"/>
    <w:rsid w:val="00D77C1F"/>
    <w:rsid w:val="00D77CE7"/>
    <w:rsid w:val="00D80A17"/>
    <w:rsid w:val="00D80A65"/>
    <w:rsid w:val="00D80E6E"/>
    <w:rsid w:val="00D814F4"/>
    <w:rsid w:val="00D82E99"/>
    <w:rsid w:val="00D84104"/>
    <w:rsid w:val="00D84F33"/>
    <w:rsid w:val="00D85EE3"/>
    <w:rsid w:val="00D86ADA"/>
    <w:rsid w:val="00D871B3"/>
    <w:rsid w:val="00D874E1"/>
    <w:rsid w:val="00D9156C"/>
    <w:rsid w:val="00D92549"/>
    <w:rsid w:val="00D92766"/>
    <w:rsid w:val="00D9380B"/>
    <w:rsid w:val="00D9451F"/>
    <w:rsid w:val="00D94828"/>
    <w:rsid w:val="00D95B70"/>
    <w:rsid w:val="00D9625B"/>
    <w:rsid w:val="00D96344"/>
    <w:rsid w:val="00D963B8"/>
    <w:rsid w:val="00D97487"/>
    <w:rsid w:val="00D97637"/>
    <w:rsid w:val="00D976C4"/>
    <w:rsid w:val="00DA0309"/>
    <w:rsid w:val="00DA1DDB"/>
    <w:rsid w:val="00DA1FFC"/>
    <w:rsid w:val="00DA20F1"/>
    <w:rsid w:val="00DA2490"/>
    <w:rsid w:val="00DA2DCB"/>
    <w:rsid w:val="00DA38F1"/>
    <w:rsid w:val="00DA53B3"/>
    <w:rsid w:val="00DA62DD"/>
    <w:rsid w:val="00DA7631"/>
    <w:rsid w:val="00DB005B"/>
    <w:rsid w:val="00DB0D1C"/>
    <w:rsid w:val="00DB16DC"/>
    <w:rsid w:val="00DB338F"/>
    <w:rsid w:val="00DB540C"/>
    <w:rsid w:val="00DB5FED"/>
    <w:rsid w:val="00DB60C7"/>
    <w:rsid w:val="00DB64FA"/>
    <w:rsid w:val="00DB65A2"/>
    <w:rsid w:val="00DB6E21"/>
    <w:rsid w:val="00DC1890"/>
    <w:rsid w:val="00DC1C17"/>
    <w:rsid w:val="00DC1C2B"/>
    <w:rsid w:val="00DC2526"/>
    <w:rsid w:val="00DC2A15"/>
    <w:rsid w:val="00DC3446"/>
    <w:rsid w:val="00DC3460"/>
    <w:rsid w:val="00DC402A"/>
    <w:rsid w:val="00DC4306"/>
    <w:rsid w:val="00DC4D89"/>
    <w:rsid w:val="00DC4EA4"/>
    <w:rsid w:val="00DC5E85"/>
    <w:rsid w:val="00DC60BE"/>
    <w:rsid w:val="00DC62FE"/>
    <w:rsid w:val="00DC6737"/>
    <w:rsid w:val="00DC6BC5"/>
    <w:rsid w:val="00DC6C32"/>
    <w:rsid w:val="00DC6D5D"/>
    <w:rsid w:val="00DC6ED3"/>
    <w:rsid w:val="00DC6F0F"/>
    <w:rsid w:val="00DC7C6F"/>
    <w:rsid w:val="00DC7D37"/>
    <w:rsid w:val="00DD125A"/>
    <w:rsid w:val="00DD16FD"/>
    <w:rsid w:val="00DD19E6"/>
    <w:rsid w:val="00DD1F60"/>
    <w:rsid w:val="00DD34C4"/>
    <w:rsid w:val="00DD3AD2"/>
    <w:rsid w:val="00DD4075"/>
    <w:rsid w:val="00DD4086"/>
    <w:rsid w:val="00DD40D5"/>
    <w:rsid w:val="00DD4F7B"/>
    <w:rsid w:val="00DD5A96"/>
    <w:rsid w:val="00DD64EE"/>
    <w:rsid w:val="00DD6B00"/>
    <w:rsid w:val="00DD760E"/>
    <w:rsid w:val="00DD7BFA"/>
    <w:rsid w:val="00DD7DF6"/>
    <w:rsid w:val="00DE0EFA"/>
    <w:rsid w:val="00DE0F76"/>
    <w:rsid w:val="00DE146A"/>
    <w:rsid w:val="00DE1592"/>
    <w:rsid w:val="00DE20B2"/>
    <w:rsid w:val="00DE32CF"/>
    <w:rsid w:val="00DE4718"/>
    <w:rsid w:val="00DE4D3D"/>
    <w:rsid w:val="00DE5222"/>
    <w:rsid w:val="00DE5293"/>
    <w:rsid w:val="00DE6000"/>
    <w:rsid w:val="00DE6506"/>
    <w:rsid w:val="00DE7011"/>
    <w:rsid w:val="00DE7294"/>
    <w:rsid w:val="00DE799C"/>
    <w:rsid w:val="00DE7D3B"/>
    <w:rsid w:val="00DF0567"/>
    <w:rsid w:val="00DF106E"/>
    <w:rsid w:val="00DF1462"/>
    <w:rsid w:val="00DF168F"/>
    <w:rsid w:val="00DF23C8"/>
    <w:rsid w:val="00DF337E"/>
    <w:rsid w:val="00DF3ECA"/>
    <w:rsid w:val="00DF3F99"/>
    <w:rsid w:val="00DF4434"/>
    <w:rsid w:val="00DF44B3"/>
    <w:rsid w:val="00DF484C"/>
    <w:rsid w:val="00DF4C90"/>
    <w:rsid w:val="00DF507B"/>
    <w:rsid w:val="00DF639F"/>
    <w:rsid w:val="00DF6640"/>
    <w:rsid w:val="00DF699E"/>
    <w:rsid w:val="00DF6F2B"/>
    <w:rsid w:val="00DF6F68"/>
    <w:rsid w:val="00DF779F"/>
    <w:rsid w:val="00DF7C9E"/>
    <w:rsid w:val="00E0121C"/>
    <w:rsid w:val="00E013AB"/>
    <w:rsid w:val="00E028DA"/>
    <w:rsid w:val="00E02F38"/>
    <w:rsid w:val="00E02FC1"/>
    <w:rsid w:val="00E037C7"/>
    <w:rsid w:val="00E0533C"/>
    <w:rsid w:val="00E054B2"/>
    <w:rsid w:val="00E05A31"/>
    <w:rsid w:val="00E05D11"/>
    <w:rsid w:val="00E06AB5"/>
    <w:rsid w:val="00E07614"/>
    <w:rsid w:val="00E10314"/>
    <w:rsid w:val="00E10629"/>
    <w:rsid w:val="00E113BC"/>
    <w:rsid w:val="00E11425"/>
    <w:rsid w:val="00E11B75"/>
    <w:rsid w:val="00E12AA8"/>
    <w:rsid w:val="00E12CD2"/>
    <w:rsid w:val="00E151B9"/>
    <w:rsid w:val="00E1543F"/>
    <w:rsid w:val="00E158D8"/>
    <w:rsid w:val="00E16508"/>
    <w:rsid w:val="00E169DE"/>
    <w:rsid w:val="00E20222"/>
    <w:rsid w:val="00E237DD"/>
    <w:rsid w:val="00E23D01"/>
    <w:rsid w:val="00E24147"/>
    <w:rsid w:val="00E243CA"/>
    <w:rsid w:val="00E247FB"/>
    <w:rsid w:val="00E24C3C"/>
    <w:rsid w:val="00E253BF"/>
    <w:rsid w:val="00E2546D"/>
    <w:rsid w:val="00E25CDB"/>
    <w:rsid w:val="00E2627F"/>
    <w:rsid w:val="00E2737C"/>
    <w:rsid w:val="00E27572"/>
    <w:rsid w:val="00E309AA"/>
    <w:rsid w:val="00E310D6"/>
    <w:rsid w:val="00E3241B"/>
    <w:rsid w:val="00E326E6"/>
    <w:rsid w:val="00E32D5F"/>
    <w:rsid w:val="00E32F86"/>
    <w:rsid w:val="00E33927"/>
    <w:rsid w:val="00E339A0"/>
    <w:rsid w:val="00E35008"/>
    <w:rsid w:val="00E352EF"/>
    <w:rsid w:val="00E3563B"/>
    <w:rsid w:val="00E37341"/>
    <w:rsid w:val="00E37D8B"/>
    <w:rsid w:val="00E40421"/>
    <w:rsid w:val="00E40E4E"/>
    <w:rsid w:val="00E41576"/>
    <w:rsid w:val="00E42560"/>
    <w:rsid w:val="00E42A15"/>
    <w:rsid w:val="00E42C80"/>
    <w:rsid w:val="00E44271"/>
    <w:rsid w:val="00E44382"/>
    <w:rsid w:val="00E44F5D"/>
    <w:rsid w:val="00E4586D"/>
    <w:rsid w:val="00E4680E"/>
    <w:rsid w:val="00E46A71"/>
    <w:rsid w:val="00E46EC3"/>
    <w:rsid w:val="00E474C1"/>
    <w:rsid w:val="00E477BB"/>
    <w:rsid w:val="00E479E4"/>
    <w:rsid w:val="00E47B23"/>
    <w:rsid w:val="00E502A3"/>
    <w:rsid w:val="00E50BD8"/>
    <w:rsid w:val="00E517EE"/>
    <w:rsid w:val="00E52575"/>
    <w:rsid w:val="00E52E82"/>
    <w:rsid w:val="00E53C15"/>
    <w:rsid w:val="00E53CBA"/>
    <w:rsid w:val="00E544E9"/>
    <w:rsid w:val="00E5501E"/>
    <w:rsid w:val="00E550A9"/>
    <w:rsid w:val="00E56537"/>
    <w:rsid w:val="00E56E41"/>
    <w:rsid w:val="00E5734A"/>
    <w:rsid w:val="00E5799F"/>
    <w:rsid w:val="00E57D37"/>
    <w:rsid w:val="00E607A8"/>
    <w:rsid w:val="00E610A4"/>
    <w:rsid w:val="00E61937"/>
    <w:rsid w:val="00E622A5"/>
    <w:rsid w:val="00E62B69"/>
    <w:rsid w:val="00E6385A"/>
    <w:rsid w:val="00E63CB7"/>
    <w:rsid w:val="00E65785"/>
    <w:rsid w:val="00E65C19"/>
    <w:rsid w:val="00E65C25"/>
    <w:rsid w:val="00E665D6"/>
    <w:rsid w:val="00E66F8F"/>
    <w:rsid w:val="00E67447"/>
    <w:rsid w:val="00E7156B"/>
    <w:rsid w:val="00E71895"/>
    <w:rsid w:val="00E718E1"/>
    <w:rsid w:val="00E720E0"/>
    <w:rsid w:val="00E724E4"/>
    <w:rsid w:val="00E7266E"/>
    <w:rsid w:val="00E726E7"/>
    <w:rsid w:val="00E72D59"/>
    <w:rsid w:val="00E73884"/>
    <w:rsid w:val="00E7468B"/>
    <w:rsid w:val="00E76040"/>
    <w:rsid w:val="00E766BE"/>
    <w:rsid w:val="00E76B1A"/>
    <w:rsid w:val="00E76F7D"/>
    <w:rsid w:val="00E77797"/>
    <w:rsid w:val="00E8276C"/>
    <w:rsid w:val="00E835E5"/>
    <w:rsid w:val="00E83891"/>
    <w:rsid w:val="00E86940"/>
    <w:rsid w:val="00E869C9"/>
    <w:rsid w:val="00E87A61"/>
    <w:rsid w:val="00E87EDE"/>
    <w:rsid w:val="00E9063D"/>
    <w:rsid w:val="00E907D0"/>
    <w:rsid w:val="00E9120B"/>
    <w:rsid w:val="00E91749"/>
    <w:rsid w:val="00E9361B"/>
    <w:rsid w:val="00E941C3"/>
    <w:rsid w:val="00E944B4"/>
    <w:rsid w:val="00E94F65"/>
    <w:rsid w:val="00E95218"/>
    <w:rsid w:val="00E95C96"/>
    <w:rsid w:val="00E95F1C"/>
    <w:rsid w:val="00E96D99"/>
    <w:rsid w:val="00EA0ED3"/>
    <w:rsid w:val="00EA0F2D"/>
    <w:rsid w:val="00EA19B1"/>
    <w:rsid w:val="00EA23A1"/>
    <w:rsid w:val="00EA3742"/>
    <w:rsid w:val="00EA3B09"/>
    <w:rsid w:val="00EA4DEE"/>
    <w:rsid w:val="00EA4DFB"/>
    <w:rsid w:val="00EA56D5"/>
    <w:rsid w:val="00EA5D35"/>
    <w:rsid w:val="00EA6CF2"/>
    <w:rsid w:val="00EA7A74"/>
    <w:rsid w:val="00EB0618"/>
    <w:rsid w:val="00EB0728"/>
    <w:rsid w:val="00EB0D8E"/>
    <w:rsid w:val="00EB1C5A"/>
    <w:rsid w:val="00EB2588"/>
    <w:rsid w:val="00EB3E81"/>
    <w:rsid w:val="00EB5886"/>
    <w:rsid w:val="00EB6199"/>
    <w:rsid w:val="00EB672C"/>
    <w:rsid w:val="00EB675B"/>
    <w:rsid w:val="00EB6BC8"/>
    <w:rsid w:val="00EB7415"/>
    <w:rsid w:val="00EC0193"/>
    <w:rsid w:val="00EC0BC3"/>
    <w:rsid w:val="00EC2D65"/>
    <w:rsid w:val="00EC3B6D"/>
    <w:rsid w:val="00EC43C9"/>
    <w:rsid w:val="00EC7C0D"/>
    <w:rsid w:val="00EC7CA9"/>
    <w:rsid w:val="00ED097C"/>
    <w:rsid w:val="00ED0B1B"/>
    <w:rsid w:val="00ED157B"/>
    <w:rsid w:val="00ED2303"/>
    <w:rsid w:val="00ED2459"/>
    <w:rsid w:val="00ED2591"/>
    <w:rsid w:val="00ED266F"/>
    <w:rsid w:val="00ED28D3"/>
    <w:rsid w:val="00ED3433"/>
    <w:rsid w:val="00ED3E8A"/>
    <w:rsid w:val="00ED3ED5"/>
    <w:rsid w:val="00ED4465"/>
    <w:rsid w:val="00ED4FF7"/>
    <w:rsid w:val="00ED5408"/>
    <w:rsid w:val="00ED5B04"/>
    <w:rsid w:val="00ED5CC0"/>
    <w:rsid w:val="00ED7188"/>
    <w:rsid w:val="00ED7363"/>
    <w:rsid w:val="00EE0ACC"/>
    <w:rsid w:val="00EE0F97"/>
    <w:rsid w:val="00EE1083"/>
    <w:rsid w:val="00EE164E"/>
    <w:rsid w:val="00EE16AE"/>
    <w:rsid w:val="00EE1A4A"/>
    <w:rsid w:val="00EE27AA"/>
    <w:rsid w:val="00EE2CF0"/>
    <w:rsid w:val="00EE3B99"/>
    <w:rsid w:val="00EE54BE"/>
    <w:rsid w:val="00EE56E8"/>
    <w:rsid w:val="00EE582A"/>
    <w:rsid w:val="00EE600A"/>
    <w:rsid w:val="00EE77AA"/>
    <w:rsid w:val="00EE788D"/>
    <w:rsid w:val="00EF03E4"/>
    <w:rsid w:val="00EF06F1"/>
    <w:rsid w:val="00EF0D2C"/>
    <w:rsid w:val="00EF0E8A"/>
    <w:rsid w:val="00EF1431"/>
    <w:rsid w:val="00EF2780"/>
    <w:rsid w:val="00EF2EE3"/>
    <w:rsid w:val="00EF37B8"/>
    <w:rsid w:val="00EF37D5"/>
    <w:rsid w:val="00EF3943"/>
    <w:rsid w:val="00EF637F"/>
    <w:rsid w:val="00EF71B5"/>
    <w:rsid w:val="00EF7EF9"/>
    <w:rsid w:val="00F00977"/>
    <w:rsid w:val="00F01484"/>
    <w:rsid w:val="00F01CB3"/>
    <w:rsid w:val="00F02674"/>
    <w:rsid w:val="00F035F8"/>
    <w:rsid w:val="00F040AB"/>
    <w:rsid w:val="00F045E1"/>
    <w:rsid w:val="00F047D8"/>
    <w:rsid w:val="00F06CBA"/>
    <w:rsid w:val="00F073F1"/>
    <w:rsid w:val="00F07E9A"/>
    <w:rsid w:val="00F100FC"/>
    <w:rsid w:val="00F10102"/>
    <w:rsid w:val="00F106C6"/>
    <w:rsid w:val="00F10916"/>
    <w:rsid w:val="00F11006"/>
    <w:rsid w:val="00F11EB2"/>
    <w:rsid w:val="00F12134"/>
    <w:rsid w:val="00F12300"/>
    <w:rsid w:val="00F123ED"/>
    <w:rsid w:val="00F12645"/>
    <w:rsid w:val="00F12A8C"/>
    <w:rsid w:val="00F13F32"/>
    <w:rsid w:val="00F14B50"/>
    <w:rsid w:val="00F14E78"/>
    <w:rsid w:val="00F1513F"/>
    <w:rsid w:val="00F15786"/>
    <w:rsid w:val="00F15E00"/>
    <w:rsid w:val="00F15F90"/>
    <w:rsid w:val="00F16418"/>
    <w:rsid w:val="00F17680"/>
    <w:rsid w:val="00F179A2"/>
    <w:rsid w:val="00F20E6C"/>
    <w:rsid w:val="00F20F8D"/>
    <w:rsid w:val="00F22DFC"/>
    <w:rsid w:val="00F24468"/>
    <w:rsid w:val="00F255C6"/>
    <w:rsid w:val="00F300A7"/>
    <w:rsid w:val="00F301E4"/>
    <w:rsid w:val="00F30A6E"/>
    <w:rsid w:val="00F310A9"/>
    <w:rsid w:val="00F315E3"/>
    <w:rsid w:val="00F327F4"/>
    <w:rsid w:val="00F33477"/>
    <w:rsid w:val="00F34736"/>
    <w:rsid w:val="00F34AB4"/>
    <w:rsid w:val="00F363ED"/>
    <w:rsid w:val="00F3765F"/>
    <w:rsid w:val="00F40911"/>
    <w:rsid w:val="00F40CC2"/>
    <w:rsid w:val="00F41A79"/>
    <w:rsid w:val="00F433A5"/>
    <w:rsid w:val="00F44ACF"/>
    <w:rsid w:val="00F44E93"/>
    <w:rsid w:val="00F45D90"/>
    <w:rsid w:val="00F46668"/>
    <w:rsid w:val="00F47716"/>
    <w:rsid w:val="00F50223"/>
    <w:rsid w:val="00F5171F"/>
    <w:rsid w:val="00F51EA6"/>
    <w:rsid w:val="00F520AB"/>
    <w:rsid w:val="00F52848"/>
    <w:rsid w:val="00F529EB"/>
    <w:rsid w:val="00F52B30"/>
    <w:rsid w:val="00F5339C"/>
    <w:rsid w:val="00F541D7"/>
    <w:rsid w:val="00F54A1D"/>
    <w:rsid w:val="00F55012"/>
    <w:rsid w:val="00F553B6"/>
    <w:rsid w:val="00F55B0E"/>
    <w:rsid w:val="00F57C1E"/>
    <w:rsid w:val="00F600A5"/>
    <w:rsid w:val="00F600D1"/>
    <w:rsid w:val="00F6147C"/>
    <w:rsid w:val="00F6170F"/>
    <w:rsid w:val="00F62C37"/>
    <w:rsid w:val="00F6343D"/>
    <w:rsid w:val="00F637FD"/>
    <w:rsid w:val="00F641FD"/>
    <w:rsid w:val="00F6501A"/>
    <w:rsid w:val="00F65179"/>
    <w:rsid w:val="00F6742D"/>
    <w:rsid w:val="00F675B0"/>
    <w:rsid w:val="00F67927"/>
    <w:rsid w:val="00F70B45"/>
    <w:rsid w:val="00F7138D"/>
    <w:rsid w:val="00F71BCB"/>
    <w:rsid w:val="00F72234"/>
    <w:rsid w:val="00F72AE3"/>
    <w:rsid w:val="00F73E34"/>
    <w:rsid w:val="00F73F9F"/>
    <w:rsid w:val="00F7443D"/>
    <w:rsid w:val="00F7536F"/>
    <w:rsid w:val="00F75588"/>
    <w:rsid w:val="00F756D9"/>
    <w:rsid w:val="00F76576"/>
    <w:rsid w:val="00F766B6"/>
    <w:rsid w:val="00F81F39"/>
    <w:rsid w:val="00F82530"/>
    <w:rsid w:val="00F82D4B"/>
    <w:rsid w:val="00F82D98"/>
    <w:rsid w:val="00F83592"/>
    <w:rsid w:val="00F83844"/>
    <w:rsid w:val="00F84D20"/>
    <w:rsid w:val="00F85699"/>
    <w:rsid w:val="00F85CEB"/>
    <w:rsid w:val="00F8649B"/>
    <w:rsid w:val="00F8659B"/>
    <w:rsid w:val="00F867C2"/>
    <w:rsid w:val="00F86A36"/>
    <w:rsid w:val="00F872D6"/>
    <w:rsid w:val="00F8759D"/>
    <w:rsid w:val="00F909DF"/>
    <w:rsid w:val="00F910CF"/>
    <w:rsid w:val="00F912E2"/>
    <w:rsid w:val="00F918DD"/>
    <w:rsid w:val="00F91FD7"/>
    <w:rsid w:val="00F927DD"/>
    <w:rsid w:val="00F9453B"/>
    <w:rsid w:val="00F959B9"/>
    <w:rsid w:val="00F95A8A"/>
    <w:rsid w:val="00F95F25"/>
    <w:rsid w:val="00F95FAC"/>
    <w:rsid w:val="00F9625C"/>
    <w:rsid w:val="00F96A1F"/>
    <w:rsid w:val="00F97F03"/>
    <w:rsid w:val="00FA4939"/>
    <w:rsid w:val="00FA4F8B"/>
    <w:rsid w:val="00FA7436"/>
    <w:rsid w:val="00FA7C1E"/>
    <w:rsid w:val="00FB0AAA"/>
    <w:rsid w:val="00FB2003"/>
    <w:rsid w:val="00FB27EF"/>
    <w:rsid w:val="00FB2D42"/>
    <w:rsid w:val="00FB2E4F"/>
    <w:rsid w:val="00FB2E78"/>
    <w:rsid w:val="00FB2ED1"/>
    <w:rsid w:val="00FB32D6"/>
    <w:rsid w:val="00FB4578"/>
    <w:rsid w:val="00FB46C4"/>
    <w:rsid w:val="00FB486E"/>
    <w:rsid w:val="00FB5366"/>
    <w:rsid w:val="00FB62C5"/>
    <w:rsid w:val="00FB6915"/>
    <w:rsid w:val="00FB7941"/>
    <w:rsid w:val="00FB7A6E"/>
    <w:rsid w:val="00FC0AE4"/>
    <w:rsid w:val="00FC1498"/>
    <w:rsid w:val="00FC1A0F"/>
    <w:rsid w:val="00FC1A7E"/>
    <w:rsid w:val="00FC1E01"/>
    <w:rsid w:val="00FC2A3C"/>
    <w:rsid w:val="00FC2D39"/>
    <w:rsid w:val="00FC2F87"/>
    <w:rsid w:val="00FC3BAE"/>
    <w:rsid w:val="00FC482F"/>
    <w:rsid w:val="00FC5504"/>
    <w:rsid w:val="00FC5CF9"/>
    <w:rsid w:val="00FC634E"/>
    <w:rsid w:val="00FC7637"/>
    <w:rsid w:val="00FC7C97"/>
    <w:rsid w:val="00FC7D29"/>
    <w:rsid w:val="00FD0349"/>
    <w:rsid w:val="00FD09B9"/>
    <w:rsid w:val="00FD0E10"/>
    <w:rsid w:val="00FD0E43"/>
    <w:rsid w:val="00FD1DBB"/>
    <w:rsid w:val="00FD2672"/>
    <w:rsid w:val="00FD282D"/>
    <w:rsid w:val="00FD2CB1"/>
    <w:rsid w:val="00FD3116"/>
    <w:rsid w:val="00FD3447"/>
    <w:rsid w:val="00FD4E75"/>
    <w:rsid w:val="00FD50AA"/>
    <w:rsid w:val="00FD5570"/>
    <w:rsid w:val="00FD5AC3"/>
    <w:rsid w:val="00FD62C9"/>
    <w:rsid w:val="00FD6E5B"/>
    <w:rsid w:val="00FD7A59"/>
    <w:rsid w:val="00FE0165"/>
    <w:rsid w:val="00FE0239"/>
    <w:rsid w:val="00FE0D66"/>
    <w:rsid w:val="00FE2ACA"/>
    <w:rsid w:val="00FE381D"/>
    <w:rsid w:val="00FE383D"/>
    <w:rsid w:val="00FE3A06"/>
    <w:rsid w:val="00FE3AA6"/>
    <w:rsid w:val="00FE3B48"/>
    <w:rsid w:val="00FE3FA0"/>
    <w:rsid w:val="00FE43B1"/>
    <w:rsid w:val="00FE46AC"/>
    <w:rsid w:val="00FE5573"/>
    <w:rsid w:val="00FE5999"/>
    <w:rsid w:val="00FE636D"/>
    <w:rsid w:val="00FE6D14"/>
    <w:rsid w:val="00FE7B46"/>
    <w:rsid w:val="00FF008A"/>
    <w:rsid w:val="00FF00D1"/>
    <w:rsid w:val="00FF0E9E"/>
    <w:rsid w:val="00FF154F"/>
    <w:rsid w:val="00FF273A"/>
    <w:rsid w:val="00FF2DCE"/>
    <w:rsid w:val="00FF3625"/>
    <w:rsid w:val="00FF4A7C"/>
    <w:rsid w:val="00FF4C6D"/>
    <w:rsid w:val="00FF6181"/>
    <w:rsid w:val="00FF6CD7"/>
    <w:rsid w:val="00FF7D8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EC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3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2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5565234">
      <w:bodyDiv w:val="1"/>
      <w:marLeft w:val="0"/>
      <w:marRight w:val="0"/>
      <w:marTop w:val="0"/>
      <w:marBottom w:val="0"/>
      <w:divBdr>
        <w:top w:val="none" w:sz="0" w:space="0" w:color="auto"/>
        <w:left w:val="none" w:sz="0" w:space="0" w:color="auto"/>
        <w:bottom w:val="none" w:sz="0" w:space="0" w:color="auto"/>
        <w:right w:val="none" w:sz="0" w:space="0" w:color="auto"/>
      </w:divBdr>
    </w:div>
    <w:div w:id="174032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Wesley's%20Folder\!Junior%20Year\CS205\HW2\P3.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Wesley's%20Folder\!Junior%20Year\CS205\HW2\P3.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P3 Speedup</a:t>
            </a:r>
          </a:p>
        </c:rich>
      </c:tx>
    </c:title>
    <c:plotArea>
      <c:layout/>
      <c:scatterChart>
        <c:scatterStyle val="lineMarker"/>
        <c:ser>
          <c:idx val="0"/>
          <c:order val="0"/>
          <c:tx>
            <c:strRef>
              <c:f>Sheet1!$I$1</c:f>
              <c:strCache>
                <c:ptCount val="1"/>
                <c:pt idx="0">
                  <c:v>512</c:v>
                </c:pt>
              </c:strCache>
            </c:strRef>
          </c:tx>
          <c:spPr>
            <a:ln w="28575">
              <a:noFill/>
            </a:ln>
          </c:spPr>
          <c:xVal>
            <c:numRef>
              <c:f>Sheet1!$H$2:$H$5</c:f>
              <c:numCache>
                <c:formatCode>General</c:formatCode>
                <c:ptCount val="4"/>
                <c:pt idx="0">
                  <c:v>1</c:v>
                </c:pt>
                <c:pt idx="1">
                  <c:v>2</c:v>
                </c:pt>
                <c:pt idx="2">
                  <c:v>4</c:v>
                </c:pt>
                <c:pt idx="3">
                  <c:v>8</c:v>
                </c:pt>
              </c:numCache>
            </c:numRef>
          </c:xVal>
          <c:yVal>
            <c:numRef>
              <c:f>Sheet1!$I$2:$I$5</c:f>
              <c:numCache>
                <c:formatCode>General</c:formatCode>
                <c:ptCount val="4"/>
                <c:pt idx="0">
                  <c:v>1</c:v>
                </c:pt>
                <c:pt idx="1">
                  <c:v>2.0134259999999995</c:v>
                </c:pt>
                <c:pt idx="2">
                  <c:v>3.6722049999999995</c:v>
                </c:pt>
                <c:pt idx="3">
                  <c:v>6.995438</c:v>
                </c:pt>
              </c:numCache>
            </c:numRef>
          </c:yVal>
        </c:ser>
        <c:ser>
          <c:idx val="1"/>
          <c:order val="1"/>
          <c:tx>
            <c:strRef>
              <c:f>Sheet1!$J$1</c:f>
              <c:strCache>
                <c:ptCount val="1"/>
                <c:pt idx="0">
                  <c:v>1024</c:v>
                </c:pt>
              </c:strCache>
            </c:strRef>
          </c:tx>
          <c:spPr>
            <a:ln w="28575">
              <a:noFill/>
            </a:ln>
          </c:spPr>
          <c:xVal>
            <c:numRef>
              <c:f>Sheet1!$H$2:$H$5</c:f>
              <c:numCache>
                <c:formatCode>General</c:formatCode>
                <c:ptCount val="4"/>
                <c:pt idx="0">
                  <c:v>1</c:v>
                </c:pt>
                <c:pt idx="1">
                  <c:v>2</c:v>
                </c:pt>
                <c:pt idx="2">
                  <c:v>4</c:v>
                </c:pt>
                <c:pt idx="3">
                  <c:v>8</c:v>
                </c:pt>
              </c:numCache>
            </c:numRef>
          </c:xVal>
          <c:yVal>
            <c:numRef>
              <c:f>Sheet1!$J$2:$J$5</c:f>
              <c:numCache>
                <c:formatCode>General</c:formatCode>
                <c:ptCount val="4"/>
                <c:pt idx="0">
                  <c:v>1</c:v>
                </c:pt>
                <c:pt idx="1">
                  <c:v>1.9474170000000002</c:v>
                </c:pt>
                <c:pt idx="2">
                  <c:v>3.8296819999999996</c:v>
                </c:pt>
                <c:pt idx="3">
                  <c:v>6.8188630000000003</c:v>
                </c:pt>
              </c:numCache>
            </c:numRef>
          </c:yVal>
        </c:ser>
        <c:ser>
          <c:idx val="2"/>
          <c:order val="2"/>
          <c:tx>
            <c:strRef>
              <c:f>Sheet1!$K$1</c:f>
              <c:strCache>
                <c:ptCount val="1"/>
                <c:pt idx="0">
                  <c:v>2048</c:v>
                </c:pt>
              </c:strCache>
            </c:strRef>
          </c:tx>
          <c:spPr>
            <a:ln w="28575">
              <a:noFill/>
            </a:ln>
          </c:spPr>
          <c:xVal>
            <c:numRef>
              <c:f>Sheet1!$H$2:$H$5</c:f>
              <c:numCache>
                <c:formatCode>General</c:formatCode>
                <c:ptCount val="4"/>
                <c:pt idx="0">
                  <c:v>1</c:v>
                </c:pt>
                <c:pt idx="1">
                  <c:v>2</c:v>
                </c:pt>
                <c:pt idx="2">
                  <c:v>4</c:v>
                </c:pt>
                <c:pt idx="3">
                  <c:v>8</c:v>
                </c:pt>
              </c:numCache>
            </c:numRef>
          </c:xVal>
          <c:yVal>
            <c:numRef>
              <c:f>Sheet1!$K$2:$K$5</c:f>
              <c:numCache>
                <c:formatCode>General</c:formatCode>
                <c:ptCount val="4"/>
                <c:pt idx="0">
                  <c:v>1</c:v>
                </c:pt>
                <c:pt idx="1">
                  <c:v>1.84727</c:v>
                </c:pt>
                <c:pt idx="2">
                  <c:v>3.6765330000000001</c:v>
                </c:pt>
                <c:pt idx="3">
                  <c:v>7.1385549999999993</c:v>
                </c:pt>
              </c:numCache>
            </c:numRef>
          </c:yVal>
        </c:ser>
        <c:axId val="51964544"/>
        <c:axId val="60482304"/>
      </c:scatterChart>
      <c:valAx>
        <c:axId val="51964544"/>
        <c:scaling>
          <c:orientation val="minMax"/>
        </c:scaling>
        <c:axPos val="b"/>
        <c:numFmt formatCode="General" sourceLinked="1"/>
        <c:tickLblPos val="nextTo"/>
        <c:crossAx val="60482304"/>
        <c:crosses val="autoZero"/>
        <c:crossBetween val="midCat"/>
      </c:valAx>
      <c:valAx>
        <c:axId val="60482304"/>
        <c:scaling>
          <c:orientation val="minMax"/>
        </c:scaling>
        <c:axPos val="l"/>
        <c:majorGridlines/>
        <c:numFmt formatCode="General" sourceLinked="1"/>
        <c:tickLblPos val="nextTo"/>
        <c:crossAx val="51964544"/>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P3 Efficiency</a:t>
            </a:r>
          </a:p>
        </c:rich>
      </c:tx>
    </c:title>
    <c:plotArea>
      <c:layout/>
      <c:scatterChart>
        <c:scatterStyle val="lineMarker"/>
        <c:ser>
          <c:idx val="0"/>
          <c:order val="0"/>
          <c:tx>
            <c:strRef>
              <c:f>Sheet1!$I$7</c:f>
              <c:strCache>
                <c:ptCount val="1"/>
                <c:pt idx="0">
                  <c:v>512</c:v>
                </c:pt>
              </c:strCache>
            </c:strRef>
          </c:tx>
          <c:spPr>
            <a:ln w="28575">
              <a:noFill/>
            </a:ln>
          </c:spPr>
          <c:xVal>
            <c:numRef>
              <c:f>Sheet1!$H$8:$H$11</c:f>
              <c:numCache>
                <c:formatCode>General</c:formatCode>
                <c:ptCount val="4"/>
                <c:pt idx="0">
                  <c:v>1</c:v>
                </c:pt>
                <c:pt idx="1">
                  <c:v>2</c:v>
                </c:pt>
                <c:pt idx="2">
                  <c:v>4</c:v>
                </c:pt>
                <c:pt idx="3">
                  <c:v>8</c:v>
                </c:pt>
              </c:numCache>
            </c:numRef>
          </c:xVal>
          <c:yVal>
            <c:numRef>
              <c:f>Sheet1!$I$8:$I$11</c:f>
              <c:numCache>
                <c:formatCode>General</c:formatCode>
                <c:ptCount val="4"/>
                <c:pt idx="0">
                  <c:v>1</c:v>
                </c:pt>
                <c:pt idx="1">
                  <c:v>1.006713</c:v>
                </c:pt>
                <c:pt idx="2">
                  <c:v>0.91805099999999984</c:v>
                </c:pt>
                <c:pt idx="3">
                  <c:v>0.87443000000000004</c:v>
                </c:pt>
              </c:numCache>
            </c:numRef>
          </c:yVal>
        </c:ser>
        <c:ser>
          <c:idx val="1"/>
          <c:order val="1"/>
          <c:tx>
            <c:strRef>
              <c:f>Sheet1!$J$7</c:f>
              <c:strCache>
                <c:ptCount val="1"/>
                <c:pt idx="0">
                  <c:v>1024</c:v>
                </c:pt>
              </c:strCache>
            </c:strRef>
          </c:tx>
          <c:spPr>
            <a:ln w="28575">
              <a:noFill/>
            </a:ln>
          </c:spPr>
          <c:xVal>
            <c:numRef>
              <c:f>Sheet1!$H$8:$H$11</c:f>
              <c:numCache>
                <c:formatCode>General</c:formatCode>
                <c:ptCount val="4"/>
                <c:pt idx="0">
                  <c:v>1</c:v>
                </c:pt>
                <c:pt idx="1">
                  <c:v>2</c:v>
                </c:pt>
                <c:pt idx="2">
                  <c:v>4</c:v>
                </c:pt>
                <c:pt idx="3">
                  <c:v>8</c:v>
                </c:pt>
              </c:numCache>
            </c:numRef>
          </c:xVal>
          <c:yVal>
            <c:numRef>
              <c:f>Sheet1!$J$8:$J$11</c:f>
              <c:numCache>
                <c:formatCode>General</c:formatCode>
                <c:ptCount val="4"/>
                <c:pt idx="0">
                  <c:v>1</c:v>
                </c:pt>
                <c:pt idx="1">
                  <c:v>0.97370900000000016</c:v>
                </c:pt>
                <c:pt idx="2">
                  <c:v>0.95742000000000005</c:v>
                </c:pt>
                <c:pt idx="3">
                  <c:v>0.85235799999999984</c:v>
                </c:pt>
              </c:numCache>
            </c:numRef>
          </c:yVal>
        </c:ser>
        <c:ser>
          <c:idx val="2"/>
          <c:order val="2"/>
          <c:tx>
            <c:strRef>
              <c:f>Sheet1!$K$7</c:f>
              <c:strCache>
                <c:ptCount val="1"/>
                <c:pt idx="0">
                  <c:v>2048</c:v>
                </c:pt>
              </c:strCache>
            </c:strRef>
          </c:tx>
          <c:spPr>
            <a:ln w="28575">
              <a:noFill/>
            </a:ln>
          </c:spPr>
          <c:xVal>
            <c:numRef>
              <c:f>Sheet1!$H$8:$H$11</c:f>
              <c:numCache>
                <c:formatCode>General</c:formatCode>
                <c:ptCount val="4"/>
                <c:pt idx="0">
                  <c:v>1</c:v>
                </c:pt>
                <c:pt idx="1">
                  <c:v>2</c:v>
                </c:pt>
                <c:pt idx="2">
                  <c:v>4</c:v>
                </c:pt>
                <c:pt idx="3">
                  <c:v>8</c:v>
                </c:pt>
              </c:numCache>
            </c:numRef>
          </c:xVal>
          <c:yVal>
            <c:numRef>
              <c:f>Sheet1!$K$8:$K$11</c:f>
              <c:numCache>
                <c:formatCode>General</c:formatCode>
                <c:ptCount val="4"/>
                <c:pt idx="0">
                  <c:v>1</c:v>
                </c:pt>
                <c:pt idx="1">
                  <c:v>0.92363499999999998</c:v>
                </c:pt>
                <c:pt idx="2">
                  <c:v>0.91913299999999987</c:v>
                </c:pt>
                <c:pt idx="3">
                  <c:v>0.89231899999999986</c:v>
                </c:pt>
              </c:numCache>
            </c:numRef>
          </c:yVal>
        </c:ser>
        <c:axId val="60805120"/>
        <c:axId val="60807040"/>
      </c:scatterChart>
      <c:valAx>
        <c:axId val="60805120"/>
        <c:scaling>
          <c:orientation val="minMax"/>
        </c:scaling>
        <c:axPos val="b"/>
        <c:numFmt formatCode="General" sourceLinked="1"/>
        <c:tickLblPos val="nextTo"/>
        <c:crossAx val="60807040"/>
        <c:crosses val="autoZero"/>
        <c:crossBetween val="midCat"/>
      </c:valAx>
      <c:valAx>
        <c:axId val="60807040"/>
        <c:scaling>
          <c:orientation val="minMax"/>
        </c:scaling>
        <c:axPos val="l"/>
        <c:majorGridlines/>
        <c:numFmt formatCode="General" sourceLinked="1"/>
        <c:tickLblPos val="nextTo"/>
        <c:crossAx val="60805120"/>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Dow Jones &amp; Company</Company>
  <LinksUpToDate>false</LinksUpToDate>
  <CharactersWithSpaces>1981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Chen</dc:creator>
  <cp:lastModifiedBy>Wesley Chen</cp:lastModifiedBy>
  <cp:revision>6</cp:revision>
  <cp:lastPrinted>2013-10-12T23:32:00Z</cp:lastPrinted>
  <dcterms:created xsi:type="dcterms:W3CDTF">2013-10-12T23:43:00Z</dcterms:created>
  <dcterms:modified xsi:type="dcterms:W3CDTF">2013-10-13T01:52:00Z</dcterms:modified>
</cp:coreProperties>
</file>