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0BD" w:rsidRDefault="003110BD" w:rsidP="00A66B80">
      <w:pPr>
        <w:spacing w:after="0"/>
      </w:pPr>
      <w:r>
        <w:t>Wesley Chen</w:t>
      </w:r>
    </w:p>
    <w:p w:rsidR="003110BD" w:rsidRDefault="003047B9" w:rsidP="00A66B80">
      <w:pPr>
        <w:spacing w:after="0"/>
      </w:pPr>
      <w:r>
        <w:t>CS205 HW3 P2</w:t>
      </w:r>
    </w:p>
    <w:p w:rsidR="00A66B80" w:rsidRDefault="00A66B80" w:rsidP="00A66B80">
      <w:pPr>
        <w:spacing w:after="0"/>
      </w:pPr>
    </w:p>
    <w:p w:rsidR="003047B9" w:rsidRDefault="00BA056D" w:rsidP="00A66B80">
      <w:pPr>
        <w:spacing w:after="0"/>
      </w:pPr>
      <w:r>
        <w:t>My Masterpiece Diagram:</w:t>
      </w:r>
    </w:p>
    <w:p w:rsidR="00BA056D" w:rsidRDefault="00BA056D" w:rsidP="00A66B80">
      <w:pPr>
        <w:spacing w:after="0"/>
      </w:pPr>
      <w:r>
        <w:rPr>
          <w:noProof/>
        </w:rPr>
        <w:drawing>
          <wp:inline distT="0" distB="0" distL="0" distR="0">
            <wp:extent cx="5935980" cy="497586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5980" cy="4975860"/>
                    </a:xfrm>
                    <a:prstGeom prst="rect">
                      <a:avLst/>
                    </a:prstGeom>
                    <a:noFill/>
                    <a:ln w="9525">
                      <a:noFill/>
                      <a:miter lim="800000"/>
                      <a:headEnd/>
                      <a:tailEnd/>
                    </a:ln>
                  </pic:spPr>
                </pic:pic>
              </a:graphicData>
            </a:graphic>
          </wp:inline>
        </w:drawing>
      </w:r>
    </w:p>
    <w:p w:rsidR="00087933" w:rsidRDefault="00087933" w:rsidP="00A66B80">
      <w:pPr>
        <w:spacing w:after="0"/>
      </w:pPr>
    </w:p>
    <w:p w:rsidR="001D7BF4" w:rsidRDefault="00D6394C" w:rsidP="00A66B80">
      <w:pPr>
        <w:spacing w:after="0"/>
      </w:pPr>
      <w:r>
        <w:t>For design, I chose to use comm.split as I was more familiar with this (I did an N-body problem over the summer with Cris.)  Getting a unique column and row rank also made the most intuitive sense – rather than working with modulus to send down the “columns”.  I would use cartcomm as that was designed for such data, but I couldn’t find it documented well.</w:t>
      </w:r>
    </w:p>
    <w:p w:rsidR="00D6394C" w:rsidRDefault="00D6394C" w:rsidP="00A66B80">
      <w:pPr>
        <w:spacing w:after="0"/>
      </w:pPr>
    </w:p>
    <w:p w:rsidR="001D7BF4" w:rsidRDefault="00D6394C" w:rsidP="00A66B80">
      <w:pPr>
        <w:spacing w:after="0"/>
      </w:pPr>
      <w:r>
        <w:t>A cool thing about the code is that I initialize only the portion that each processor needs – so the domain decomposition starts at the initialization phase.  In discussion with other students, some did the global initializing then a “cut” to get the domain of interest but this was a waste.  This code only initializes the area that each processor is responsible for.</w:t>
      </w:r>
    </w:p>
    <w:p w:rsidR="00D6394C" w:rsidRDefault="00D6394C" w:rsidP="00D6394C">
      <w:pPr>
        <w:spacing w:after="0"/>
      </w:pPr>
      <w:r>
        <w:t>I ran the code with varying Nx and Ny as well as with Px and Py.  The following was run with the Send/recv version as that was the faster one.  Analysis will come later.</w:t>
      </w:r>
    </w:p>
    <w:p w:rsidR="00D6394C" w:rsidRDefault="00D6394C" w:rsidP="00A66B80">
      <w:pPr>
        <w:spacing w:after="0"/>
      </w:pPr>
    </w:p>
    <w:p w:rsidR="00087933" w:rsidRDefault="001D7BF4" w:rsidP="00A66B80">
      <w:pPr>
        <w:spacing w:after="0"/>
      </w:pPr>
      <w:r>
        <w:t>With Nx=Ny=256, Px=8, Py=4</w:t>
      </w:r>
    </w:p>
    <w:p w:rsidR="001D7BF4" w:rsidRDefault="001D7BF4" w:rsidP="00A66B80">
      <w:pPr>
        <w:spacing w:after="0"/>
      </w:pPr>
      <w:r>
        <w:t>Time: 9.527354</w:t>
      </w:r>
    </w:p>
    <w:p w:rsidR="001D7BF4" w:rsidRDefault="001D7BF4" w:rsidP="00A66B80">
      <w:pPr>
        <w:spacing w:after="0"/>
      </w:pPr>
      <w:r>
        <w:t>Time/iteration: 0.012098</w:t>
      </w:r>
    </w:p>
    <w:p w:rsidR="001D7BF4" w:rsidRDefault="001D7BF4" w:rsidP="00A66B80">
      <w:pPr>
        <w:spacing w:after="0"/>
      </w:pPr>
    </w:p>
    <w:p w:rsidR="001D7BF4" w:rsidRDefault="001D7BF4" w:rsidP="00A66B80">
      <w:pPr>
        <w:spacing w:after="0"/>
      </w:pPr>
      <w:r>
        <w:t>With Nx=Ny=256</w:t>
      </w:r>
      <w:r w:rsidR="00087933">
        <w:t>, Px=4, Py=4</w:t>
      </w:r>
    </w:p>
    <w:p w:rsidR="001D7BF4" w:rsidRDefault="001D7BF4" w:rsidP="00A66B80">
      <w:pPr>
        <w:spacing w:after="0"/>
      </w:pPr>
      <w:r>
        <w:t>Time: 4.780443</w:t>
      </w:r>
    </w:p>
    <w:p w:rsidR="001D7BF4" w:rsidRDefault="001D7BF4" w:rsidP="00A66B80">
      <w:pPr>
        <w:spacing w:after="0"/>
      </w:pPr>
      <w:r>
        <w:t>Time/iteration: 0.006070</w:t>
      </w:r>
    </w:p>
    <w:p w:rsidR="001D7BF4" w:rsidRDefault="001D7BF4" w:rsidP="00A66B80">
      <w:pPr>
        <w:spacing w:after="0"/>
      </w:pPr>
    </w:p>
    <w:p w:rsidR="001D7BF4" w:rsidRDefault="001D7BF4" w:rsidP="00A66B80">
      <w:pPr>
        <w:spacing w:after="0"/>
      </w:pPr>
      <w:r>
        <w:t>With Nx=Ny=256, Px=4, Py=2</w:t>
      </w:r>
    </w:p>
    <w:p w:rsidR="001D7BF4" w:rsidRDefault="001D7BF4" w:rsidP="00A66B80">
      <w:pPr>
        <w:spacing w:after="0"/>
      </w:pPr>
      <w:r>
        <w:t>Time: 2.408534</w:t>
      </w:r>
    </w:p>
    <w:p w:rsidR="001D7BF4" w:rsidRDefault="001D7BF4" w:rsidP="00A66B80">
      <w:pPr>
        <w:spacing w:after="0"/>
      </w:pPr>
      <w:r>
        <w:t>Time/iteration: 0.003058</w:t>
      </w:r>
    </w:p>
    <w:p w:rsidR="001D7BF4" w:rsidRDefault="001D7BF4" w:rsidP="00A66B80">
      <w:pPr>
        <w:spacing w:after="0"/>
      </w:pPr>
    </w:p>
    <w:p w:rsidR="001D7BF4" w:rsidRDefault="001D7BF4" w:rsidP="00A66B80">
      <w:pPr>
        <w:spacing w:after="0"/>
      </w:pPr>
      <w:r>
        <w:t>With Nx=Ny=256, Px=2, Py=2</w:t>
      </w:r>
    </w:p>
    <w:p w:rsidR="001D7BF4" w:rsidRDefault="001D7BF4" w:rsidP="00A66B80">
      <w:pPr>
        <w:spacing w:after="0"/>
      </w:pPr>
      <w:r>
        <w:t>Time: 1.033291</w:t>
      </w:r>
    </w:p>
    <w:p w:rsidR="001D7BF4" w:rsidRDefault="001D7BF4" w:rsidP="00A66B80">
      <w:pPr>
        <w:spacing w:after="0"/>
      </w:pPr>
      <w:r>
        <w:t>Time/iteration: 0.001312</w:t>
      </w:r>
    </w:p>
    <w:p w:rsidR="000B6253" w:rsidRDefault="000B6253" w:rsidP="001D7BF4">
      <w:pPr>
        <w:spacing w:after="0"/>
      </w:pPr>
    </w:p>
    <w:p w:rsidR="000B6253" w:rsidRDefault="000B6253" w:rsidP="001D7BF4">
      <w:pPr>
        <w:spacing w:after="0"/>
      </w:pPr>
      <w:r>
        <w:t>With  Nx=Ny =128, Px = 4, Py=2</w:t>
      </w:r>
    </w:p>
    <w:p w:rsidR="000B6253" w:rsidRDefault="000B6253" w:rsidP="001D7BF4">
      <w:pPr>
        <w:spacing w:after="0"/>
      </w:pPr>
      <w:r>
        <w:t>Time:</w:t>
      </w:r>
      <w:r w:rsidR="001B0624">
        <w:t xml:space="preserve"> 2.178619</w:t>
      </w:r>
    </w:p>
    <w:p w:rsidR="000B6253" w:rsidRDefault="000B6253" w:rsidP="001D7BF4">
      <w:pPr>
        <w:spacing w:after="0"/>
      </w:pPr>
      <w:r>
        <w:t>Time/iteration:</w:t>
      </w:r>
      <w:r w:rsidR="001B0624">
        <w:t xml:space="preserve"> 0.002767</w:t>
      </w:r>
    </w:p>
    <w:p w:rsidR="000B6253" w:rsidRDefault="000B6253" w:rsidP="001D7BF4">
      <w:pPr>
        <w:spacing w:after="0"/>
      </w:pPr>
    </w:p>
    <w:p w:rsidR="000B6253" w:rsidRDefault="003943B7" w:rsidP="001D7BF4">
      <w:pPr>
        <w:spacing w:after="0"/>
      </w:pPr>
      <w:r>
        <w:t>With Nx=Ny=64</w:t>
      </w:r>
      <w:r w:rsidR="000B6253">
        <w:t>, Px=2, Py= 1</w:t>
      </w:r>
    </w:p>
    <w:p w:rsidR="003943B7" w:rsidRDefault="003943B7" w:rsidP="001D7BF4">
      <w:pPr>
        <w:spacing w:after="0"/>
      </w:pPr>
      <w:r>
        <w:t>Time: 0.463661</w:t>
      </w:r>
    </w:p>
    <w:p w:rsidR="003943B7" w:rsidRDefault="003943B7" w:rsidP="001D7BF4">
      <w:pPr>
        <w:spacing w:after="0"/>
      </w:pPr>
      <w:r>
        <w:t>Time/iteration 0.000589</w:t>
      </w:r>
    </w:p>
    <w:p w:rsidR="001D7BF4" w:rsidRDefault="001D7BF4" w:rsidP="00A66B80">
      <w:pPr>
        <w:spacing w:after="0"/>
      </w:pPr>
    </w:p>
    <w:p w:rsidR="003943B7" w:rsidRDefault="003943B7" w:rsidP="00A66B80">
      <w:pPr>
        <w:spacing w:after="0"/>
      </w:pPr>
      <w:r>
        <w:t>With Nx=Ny=256, Px=8, Py=2</w:t>
      </w:r>
    </w:p>
    <w:p w:rsidR="003943B7" w:rsidRDefault="003943B7" w:rsidP="00A66B80">
      <w:pPr>
        <w:spacing w:after="0"/>
      </w:pPr>
      <w:r>
        <w:t>Time: 4.693171</w:t>
      </w:r>
    </w:p>
    <w:p w:rsidR="003943B7" w:rsidRDefault="003943B7" w:rsidP="00A66B80">
      <w:pPr>
        <w:spacing w:after="0"/>
      </w:pPr>
      <w:r>
        <w:t>Time/iteration: 0.005960</w:t>
      </w:r>
    </w:p>
    <w:p w:rsidR="003943B7" w:rsidRDefault="003943B7" w:rsidP="00A66B80">
      <w:pPr>
        <w:spacing w:after="0"/>
      </w:pPr>
    </w:p>
    <w:p w:rsidR="003943B7" w:rsidRDefault="003943B7" w:rsidP="00A66B80">
      <w:pPr>
        <w:spacing w:after="0"/>
      </w:pPr>
      <w:r>
        <w:t>With Nx=Ny=256, P</w:t>
      </w:r>
      <w:r w:rsidR="00B04812">
        <w:t>x=16, Py=1</w:t>
      </w:r>
    </w:p>
    <w:p w:rsidR="00B04812" w:rsidRDefault="00B04812" w:rsidP="00A66B80">
      <w:pPr>
        <w:spacing w:after="0"/>
      </w:pPr>
      <w:r>
        <w:t>Time: 3.563081</w:t>
      </w:r>
    </w:p>
    <w:p w:rsidR="00B04812" w:rsidRDefault="00B04812" w:rsidP="00A66B80">
      <w:pPr>
        <w:spacing w:after="0"/>
      </w:pPr>
      <w:r>
        <w:t>Time/iteration: 0.004525</w:t>
      </w:r>
    </w:p>
    <w:p w:rsidR="003943B7" w:rsidRDefault="003943B7" w:rsidP="00A66B80">
      <w:pPr>
        <w:spacing w:after="0"/>
      </w:pPr>
    </w:p>
    <w:p w:rsidR="009E014D" w:rsidRDefault="009E014D" w:rsidP="00A66B80">
      <w:pPr>
        <w:spacing w:after="0"/>
      </w:pPr>
      <w:r>
        <w:t>With Nx=Ny=256, Serial Version takes 8.599 seconds timed by time.time().</w:t>
      </w:r>
    </w:p>
    <w:p w:rsidR="009E014D" w:rsidRDefault="009E014D" w:rsidP="00A66B80">
      <w:pPr>
        <w:spacing w:after="0"/>
      </w:pPr>
      <w:r>
        <w:t>With Nx=Ny=128, Serial Version takes 0.8545</w:t>
      </w:r>
    </w:p>
    <w:p w:rsidR="00786805" w:rsidRDefault="00786805" w:rsidP="00A66B80">
      <w:pPr>
        <w:spacing w:after="0"/>
      </w:pPr>
      <w:r>
        <w:t>With Nx=Ny=64, Serial Version takes 0.15</w:t>
      </w:r>
      <w:r w:rsidR="00B540CD">
        <w:t>027</w:t>
      </w:r>
    </w:p>
    <w:p w:rsidR="009E014D" w:rsidRDefault="009E014D" w:rsidP="00A66B80">
      <w:pPr>
        <w:spacing w:after="0"/>
      </w:pPr>
    </w:p>
    <w:p w:rsidR="003943B7" w:rsidRDefault="009E014D" w:rsidP="00A66B80">
      <w:pPr>
        <w:spacing w:after="0"/>
      </w:pPr>
      <w:r>
        <w:t xml:space="preserve">The program exhibits weak scaling because the overhead scales linearly with number of processors but the amount of communication is constant.  </w:t>
      </w:r>
      <w:r w:rsidR="002C4933">
        <w:t xml:space="preserve">The slowness of each added processor comes from the fact that there is a scaling overhead, however, this gets cancelled out when you divide by the number of processors in the efficiency calculation.  We notice from the data that when the amount of work per processor is fixed (like Nx=Ny=256, Px=8, Py=4 and then looking at Nx=Ny=128, Px=4, Py=2,) we see that </w:t>
      </w:r>
      <w:r w:rsidR="002C4933">
        <w:lastRenderedPageBreak/>
        <w:t>the efficiency is the same – though the times are not.  Other trends to note are that if we use the same amount of processors, the time changes a bit but not by much – as the communication overhead is still there but some Px by Py dimensions allow for marginally less or more communication depending on how long the “borders” are.</w:t>
      </w:r>
    </w:p>
    <w:p w:rsidR="002C4933" w:rsidRDefault="002C4933" w:rsidP="00A66B80">
      <w:pPr>
        <w:spacing w:after="0"/>
      </w:pPr>
    </w:p>
    <w:p w:rsidR="002C4933" w:rsidRDefault="002C4933" w:rsidP="00A66B80">
      <w:pPr>
        <w:spacing w:after="0"/>
      </w:pPr>
      <w:r>
        <w:t>Finally, as expected, if we keep the same number of processors but quadruple our grid size, then we see greater than a quadruple slowdown as expected – as each processor must now do 4 times the work, but also need to communicate more as well, though this increase communication is not quadratic.</w:t>
      </w:r>
    </w:p>
    <w:p w:rsidR="001A1090" w:rsidRDefault="001A1090" w:rsidP="00A66B80">
      <w:pPr>
        <w:spacing w:after="0"/>
      </w:pPr>
    </w:p>
    <w:p w:rsidR="001A1090" w:rsidRDefault="001A1090" w:rsidP="00A66B80">
      <w:pPr>
        <w:spacing w:after="0"/>
      </w:pPr>
      <w:r>
        <w:t xml:space="preserve">This data did not seem sensitive to multiple runs – as consecutive runs gave the same results (unlike some of the other tests we did with MR and other MPI runs). </w:t>
      </w:r>
    </w:p>
    <w:sectPr w:rsidR="001A1090" w:rsidSect="009F1E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756E73"/>
    <w:rsid w:val="000013D7"/>
    <w:rsid w:val="00001EB9"/>
    <w:rsid w:val="00002A70"/>
    <w:rsid w:val="00002ABD"/>
    <w:rsid w:val="00002C35"/>
    <w:rsid w:val="000031E8"/>
    <w:rsid w:val="000032BF"/>
    <w:rsid w:val="00005C56"/>
    <w:rsid w:val="00006082"/>
    <w:rsid w:val="00007CC4"/>
    <w:rsid w:val="00010E47"/>
    <w:rsid w:val="0001114D"/>
    <w:rsid w:val="0001135E"/>
    <w:rsid w:val="000117BA"/>
    <w:rsid w:val="00011CE8"/>
    <w:rsid w:val="000122F2"/>
    <w:rsid w:val="00012DF3"/>
    <w:rsid w:val="00012FEB"/>
    <w:rsid w:val="0001371E"/>
    <w:rsid w:val="00014520"/>
    <w:rsid w:val="000146E6"/>
    <w:rsid w:val="00014CC7"/>
    <w:rsid w:val="00015E98"/>
    <w:rsid w:val="00016169"/>
    <w:rsid w:val="0001629A"/>
    <w:rsid w:val="00016511"/>
    <w:rsid w:val="000166F5"/>
    <w:rsid w:val="0001674B"/>
    <w:rsid w:val="0001682D"/>
    <w:rsid w:val="000172E0"/>
    <w:rsid w:val="000201D9"/>
    <w:rsid w:val="00020ABD"/>
    <w:rsid w:val="0002122F"/>
    <w:rsid w:val="0002264A"/>
    <w:rsid w:val="00022991"/>
    <w:rsid w:val="00022D82"/>
    <w:rsid w:val="00022DF3"/>
    <w:rsid w:val="00023F71"/>
    <w:rsid w:val="0002418B"/>
    <w:rsid w:val="00024699"/>
    <w:rsid w:val="000246DA"/>
    <w:rsid w:val="0002477D"/>
    <w:rsid w:val="00024D10"/>
    <w:rsid w:val="0002555C"/>
    <w:rsid w:val="00027354"/>
    <w:rsid w:val="00027499"/>
    <w:rsid w:val="00027E3F"/>
    <w:rsid w:val="00030638"/>
    <w:rsid w:val="000307D6"/>
    <w:rsid w:val="00030B16"/>
    <w:rsid w:val="000317CA"/>
    <w:rsid w:val="00031927"/>
    <w:rsid w:val="00031A81"/>
    <w:rsid w:val="00032896"/>
    <w:rsid w:val="00032B70"/>
    <w:rsid w:val="000333B3"/>
    <w:rsid w:val="00034178"/>
    <w:rsid w:val="00034B9A"/>
    <w:rsid w:val="00035332"/>
    <w:rsid w:val="000358A7"/>
    <w:rsid w:val="0003677E"/>
    <w:rsid w:val="000368E6"/>
    <w:rsid w:val="00040739"/>
    <w:rsid w:val="00040B27"/>
    <w:rsid w:val="000415FD"/>
    <w:rsid w:val="000422B6"/>
    <w:rsid w:val="00042A51"/>
    <w:rsid w:val="000431B9"/>
    <w:rsid w:val="00043314"/>
    <w:rsid w:val="00043635"/>
    <w:rsid w:val="00043712"/>
    <w:rsid w:val="00044224"/>
    <w:rsid w:val="00044380"/>
    <w:rsid w:val="0004452B"/>
    <w:rsid w:val="00044E29"/>
    <w:rsid w:val="000451E2"/>
    <w:rsid w:val="00045A88"/>
    <w:rsid w:val="00046238"/>
    <w:rsid w:val="000478FB"/>
    <w:rsid w:val="000501AE"/>
    <w:rsid w:val="00050C5C"/>
    <w:rsid w:val="00050D88"/>
    <w:rsid w:val="00051162"/>
    <w:rsid w:val="000511BE"/>
    <w:rsid w:val="00051C93"/>
    <w:rsid w:val="00051D6F"/>
    <w:rsid w:val="00052266"/>
    <w:rsid w:val="0005264E"/>
    <w:rsid w:val="00053095"/>
    <w:rsid w:val="0005312F"/>
    <w:rsid w:val="0005445A"/>
    <w:rsid w:val="00054AF8"/>
    <w:rsid w:val="00055212"/>
    <w:rsid w:val="00055531"/>
    <w:rsid w:val="0005559C"/>
    <w:rsid w:val="0005573A"/>
    <w:rsid w:val="00055E6B"/>
    <w:rsid w:val="0005692F"/>
    <w:rsid w:val="000577B8"/>
    <w:rsid w:val="00060DD3"/>
    <w:rsid w:val="00060EB5"/>
    <w:rsid w:val="000619CC"/>
    <w:rsid w:val="00062617"/>
    <w:rsid w:val="00063EE2"/>
    <w:rsid w:val="0006451E"/>
    <w:rsid w:val="00065D9A"/>
    <w:rsid w:val="00066BA8"/>
    <w:rsid w:val="00071D9F"/>
    <w:rsid w:val="00072A59"/>
    <w:rsid w:val="00072E49"/>
    <w:rsid w:val="0007333A"/>
    <w:rsid w:val="00073C16"/>
    <w:rsid w:val="00073D38"/>
    <w:rsid w:val="0007433C"/>
    <w:rsid w:val="00074DB6"/>
    <w:rsid w:val="0007544D"/>
    <w:rsid w:val="0007545D"/>
    <w:rsid w:val="00075525"/>
    <w:rsid w:val="00075C73"/>
    <w:rsid w:val="0007757F"/>
    <w:rsid w:val="000777D7"/>
    <w:rsid w:val="00077E5A"/>
    <w:rsid w:val="00081737"/>
    <w:rsid w:val="00083C26"/>
    <w:rsid w:val="00083CFF"/>
    <w:rsid w:val="00083D55"/>
    <w:rsid w:val="00084B2A"/>
    <w:rsid w:val="00084B7C"/>
    <w:rsid w:val="00084EA4"/>
    <w:rsid w:val="00085224"/>
    <w:rsid w:val="000855D1"/>
    <w:rsid w:val="000856A1"/>
    <w:rsid w:val="00085722"/>
    <w:rsid w:val="00085DB9"/>
    <w:rsid w:val="00085E6D"/>
    <w:rsid w:val="00086FBD"/>
    <w:rsid w:val="000872AA"/>
    <w:rsid w:val="00087933"/>
    <w:rsid w:val="000906B3"/>
    <w:rsid w:val="000907D5"/>
    <w:rsid w:val="00090844"/>
    <w:rsid w:val="00091542"/>
    <w:rsid w:val="0009196A"/>
    <w:rsid w:val="00091CE9"/>
    <w:rsid w:val="0009584B"/>
    <w:rsid w:val="00095964"/>
    <w:rsid w:val="0009597F"/>
    <w:rsid w:val="0009615D"/>
    <w:rsid w:val="0009751E"/>
    <w:rsid w:val="000A01BC"/>
    <w:rsid w:val="000A0478"/>
    <w:rsid w:val="000A0DD7"/>
    <w:rsid w:val="000A12CE"/>
    <w:rsid w:val="000A1788"/>
    <w:rsid w:val="000A2833"/>
    <w:rsid w:val="000A3BEB"/>
    <w:rsid w:val="000A3FFE"/>
    <w:rsid w:val="000A48D5"/>
    <w:rsid w:val="000A4A05"/>
    <w:rsid w:val="000A5254"/>
    <w:rsid w:val="000A693E"/>
    <w:rsid w:val="000A7B1B"/>
    <w:rsid w:val="000A7E70"/>
    <w:rsid w:val="000B0045"/>
    <w:rsid w:val="000B171D"/>
    <w:rsid w:val="000B23A7"/>
    <w:rsid w:val="000B2BBD"/>
    <w:rsid w:val="000B2EB6"/>
    <w:rsid w:val="000B56AC"/>
    <w:rsid w:val="000B56DD"/>
    <w:rsid w:val="000B583A"/>
    <w:rsid w:val="000B6253"/>
    <w:rsid w:val="000C0ABB"/>
    <w:rsid w:val="000C19D7"/>
    <w:rsid w:val="000C25D7"/>
    <w:rsid w:val="000C3282"/>
    <w:rsid w:val="000C39F0"/>
    <w:rsid w:val="000C3C3D"/>
    <w:rsid w:val="000C51DE"/>
    <w:rsid w:val="000C6923"/>
    <w:rsid w:val="000C7481"/>
    <w:rsid w:val="000D0683"/>
    <w:rsid w:val="000D0AE1"/>
    <w:rsid w:val="000D161D"/>
    <w:rsid w:val="000D3449"/>
    <w:rsid w:val="000D3904"/>
    <w:rsid w:val="000D3D73"/>
    <w:rsid w:val="000D3DF6"/>
    <w:rsid w:val="000D472B"/>
    <w:rsid w:val="000D5431"/>
    <w:rsid w:val="000D5516"/>
    <w:rsid w:val="000D55E2"/>
    <w:rsid w:val="000D56EF"/>
    <w:rsid w:val="000D6DEF"/>
    <w:rsid w:val="000E0353"/>
    <w:rsid w:val="000E051D"/>
    <w:rsid w:val="000E0668"/>
    <w:rsid w:val="000E0D3A"/>
    <w:rsid w:val="000E1BC6"/>
    <w:rsid w:val="000E2AEA"/>
    <w:rsid w:val="000E2CC7"/>
    <w:rsid w:val="000E2DC3"/>
    <w:rsid w:val="000E3F98"/>
    <w:rsid w:val="000E4E2C"/>
    <w:rsid w:val="000E5218"/>
    <w:rsid w:val="000E55FD"/>
    <w:rsid w:val="000E5BFC"/>
    <w:rsid w:val="000E6CEE"/>
    <w:rsid w:val="000E6F8D"/>
    <w:rsid w:val="000F032E"/>
    <w:rsid w:val="000F039F"/>
    <w:rsid w:val="000F03C6"/>
    <w:rsid w:val="000F0798"/>
    <w:rsid w:val="000F14EB"/>
    <w:rsid w:val="000F1737"/>
    <w:rsid w:val="000F19BD"/>
    <w:rsid w:val="000F241A"/>
    <w:rsid w:val="000F3490"/>
    <w:rsid w:val="000F36F8"/>
    <w:rsid w:val="000F4416"/>
    <w:rsid w:val="000F4741"/>
    <w:rsid w:val="000F5643"/>
    <w:rsid w:val="000F5DA7"/>
    <w:rsid w:val="000F5F54"/>
    <w:rsid w:val="000F64DE"/>
    <w:rsid w:val="000F6573"/>
    <w:rsid w:val="000F6BFB"/>
    <w:rsid w:val="000F73EC"/>
    <w:rsid w:val="00100143"/>
    <w:rsid w:val="00100527"/>
    <w:rsid w:val="00100E4D"/>
    <w:rsid w:val="00101386"/>
    <w:rsid w:val="0010164C"/>
    <w:rsid w:val="00101BBC"/>
    <w:rsid w:val="00102B0E"/>
    <w:rsid w:val="0010312D"/>
    <w:rsid w:val="00103F17"/>
    <w:rsid w:val="001048A8"/>
    <w:rsid w:val="00104A17"/>
    <w:rsid w:val="001052A9"/>
    <w:rsid w:val="00105611"/>
    <w:rsid w:val="001056F4"/>
    <w:rsid w:val="00105F24"/>
    <w:rsid w:val="00106266"/>
    <w:rsid w:val="00106686"/>
    <w:rsid w:val="00107732"/>
    <w:rsid w:val="00110E19"/>
    <w:rsid w:val="001111C7"/>
    <w:rsid w:val="001127D5"/>
    <w:rsid w:val="0011321B"/>
    <w:rsid w:val="00113515"/>
    <w:rsid w:val="00113E56"/>
    <w:rsid w:val="0011452F"/>
    <w:rsid w:val="00115644"/>
    <w:rsid w:val="0011591F"/>
    <w:rsid w:val="00115E8E"/>
    <w:rsid w:val="001179F2"/>
    <w:rsid w:val="001203FD"/>
    <w:rsid w:val="001205CF"/>
    <w:rsid w:val="00121719"/>
    <w:rsid w:val="001227A7"/>
    <w:rsid w:val="00123690"/>
    <w:rsid w:val="00123A98"/>
    <w:rsid w:val="00123FD8"/>
    <w:rsid w:val="001254AA"/>
    <w:rsid w:val="0012613D"/>
    <w:rsid w:val="001264C0"/>
    <w:rsid w:val="00126A07"/>
    <w:rsid w:val="001272BF"/>
    <w:rsid w:val="0012760F"/>
    <w:rsid w:val="00127749"/>
    <w:rsid w:val="00127934"/>
    <w:rsid w:val="00127B1A"/>
    <w:rsid w:val="00131173"/>
    <w:rsid w:val="00131B52"/>
    <w:rsid w:val="0013268C"/>
    <w:rsid w:val="00133545"/>
    <w:rsid w:val="00134EF5"/>
    <w:rsid w:val="001353AB"/>
    <w:rsid w:val="00135FD9"/>
    <w:rsid w:val="00136566"/>
    <w:rsid w:val="0013783B"/>
    <w:rsid w:val="00140056"/>
    <w:rsid w:val="001403AB"/>
    <w:rsid w:val="001405C0"/>
    <w:rsid w:val="00141BC6"/>
    <w:rsid w:val="0014239A"/>
    <w:rsid w:val="00143867"/>
    <w:rsid w:val="001441D1"/>
    <w:rsid w:val="00145FF1"/>
    <w:rsid w:val="001464D4"/>
    <w:rsid w:val="00146654"/>
    <w:rsid w:val="00146926"/>
    <w:rsid w:val="001469CD"/>
    <w:rsid w:val="00147615"/>
    <w:rsid w:val="001479AA"/>
    <w:rsid w:val="001502BC"/>
    <w:rsid w:val="00150FD2"/>
    <w:rsid w:val="00151BD9"/>
    <w:rsid w:val="00151C62"/>
    <w:rsid w:val="00151F5E"/>
    <w:rsid w:val="00152414"/>
    <w:rsid w:val="0015316B"/>
    <w:rsid w:val="001532E4"/>
    <w:rsid w:val="0015391E"/>
    <w:rsid w:val="00153C69"/>
    <w:rsid w:val="0015447B"/>
    <w:rsid w:val="00154492"/>
    <w:rsid w:val="001550B8"/>
    <w:rsid w:val="00155277"/>
    <w:rsid w:val="00156C94"/>
    <w:rsid w:val="00156FB9"/>
    <w:rsid w:val="00157362"/>
    <w:rsid w:val="00157588"/>
    <w:rsid w:val="001615D7"/>
    <w:rsid w:val="001617D1"/>
    <w:rsid w:val="00161CF2"/>
    <w:rsid w:val="00162F7D"/>
    <w:rsid w:val="00163BBB"/>
    <w:rsid w:val="00163CFC"/>
    <w:rsid w:val="00163D94"/>
    <w:rsid w:val="00163E36"/>
    <w:rsid w:val="0016424C"/>
    <w:rsid w:val="00164537"/>
    <w:rsid w:val="001649B8"/>
    <w:rsid w:val="00164D44"/>
    <w:rsid w:val="00164DD4"/>
    <w:rsid w:val="00164E15"/>
    <w:rsid w:val="001650FE"/>
    <w:rsid w:val="00165506"/>
    <w:rsid w:val="00165D19"/>
    <w:rsid w:val="0016707B"/>
    <w:rsid w:val="00167DED"/>
    <w:rsid w:val="00167F03"/>
    <w:rsid w:val="001712B3"/>
    <w:rsid w:val="00172247"/>
    <w:rsid w:val="001723F7"/>
    <w:rsid w:val="001727C9"/>
    <w:rsid w:val="00173A25"/>
    <w:rsid w:val="0017495B"/>
    <w:rsid w:val="00174F7D"/>
    <w:rsid w:val="0017520D"/>
    <w:rsid w:val="001758F9"/>
    <w:rsid w:val="00175A0E"/>
    <w:rsid w:val="00176064"/>
    <w:rsid w:val="001765BC"/>
    <w:rsid w:val="00177498"/>
    <w:rsid w:val="00177BDB"/>
    <w:rsid w:val="00180396"/>
    <w:rsid w:val="001804B0"/>
    <w:rsid w:val="001819AA"/>
    <w:rsid w:val="00181BB5"/>
    <w:rsid w:val="00182169"/>
    <w:rsid w:val="001842AC"/>
    <w:rsid w:val="00184AF5"/>
    <w:rsid w:val="00185B7C"/>
    <w:rsid w:val="00185BFF"/>
    <w:rsid w:val="001863A6"/>
    <w:rsid w:val="00186591"/>
    <w:rsid w:val="0018794C"/>
    <w:rsid w:val="0019061E"/>
    <w:rsid w:val="00190877"/>
    <w:rsid w:val="00190BB0"/>
    <w:rsid w:val="00191D43"/>
    <w:rsid w:val="00192A2A"/>
    <w:rsid w:val="00192BD7"/>
    <w:rsid w:val="00193941"/>
    <w:rsid w:val="0019546B"/>
    <w:rsid w:val="001957BC"/>
    <w:rsid w:val="00195D3B"/>
    <w:rsid w:val="0019717D"/>
    <w:rsid w:val="001A1090"/>
    <w:rsid w:val="001A1471"/>
    <w:rsid w:val="001A1478"/>
    <w:rsid w:val="001A16D0"/>
    <w:rsid w:val="001A2B1C"/>
    <w:rsid w:val="001A3A14"/>
    <w:rsid w:val="001A4387"/>
    <w:rsid w:val="001A439C"/>
    <w:rsid w:val="001A465C"/>
    <w:rsid w:val="001A4D6E"/>
    <w:rsid w:val="001A58F5"/>
    <w:rsid w:val="001A5AB4"/>
    <w:rsid w:val="001A5C9E"/>
    <w:rsid w:val="001A5DD6"/>
    <w:rsid w:val="001A5E6A"/>
    <w:rsid w:val="001A5F62"/>
    <w:rsid w:val="001A7087"/>
    <w:rsid w:val="001B009C"/>
    <w:rsid w:val="001B01B3"/>
    <w:rsid w:val="001B0624"/>
    <w:rsid w:val="001B1020"/>
    <w:rsid w:val="001B1034"/>
    <w:rsid w:val="001B18E2"/>
    <w:rsid w:val="001B2132"/>
    <w:rsid w:val="001B3853"/>
    <w:rsid w:val="001B385F"/>
    <w:rsid w:val="001B4003"/>
    <w:rsid w:val="001B4EE1"/>
    <w:rsid w:val="001B56B5"/>
    <w:rsid w:val="001B5F91"/>
    <w:rsid w:val="001B6081"/>
    <w:rsid w:val="001B65A4"/>
    <w:rsid w:val="001B6FCB"/>
    <w:rsid w:val="001C044D"/>
    <w:rsid w:val="001C079A"/>
    <w:rsid w:val="001C086C"/>
    <w:rsid w:val="001C0DE6"/>
    <w:rsid w:val="001C1125"/>
    <w:rsid w:val="001C2AE3"/>
    <w:rsid w:val="001C30B0"/>
    <w:rsid w:val="001C3284"/>
    <w:rsid w:val="001C35A9"/>
    <w:rsid w:val="001C37A8"/>
    <w:rsid w:val="001C3A51"/>
    <w:rsid w:val="001C4EBD"/>
    <w:rsid w:val="001C59BF"/>
    <w:rsid w:val="001C5A33"/>
    <w:rsid w:val="001C5D4E"/>
    <w:rsid w:val="001C6354"/>
    <w:rsid w:val="001C66F5"/>
    <w:rsid w:val="001C7B59"/>
    <w:rsid w:val="001D0729"/>
    <w:rsid w:val="001D0C71"/>
    <w:rsid w:val="001D0DF9"/>
    <w:rsid w:val="001D1929"/>
    <w:rsid w:val="001D2578"/>
    <w:rsid w:val="001D2889"/>
    <w:rsid w:val="001D3DF6"/>
    <w:rsid w:val="001D4E05"/>
    <w:rsid w:val="001D56B2"/>
    <w:rsid w:val="001D5B65"/>
    <w:rsid w:val="001D616D"/>
    <w:rsid w:val="001D68D1"/>
    <w:rsid w:val="001D7BF4"/>
    <w:rsid w:val="001E0F18"/>
    <w:rsid w:val="001E1029"/>
    <w:rsid w:val="001E1A13"/>
    <w:rsid w:val="001E2A94"/>
    <w:rsid w:val="001E38F2"/>
    <w:rsid w:val="001E45B9"/>
    <w:rsid w:val="001E59B1"/>
    <w:rsid w:val="001E6A1E"/>
    <w:rsid w:val="001F09A8"/>
    <w:rsid w:val="001F0EE5"/>
    <w:rsid w:val="001F11E6"/>
    <w:rsid w:val="001F196F"/>
    <w:rsid w:val="001F1D60"/>
    <w:rsid w:val="001F360B"/>
    <w:rsid w:val="001F362D"/>
    <w:rsid w:val="001F36F3"/>
    <w:rsid w:val="001F37DF"/>
    <w:rsid w:val="001F3A34"/>
    <w:rsid w:val="001F512A"/>
    <w:rsid w:val="001F5333"/>
    <w:rsid w:val="001F5C68"/>
    <w:rsid w:val="001F78E0"/>
    <w:rsid w:val="00200219"/>
    <w:rsid w:val="00201218"/>
    <w:rsid w:val="00201CB4"/>
    <w:rsid w:val="002024B5"/>
    <w:rsid w:val="002027D4"/>
    <w:rsid w:val="002027D5"/>
    <w:rsid w:val="00204217"/>
    <w:rsid w:val="00204488"/>
    <w:rsid w:val="00204B91"/>
    <w:rsid w:val="00204E40"/>
    <w:rsid w:val="00206960"/>
    <w:rsid w:val="00207795"/>
    <w:rsid w:val="00207CAE"/>
    <w:rsid w:val="00207E89"/>
    <w:rsid w:val="00210282"/>
    <w:rsid w:val="00213166"/>
    <w:rsid w:val="0021359C"/>
    <w:rsid w:val="00213A28"/>
    <w:rsid w:val="00213B48"/>
    <w:rsid w:val="0021419F"/>
    <w:rsid w:val="002146A9"/>
    <w:rsid w:val="00214ADF"/>
    <w:rsid w:val="00214D4A"/>
    <w:rsid w:val="002157BE"/>
    <w:rsid w:val="00215CA0"/>
    <w:rsid w:val="00215DFE"/>
    <w:rsid w:val="00217021"/>
    <w:rsid w:val="0021706F"/>
    <w:rsid w:val="00220274"/>
    <w:rsid w:val="00220373"/>
    <w:rsid w:val="00221189"/>
    <w:rsid w:val="00221305"/>
    <w:rsid w:val="00221978"/>
    <w:rsid w:val="00221B0C"/>
    <w:rsid w:val="00221D0F"/>
    <w:rsid w:val="00223442"/>
    <w:rsid w:val="002237AD"/>
    <w:rsid w:val="00224E77"/>
    <w:rsid w:val="002253AA"/>
    <w:rsid w:val="00226886"/>
    <w:rsid w:val="00226F3E"/>
    <w:rsid w:val="0022709D"/>
    <w:rsid w:val="002274AD"/>
    <w:rsid w:val="00227A1D"/>
    <w:rsid w:val="00230429"/>
    <w:rsid w:val="00230F7B"/>
    <w:rsid w:val="0023174B"/>
    <w:rsid w:val="00231C39"/>
    <w:rsid w:val="00232BD5"/>
    <w:rsid w:val="00234007"/>
    <w:rsid w:val="00234503"/>
    <w:rsid w:val="002345CB"/>
    <w:rsid w:val="00234A6F"/>
    <w:rsid w:val="002352E4"/>
    <w:rsid w:val="00235716"/>
    <w:rsid w:val="00235AA7"/>
    <w:rsid w:val="0023637E"/>
    <w:rsid w:val="00236E12"/>
    <w:rsid w:val="00236FCE"/>
    <w:rsid w:val="002378F8"/>
    <w:rsid w:val="00237BC1"/>
    <w:rsid w:val="00237ED6"/>
    <w:rsid w:val="0024046A"/>
    <w:rsid w:val="002416F4"/>
    <w:rsid w:val="002426A1"/>
    <w:rsid w:val="00242CD7"/>
    <w:rsid w:val="00243CB4"/>
    <w:rsid w:val="002442D3"/>
    <w:rsid w:val="002448D2"/>
    <w:rsid w:val="00245165"/>
    <w:rsid w:val="00246208"/>
    <w:rsid w:val="002468FF"/>
    <w:rsid w:val="00247DEF"/>
    <w:rsid w:val="00247F23"/>
    <w:rsid w:val="002501D2"/>
    <w:rsid w:val="002505C8"/>
    <w:rsid w:val="00250833"/>
    <w:rsid w:val="00250A8B"/>
    <w:rsid w:val="00251300"/>
    <w:rsid w:val="00251CBD"/>
    <w:rsid w:val="00252BB1"/>
    <w:rsid w:val="00255030"/>
    <w:rsid w:val="00255518"/>
    <w:rsid w:val="002555E1"/>
    <w:rsid w:val="00255C79"/>
    <w:rsid w:val="00257139"/>
    <w:rsid w:val="00260663"/>
    <w:rsid w:val="00261F79"/>
    <w:rsid w:val="00262087"/>
    <w:rsid w:val="00262DE3"/>
    <w:rsid w:val="00262DF9"/>
    <w:rsid w:val="002645A0"/>
    <w:rsid w:val="00265F23"/>
    <w:rsid w:val="002662A4"/>
    <w:rsid w:val="00266A1A"/>
    <w:rsid w:val="00267716"/>
    <w:rsid w:val="00267DC7"/>
    <w:rsid w:val="00267FC8"/>
    <w:rsid w:val="002712F7"/>
    <w:rsid w:val="00272A77"/>
    <w:rsid w:val="0027345F"/>
    <w:rsid w:val="00273B82"/>
    <w:rsid w:val="00275251"/>
    <w:rsid w:val="00275AD3"/>
    <w:rsid w:val="00276B85"/>
    <w:rsid w:val="0028115C"/>
    <w:rsid w:val="00281DAC"/>
    <w:rsid w:val="00282432"/>
    <w:rsid w:val="00282644"/>
    <w:rsid w:val="00282980"/>
    <w:rsid w:val="002838D1"/>
    <w:rsid w:val="00284758"/>
    <w:rsid w:val="00284C3B"/>
    <w:rsid w:val="002856B4"/>
    <w:rsid w:val="00285734"/>
    <w:rsid w:val="002860A9"/>
    <w:rsid w:val="00286440"/>
    <w:rsid w:val="00286822"/>
    <w:rsid w:val="00286D26"/>
    <w:rsid w:val="0028785B"/>
    <w:rsid w:val="00287CF4"/>
    <w:rsid w:val="00290729"/>
    <w:rsid w:val="0029086B"/>
    <w:rsid w:val="00291D82"/>
    <w:rsid w:val="00292286"/>
    <w:rsid w:val="002924D1"/>
    <w:rsid w:val="002925C8"/>
    <w:rsid w:val="00293408"/>
    <w:rsid w:val="00293879"/>
    <w:rsid w:val="00293F60"/>
    <w:rsid w:val="00293F98"/>
    <w:rsid w:val="00294729"/>
    <w:rsid w:val="00294DA0"/>
    <w:rsid w:val="002955AF"/>
    <w:rsid w:val="00295A95"/>
    <w:rsid w:val="00295D4B"/>
    <w:rsid w:val="00295FFC"/>
    <w:rsid w:val="0029768C"/>
    <w:rsid w:val="002978AB"/>
    <w:rsid w:val="002A1058"/>
    <w:rsid w:val="002A1EA9"/>
    <w:rsid w:val="002A2D68"/>
    <w:rsid w:val="002A2DEB"/>
    <w:rsid w:val="002A40ED"/>
    <w:rsid w:val="002A5056"/>
    <w:rsid w:val="002A5C85"/>
    <w:rsid w:val="002A5CEF"/>
    <w:rsid w:val="002A643C"/>
    <w:rsid w:val="002A6511"/>
    <w:rsid w:val="002A66C0"/>
    <w:rsid w:val="002A6955"/>
    <w:rsid w:val="002A6E3D"/>
    <w:rsid w:val="002A6EB0"/>
    <w:rsid w:val="002A7B70"/>
    <w:rsid w:val="002A7C31"/>
    <w:rsid w:val="002B154F"/>
    <w:rsid w:val="002B1B27"/>
    <w:rsid w:val="002B245A"/>
    <w:rsid w:val="002B3007"/>
    <w:rsid w:val="002B3073"/>
    <w:rsid w:val="002B35E6"/>
    <w:rsid w:val="002B3B30"/>
    <w:rsid w:val="002B3BAD"/>
    <w:rsid w:val="002B449C"/>
    <w:rsid w:val="002B45CB"/>
    <w:rsid w:val="002B4A52"/>
    <w:rsid w:val="002B4DBD"/>
    <w:rsid w:val="002B5B72"/>
    <w:rsid w:val="002B63BD"/>
    <w:rsid w:val="002B7210"/>
    <w:rsid w:val="002B7280"/>
    <w:rsid w:val="002B72B4"/>
    <w:rsid w:val="002B74A2"/>
    <w:rsid w:val="002C1349"/>
    <w:rsid w:val="002C2035"/>
    <w:rsid w:val="002C2624"/>
    <w:rsid w:val="002C2689"/>
    <w:rsid w:val="002C2C93"/>
    <w:rsid w:val="002C301F"/>
    <w:rsid w:val="002C4039"/>
    <w:rsid w:val="002C403F"/>
    <w:rsid w:val="002C4933"/>
    <w:rsid w:val="002C6387"/>
    <w:rsid w:val="002C66CE"/>
    <w:rsid w:val="002C729E"/>
    <w:rsid w:val="002C766B"/>
    <w:rsid w:val="002C7813"/>
    <w:rsid w:val="002D1270"/>
    <w:rsid w:val="002D12A0"/>
    <w:rsid w:val="002D171C"/>
    <w:rsid w:val="002D2B28"/>
    <w:rsid w:val="002D3CBF"/>
    <w:rsid w:val="002D3D89"/>
    <w:rsid w:val="002D656E"/>
    <w:rsid w:val="002D6750"/>
    <w:rsid w:val="002D6809"/>
    <w:rsid w:val="002D6B4E"/>
    <w:rsid w:val="002D6EAB"/>
    <w:rsid w:val="002D6F4A"/>
    <w:rsid w:val="002D7856"/>
    <w:rsid w:val="002D7D69"/>
    <w:rsid w:val="002D7E3D"/>
    <w:rsid w:val="002D7E99"/>
    <w:rsid w:val="002E0ACB"/>
    <w:rsid w:val="002E40DF"/>
    <w:rsid w:val="002E45DF"/>
    <w:rsid w:val="002E5A73"/>
    <w:rsid w:val="002E5D15"/>
    <w:rsid w:val="002E6E9A"/>
    <w:rsid w:val="002F09CD"/>
    <w:rsid w:val="002F0D53"/>
    <w:rsid w:val="002F1E79"/>
    <w:rsid w:val="002F1F82"/>
    <w:rsid w:val="002F2489"/>
    <w:rsid w:val="002F24FA"/>
    <w:rsid w:val="002F2F5F"/>
    <w:rsid w:val="002F39D9"/>
    <w:rsid w:val="002F3EE3"/>
    <w:rsid w:val="002F441E"/>
    <w:rsid w:val="002F456C"/>
    <w:rsid w:val="002F4CB4"/>
    <w:rsid w:val="002F5970"/>
    <w:rsid w:val="002F6E73"/>
    <w:rsid w:val="002F6F6F"/>
    <w:rsid w:val="002F7116"/>
    <w:rsid w:val="00300285"/>
    <w:rsid w:val="00301A05"/>
    <w:rsid w:val="00301DDA"/>
    <w:rsid w:val="0030229F"/>
    <w:rsid w:val="00302658"/>
    <w:rsid w:val="0030327A"/>
    <w:rsid w:val="00303442"/>
    <w:rsid w:val="0030393A"/>
    <w:rsid w:val="00303B4B"/>
    <w:rsid w:val="003047B9"/>
    <w:rsid w:val="00304CF5"/>
    <w:rsid w:val="00305058"/>
    <w:rsid w:val="0030528E"/>
    <w:rsid w:val="00305B17"/>
    <w:rsid w:val="00306984"/>
    <w:rsid w:val="00306AA3"/>
    <w:rsid w:val="0030717B"/>
    <w:rsid w:val="00310271"/>
    <w:rsid w:val="00310CEA"/>
    <w:rsid w:val="00310FFD"/>
    <w:rsid w:val="003110BD"/>
    <w:rsid w:val="003114E8"/>
    <w:rsid w:val="003117CA"/>
    <w:rsid w:val="00311955"/>
    <w:rsid w:val="00313852"/>
    <w:rsid w:val="00313B7D"/>
    <w:rsid w:val="00314443"/>
    <w:rsid w:val="00315838"/>
    <w:rsid w:val="003160C8"/>
    <w:rsid w:val="00316D5F"/>
    <w:rsid w:val="00316DEB"/>
    <w:rsid w:val="00316EE0"/>
    <w:rsid w:val="00317284"/>
    <w:rsid w:val="00317BD4"/>
    <w:rsid w:val="00320DE8"/>
    <w:rsid w:val="0032118E"/>
    <w:rsid w:val="0032131E"/>
    <w:rsid w:val="00321552"/>
    <w:rsid w:val="00324124"/>
    <w:rsid w:val="0032415C"/>
    <w:rsid w:val="003247E4"/>
    <w:rsid w:val="0032640C"/>
    <w:rsid w:val="00326D33"/>
    <w:rsid w:val="00327D27"/>
    <w:rsid w:val="0033060A"/>
    <w:rsid w:val="00332048"/>
    <w:rsid w:val="003320F6"/>
    <w:rsid w:val="003337AB"/>
    <w:rsid w:val="00333856"/>
    <w:rsid w:val="00333F9F"/>
    <w:rsid w:val="00334E38"/>
    <w:rsid w:val="00336593"/>
    <w:rsid w:val="00336753"/>
    <w:rsid w:val="00336BC9"/>
    <w:rsid w:val="00336D52"/>
    <w:rsid w:val="003372B3"/>
    <w:rsid w:val="00337657"/>
    <w:rsid w:val="00340513"/>
    <w:rsid w:val="00340B84"/>
    <w:rsid w:val="00341777"/>
    <w:rsid w:val="00341ABB"/>
    <w:rsid w:val="00341C30"/>
    <w:rsid w:val="00341FA5"/>
    <w:rsid w:val="00342015"/>
    <w:rsid w:val="003420D7"/>
    <w:rsid w:val="003438C6"/>
    <w:rsid w:val="00344111"/>
    <w:rsid w:val="0034547E"/>
    <w:rsid w:val="003456C2"/>
    <w:rsid w:val="00345853"/>
    <w:rsid w:val="0034679B"/>
    <w:rsid w:val="00347229"/>
    <w:rsid w:val="003475D9"/>
    <w:rsid w:val="00347A1A"/>
    <w:rsid w:val="00350FAB"/>
    <w:rsid w:val="00351E2D"/>
    <w:rsid w:val="0035228B"/>
    <w:rsid w:val="003525C0"/>
    <w:rsid w:val="0035347A"/>
    <w:rsid w:val="00353B09"/>
    <w:rsid w:val="00354BF0"/>
    <w:rsid w:val="00355AF1"/>
    <w:rsid w:val="003562D8"/>
    <w:rsid w:val="00357224"/>
    <w:rsid w:val="003574BB"/>
    <w:rsid w:val="0036033B"/>
    <w:rsid w:val="003604CC"/>
    <w:rsid w:val="0036227A"/>
    <w:rsid w:val="003629A4"/>
    <w:rsid w:val="00363052"/>
    <w:rsid w:val="00363F11"/>
    <w:rsid w:val="00364223"/>
    <w:rsid w:val="00365645"/>
    <w:rsid w:val="00365673"/>
    <w:rsid w:val="00365F03"/>
    <w:rsid w:val="0036664F"/>
    <w:rsid w:val="003670B5"/>
    <w:rsid w:val="003672E5"/>
    <w:rsid w:val="00367544"/>
    <w:rsid w:val="00367D54"/>
    <w:rsid w:val="00371A09"/>
    <w:rsid w:val="00371E1B"/>
    <w:rsid w:val="00371FBA"/>
    <w:rsid w:val="00373069"/>
    <w:rsid w:val="00373C30"/>
    <w:rsid w:val="00374704"/>
    <w:rsid w:val="00375673"/>
    <w:rsid w:val="00375E9E"/>
    <w:rsid w:val="003769DF"/>
    <w:rsid w:val="00376C16"/>
    <w:rsid w:val="00376ED0"/>
    <w:rsid w:val="00377023"/>
    <w:rsid w:val="0038002A"/>
    <w:rsid w:val="00380749"/>
    <w:rsid w:val="0038086E"/>
    <w:rsid w:val="00380A42"/>
    <w:rsid w:val="00380EB1"/>
    <w:rsid w:val="0038143C"/>
    <w:rsid w:val="0038315F"/>
    <w:rsid w:val="0038399F"/>
    <w:rsid w:val="00383A22"/>
    <w:rsid w:val="00383B9E"/>
    <w:rsid w:val="00383C3C"/>
    <w:rsid w:val="003840C0"/>
    <w:rsid w:val="003844A8"/>
    <w:rsid w:val="003844B0"/>
    <w:rsid w:val="00384EE6"/>
    <w:rsid w:val="003855B1"/>
    <w:rsid w:val="00385A32"/>
    <w:rsid w:val="003860C9"/>
    <w:rsid w:val="00386C83"/>
    <w:rsid w:val="00387393"/>
    <w:rsid w:val="00387AB2"/>
    <w:rsid w:val="00390397"/>
    <w:rsid w:val="003908EB"/>
    <w:rsid w:val="00390AA4"/>
    <w:rsid w:val="00391547"/>
    <w:rsid w:val="003926B3"/>
    <w:rsid w:val="00392DC2"/>
    <w:rsid w:val="00393CCF"/>
    <w:rsid w:val="003943B7"/>
    <w:rsid w:val="00395E37"/>
    <w:rsid w:val="0039661F"/>
    <w:rsid w:val="00396D7A"/>
    <w:rsid w:val="00397D3E"/>
    <w:rsid w:val="003A03EE"/>
    <w:rsid w:val="003A1134"/>
    <w:rsid w:val="003A14FE"/>
    <w:rsid w:val="003A38FC"/>
    <w:rsid w:val="003A39DD"/>
    <w:rsid w:val="003A444D"/>
    <w:rsid w:val="003A4AE7"/>
    <w:rsid w:val="003A5345"/>
    <w:rsid w:val="003A568F"/>
    <w:rsid w:val="003A5C4D"/>
    <w:rsid w:val="003A759F"/>
    <w:rsid w:val="003A78AD"/>
    <w:rsid w:val="003A7FBA"/>
    <w:rsid w:val="003A7FDE"/>
    <w:rsid w:val="003B10E0"/>
    <w:rsid w:val="003B182D"/>
    <w:rsid w:val="003B2641"/>
    <w:rsid w:val="003B3226"/>
    <w:rsid w:val="003B3788"/>
    <w:rsid w:val="003B3844"/>
    <w:rsid w:val="003B4963"/>
    <w:rsid w:val="003B523C"/>
    <w:rsid w:val="003B5980"/>
    <w:rsid w:val="003B5EB3"/>
    <w:rsid w:val="003B6B53"/>
    <w:rsid w:val="003B78C3"/>
    <w:rsid w:val="003B78C5"/>
    <w:rsid w:val="003B7AAA"/>
    <w:rsid w:val="003C0B6A"/>
    <w:rsid w:val="003C0D12"/>
    <w:rsid w:val="003C1056"/>
    <w:rsid w:val="003C1EF6"/>
    <w:rsid w:val="003C33D0"/>
    <w:rsid w:val="003C34C5"/>
    <w:rsid w:val="003C4C8B"/>
    <w:rsid w:val="003C4FB9"/>
    <w:rsid w:val="003C57AA"/>
    <w:rsid w:val="003C5C9E"/>
    <w:rsid w:val="003C60E9"/>
    <w:rsid w:val="003C6BF5"/>
    <w:rsid w:val="003C6FAB"/>
    <w:rsid w:val="003C7800"/>
    <w:rsid w:val="003D07AF"/>
    <w:rsid w:val="003D0915"/>
    <w:rsid w:val="003D1AC6"/>
    <w:rsid w:val="003D2C30"/>
    <w:rsid w:val="003D4352"/>
    <w:rsid w:val="003D601A"/>
    <w:rsid w:val="003D6C27"/>
    <w:rsid w:val="003D6DA4"/>
    <w:rsid w:val="003D6EC0"/>
    <w:rsid w:val="003D72BF"/>
    <w:rsid w:val="003D75D3"/>
    <w:rsid w:val="003D7D4A"/>
    <w:rsid w:val="003E0440"/>
    <w:rsid w:val="003E14AE"/>
    <w:rsid w:val="003E177C"/>
    <w:rsid w:val="003E1AD1"/>
    <w:rsid w:val="003E1F8F"/>
    <w:rsid w:val="003E2A86"/>
    <w:rsid w:val="003E3438"/>
    <w:rsid w:val="003E39E4"/>
    <w:rsid w:val="003E3BA3"/>
    <w:rsid w:val="003E4CAE"/>
    <w:rsid w:val="003E53E8"/>
    <w:rsid w:val="003E5CC6"/>
    <w:rsid w:val="003E5D15"/>
    <w:rsid w:val="003E729C"/>
    <w:rsid w:val="003E7675"/>
    <w:rsid w:val="003E78F5"/>
    <w:rsid w:val="003F03D7"/>
    <w:rsid w:val="003F1A73"/>
    <w:rsid w:val="003F2C43"/>
    <w:rsid w:val="003F33F4"/>
    <w:rsid w:val="003F4F23"/>
    <w:rsid w:val="003F56D5"/>
    <w:rsid w:val="003F63AA"/>
    <w:rsid w:val="003F6550"/>
    <w:rsid w:val="003F7677"/>
    <w:rsid w:val="003F7A9D"/>
    <w:rsid w:val="003F7C68"/>
    <w:rsid w:val="00400791"/>
    <w:rsid w:val="004016D2"/>
    <w:rsid w:val="00401766"/>
    <w:rsid w:val="00401C77"/>
    <w:rsid w:val="00401CA9"/>
    <w:rsid w:val="0040371E"/>
    <w:rsid w:val="004038E1"/>
    <w:rsid w:val="00403F89"/>
    <w:rsid w:val="004041E6"/>
    <w:rsid w:val="00404E4B"/>
    <w:rsid w:val="004057E7"/>
    <w:rsid w:val="00405AFB"/>
    <w:rsid w:val="00410A04"/>
    <w:rsid w:val="00410D36"/>
    <w:rsid w:val="0041185D"/>
    <w:rsid w:val="0041232F"/>
    <w:rsid w:val="00413550"/>
    <w:rsid w:val="0041398B"/>
    <w:rsid w:val="00415F3E"/>
    <w:rsid w:val="0041726C"/>
    <w:rsid w:val="00417A73"/>
    <w:rsid w:val="00417FA0"/>
    <w:rsid w:val="00421DA4"/>
    <w:rsid w:val="00422357"/>
    <w:rsid w:val="0042248B"/>
    <w:rsid w:val="00423B25"/>
    <w:rsid w:val="00424819"/>
    <w:rsid w:val="00425F3F"/>
    <w:rsid w:val="00426383"/>
    <w:rsid w:val="0042699D"/>
    <w:rsid w:val="00431286"/>
    <w:rsid w:val="00431C7F"/>
    <w:rsid w:val="00432366"/>
    <w:rsid w:val="00432DCF"/>
    <w:rsid w:val="00433027"/>
    <w:rsid w:val="00433637"/>
    <w:rsid w:val="00433B68"/>
    <w:rsid w:val="004367FA"/>
    <w:rsid w:val="00436CBA"/>
    <w:rsid w:val="00440471"/>
    <w:rsid w:val="004405DA"/>
    <w:rsid w:val="00440AF8"/>
    <w:rsid w:val="00440FD4"/>
    <w:rsid w:val="00441ACC"/>
    <w:rsid w:val="00442201"/>
    <w:rsid w:val="00442BA2"/>
    <w:rsid w:val="004435AC"/>
    <w:rsid w:val="00443B17"/>
    <w:rsid w:val="00443E5F"/>
    <w:rsid w:val="00445230"/>
    <w:rsid w:val="004458F6"/>
    <w:rsid w:val="00445EF0"/>
    <w:rsid w:val="004464A7"/>
    <w:rsid w:val="004502E7"/>
    <w:rsid w:val="00450A1F"/>
    <w:rsid w:val="00451518"/>
    <w:rsid w:val="00451A32"/>
    <w:rsid w:val="00451A3D"/>
    <w:rsid w:val="00451AF1"/>
    <w:rsid w:val="00452387"/>
    <w:rsid w:val="00452580"/>
    <w:rsid w:val="0045293E"/>
    <w:rsid w:val="00453203"/>
    <w:rsid w:val="00453B9D"/>
    <w:rsid w:val="00453D0C"/>
    <w:rsid w:val="004544C3"/>
    <w:rsid w:val="004546BB"/>
    <w:rsid w:val="00455271"/>
    <w:rsid w:val="004556F2"/>
    <w:rsid w:val="00455777"/>
    <w:rsid w:val="00455B55"/>
    <w:rsid w:val="00456384"/>
    <w:rsid w:val="00456F10"/>
    <w:rsid w:val="00457968"/>
    <w:rsid w:val="00457DE4"/>
    <w:rsid w:val="004606A7"/>
    <w:rsid w:val="004612DF"/>
    <w:rsid w:val="0046156B"/>
    <w:rsid w:val="00461C85"/>
    <w:rsid w:val="00461CF7"/>
    <w:rsid w:val="00461DC7"/>
    <w:rsid w:val="004632DA"/>
    <w:rsid w:val="004638F0"/>
    <w:rsid w:val="004643B3"/>
    <w:rsid w:val="004644E1"/>
    <w:rsid w:val="00464AD0"/>
    <w:rsid w:val="00465000"/>
    <w:rsid w:val="004655AB"/>
    <w:rsid w:val="00465BEA"/>
    <w:rsid w:val="0046630E"/>
    <w:rsid w:val="0046662D"/>
    <w:rsid w:val="00466AF8"/>
    <w:rsid w:val="0047005F"/>
    <w:rsid w:val="0047026B"/>
    <w:rsid w:val="0047059E"/>
    <w:rsid w:val="0047083B"/>
    <w:rsid w:val="004715B5"/>
    <w:rsid w:val="00473345"/>
    <w:rsid w:val="00473556"/>
    <w:rsid w:val="004739B4"/>
    <w:rsid w:val="00474A79"/>
    <w:rsid w:val="00474E55"/>
    <w:rsid w:val="004764C1"/>
    <w:rsid w:val="00480A05"/>
    <w:rsid w:val="00481B09"/>
    <w:rsid w:val="00482852"/>
    <w:rsid w:val="00482A04"/>
    <w:rsid w:val="00482E11"/>
    <w:rsid w:val="00483D22"/>
    <w:rsid w:val="004845E9"/>
    <w:rsid w:val="0048539E"/>
    <w:rsid w:val="00485451"/>
    <w:rsid w:val="0048553F"/>
    <w:rsid w:val="0048599D"/>
    <w:rsid w:val="00486678"/>
    <w:rsid w:val="00486A2E"/>
    <w:rsid w:val="0049112A"/>
    <w:rsid w:val="00493A88"/>
    <w:rsid w:val="00494C31"/>
    <w:rsid w:val="00495045"/>
    <w:rsid w:val="00495AC3"/>
    <w:rsid w:val="004A0A6B"/>
    <w:rsid w:val="004A0D86"/>
    <w:rsid w:val="004A2782"/>
    <w:rsid w:val="004A312C"/>
    <w:rsid w:val="004A3D6B"/>
    <w:rsid w:val="004A3FA5"/>
    <w:rsid w:val="004A42BE"/>
    <w:rsid w:val="004A5683"/>
    <w:rsid w:val="004A6C29"/>
    <w:rsid w:val="004A765C"/>
    <w:rsid w:val="004A766F"/>
    <w:rsid w:val="004B1466"/>
    <w:rsid w:val="004B248D"/>
    <w:rsid w:val="004B2D4C"/>
    <w:rsid w:val="004B30AE"/>
    <w:rsid w:val="004B58AA"/>
    <w:rsid w:val="004B6075"/>
    <w:rsid w:val="004B61AF"/>
    <w:rsid w:val="004B64D7"/>
    <w:rsid w:val="004B69CF"/>
    <w:rsid w:val="004B6AB8"/>
    <w:rsid w:val="004B72FD"/>
    <w:rsid w:val="004B7357"/>
    <w:rsid w:val="004B748D"/>
    <w:rsid w:val="004B7629"/>
    <w:rsid w:val="004B7A2B"/>
    <w:rsid w:val="004C09BD"/>
    <w:rsid w:val="004C1AE6"/>
    <w:rsid w:val="004C211F"/>
    <w:rsid w:val="004C36D4"/>
    <w:rsid w:val="004C4044"/>
    <w:rsid w:val="004C4237"/>
    <w:rsid w:val="004C61F5"/>
    <w:rsid w:val="004D1A49"/>
    <w:rsid w:val="004D22CA"/>
    <w:rsid w:val="004D2443"/>
    <w:rsid w:val="004D2610"/>
    <w:rsid w:val="004D61BF"/>
    <w:rsid w:val="004D6B19"/>
    <w:rsid w:val="004D6F17"/>
    <w:rsid w:val="004D7076"/>
    <w:rsid w:val="004D712E"/>
    <w:rsid w:val="004D7F9F"/>
    <w:rsid w:val="004E0528"/>
    <w:rsid w:val="004E06F4"/>
    <w:rsid w:val="004E0A0F"/>
    <w:rsid w:val="004E15BE"/>
    <w:rsid w:val="004E1A08"/>
    <w:rsid w:val="004E200B"/>
    <w:rsid w:val="004E2491"/>
    <w:rsid w:val="004E26BE"/>
    <w:rsid w:val="004E31F3"/>
    <w:rsid w:val="004E3596"/>
    <w:rsid w:val="004E388B"/>
    <w:rsid w:val="004E4865"/>
    <w:rsid w:val="004E5550"/>
    <w:rsid w:val="004E5ACF"/>
    <w:rsid w:val="004E60C3"/>
    <w:rsid w:val="004E66DB"/>
    <w:rsid w:val="004E6AA4"/>
    <w:rsid w:val="004E6F88"/>
    <w:rsid w:val="004E78DD"/>
    <w:rsid w:val="004F0068"/>
    <w:rsid w:val="004F0092"/>
    <w:rsid w:val="004F113E"/>
    <w:rsid w:val="004F1BE3"/>
    <w:rsid w:val="004F1D46"/>
    <w:rsid w:val="004F201F"/>
    <w:rsid w:val="004F39C7"/>
    <w:rsid w:val="004F3B47"/>
    <w:rsid w:val="004F4572"/>
    <w:rsid w:val="004F45C4"/>
    <w:rsid w:val="004F49EE"/>
    <w:rsid w:val="004F54FE"/>
    <w:rsid w:val="004F5B92"/>
    <w:rsid w:val="004F7245"/>
    <w:rsid w:val="004F778E"/>
    <w:rsid w:val="004F7C65"/>
    <w:rsid w:val="00500259"/>
    <w:rsid w:val="0050062F"/>
    <w:rsid w:val="00500BEC"/>
    <w:rsid w:val="00500F63"/>
    <w:rsid w:val="00501BEE"/>
    <w:rsid w:val="00501CC9"/>
    <w:rsid w:val="005027B4"/>
    <w:rsid w:val="00502EFB"/>
    <w:rsid w:val="00503ABA"/>
    <w:rsid w:val="0050410D"/>
    <w:rsid w:val="00504590"/>
    <w:rsid w:val="00504D92"/>
    <w:rsid w:val="005058A7"/>
    <w:rsid w:val="00505D83"/>
    <w:rsid w:val="00507F4B"/>
    <w:rsid w:val="00510317"/>
    <w:rsid w:val="005105B5"/>
    <w:rsid w:val="005109AD"/>
    <w:rsid w:val="005109CD"/>
    <w:rsid w:val="00510CA0"/>
    <w:rsid w:val="0051176D"/>
    <w:rsid w:val="005130B7"/>
    <w:rsid w:val="0051322C"/>
    <w:rsid w:val="00513A46"/>
    <w:rsid w:val="00514C81"/>
    <w:rsid w:val="00514DA5"/>
    <w:rsid w:val="00516583"/>
    <w:rsid w:val="0051751B"/>
    <w:rsid w:val="0051791A"/>
    <w:rsid w:val="0051792A"/>
    <w:rsid w:val="00521229"/>
    <w:rsid w:val="005228F2"/>
    <w:rsid w:val="00524248"/>
    <w:rsid w:val="0052439D"/>
    <w:rsid w:val="005255A4"/>
    <w:rsid w:val="0052615F"/>
    <w:rsid w:val="005274A3"/>
    <w:rsid w:val="005276BB"/>
    <w:rsid w:val="00530A36"/>
    <w:rsid w:val="005310C4"/>
    <w:rsid w:val="0053201B"/>
    <w:rsid w:val="00532470"/>
    <w:rsid w:val="00532D3C"/>
    <w:rsid w:val="0053465A"/>
    <w:rsid w:val="0053663F"/>
    <w:rsid w:val="00536750"/>
    <w:rsid w:val="00540D7E"/>
    <w:rsid w:val="005413DA"/>
    <w:rsid w:val="00541591"/>
    <w:rsid w:val="005429E6"/>
    <w:rsid w:val="0054483E"/>
    <w:rsid w:val="005454C1"/>
    <w:rsid w:val="00550671"/>
    <w:rsid w:val="00552178"/>
    <w:rsid w:val="0055291C"/>
    <w:rsid w:val="005529B3"/>
    <w:rsid w:val="00555080"/>
    <w:rsid w:val="005551D7"/>
    <w:rsid w:val="00556C17"/>
    <w:rsid w:val="00557FC7"/>
    <w:rsid w:val="00560C69"/>
    <w:rsid w:val="00560EF3"/>
    <w:rsid w:val="0056164E"/>
    <w:rsid w:val="00561DA9"/>
    <w:rsid w:val="00563B98"/>
    <w:rsid w:val="0056482A"/>
    <w:rsid w:val="00564A13"/>
    <w:rsid w:val="00564FE3"/>
    <w:rsid w:val="00565FE8"/>
    <w:rsid w:val="005669A2"/>
    <w:rsid w:val="00566C8E"/>
    <w:rsid w:val="005675B8"/>
    <w:rsid w:val="0057004D"/>
    <w:rsid w:val="0057010E"/>
    <w:rsid w:val="005707E2"/>
    <w:rsid w:val="00570ACB"/>
    <w:rsid w:val="00570F2B"/>
    <w:rsid w:val="00571459"/>
    <w:rsid w:val="005715B2"/>
    <w:rsid w:val="005724A9"/>
    <w:rsid w:val="00573130"/>
    <w:rsid w:val="005740B4"/>
    <w:rsid w:val="005745E7"/>
    <w:rsid w:val="005746FE"/>
    <w:rsid w:val="00574796"/>
    <w:rsid w:val="0057500C"/>
    <w:rsid w:val="0057636E"/>
    <w:rsid w:val="00576370"/>
    <w:rsid w:val="00576C38"/>
    <w:rsid w:val="00576E06"/>
    <w:rsid w:val="00577309"/>
    <w:rsid w:val="00577FB2"/>
    <w:rsid w:val="00581B97"/>
    <w:rsid w:val="00581F9D"/>
    <w:rsid w:val="00584346"/>
    <w:rsid w:val="0058440D"/>
    <w:rsid w:val="00584F4A"/>
    <w:rsid w:val="005869E9"/>
    <w:rsid w:val="005871F2"/>
    <w:rsid w:val="00590100"/>
    <w:rsid w:val="00590A96"/>
    <w:rsid w:val="005918FD"/>
    <w:rsid w:val="00592F4D"/>
    <w:rsid w:val="00593696"/>
    <w:rsid w:val="00594443"/>
    <w:rsid w:val="0059453F"/>
    <w:rsid w:val="005949E8"/>
    <w:rsid w:val="00595402"/>
    <w:rsid w:val="00595520"/>
    <w:rsid w:val="00595CBC"/>
    <w:rsid w:val="00595E55"/>
    <w:rsid w:val="005961E8"/>
    <w:rsid w:val="00596F76"/>
    <w:rsid w:val="00597506"/>
    <w:rsid w:val="005A1E01"/>
    <w:rsid w:val="005A24B1"/>
    <w:rsid w:val="005A3555"/>
    <w:rsid w:val="005A4659"/>
    <w:rsid w:val="005A4B62"/>
    <w:rsid w:val="005A576E"/>
    <w:rsid w:val="005A57A7"/>
    <w:rsid w:val="005A6044"/>
    <w:rsid w:val="005A6183"/>
    <w:rsid w:val="005A75F2"/>
    <w:rsid w:val="005B0331"/>
    <w:rsid w:val="005B042A"/>
    <w:rsid w:val="005B0C97"/>
    <w:rsid w:val="005B0E53"/>
    <w:rsid w:val="005B0F98"/>
    <w:rsid w:val="005B12C6"/>
    <w:rsid w:val="005B22A0"/>
    <w:rsid w:val="005B25DF"/>
    <w:rsid w:val="005B2A3C"/>
    <w:rsid w:val="005B3589"/>
    <w:rsid w:val="005B3D4D"/>
    <w:rsid w:val="005B6429"/>
    <w:rsid w:val="005C0F61"/>
    <w:rsid w:val="005C12B2"/>
    <w:rsid w:val="005C15C5"/>
    <w:rsid w:val="005C1D4D"/>
    <w:rsid w:val="005C1EDA"/>
    <w:rsid w:val="005C26F4"/>
    <w:rsid w:val="005C30C7"/>
    <w:rsid w:val="005C39AD"/>
    <w:rsid w:val="005C43B8"/>
    <w:rsid w:val="005C4A7B"/>
    <w:rsid w:val="005C5239"/>
    <w:rsid w:val="005C68E0"/>
    <w:rsid w:val="005C6AF0"/>
    <w:rsid w:val="005C7054"/>
    <w:rsid w:val="005C7558"/>
    <w:rsid w:val="005C7A0D"/>
    <w:rsid w:val="005D0FD4"/>
    <w:rsid w:val="005D1389"/>
    <w:rsid w:val="005D1DBC"/>
    <w:rsid w:val="005D2CFD"/>
    <w:rsid w:val="005D3413"/>
    <w:rsid w:val="005D3A03"/>
    <w:rsid w:val="005D48E4"/>
    <w:rsid w:val="005D4B2D"/>
    <w:rsid w:val="005D4D4F"/>
    <w:rsid w:val="005D4F50"/>
    <w:rsid w:val="005D50A8"/>
    <w:rsid w:val="005D5823"/>
    <w:rsid w:val="005D58B7"/>
    <w:rsid w:val="005D640B"/>
    <w:rsid w:val="005E0461"/>
    <w:rsid w:val="005E04ED"/>
    <w:rsid w:val="005E0677"/>
    <w:rsid w:val="005E0DBC"/>
    <w:rsid w:val="005E287A"/>
    <w:rsid w:val="005E2C18"/>
    <w:rsid w:val="005E2D3B"/>
    <w:rsid w:val="005E3827"/>
    <w:rsid w:val="005E3C16"/>
    <w:rsid w:val="005E4090"/>
    <w:rsid w:val="005E5D27"/>
    <w:rsid w:val="005E6550"/>
    <w:rsid w:val="005E69EC"/>
    <w:rsid w:val="005F0B4B"/>
    <w:rsid w:val="005F0BCE"/>
    <w:rsid w:val="005F176B"/>
    <w:rsid w:val="005F2611"/>
    <w:rsid w:val="005F265F"/>
    <w:rsid w:val="005F26D1"/>
    <w:rsid w:val="005F2BF0"/>
    <w:rsid w:val="005F2D3B"/>
    <w:rsid w:val="005F3F49"/>
    <w:rsid w:val="005F4040"/>
    <w:rsid w:val="005F41EB"/>
    <w:rsid w:val="005F42B7"/>
    <w:rsid w:val="005F4E0E"/>
    <w:rsid w:val="005F519F"/>
    <w:rsid w:val="005F6A0B"/>
    <w:rsid w:val="005F70B4"/>
    <w:rsid w:val="00603725"/>
    <w:rsid w:val="006044CF"/>
    <w:rsid w:val="00604DC4"/>
    <w:rsid w:val="006054F4"/>
    <w:rsid w:val="0060600D"/>
    <w:rsid w:val="00607428"/>
    <w:rsid w:val="006077C6"/>
    <w:rsid w:val="00607C90"/>
    <w:rsid w:val="00610192"/>
    <w:rsid w:val="00610764"/>
    <w:rsid w:val="006110E1"/>
    <w:rsid w:val="00611D14"/>
    <w:rsid w:val="00612FD9"/>
    <w:rsid w:val="00613BC2"/>
    <w:rsid w:val="0061411B"/>
    <w:rsid w:val="00614347"/>
    <w:rsid w:val="0061539E"/>
    <w:rsid w:val="00615457"/>
    <w:rsid w:val="00615AD0"/>
    <w:rsid w:val="00615E32"/>
    <w:rsid w:val="00616C2E"/>
    <w:rsid w:val="006179C0"/>
    <w:rsid w:val="00617D84"/>
    <w:rsid w:val="00621280"/>
    <w:rsid w:val="00621905"/>
    <w:rsid w:val="00621957"/>
    <w:rsid w:val="00622D98"/>
    <w:rsid w:val="00622F84"/>
    <w:rsid w:val="00624359"/>
    <w:rsid w:val="00624830"/>
    <w:rsid w:val="0062498E"/>
    <w:rsid w:val="006252CD"/>
    <w:rsid w:val="00625F6B"/>
    <w:rsid w:val="006266D1"/>
    <w:rsid w:val="00627442"/>
    <w:rsid w:val="00627450"/>
    <w:rsid w:val="00630BAC"/>
    <w:rsid w:val="0063118B"/>
    <w:rsid w:val="00631F5B"/>
    <w:rsid w:val="006326E5"/>
    <w:rsid w:val="0063278A"/>
    <w:rsid w:val="006342F4"/>
    <w:rsid w:val="00634D7D"/>
    <w:rsid w:val="0063503C"/>
    <w:rsid w:val="00635E6C"/>
    <w:rsid w:val="0063670C"/>
    <w:rsid w:val="00636B62"/>
    <w:rsid w:val="00636C04"/>
    <w:rsid w:val="00636C97"/>
    <w:rsid w:val="00640DDA"/>
    <w:rsid w:val="006413ED"/>
    <w:rsid w:val="00641B87"/>
    <w:rsid w:val="00641CF0"/>
    <w:rsid w:val="00643092"/>
    <w:rsid w:val="00643621"/>
    <w:rsid w:val="00643693"/>
    <w:rsid w:val="00643AF9"/>
    <w:rsid w:val="00644E8E"/>
    <w:rsid w:val="00645B41"/>
    <w:rsid w:val="00645FE9"/>
    <w:rsid w:val="006460B6"/>
    <w:rsid w:val="00647213"/>
    <w:rsid w:val="00647B2A"/>
    <w:rsid w:val="00647EE2"/>
    <w:rsid w:val="00651846"/>
    <w:rsid w:val="00652103"/>
    <w:rsid w:val="0065233D"/>
    <w:rsid w:val="00652C72"/>
    <w:rsid w:val="00653CC0"/>
    <w:rsid w:val="0065545F"/>
    <w:rsid w:val="00655705"/>
    <w:rsid w:val="00655767"/>
    <w:rsid w:val="006571CB"/>
    <w:rsid w:val="00657B21"/>
    <w:rsid w:val="00661215"/>
    <w:rsid w:val="006616DB"/>
    <w:rsid w:val="00662173"/>
    <w:rsid w:val="00662BEC"/>
    <w:rsid w:val="00663F54"/>
    <w:rsid w:val="00664220"/>
    <w:rsid w:val="00665719"/>
    <w:rsid w:val="006658DF"/>
    <w:rsid w:val="00665FD7"/>
    <w:rsid w:val="00667080"/>
    <w:rsid w:val="00667695"/>
    <w:rsid w:val="00667F88"/>
    <w:rsid w:val="00670AA8"/>
    <w:rsid w:val="00670BF8"/>
    <w:rsid w:val="00670E5C"/>
    <w:rsid w:val="00670FA6"/>
    <w:rsid w:val="00671024"/>
    <w:rsid w:val="00671BC9"/>
    <w:rsid w:val="006727C0"/>
    <w:rsid w:val="00672AEB"/>
    <w:rsid w:val="00672D70"/>
    <w:rsid w:val="00673BC3"/>
    <w:rsid w:val="00674087"/>
    <w:rsid w:val="00674255"/>
    <w:rsid w:val="00676EDA"/>
    <w:rsid w:val="0067782A"/>
    <w:rsid w:val="0067789E"/>
    <w:rsid w:val="00677A65"/>
    <w:rsid w:val="00677E41"/>
    <w:rsid w:val="006805F6"/>
    <w:rsid w:val="00681025"/>
    <w:rsid w:val="0068105B"/>
    <w:rsid w:val="00681279"/>
    <w:rsid w:val="00681DC5"/>
    <w:rsid w:val="006825C9"/>
    <w:rsid w:val="006826A3"/>
    <w:rsid w:val="00682EDD"/>
    <w:rsid w:val="006839B6"/>
    <w:rsid w:val="00685C62"/>
    <w:rsid w:val="00686078"/>
    <w:rsid w:val="0068607B"/>
    <w:rsid w:val="006861DE"/>
    <w:rsid w:val="006864BA"/>
    <w:rsid w:val="00686B0D"/>
    <w:rsid w:val="00686B9A"/>
    <w:rsid w:val="00686BBD"/>
    <w:rsid w:val="00687543"/>
    <w:rsid w:val="00687DF6"/>
    <w:rsid w:val="0069044B"/>
    <w:rsid w:val="00690E10"/>
    <w:rsid w:val="00690F34"/>
    <w:rsid w:val="00691A0D"/>
    <w:rsid w:val="00692927"/>
    <w:rsid w:val="00692986"/>
    <w:rsid w:val="00692E3C"/>
    <w:rsid w:val="00692EC5"/>
    <w:rsid w:val="00693022"/>
    <w:rsid w:val="0069311D"/>
    <w:rsid w:val="00693605"/>
    <w:rsid w:val="0069418A"/>
    <w:rsid w:val="00695A9D"/>
    <w:rsid w:val="00695B84"/>
    <w:rsid w:val="00695D76"/>
    <w:rsid w:val="00695F09"/>
    <w:rsid w:val="00696525"/>
    <w:rsid w:val="00696994"/>
    <w:rsid w:val="00696A5F"/>
    <w:rsid w:val="0069776C"/>
    <w:rsid w:val="006A3079"/>
    <w:rsid w:val="006A3A9C"/>
    <w:rsid w:val="006A4FCC"/>
    <w:rsid w:val="006A5627"/>
    <w:rsid w:val="006A5672"/>
    <w:rsid w:val="006A57B4"/>
    <w:rsid w:val="006B0118"/>
    <w:rsid w:val="006B099D"/>
    <w:rsid w:val="006B0C02"/>
    <w:rsid w:val="006B24AE"/>
    <w:rsid w:val="006B2EB1"/>
    <w:rsid w:val="006B3486"/>
    <w:rsid w:val="006B3776"/>
    <w:rsid w:val="006B40A5"/>
    <w:rsid w:val="006B43E1"/>
    <w:rsid w:val="006B485C"/>
    <w:rsid w:val="006B4D1C"/>
    <w:rsid w:val="006B509E"/>
    <w:rsid w:val="006B5179"/>
    <w:rsid w:val="006B5A1E"/>
    <w:rsid w:val="006B63FF"/>
    <w:rsid w:val="006B6D5D"/>
    <w:rsid w:val="006B74C5"/>
    <w:rsid w:val="006B7513"/>
    <w:rsid w:val="006B7B46"/>
    <w:rsid w:val="006B7D1E"/>
    <w:rsid w:val="006C0042"/>
    <w:rsid w:val="006C04C4"/>
    <w:rsid w:val="006C10C3"/>
    <w:rsid w:val="006C154E"/>
    <w:rsid w:val="006C2238"/>
    <w:rsid w:val="006C2925"/>
    <w:rsid w:val="006C2E92"/>
    <w:rsid w:val="006C37F1"/>
    <w:rsid w:val="006C4D9E"/>
    <w:rsid w:val="006C4E72"/>
    <w:rsid w:val="006C5CED"/>
    <w:rsid w:val="006C5FC1"/>
    <w:rsid w:val="006C64D7"/>
    <w:rsid w:val="006C688A"/>
    <w:rsid w:val="006C6AC4"/>
    <w:rsid w:val="006C6D1F"/>
    <w:rsid w:val="006C7320"/>
    <w:rsid w:val="006C7D8E"/>
    <w:rsid w:val="006D020C"/>
    <w:rsid w:val="006D0D33"/>
    <w:rsid w:val="006D0FE6"/>
    <w:rsid w:val="006D12D9"/>
    <w:rsid w:val="006D1C74"/>
    <w:rsid w:val="006D1C95"/>
    <w:rsid w:val="006D39B5"/>
    <w:rsid w:val="006D3BD5"/>
    <w:rsid w:val="006D3DD3"/>
    <w:rsid w:val="006D4720"/>
    <w:rsid w:val="006D4A11"/>
    <w:rsid w:val="006D4C33"/>
    <w:rsid w:val="006D524C"/>
    <w:rsid w:val="006D5C06"/>
    <w:rsid w:val="006D678A"/>
    <w:rsid w:val="006D7150"/>
    <w:rsid w:val="006D7335"/>
    <w:rsid w:val="006D736C"/>
    <w:rsid w:val="006D73B6"/>
    <w:rsid w:val="006D7643"/>
    <w:rsid w:val="006D7C1E"/>
    <w:rsid w:val="006D7E39"/>
    <w:rsid w:val="006E0215"/>
    <w:rsid w:val="006E09DE"/>
    <w:rsid w:val="006E1258"/>
    <w:rsid w:val="006E1DC6"/>
    <w:rsid w:val="006E248A"/>
    <w:rsid w:val="006E3A0E"/>
    <w:rsid w:val="006E406F"/>
    <w:rsid w:val="006E4190"/>
    <w:rsid w:val="006E594B"/>
    <w:rsid w:val="006E68A5"/>
    <w:rsid w:val="006E6FB8"/>
    <w:rsid w:val="006E7A8A"/>
    <w:rsid w:val="006E7AE0"/>
    <w:rsid w:val="006E7F1B"/>
    <w:rsid w:val="006F28D5"/>
    <w:rsid w:val="006F35B1"/>
    <w:rsid w:val="006F4AF9"/>
    <w:rsid w:val="006F621E"/>
    <w:rsid w:val="006F6A5E"/>
    <w:rsid w:val="006F6DAF"/>
    <w:rsid w:val="006F7E21"/>
    <w:rsid w:val="006F7F1C"/>
    <w:rsid w:val="00700EAB"/>
    <w:rsid w:val="00701064"/>
    <w:rsid w:val="007015C3"/>
    <w:rsid w:val="00702E42"/>
    <w:rsid w:val="00705AE8"/>
    <w:rsid w:val="007071EF"/>
    <w:rsid w:val="007072FB"/>
    <w:rsid w:val="0071075B"/>
    <w:rsid w:val="00710A12"/>
    <w:rsid w:val="00711A83"/>
    <w:rsid w:val="00713724"/>
    <w:rsid w:val="0071416A"/>
    <w:rsid w:val="00715739"/>
    <w:rsid w:val="00715ED1"/>
    <w:rsid w:val="00715FE8"/>
    <w:rsid w:val="00716AFC"/>
    <w:rsid w:val="007203A5"/>
    <w:rsid w:val="007208FC"/>
    <w:rsid w:val="00720F02"/>
    <w:rsid w:val="00722D99"/>
    <w:rsid w:val="00723166"/>
    <w:rsid w:val="00724CE7"/>
    <w:rsid w:val="00724D1B"/>
    <w:rsid w:val="00725376"/>
    <w:rsid w:val="00725D28"/>
    <w:rsid w:val="0072673A"/>
    <w:rsid w:val="00727DA2"/>
    <w:rsid w:val="00730B19"/>
    <w:rsid w:val="00731449"/>
    <w:rsid w:val="00731C8A"/>
    <w:rsid w:val="0073244C"/>
    <w:rsid w:val="00732734"/>
    <w:rsid w:val="0073405C"/>
    <w:rsid w:val="00735BDD"/>
    <w:rsid w:val="007364D0"/>
    <w:rsid w:val="007374A6"/>
    <w:rsid w:val="007406D2"/>
    <w:rsid w:val="00740B4E"/>
    <w:rsid w:val="00741212"/>
    <w:rsid w:val="00741984"/>
    <w:rsid w:val="007419B6"/>
    <w:rsid w:val="00741B20"/>
    <w:rsid w:val="00742037"/>
    <w:rsid w:val="00742B61"/>
    <w:rsid w:val="00742D42"/>
    <w:rsid w:val="00743753"/>
    <w:rsid w:val="00743757"/>
    <w:rsid w:val="0074407D"/>
    <w:rsid w:val="0074449A"/>
    <w:rsid w:val="00744586"/>
    <w:rsid w:val="00744E92"/>
    <w:rsid w:val="00745A2A"/>
    <w:rsid w:val="0074635D"/>
    <w:rsid w:val="00746E70"/>
    <w:rsid w:val="00747243"/>
    <w:rsid w:val="00751CB3"/>
    <w:rsid w:val="007521A2"/>
    <w:rsid w:val="00754021"/>
    <w:rsid w:val="00754BF8"/>
    <w:rsid w:val="007553C0"/>
    <w:rsid w:val="00756B23"/>
    <w:rsid w:val="00756E73"/>
    <w:rsid w:val="00756F24"/>
    <w:rsid w:val="00757C26"/>
    <w:rsid w:val="0076068B"/>
    <w:rsid w:val="007608D5"/>
    <w:rsid w:val="00760C24"/>
    <w:rsid w:val="0076191A"/>
    <w:rsid w:val="007625B1"/>
    <w:rsid w:val="00762D8A"/>
    <w:rsid w:val="00762FE0"/>
    <w:rsid w:val="0076326A"/>
    <w:rsid w:val="007649FD"/>
    <w:rsid w:val="0076605E"/>
    <w:rsid w:val="00766328"/>
    <w:rsid w:val="007665DD"/>
    <w:rsid w:val="0076705F"/>
    <w:rsid w:val="007671D4"/>
    <w:rsid w:val="00770640"/>
    <w:rsid w:val="0077098A"/>
    <w:rsid w:val="00770CB5"/>
    <w:rsid w:val="00770E9A"/>
    <w:rsid w:val="0077140F"/>
    <w:rsid w:val="00773384"/>
    <w:rsid w:val="0077374E"/>
    <w:rsid w:val="007737A3"/>
    <w:rsid w:val="00773985"/>
    <w:rsid w:val="00773A7C"/>
    <w:rsid w:val="00776673"/>
    <w:rsid w:val="007766AF"/>
    <w:rsid w:val="00777095"/>
    <w:rsid w:val="00777D4E"/>
    <w:rsid w:val="007807F9"/>
    <w:rsid w:val="00780EE8"/>
    <w:rsid w:val="00782ACE"/>
    <w:rsid w:val="0078304B"/>
    <w:rsid w:val="00783E41"/>
    <w:rsid w:val="00785233"/>
    <w:rsid w:val="007859EA"/>
    <w:rsid w:val="007860BA"/>
    <w:rsid w:val="00786805"/>
    <w:rsid w:val="007871C4"/>
    <w:rsid w:val="00787204"/>
    <w:rsid w:val="00787EF1"/>
    <w:rsid w:val="00790C05"/>
    <w:rsid w:val="007911D5"/>
    <w:rsid w:val="00791B34"/>
    <w:rsid w:val="00791EB8"/>
    <w:rsid w:val="0079286D"/>
    <w:rsid w:val="00792D33"/>
    <w:rsid w:val="00792F75"/>
    <w:rsid w:val="007931ED"/>
    <w:rsid w:val="00793589"/>
    <w:rsid w:val="00793FFC"/>
    <w:rsid w:val="00795E92"/>
    <w:rsid w:val="00795FD6"/>
    <w:rsid w:val="007964BA"/>
    <w:rsid w:val="00797D72"/>
    <w:rsid w:val="007A0646"/>
    <w:rsid w:val="007A0B90"/>
    <w:rsid w:val="007A2E75"/>
    <w:rsid w:val="007A6D3A"/>
    <w:rsid w:val="007B0363"/>
    <w:rsid w:val="007B2F07"/>
    <w:rsid w:val="007B337A"/>
    <w:rsid w:val="007B3389"/>
    <w:rsid w:val="007B37A9"/>
    <w:rsid w:val="007B4088"/>
    <w:rsid w:val="007B4C58"/>
    <w:rsid w:val="007B5441"/>
    <w:rsid w:val="007B6429"/>
    <w:rsid w:val="007B6806"/>
    <w:rsid w:val="007B6EB5"/>
    <w:rsid w:val="007B768A"/>
    <w:rsid w:val="007B7AE3"/>
    <w:rsid w:val="007B7C58"/>
    <w:rsid w:val="007C04B2"/>
    <w:rsid w:val="007C0791"/>
    <w:rsid w:val="007C0DA6"/>
    <w:rsid w:val="007C14B9"/>
    <w:rsid w:val="007C2674"/>
    <w:rsid w:val="007C3017"/>
    <w:rsid w:val="007C34E4"/>
    <w:rsid w:val="007C34E8"/>
    <w:rsid w:val="007C4BFB"/>
    <w:rsid w:val="007C5498"/>
    <w:rsid w:val="007C56A3"/>
    <w:rsid w:val="007C5C75"/>
    <w:rsid w:val="007C638C"/>
    <w:rsid w:val="007C6543"/>
    <w:rsid w:val="007C6F3D"/>
    <w:rsid w:val="007C6FF9"/>
    <w:rsid w:val="007C72C4"/>
    <w:rsid w:val="007D068D"/>
    <w:rsid w:val="007D07E2"/>
    <w:rsid w:val="007D16D1"/>
    <w:rsid w:val="007D1A37"/>
    <w:rsid w:val="007D3A8D"/>
    <w:rsid w:val="007D3BB9"/>
    <w:rsid w:val="007D3D64"/>
    <w:rsid w:val="007D463D"/>
    <w:rsid w:val="007D7DFB"/>
    <w:rsid w:val="007D7F84"/>
    <w:rsid w:val="007E0107"/>
    <w:rsid w:val="007E08DC"/>
    <w:rsid w:val="007E0FE4"/>
    <w:rsid w:val="007E1D7B"/>
    <w:rsid w:val="007E2131"/>
    <w:rsid w:val="007E2162"/>
    <w:rsid w:val="007E2448"/>
    <w:rsid w:val="007E2F23"/>
    <w:rsid w:val="007E3385"/>
    <w:rsid w:val="007E3EF5"/>
    <w:rsid w:val="007E3F4E"/>
    <w:rsid w:val="007E40C9"/>
    <w:rsid w:val="007E4594"/>
    <w:rsid w:val="007E4645"/>
    <w:rsid w:val="007E4BDB"/>
    <w:rsid w:val="007E4FDF"/>
    <w:rsid w:val="007E5624"/>
    <w:rsid w:val="007E5E35"/>
    <w:rsid w:val="007E64C4"/>
    <w:rsid w:val="007E6598"/>
    <w:rsid w:val="007E69E7"/>
    <w:rsid w:val="007E7C89"/>
    <w:rsid w:val="007E7E73"/>
    <w:rsid w:val="007E7EBF"/>
    <w:rsid w:val="007F0E04"/>
    <w:rsid w:val="007F1085"/>
    <w:rsid w:val="007F1353"/>
    <w:rsid w:val="007F1530"/>
    <w:rsid w:val="007F338C"/>
    <w:rsid w:val="007F36E6"/>
    <w:rsid w:val="007F473A"/>
    <w:rsid w:val="007F4EA9"/>
    <w:rsid w:val="007F6E21"/>
    <w:rsid w:val="008015AA"/>
    <w:rsid w:val="008017C2"/>
    <w:rsid w:val="0080312A"/>
    <w:rsid w:val="00803EA8"/>
    <w:rsid w:val="008042EB"/>
    <w:rsid w:val="00804AB8"/>
    <w:rsid w:val="00804C57"/>
    <w:rsid w:val="00805EB3"/>
    <w:rsid w:val="008061D0"/>
    <w:rsid w:val="008062DC"/>
    <w:rsid w:val="008063AF"/>
    <w:rsid w:val="008067FC"/>
    <w:rsid w:val="00806947"/>
    <w:rsid w:val="00806988"/>
    <w:rsid w:val="00806D1C"/>
    <w:rsid w:val="0080754A"/>
    <w:rsid w:val="00807FEA"/>
    <w:rsid w:val="00810868"/>
    <w:rsid w:val="00811746"/>
    <w:rsid w:val="00812A50"/>
    <w:rsid w:val="00813428"/>
    <w:rsid w:val="008136AB"/>
    <w:rsid w:val="00813735"/>
    <w:rsid w:val="00813C7D"/>
    <w:rsid w:val="00813D73"/>
    <w:rsid w:val="00813F42"/>
    <w:rsid w:val="0081426B"/>
    <w:rsid w:val="00815351"/>
    <w:rsid w:val="00815539"/>
    <w:rsid w:val="00816056"/>
    <w:rsid w:val="0082036F"/>
    <w:rsid w:val="008207A0"/>
    <w:rsid w:val="008208A5"/>
    <w:rsid w:val="00820C91"/>
    <w:rsid w:val="00820D3B"/>
    <w:rsid w:val="00821134"/>
    <w:rsid w:val="0082169A"/>
    <w:rsid w:val="0082190C"/>
    <w:rsid w:val="008230D3"/>
    <w:rsid w:val="00824F2C"/>
    <w:rsid w:val="008270C1"/>
    <w:rsid w:val="00830540"/>
    <w:rsid w:val="008334C1"/>
    <w:rsid w:val="008359F0"/>
    <w:rsid w:val="00835BEC"/>
    <w:rsid w:val="0083624F"/>
    <w:rsid w:val="008363CA"/>
    <w:rsid w:val="00836661"/>
    <w:rsid w:val="008374A7"/>
    <w:rsid w:val="008404CD"/>
    <w:rsid w:val="0084060F"/>
    <w:rsid w:val="00840674"/>
    <w:rsid w:val="00840FF2"/>
    <w:rsid w:val="00841F75"/>
    <w:rsid w:val="00842032"/>
    <w:rsid w:val="0084350B"/>
    <w:rsid w:val="00843BDA"/>
    <w:rsid w:val="00843FD7"/>
    <w:rsid w:val="008448EA"/>
    <w:rsid w:val="00844978"/>
    <w:rsid w:val="00845CEA"/>
    <w:rsid w:val="008460CA"/>
    <w:rsid w:val="008464AE"/>
    <w:rsid w:val="00846883"/>
    <w:rsid w:val="00847D35"/>
    <w:rsid w:val="008507AB"/>
    <w:rsid w:val="00850F08"/>
    <w:rsid w:val="00851673"/>
    <w:rsid w:val="0085380D"/>
    <w:rsid w:val="00853C67"/>
    <w:rsid w:val="00854D76"/>
    <w:rsid w:val="00855141"/>
    <w:rsid w:val="00855B26"/>
    <w:rsid w:val="00855EFA"/>
    <w:rsid w:val="0085729C"/>
    <w:rsid w:val="00857B3B"/>
    <w:rsid w:val="008600C7"/>
    <w:rsid w:val="00861471"/>
    <w:rsid w:val="008619DA"/>
    <w:rsid w:val="00861EEC"/>
    <w:rsid w:val="008623EE"/>
    <w:rsid w:val="0086279E"/>
    <w:rsid w:val="00863FD7"/>
    <w:rsid w:val="008641BD"/>
    <w:rsid w:val="008647DA"/>
    <w:rsid w:val="00864889"/>
    <w:rsid w:val="00864C9C"/>
    <w:rsid w:val="00864FF1"/>
    <w:rsid w:val="008658C7"/>
    <w:rsid w:val="00866751"/>
    <w:rsid w:val="008668D9"/>
    <w:rsid w:val="00866B05"/>
    <w:rsid w:val="00866BC0"/>
    <w:rsid w:val="008716A4"/>
    <w:rsid w:val="008734B4"/>
    <w:rsid w:val="00873580"/>
    <w:rsid w:val="00874205"/>
    <w:rsid w:val="00874F4F"/>
    <w:rsid w:val="00875E12"/>
    <w:rsid w:val="00876D09"/>
    <w:rsid w:val="008775FF"/>
    <w:rsid w:val="008810BE"/>
    <w:rsid w:val="00881393"/>
    <w:rsid w:val="00881A7F"/>
    <w:rsid w:val="00881AAB"/>
    <w:rsid w:val="00882E45"/>
    <w:rsid w:val="008846C5"/>
    <w:rsid w:val="00884708"/>
    <w:rsid w:val="00884ED0"/>
    <w:rsid w:val="008850BD"/>
    <w:rsid w:val="00885420"/>
    <w:rsid w:val="008862CD"/>
    <w:rsid w:val="00886AC1"/>
    <w:rsid w:val="00886DF7"/>
    <w:rsid w:val="00887492"/>
    <w:rsid w:val="00890CC3"/>
    <w:rsid w:val="00892444"/>
    <w:rsid w:val="00895DFD"/>
    <w:rsid w:val="00896BFA"/>
    <w:rsid w:val="00896F57"/>
    <w:rsid w:val="00897081"/>
    <w:rsid w:val="00897934"/>
    <w:rsid w:val="00897B21"/>
    <w:rsid w:val="008A07BA"/>
    <w:rsid w:val="008A0B39"/>
    <w:rsid w:val="008A0BAC"/>
    <w:rsid w:val="008A0C82"/>
    <w:rsid w:val="008A2A4F"/>
    <w:rsid w:val="008A2ED5"/>
    <w:rsid w:val="008A3139"/>
    <w:rsid w:val="008A50D7"/>
    <w:rsid w:val="008A5142"/>
    <w:rsid w:val="008A55F3"/>
    <w:rsid w:val="008A5B15"/>
    <w:rsid w:val="008A5C71"/>
    <w:rsid w:val="008A5D0C"/>
    <w:rsid w:val="008A6998"/>
    <w:rsid w:val="008A6DBD"/>
    <w:rsid w:val="008A6E5F"/>
    <w:rsid w:val="008A75CE"/>
    <w:rsid w:val="008A7871"/>
    <w:rsid w:val="008A78E5"/>
    <w:rsid w:val="008B210C"/>
    <w:rsid w:val="008B21D9"/>
    <w:rsid w:val="008B253C"/>
    <w:rsid w:val="008B3056"/>
    <w:rsid w:val="008B3633"/>
    <w:rsid w:val="008B3D76"/>
    <w:rsid w:val="008B4953"/>
    <w:rsid w:val="008B4CDF"/>
    <w:rsid w:val="008B5278"/>
    <w:rsid w:val="008B5585"/>
    <w:rsid w:val="008B56E2"/>
    <w:rsid w:val="008B58DE"/>
    <w:rsid w:val="008B5A19"/>
    <w:rsid w:val="008B61C2"/>
    <w:rsid w:val="008B767A"/>
    <w:rsid w:val="008B7E05"/>
    <w:rsid w:val="008C0845"/>
    <w:rsid w:val="008C1159"/>
    <w:rsid w:val="008C26AA"/>
    <w:rsid w:val="008C29A4"/>
    <w:rsid w:val="008C2AA3"/>
    <w:rsid w:val="008C2C62"/>
    <w:rsid w:val="008C311E"/>
    <w:rsid w:val="008C3996"/>
    <w:rsid w:val="008C3A43"/>
    <w:rsid w:val="008C3B10"/>
    <w:rsid w:val="008C4356"/>
    <w:rsid w:val="008C50B5"/>
    <w:rsid w:val="008C52F6"/>
    <w:rsid w:val="008C555F"/>
    <w:rsid w:val="008C6981"/>
    <w:rsid w:val="008C6A27"/>
    <w:rsid w:val="008C6E04"/>
    <w:rsid w:val="008C6ED0"/>
    <w:rsid w:val="008C731F"/>
    <w:rsid w:val="008C7C4B"/>
    <w:rsid w:val="008C7D18"/>
    <w:rsid w:val="008D0029"/>
    <w:rsid w:val="008D0DC2"/>
    <w:rsid w:val="008D1738"/>
    <w:rsid w:val="008D2ECE"/>
    <w:rsid w:val="008D3430"/>
    <w:rsid w:val="008D347A"/>
    <w:rsid w:val="008D4EB1"/>
    <w:rsid w:val="008D51D3"/>
    <w:rsid w:val="008D77E9"/>
    <w:rsid w:val="008E0B23"/>
    <w:rsid w:val="008E16B1"/>
    <w:rsid w:val="008E2266"/>
    <w:rsid w:val="008E2A49"/>
    <w:rsid w:val="008E30C3"/>
    <w:rsid w:val="008E3C2E"/>
    <w:rsid w:val="008E4D2F"/>
    <w:rsid w:val="008E5A8A"/>
    <w:rsid w:val="008E635E"/>
    <w:rsid w:val="008F03A0"/>
    <w:rsid w:val="008F060E"/>
    <w:rsid w:val="008F0A10"/>
    <w:rsid w:val="008F0D94"/>
    <w:rsid w:val="008F0F51"/>
    <w:rsid w:val="008F176A"/>
    <w:rsid w:val="008F18A8"/>
    <w:rsid w:val="008F2298"/>
    <w:rsid w:val="008F25B6"/>
    <w:rsid w:val="008F39A5"/>
    <w:rsid w:val="008F3EE4"/>
    <w:rsid w:val="008F6201"/>
    <w:rsid w:val="008F6D7D"/>
    <w:rsid w:val="008F793E"/>
    <w:rsid w:val="008F7D68"/>
    <w:rsid w:val="00901C40"/>
    <w:rsid w:val="00901C68"/>
    <w:rsid w:val="0090207C"/>
    <w:rsid w:val="00902197"/>
    <w:rsid w:val="009024E8"/>
    <w:rsid w:val="009028CA"/>
    <w:rsid w:val="00902CE4"/>
    <w:rsid w:val="00904652"/>
    <w:rsid w:val="00905E0C"/>
    <w:rsid w:val="0090664E"/>
    <w:rsid w:val="00906A12"/>
    <w:rsid w:val="00906B19"/>
    <w:rsid w:val="00906B65"/>
    <w:rsid w:val="0090734B"/>
    <w:rsid w:val="00907DE0"/>
    <w:rsid w:val="0091009B"/>
    <w:rsid w:val="00910345"/>
    <w:rsid w:val="00911027"/>
    <w:rsid w:val="00911E19"/>
    <w:rsid w:val="0091294E"/>
    <w:rsid w:val="009138FA"/>
    <w:rsid w:val="00913E49"/>
    <w:rsid w:val="009148FE"/>
    <w:rsid w:val="00916B97"/>
    <w:rsid w:val="00916D73"/>
    <w:rsid w:val="009171FB"/>
    <w:rsid w:val="00920330"/>
    <w:rsid w:val="00920870"/>
    <w:rsid w:val="00920A23"/>
    <w:rsid w:val="00920DF4"/>
    <w:rsid w:val="00921C93"/>
    <w:rsid w:val="00923253"/>
    <w:rsid w:val="009232C1"/>
    <w:rsid w:val="00924331"/>
    <w:rsid w:val="00925DB9"/>
    <w:rsid w:val="00925FCE"/>
    <w:rsid w:val="00925FF7"/>
    <w:rsid w:val="009260DF"/>
    <w:rsid w:val="00926C35"/>
    <w:rsid w:val="009275F9"/>
    <w:rsid w:val="00930B31"/>
    <w:rsid w:val="00930E1F"/>
    <w:rsid w:val="0093146A"/>
    <w:rsid w:val="00932B9A"/>
    <w:rsid w:val="0093365C"/>
    <w:rsid w:val="009342C7"/>
    <w:rsid w:val="0093544F"/>
    <w:rsid w:val="00935A65"/>
    <w:rsid w:val="00936787"/>
    <w:rsid w:val="009368E2"/>
    <w:rsid w:val="00936A85"/>
    <w:rsid w:val="009376FE"/>
    <w:rsid w:val="009377F1"/>
    <w:rsid w:val="00937C55"/>
    <w:rsid w:val="00937D76"/>
    <w:rsid w:val="00940768"/>
    <w:rsid w:val="00940D98"/>
    <w:rsid w:val="00940DA8"/>
    <w:rsid w:val="00940E1F"/>
    <w:rsid w:val="00940F5C"/>
    <w:rsid w:val="00941D0F"/>
    <w:rsid w:val="00941D37"/>
    <w:rsid w:val="0094220E"/>
    <w:rsid w:val="00942DFF"/>
    <w:rsid w:val="00943C78"/>
    <w:rsid w:val="0094498A"/>
    <w:rsid w:val="0094517F"/>
    <w:rsid w:val="00945186"/>
    <w:rsid w:val="00946775"/>
    <w:rsid w:val="00946E33"/>
    <w:rsid w:val="00951109"/>
    <w:rsid w:val="00951713"/>
    <w:rsid w:val="009520D5"/>
    <w:rsid w:val="0095223A"/>
    <w:rsid w:val="0095241B"/>
    <w:rsid w:val="00954194"/>
    <w:rsid w:val="009543A3"/>
    <w:rsid w:val="0095467D"/>
    <w:rsid w:val="00954731"/>
    <w:rsid w:val="00954B88"/>
    <w:rsid w:val="00954F7A"/>
    <w:rsid w:val="00955514"/>
    <w:rsid w:val="0095589A"/>
    <w:rsid w:val="00955BE2"/>
    <w:rsid w:val="00955DE6"/>
    <w:rsid w:val="009567BA"/>
    <w:rsid w:val="0095698A"/>
    <w:rsid w:val="00956B9F"/>
    <w:rsid w:val="00957049"/>
    <w:rsid w:val="00960554"/>
    <w:rsid w:val="00961834"/>
    <w:rsid w:val="00961A57"/>
    <w:rsid w:val="00962708"/>
    <w:rsid w:val="00962DC4"/>
    <w:rsid w:val="00962EEF"/>
    <w:rsid w:val="00964569"/>
    <w:rsid w:val="00964D4E"/>
    <w:rsid w:val="00965088"/>
    <w:rsid w:val="00965461"/>
    <w:rsid w:val="00965870"/>
    <w:rsid w:val="00965FB3"/>
    <w:rsid w:val="00966C44"/>
    <w:rsid w:val="00967AC8"/>
    <w:rsid w:val="009710F6"/>
    <w:rsid w:val="00971588"/>
    <w:rsid w:val="00971D49"/>
    <w:rsid w:val="00971F62"/>
    <w:rsid w:val="00972B13"/>
    <w:rsid w:val="00973BD3"/>
    <w:rsid w:val="00974EB1"/>
    <w:rsid w:val="00975CED"/>
    <w:rsid w:val="00976334"/>
    <w:rsid w:val="00976B17"/>
    <w:rsid w:val="00977F09"/>
    <w:rsid w:val="00980C49"/>
    <w:rsid w:val="00980DAF"/>
    <w:rsid w:val="009821B3"/>
    <w:rsid w:val="009822BF"/>
    <w:rsid w:val="00983BC9"/>
    <w:rsid w:val="0098416C"/>
    <w:rsid w:val="009841B4"/>
    <w:rsid w:val="009845BC"/>
    <w:rsid w:val="00984C3E"/>
    <w:rsid w:val="00985AF7"/>
    <w:rsid w:val="00985EC7"/>
    <w:rsid w:val="0098749B"/>
    <w:rsid w:val="00990B09"/>
    <w:rsid w:val="00991FC0"/>
    <w:rsid w:val="0099353E"/>
    <w:rsid w:val="0099389D"/>
    <w:rsid w:val="0099395E"/>
    <w:rsid w:val="00993EE8"/>
    <w:rsid w:val="009942C4"/>
    <w:rsid w:val="00994439"/>
    <w:rsid w:val="00994898"/>
    <w:rsid w:val="00994954"/>
    <w:rsid w:val="00994DE3"/>
    <w:rsid w:val="00995D68"/>
    <w:rsid w:val="009969D5"/>
    <w:rsid w:val="00996F65"/>
    <w:rsid w:val="00997BDE"/>
    <w:rsid w:val="00997F85"/>
    <w:rsid w:val="009A00BB"/>
    <w:rsid w:val="009A02BA"/>
    <w:rsid w:val="009A14B2"/>
    <w:rsid w:val="009A178E"/>
    <w:rsid w:val="009A1B91"/>
    <w:rsid w:val="009A1D90"/>
    <w:rsid w:val="009A3693"/>
    <w:rsid w:val="009A3A84"/>
    <w:rsid w:val="009A40FE"/>
    <w:rsid w:val="009A43F6"/>
    <w:rsid w:val="009A5B6B"/>
    <w:rsid w:val="009A5FAD"/>
    <w:rsid w:val="009A61BB"/>
    <w:rsid w:val="009A62AF"/>
    <w:rsid w:val="009A655B"/>
    <w:rsid w:val="009A7334"/>
    <w:rsid w:val="009A746C"/>
    <w:rsid w:val="009A781D"/>
    <w:rsid w:val="009A7AC6"/>
    <w:rsid w:val="009A7E4E"/>
    <w:rsid w:val="009A7FCB"/>
    <w:rsid w:val="009B1BA2"/>
    <w:rsid w:val="009B1CD6"/>
    <w:rsid w:val="009B2CFB"/>
    <w:rsid w:val="009B4796"/>
    <w:rsid w:val="009B50BA"/>
    <w:rsid w:val="009B51A5"/>
    <w:rsid w:val="009B523B"/>
    <w:rsid w:val="009B641D"/>
    <w:rsid w:val="009C1847"/>
    <w:rsid w:val="009C2C5C"/>
    <w:rsid w:val="009C32F8"/>
    <w:rsid w:val="009C3D26"/>
    <w:rsid w:val="009C4191"/>
    <w:rsid w:val="009C4EF5"/>
    <w:rsid w:val="009C5D2C"/>
    <w:rsid w:val="009C6416"/>
    <w:rsid w:val="009C67EC"/>
    <w:rsid w:val="009C714C"/>
    <w:rsid w:val="009C7F8F"/>
    <w:rsid w:val="009D01DE"/>
    <w:rsid w:val="009D02B4"/>
    <w:rsid w:val="009D0440"/>
    <w:rsid w:val="009D18A6"/>
    <w:rsid w:val="009D1FF7"/>
    <w:rsid w:val="009D52F4"/>
    <w:rsid w:val="009D5332"/>
    <w:rsid w:val="009D6D19"/>
    <w:rsid w:val="009D7B67"/>
    <w:rsid w:val="009E0123"/>
    <w:rsid w:val="009E014D"/>
    <w:rsid w:val="009E339A"/>
    <w:rsid w:val="009E4FDD"/>
    <w:rsid w:val="009E6620"/>
    <w:rsid w:val="009E7BA7"/>
    <w:rsid w:val="009F0491"/>
    <w:rsid w:val="009F0612"/>
    <w:rsid w:val="009F0735"/>
    <w:rsid w:val="009F0C5C"/>
    <w:rsid w:val="009F16DE"/>
    <w:rsid w:val="009F1E2B"/>
    <w:rsid w:val="009F1ECE"/>
    <w:rsid w:val="009F21AD"/>
    <w:rsid w:val="009F2D63"/>
    <w:rsid w:val="009F4EEC"/>
    <w:rsid w:val="009F5C6E"/>
    <w:rsid w:val="009F6874"/>
    <w:rsid w:val="009F6B60"/>
    <w:rsid w:val="009F704C"/>
    <w:rsid w:val="00A00972"/>
    <w:rsid w:val="00A042D6"/>
    <w:rsid w:val="00A056AE"/>
    <w:rsid w:val="00A056BC"/>
    <w:rsid w:val="00A05B4F"/>
    <w:rsid w:val="00A05E73"/>
    <w:rsid w:val="00A061AC"/>
    <w:rsid w:val="00A06377"/>
    <w:rsid w:val="00A076FA"/>
    <w:rsid w:val="00A1098A"/>
    <w:rsid w:val="00A11191"/>
    <w:rsid w:val="00A1192B"/>
    <w:rsid w:val="00A125A5"/>
    <w:rsid w:val="00A1408A"/>
    <w:rsid w:val="00A14D25"/>
    <w:rsid w:val="00A16A63"/>
    <w:rsid w:val="00A16B76"/>
    <w:rsid w:val="00A16D2F"/>
    <w:rsid w:val="00A16D82"/>
    <w:rsid w:val="00A17A46"/>
    <w:rsid w:val="00A20EAC"/>
    <w:rsid w:val="00A22684"/>
    <w:rsid w:val="00A22FC3"/>
    <w:rsid w:val="00A2326F"/>
    <w:rsid w:val="00A233D1"/>
    <w:rsid w:val="00A236FC"/>
    <w:rsid w:val="00A23F5C"/>
    <w:rsid w:val="00A24098"/>
    <w:rsid w:val="00A24406"/>
    <w:rsid w:val="00A257E5"/>
    <w:rsid w:val="00A2769E"/>
    <w:rsid w:val="00A2799E"/>
    <w:rsid w:val="00A27B64"/>
    <w:rsid w:val="00A307EE"/>
    <w:rsid w:val="00A31286"/>
    <w:rsid w:val="00A318CD"/>
    <w:rsid w:val="00A31911"/>
    <w:rsid w:val="00A31CDF"/>
    <w:rsid w:val="00A3205C"/>
    <w:rsid w:val="00A3226A"/>
    <w:rsid w:val="00A32C1C"/>
    <w:rsid w:val="00A33171"/>
    <w:rsid w:val="00A340F9"/>
    <w:rsid w:val="00A34AD1"/>
    <w:rsid w:val="00A35BBC"/>
    <w:rsid w:val="00A36326"/>
    <w:rsid w:val="00A37C96"/>
    <w:rsid w:val="00A40A0F"/>
    <w:rsid w:val="00A40D3B"/>
    <w:rsid w:val="00A412EE"/>
    <w:rsid w:val="00A41440"/>
    <w:rsid w:val="00A41A2D"/>
    <w:rsid w:val="00A41D09"/>
    <w:rsid w:val="00A42C61"/>
    <w:rsid w:val="00A432F0"/>
    <w:rsid w:val="00A43583"/>
    <w:rsid w:val="00A43D49"/>
    <w:rsid w:val="00A43F73"/>
    <w:rsid w:val="00A44DA3"/>
    <w:rsid w:val="00A453FB"/>
    <w:rsid w:val="00A45DD9"/>
    <w:rsid w:val="00A461C9"/>
    <w:rsid w:val="00A46376"/>
    <w:rsid w:val="00A47080"/>
    <w:rsid w:val="00A47B87"/>
    <w:rsid w:val="00A51945"/>
    <w:rsid w:val="00A51D08"/>
    <w:rsid w:val="00A51D7C"/>
    <w:rsid w:val="00A52359"/>
    <w:rsid w:val="00A535D3"/>
    <w:rsid w:val="00A53D88"/>
    <w:rsid w:val="00A54635"/>
    <w:rsid w:val="00A54738"/>
    <w:rsid w:val="00A56DF6"/>
    <w:rsid w:val="00A579EE"/>
    <w:rsid w:val="00A605DD"/>
    <w:rsid w:val="00A608C3"/>
    <w:rsid w:val="00A61E7A"/>
    <w:rsid w:val="00A62244"/>
    <w:rsid w:val="00A63396"/>
    <w:rsid w:val="00A63B9F"/>
    <w:rsid w:val="00A64793"/>
    <w:rsid w:val="00A64C79"/>
    <w:rsid w:val="00A65165"/>
    <w:rsid w:val="00A65177"/>
    <w:rsid w:val="00A655FB"/>
    <w:rsid w:val="00A65B94"/>
    <w:rsid w:val="00A666D1"/>
    <w:rsid w:val="00A6671B"/>
    <w:rsid w:val="00A66970"/>
    <w:rsid w:val="00A66B80"/>
    <w:rsid w:val="00A67509"/>
    <w:rsid w:val="00A67D29"/>
    <w:rsid w:val="00A700CA"/>
    <w:rsid w:val="00A70322"/>
    <w:rsid w:val="00A7085D"/>
    <w:rsid w:val="00A70E46"/>
    <w:rsid w:val="00A713E5"/>
    <w:rsid w:val="00A726D5"/>
    <w:rsid w:val="00A729B0"/>
    <w:rsid w:val="00A73008"/>
    <w:rsid w:val="00A73C07"/>
    <w:rsid w:val="00A74961"/>
    <w:rsid w:val="00A74A77"/>
    <w:rsid w:val="00A74BE5"/>
    <w:rsid w:val="00A7504E"/>
    <w:rsid w:val="00A750A6"/>
    <w:rsid w:val="00A75FF3"/>
    <w:rsid w:val="00A77147"/>
    <w:rsid w:val="00A774A4"/>
    <w:rsid w:val="00A80A01"/>
    <w:rsid w:val="00A80D02"/>
    <w:rsid w:val="00A811CA"/>
    <w:rsid w:val="00A818AF"/>
    <w:rsid w:val="00A82751"/>
    <w:rsid w:val="00A83A93"/>
    <w:rsid w:val="00A83AD2"/>
    <w:rsid w:val="00A83B82"/>
    <w:rsid w:val="00A83EA4"/>
    <w:rsid w:val="00A84810"/>
    <w:rsid w:val="00A8640B"/>
    <w:rsid w:val="00A87030"/>
    <w:rsid w:val="00A87725"/>
    <w:rsid w:val="00A87765"/>
    <w:rsid w:val="00A87BB4"/>
    <w:rsid w:val="00A87DCF"/>
    <w:rsid w:val="00A9006D"/>
    <w:rsid w:val="00A911D7"/>
    <w:rsid w:val="00A91783"/>
    <w:rsid w:val="00A92241"/>
    <w:rsid w:val="00A9591D"/>
    <w:rsid w:val="00A95DF6"/>
    <w:rsid w:val="00A96447"/>
    <w:rsid w:val="00A97643"/>
    <w:rsid w:val="00A97C4D"/>
    <w:rsid w:val="00A97F27"/>
    <w:rsid w:val="00AA0BF7"/>
    <w:rsid w:val="00AA0EFD"/>
    <w:rsid w:val="00AA1BCA"/>
    <w:rsid w:val="00AA1E7A"/>
    <w:rsid w:val="00AA1F68"/>
    <w:rsid w:val="00AA3D22"/>
    <w:rsid w:val="00AA4124"/>
    <w:rsid w:val="00AA42DA"/>
    <w:rsid w:val="00AA4392"/>
    <w:rsid w:val="00AA4D3E"/>
    <w:rsid w:val="00AA6137"/>
    <w:rsid w:val="00AA6B2B"/>
    <w:rsid w:val="00AB016B"/>
    <w:rsid w:val="00AB0A42"/>
    <w:rsid w:val="00AB153D"/>
    <w:rsid w:val="00AB2B06"/>
    <w:rsid w:val="00AB2B7F"/>
    <w:rsid w:val="00AB3266"/>
    <w:rsid w:val="00AB3422"/>
    <w:rsid w:val="00AB4208"/>
    <w:rsid w:val="00AB53CD"/>
    <w:rsid w:val="00AB5FD5"/>
    <w:rsid w:val="00AB6BAA"/>
    <w:rsid w:val="00AB6E3E"/>
    <w:rsid w:val="00AC0410"/>
    <w:rsid w:val="00AC08FC"/>
    <w:rsid w:val="00AC0ADC"/>
    <w:rsid w:val="00AC0AF0"/>
    <w:rsid w:val="00AC0CEF"/>
    <w:rsid w:val="00AC590D"/>
    <w:rsid w:val="00AC5F2F"/>
    <w:rsid w:val="00AC693E"/>
    <w:rsid w:val="00AC6B2F"/>
    <w:rsid w:val="00AC6BB0"/>
    <w:rsid w:val="00AC6C58"/>
    <w:rsid w:val="00AC7DB4"/>
    <w:rsid w:val="00AD0C20"/>
    <w:rsid w:val="00AD17FE"/>
    <w:rsid w:val="00AD1F5F"/>
    <w:rsid w:val="00AD2275"/>
    <w:rsid w:val="00AD2F57"/>
    <w:rsid w:val="00AD32AF"/>
    <w:rsid w:val="00AD3926"/>
    <w:rsid w:val="00AD405D"/>
    <w:rsid w:val="00AD47CE"/>
    <w:rsid w:val="00AD50F6"/>
    <w:rsid w:val="00AD53A1"/>
    <w:rsid w:val="00AD5C87"/>
    <w:rsid w:val="00AD5D09"/>
    <w:rsid w:val="00AD5DBC"/>
    <w:rsid w:val="00AD6C68"/>
    <w:rsid w:val="00AD75A9"/>
    <w:rsid w:val="00AD7984"/>
    <w:rsid w:val="00AE035A"/>
    <w:rsid w:val="00AE0BB4"/>
    <w:rsid w:val="00AE16A5"/>
    <w:rsid w:val="00AE17EF"/>
    <w:rsid w:val="00AE1D37"/>
    <w:rsid w:val="00AE227A"/>
    <w:rsid w:val="00AE26AF"/>
    <w:rsid w:val="00AE30D7"/>
    <w:rsid w:val="00AE38E2"/>
    <w:rsid w:val="00AE40A0"/>
    <w:rsid w:val="00AE50BA"/>
    <w:rsid w:val="00AE5ADA"/>
    <w:rsid w:val="00AF03E2"/>
    <w:rsid w:val="00AF0BC6"/>
    <w:rsid w:val="00AF191D"/>
    <w:rsid w:val="00AF1CBF"/>
    <w:rsid w:val="00AF28BD"/>
    <w:rsid w:val="00AF2C3C"/>
    <w:rsid w:val="00AF2D4D"/>
    <w:rsid w:val="00AF4E19"/>
    <w:rsid w:val="00AF54CC"/>
    <w:rsid w:val="00AF5B1B"/>
    <w:rsid w:val="00AF7D5C"/>
    <w:rsid w:val="00B005E3"/>
    <w:rsid w:val="00B00E2C"/>
    <w:rsid w:val="00B01C8F"/>
    <w:rsid w:val="00B01E1A"/>
    <w:rsid w:val="00B02B3C"/>
    <w:rsid w:val="00B0361C"/>
    <w:rsid w:val="00B03AF0"/>
    <w:rsid w:val="00B04812"/>
    <w:rsid w:val="00B0483E"/>
    <w:rsid w:val="00B063A5"/>
    <w:rsid w:val="00B0671A"/>
    <w:rsid w:val="00B06F53"/>
    <w:rsid w:val="00B0783A"/>
    <w:rsid w:val="00B07A19"/>
    <w:rsid w:val="00B07AAC"/>
    <w:rsid w:val="00B10D72"/>
    <w:rsid w:val="00B10F70"/>
    <w:rsid w:val="00B1138F"/>
    <w:rsid w:val="00B113EF"/>
    <w:rsid w:val="00B12481"/>
    <w:rsid w:val="00B13458"/>
    <w:rsid w:val="00B14439"/>
    <w:rsid w:val="00B14A77"/>
    <w:rsid w:val="00B15393"/>
    <w:rsid w:val="00B16560"/>
    <w:rsid w:val="00B174F8"/>
    <w:rsid w:val="00B207AE"/>
    <w:rsid w:val="00B2103D"/>
    <w:rsid w:val="00B2108B"/>
    <w:rsid w:val="00B21626"/>
    <w:rsid w:val="00B2162D"/>
    <w:rsid w:val="00B21D25"/>
    <w:rsid w:val="00B2208C"/>
    <w:rsid w:val="00B22199"/>
    <w:rsid w:val="00B224C7"/>
    <w:rsid w:val="00B23B07"/>
    <w:rsid w:val="00B243C6"/>
    <w:rsid w:val="00B246D5"/>
    <w:rsid w:val="00B24C37"/>
    <w:rsid w:val="00B24C59"/>
    <w:rsid w:val="00B255A7"/>
    <w:rsid w:val="00B25A9B"/>
    <w:rsid w:val="00B26178"/>
    <w:rsid w:val="00B265A4"/>
    <w:rsid w:val="00B26B9D"/>
    <w:rsid w:val="00B271C1"/>
    <w:rsid w:val="00B279BB"/>
    <w:rsid w:val="00B32113"/>
    <w:rsid w:val="00B3299D"/>
    <w:rsid w:val="00B337D3"/>
    <w:rsid w:val="00B356F9"/>
    <w:rsid w:val="00B357C4"/>
    <w:rsid w:val="00B36570"/>
    <w:rsid w:val="00B36CFC"/>
    <w:rsid w:val="00B407F5"/>
    <w:rsid w:val="00B409C1"/>
    <w:rsid w:val="00B40F7A"/>
    <w:rsid w:val="00B41B70"/>
    <w:rsid w:val="00B42149"/>
    <w:rsid w:val="00B42480"/>
    <w:rsid w:val="00B43786"/>
    <w:rsid w:val="00B438F8"/>
    <w:rsid w:val="00B4410D"/>
    <w:rsid w:val="00B44281"/>
    <w:rsid w:val="00B442A1"/>
    <w:rsid w:val="00B44DF5"/>
    <w:rsid w:val="00B456ED"/>
    <w:rsid w:val="00B45F34"/>
    <w:rsid w:val="00B4600A"/>
    <w:rsid w:val="00B461B0"/>
    <w:rsid w:val="00B463AF"/>
    <w:rsid w:val="00B463D7"/>
    <w:rsid w:val="00B4640A"/>
    <w:rsid w:val="00B4660F"/>
    <w:rsid w:val="00B466D3"/>
    <w:rsid w:val="00B47C04"/>
    <w:rsid w:val="00B47FEB"/>
    <w:rsid w:val="00B50A27"/>
    <w:rsid w:val="00B50F1D"/>
    <w:rsid w:val="00B510B8"/>
    <w:rsid w:val="00B529F8"/>
    <w:rsid w:val="00B540CD"/>
    <w:rsid w:val="00B5414F"/>
    <w:rsid w:val="00B54436"/>
    <w:rsid w:val="00B549AA"/>
    <w:rsid w:val="00B54A29"/>
    <w:rsid w:val="00B55046"/>
    <w:rsid w:val="00B553B4"/>
    <w:rsid w:val="00B5591A"/>
    <w:rsid w:val="00B55D6B"/>
    <w:rsid w:val="00B55FD8"/>
    <w:rsid w:val="00B56066"/>
    <w:rsid w:val="00B56451"/>
    <w:rsid w:val="00B56BA0"/>
    <w:rsid w:val="00B56CE7"/>
    <w:rsid w:val="00B570F7"/>
    <w:rsid w:val="00B57773"/>
    <w:rsid w:val="00B57921"/>
    <w:rsid w:val="00B60B10"/>
    <w:rsid w:val="00B618DD"/>
    <w:rsid w:val="00B6205B"/>
    <w:rsid w:val="00B63489"/>
    <w:rsid w:val="00B645FB"/>
    <w:rsid w:val="00B660AA"/>
    <w:rsid w:val="00B66831"/>
    <w:rsid w:val="00B67431"/>
    <w:rsid w:val="00B67766"/>
    <w:rsid w:val="00B67CE1"/>
    <w:rsid w:val="00B71315"/>
    <w:rsid w:val="00B7150A"/>
    <w:rsid w:val="00B72826"/>
    <w:rsid w:val="00B72EFE"/>
    <w:rsid w:val="00B736BE"/>
    <w:rsid w:val="00B73FE4"/>
    <w:rsid w:val="00B744E3"/>
    <w:rsid w:val="00B756F8"/>
    <w:rsid w:val="00B75769"/>
    <w:rsid w:val="00B75D0B"/>
    <w:rsid w:val="00B75F18"/>
    <w:rsid w:val="00B7757E"/>
    <w:rsid w:val="00B77DE0"/>
    <w:rsid w:val="00B809BA"/>
    <w:rsid w:val="00B81625"/>
    <w:rsid w:val="00B816B6"/>
    <w:rsid w:val="00B81A07"/>
    <w:rsid w:val="00B82067"/>
    <w:rsid w:val="00B82F3F"/>
    <w:rsid w:val="00B83031"/>
    <w:rsid w:val="00B83DD2"/>
    <w:rsid w:val="00B8492A"/>
    <w:rsid w:val="00B84C31"/>
    <w:rsid w:val="00B86671"/>
    <w:rsid w:val="00B87BC5"/>
    <w:rsid w:val="00B90073"/>
    <w:rsid w:val="00B9117B"/>
    <w:rsid w:val="00B91D98"/>
    <w:rsid w:val="00B920FD"/>
    <w:rsid w:val="00B922B9"/>
    <w:rsid w:val="00B92793"/>
    <w:rsid w:val="00B939C5"/>
    <w:rsid w:val="00B941BE"/>
    <w:rsid w:val="00B94CBC"/>
    <w:rsid w:val="00B94D89"/>
    <w:rsid w:val="00B954C6"/>
    <w:rsid w:val="00B97632"/>
    <w:rsid w:val="00BA048F"/>
    <w:rsid w:val="00BA056D"/>
    <w:rsid w:val="00BA07AA"/>
    <w:rsid w:val="00BA088A"/>
    <w:rsid w:val="00BA0AB3"/>
    <w:rsid w:val="00BA1ADF"/>
    <w:rsid w:val="00BA1B29"/>
    <w:rsid w:val="00BA1DB2"/>
    <w:rsid w:val="00BA23B7"/>
    <w:rsid w:val="00BA26F3"/>
    <w:rsid w:val="00BA2AAF"/>
    <w:rsid w:val="00BA2B53"/>
    <w:rsid w:val="00BA38EE"/>
    <w:rsid w:val="00BA399C"/>
    <w:rsid w:val="00BA47DA"/>
    <w:rsid w:val="00BA50F7"/>
    <w:rsid w:val="00BA531E"/>
    <w:rsid w:val="00BA5688"/>
    <w:rsid w:val="00BA5691"/>
    <w:rsid w:val="00BA5CDA"/>
    <w:rsid w:val="00BA6131"/>
    <w:rsid w:val="00BA693A"/>
    <w:rsid w:val="00BA726B"/>
    <w:rsid w:val="00BA7891"/>
    <w:rsid w:val="00BB16D1"/>
    <w:rsid w:val="00BB1872"/>
    <w:rsid w:val="00BB22F2"/>
    <w:rsid w:val="00BB2494"/>
    <w:rsid w:val="00BB2C74"/>
    <w:rsid w:val="00BB3161"/>
    <w:rsid w:val="00BB403D"/>
    <w:rsid w:val="00BB4B72"/>
    <w:rsid w:val="00BB5633"/>
    <w:rsid w:val="00BB582B"/>
    <w:rsid w:val="00BB5B5A"/>
    <w:rsid w:val="00BB5F0E"/>
    <w:rsid w:val="00BB771B"/>
    <w:rsid w:val="00BC169C"/>
    <w:rsid w:val="00BC224A"/>
    <w:rsid w:val="00BC47CB"/>
    <w:rsid w:val="00BC618D"/>
    <w:rsid w:val="00BC6810"/>
    <w:rsid w:val="00BC6CEE"/>
    <w:rsid w:val="00BC6EF3"/>
    <w:rsid w:val="00BD2806"/>
    <w:rsid w:val="00BD2CB2"/>
    <w:rsid w:val="00BD37AA"/>
    <w:rsid w:val="00BD3811"/>
    <w:rsid w:val="00BD3BA3"/>
    <w:rsid w:val="00BD4563"/>
    <w:rsid w:val="00BD4935"/>
    <w:rsid w:val="00BD4E6D"/>
    <w:rsid w:val="00BD5AE5"/>
    <w:rsid w:val="00BD5FA9"/>
    <w:rsid w:val="00BD6EF0"/>
    <w:rsid w:val="00BD6FE5"/>
    <w:rsid w:val="00BD70F9"/>
    <w:rsid w:val="00BD7590"/>
    <w:rsid w:val="00BE1188"/>
    <w:rsid w:val="00BE17A4"/>
    <w:rsid w:val="00BE1B74"/>
    <w:rsid w:val="00BE1EB1"/>
    <w:rsid w:val="00BE1F20"/>
    <w:rsid w:val="00BE2063"/>
    <w:rsid w:val="00BE2399"/>
    <w:rsid w:val="00BE2BD9"/>
    <w:rsid w:val="00BE3146"/>
    <w:rsid w:val="00BE39D7"/>
    <w:rsid w:val="00BE43A4"/>
    <w:rsid w:val="00BE4E4E"/>
    <w:rsid w:val="00BE51B8"/>
    <w:rsid w:val="00BE5B1D"/>
    <w:rsid w:val="00BE6A05"/>
    <w:rsid w:val="00BE7281"/>
    <w:rsid w:val="00BE74AC"/>
    <w:rsid w:val="00BF0A52"/>
    <w:rsid w:val="00BF1C75"/>
    <w:rsid w:val="00BF2413"/>
    <w:rsid w:val="00BF3329"/>
    <w:rsid w:val="00BF3CED"/>
    <w:rsid w:val="00BF3EDF"/>
    <w:rsid w:val="00BF40E0"/>
    <w:rsid w:val="00BF497C"/>
    <w:rsid w:val="00BF4B6E"/>
    <w:rsid w:val="00BF62A6"/>
    <w:rsid w:val="00BF68EA"/>
    <w:rsid w:val="00BF7080"/>
    <w:rsid w:val="00C00E4F"/>
    <w:rsid w:val="00C0200C"/>
    <w:rsid w:val="00C02422"/>
    <w:rsid w:val="00C034EF"/>
    <w:rsid w:val="00C03794"/>
    <w:rsid w:val="00C03AD7"/>
    <w:rsid w:val="00C0559C"/>
    <w:rsid w:val="00C05BF4"/>
    <w:rsid w:val="00C05E17"/>
    <w:rsid w:val="00C05F52"/>
    <w:rsid w:val="00C067A4"/>
    <w:rsid w:val="00C06DFB"/>
    <w:rsid w:val="00C10E3D"/>
    <w:rsid w:val="00C12E81"/>
    <w:rsid w:val="00C13D11"/>
    <w:rsid w:val="00C1400B"/>
    <w:rsid w:val="00C1407C"/>
    <w:rsid w:val="00C14EB6"/>
    <w:rsid w:val="00C15071"/>
    <w:rsid w:val="00C15C28"/>
    <w:rsid w:val="00C15EEC"/>
    <w:rsid w:val="00C165CA"/>
    <w:rsid w:val="00C16868"/>
    <w:rsid w:val="00C16CDD"/>
    <w:rsid w:val="00C17304"/>
    <w:rsid w:val="00C17910"/>
    <w:rsid w:val="00C201BF"/>
    <w:rsid w:val="00C20C13"/>
    <w:rsid w:val="00C21480"/>
    <w:rsid w:val="00C21514"/>
    <w:rsid w:val="00C2166F"/>
    <w:rsid w:val="00C219C1"/>
    <w:rsid w:val="00C2283A"/>
    <w:rsid w:val="00C23915"/>
    <w:rsid w:val="00C23EC4"/>
    <w:rsid w:val="00C24962"/>
    <w:rsid w:val="00C24E27"/>
    <w:rsid w:val="00C24FD2"/>
    <w:rsid w:val="00C26038"/>
    <w:rsid w:val="00C261D9"/>
    <w:rsid w:val="00C26918"/>
    <w:rsid w:val="00C269B1"/>
    <w:rsid w:val="00C26FE9"/>
    <w:rsid w:val="00C312E9"/>
    <w:rsid w:val="00C32042"/>
    <w:rsid w:val="00C32F88"/>
    <w:rsid w:val="00C355CD"/>
    <w:rsid w:val="00C37615"/>
    <w:rsid w:val="00C37E01"/>
    <w:rsid w:val="00C37E82"/>
    <w:rsid w:val="00C408C9"/>
    <w:rsid w:val="00C40CF6"/>
    <w:rsid w:val="00C41014"/>
    <w:rsid w:val="00C41DBD"/>
    <w:rsid w:val="00C428EF"/>
    <w:rsid w:val="00C43907"/>
    <w:rsid w:val="00C43E26"/>
    <w:rsid w:val="00C43FE8"/>
    <w:rsid w:val="00C45195"/>
    <w:rsid w:val="00C45453"/>
    <w:rsid w:val="00C45CB1"/>
    <w:rsid w:val="00C46057"/>
    <w:rsid w:val="00C4704D"/>
    <w:rsid w:val="00C471AC"/>
    <w:rsid w:val="00C474E8"/>
    <w:rsid w:val="00C4751A"/>
    <w:rsid w:val="00C47B64"/>
    <w:rsid w:val="00C503E2"/>
    <w:rsid w:val="00C50B3A"/>
    <w:rsid w:val="00C51B6D"/>
    <w:rsid w:val="00C524BC"/>
    <w:rsid w:val="00C527E9"/>
    <w:rsid w:val="00C52DA0"/>
    <w:rsid w:val="00C52FA3"/>
    <w:rsid w:val="00C534A9"/>
    <w:rsid w:val="00C53AAE"/>
    <w:rsid w:val="00C53AB6"/>
    <w:rsid w:val="00C53ABA"/>
    <w:rsid w:val="00C53CD5"/>
    <w:rsid w:val="00C53D47"/>
    <w:rsid w:val="00C54455"/>
    <w:rsid w:val="00C548F4"/>
    <w:rsid w:val="00C54F8E"/>
    <w:rsid w:val="00C55768"/>
    <w:rsid w:val="00C55A52"/>
    <w:rsid w:val="00C5673A"/>
    <w:rsid w:val="00C56BE3"/>
    <w:rsid w:val="00C61E9C"/>
    <w:rsid w:val="00C6214E"/>
    <w:rsid w:val="00C63338"/>
    <w:rsid w:val="00C63E0F"/>
    <w:rsid w:val="00C640F7"/>
    <w:rsid w:val="00C64646"/>
    <w:rsid w:val="00C64D78"/>
    <w:rsid w:val="00C653D5"/>
    <w:rsid w:val="00C6666A"/>
    <w:rsid w:val="00C667BF"/>
    <w:rsid w:val="00C706BF"/>
    <w:rsid w:val="00C70714"/>
    <w:rsid w:val="00C70A4D"/>
    <w:rsid w:val="00C718B2"/>
    <w:rsid w:val="00C729D4"/>
    <w:rsid w:val="00C73417"/>
    <w:rsid w:val="00C73D8C"/>
    <w:rsid w:val="00C74312"/>
    <w:rsid w:val="00C74881"/>
    <w:rsid w:val="00C75F55"/>
    <w:rsid w:val="00C760B6"/>
    <w:rsid w:val="00C770DA"/>
    <w:rsid w:val="00C77618"/>
    <w:rsid w:val="00C77953"/>
    <w:rsid w:val="00C80856"/>
    <w:rsid w:val="00C817EF"/>
    <w:rsid w:val="00C8190A"/>
    <w:rsid w:val="00C81AD8"/>
    <w:rsid w:val="00C81F2C"/>
    <w:rsid w:val="00C82948"/>
    <w:rsid w:val="00C83363"/>
    <w:rsid w:val="00C83879"/>
    <w:rsid w:val="00C840BC"/>
    <w:rsid w:val="00C8417C"/>
    <w:rsid w:val="00C848B3"/>
    <w:rsid w:val="00C84E44"/>
    <w:rsid w:val="00C85334"/>
    <w:rsid w:val="00C86A86"/>
    <w:rsid w:val="00C86B34"/>
    <w:rsid w:val="00C86C3A"/>
    <w:rsid w:val="00C87DED"/>
    <w:rsid w:val="00C90CFA"/>
    <w:rsid w:val="00C90ECF"/>
    <w:rsid w:val="00C92D5A"/>
    <w:rsid w:val="00C949BB"/>
    <w:rsid w:val="00C94B5A"/>
    <w:rsid w:val="00C94D48"/>
    <w:rsid w:val="00C95374"/>
    <w:rsid w:val="00C9588A"/>
    <w:rsid w:val="00C959E5"/>
    <w:rsid w:val="00C96108"/>
    <w:rsid w:val="00C96DBA"/>
    <w:rsid w:val="00C972EE"/>
    <w:rsid w:val="00C9767F"/>
    <w:rsid w:val="00C97A03"/>
    <w:rsid w:val="00CA149E"/>
    <w:rsid w:val="00CA1D47"/>
    <w:rsid w:val="00CA23EF"/>
    <w:rsid w:val="00CA2CB3"/>
    <w:rsid w:val="00CA3276"/>
    <w:rsid w:val="00CA4561"/>
    <w:rsid w:val="00CA486F"/>
    <w:rsid w:val="00CA4D07"/>
    <w:rsid w:val="00CA52AE"/>
    <w:rsid w:val="00CA58F5"/>
    <w:rsid w:val="00CA59B3"/>
    <w:rsid w:val="00CA6737"/>
    <w:rsid w:val="00CA6891"/>
    <w:rsid w:val="00CA6AFE"/>
    <w:rsid w:val="00CA7047"/>
    <w:rsid w:val="00CA78AF"/>
    <w:rsid w:val="00CA7F8D"/>
    <w:rsid w:val="00CB0C68"/>
    <w:rsid w:val="00CB1329"/>
    <w:rsid w:val="00CB1AFC"/>
    <w:rsid w:val="00CB2083"/>
    <w:rsid w:val="00CB2125"/>
    <w:rsid w:val="00CB2B35"/>
    <w:rsid w:val="00CB578B"/>
    <w:rsid w:val="00CB6E65"/>
    <w:rsid w:val="00CB6E7E"/>
    <w:rsid w:val="00CB6F59"/>
    <w:rsid w:val="00CB77FA"/>
    <w:rsid w:val="00CB7835"/>
    <w:rsid w:val="00CB7D84"/>
    <w:rsid w:val="00CB7E10"/>
    <w:rsid w:val="00CC1213"/>
    <w:rsid w:val="00CC130B"/>
    <w:rsid w:val="00CC15D6"/>
    <w:rsid w:val="00CC2AB7"/>
    <w:rsid w:val="00CC3C27"/>
    <w:rsid w:val="00CC3FA4"/>
    <w:rsid w:val="00CC481E"/>
    <w:rsid w:val="00CC4CFB"/>
    <w:rsid w:val="00CC5D05"/>
    <w:rsid w:val="00CC7BD9"/>
    <w:rsid w:val="00CD0C2C"/>
    <w:rsid w:val="00CD1080"/>
    <w:rsid w:val="00CD162F"/>
    <w:rsid w:val="00CD1927"/>
    <w:rsid w:val="00CD2E13"/>
    <w:rsid w:val="00CD3467"/>
    <w:rsid w:val="00CD3538"/>
    <w:rsid w:val="00CD358A"/>
    <w:rsid w:val="00CD3A0B"/>
    <w:rsid w:val="00CD3C34"/>
    <w:rsid w:val="00CD58FE"/>
    <w:rsid w:val="00CD6E55"/>
    <w:rsid w:val="00CD7022"/>
    <w:rsid w:val="00CD722D"/>
    <w:rsid w:val="00CD7489"/>
    <w:rsid w:val="00CE052C"/>
    <w:rsid w:val="00CE16B5"/>
    <w:rsid w:val="00CE1C21"/>
    <w:rsid w:val="00CE25BC"/>
    <w:rsid w:val="00CE3C3C"/>
    <w:rsid w:val="00CE3D16"/>
    <w:rsid w:val="00CE4E56"/>
    <w:rsid w:val="00CE5A6C"/>
    <w:rsid w:val="00CE5E52"/>
    <w:rsid w:val="00CE7060"/>
    <w:rsid w:val="00CE78D8"/>
    <w:rsid w:val="00CE7DD2"/>
    <w:rsid w:val="00CF005A"/>
    <w:rsid w:val="00CF0354"/>
    <w:rsid w:val="00CF0E87"/>
    <w:rsid w:val="00CF1220"/>
    <w:rsid w:val="00CF1233"/>
    <w:rsid w:val="00CF16C1"/>
    <w:rsid w:val="00CF1AED"/>
    <w:rsid w:val="00CF1CC0"/>
    <w:rsid w:val="00CF1EFC"/>
    <w:rsid w:val="00CF47D5"/>
    <w:rsid w:val="00CF4AEF"/>
    <w:rsid w:val="00CF4D30"/>
    <w:rsid w:val="00CF5E70"/>
    <w:rsid w:val="00CF5F95"/>
    <w:rsid w:val="00CF65B2"/>
    <w:rsid w:val="00CF6758"/>
    <w:rsid w:val="00CF6D09"/>
    <w:rsid w:val="00CF7679"/>
    <w:rsid w:val="00CF7A4C"/>
    <w:rsid w:val="00D00BD1"/>
    <w:rsid w:val="00D00D26"/>
    <w:rsid w:val="00D00DF4"/>
    <w:rsid w:val="00D01FCA"/>
    <w:rsid w:val="00D0210B"/>
    <w:rsid w:val="00D05E53"/>
    <w:rsid w:val="00D05FD8"/>
    <w:rsid w:val="00D06420"/>
    <w:rsid w:val="00D06BD3"/>
    <w:rsid w:val="00D10CC0"/>
    <w:rsid w:val="00D10FB5"/>
    <w:rsid w:val="00D124DF"/>
    <w:rsid w:val="00D158FE"/>
    <w:rsid w:val="00D17126"/>
    <w:rsid w:val="00D1724A"/>
    <w:rsid w:val="00D172FD"/>
    <w:rsid w:val="00D177B1"/>
    <w:rsid w:val="00D210F2"/>
    <w:rsid w:val="00D213A0"/>
    <w:rsid w:val="00D21981"/>
    <w:rsid w:val="00D220DE"/>
    <w:rsid w:val="00D232FA"/>
    <w:rsid w:val="00D23C5F"/>
    <w:rsid w:val="00D23D71"/>
    <w:rsid w:val="00D246DC"/>
    <w:rsid w:val="00D25D87"/>
    <w:rsid w:val="00D25EE4"/>
    <w:rsid w:val="00D25F08"/>
    <w:rsid w:val="00D2614C"/>
    <w:rsid w:val="00D26CEF"/>
    <w:rsid w:val="00D27115"/>
    <w:rsid w:val="00D27D48"/>
    <w:rsid w:val="00D27F91"/>
    <w:rsid w:val="00D306FF"/>
    <w:rsid w:val="00D30E41"/>
    <w:rsid w:val="00D314CB"/>
    <w:rsid w:val="00D31772"/>
    <w:rsid w:val="00D31B5B"/>
    <w:rsid w:val="00D31D0E"/>
    <w:rsid w:val="00D33079"/>
    <w:rsid w:val="00D33C42"/>
    <w:rsid w:val="00D33F91"/>
    <w:rsid w:val="00D34439"/>
    <w:rsid w:val="00D34558"/>
    <w:rsid w:val="00D3480B"/>
    <w:rsid w:val="00D34E49"/>
    <w:rsid w:val="00D35725"/>
    <w:rsid w:val="00D36AF4"/>
    <w:rsid w:val="00D3730C"/>
    <w:rsid w:val="00D3796D"/>
    <w:rsid w:val="00D408D9"/>
    <w:rsid w:val="00D40F5C"/>
    <w:rsid w:val="00D4177D"/>
    <w:rsid w:val="00D41D6A"/>
    <w:rsid w:val="00D422FC"/>
    <w:rsid w:val="00D423A8"/>
    <w:rsid w:val="00D434A3"/>
    <w:rsid w:val="00D437C1"/>
    <w:rsid w:val="00D43F5F"/>
    <w:rsid w:val="00D43F99"/>
    <w:rsid w:val="00D4621E"/>
    <w:rsid w:val="00D4626D"/>
    <w:rsid w:val="00D46903"/>
    <w:rsid w:val="00D473EB"/>
    <w:rsid w:val="00D477EF"/>
    <w:rsid w:val="00D47953"/>
    <w:rsid w:val="00D47AEF"/>
    <w:rsid w:val="00D47E17"/>
    <w:rsid w:val="00D50369"/>
    <w:rsid w:val="00D52612"/>
    <w:rsid w:val="00D533BA"/>
    <w:rsid w:val="00D53853"/>
    <w:rsid w:val="00D549FE"/>
    <w:rsid w:val="00D54FE4"/>
    <w:rsid w:val="00D550C7"/>
    <w:rsid w:val="00D55119"/>
    <w:rsid w:val="00D555D0"/>
    <w:rsid w:val="00D5570E"/>
    <w:rsid w:val="00D55AF6"/>
    <w:rsid w:val="00D566DF"/>
    <w:rsid w:val="00D5787F"/>
    <w:rsid w:val="00D57ED6"/>
    <w:rsid w:val="00D608CE"/>
    <w:rsid w:val="00D61015"/>
    <w:rsid w:val="00D61D6B"/>
    <w:rsid w:val="00D627D8"/>
    <w:rsid w:val="00D632DD"/>
    <w:rsid w:val="00D633EB"/>
    <w:rsid w:val="00D6394C"/>
    <w:rsid w:val="00D64380"/>
    <w:rsid w:val="00D70024"/>
    <w:rsid w:val="00D70124"/>
    <w:rsid w:val="00D70553"/>
    <w:rsid w:val="00D70F9A"/>
    <w:rsid w:val="00D722DA"/>
    <w:rsid w:val="00D72EA2"/>
    <w:rsid w:val="00D736B0"/>
    <w:rsid w:val="00D73CF5"/>
    <w:rsid w:val="00D7480D"/>
    <w:rsid w:val="00D74882"/>
    <w:rsid w:val="00D751AB"/>
    <w:rsid w:val="00D752D2"/>
    <w:rsid w:val="00D759E2"/>
    <w:rsid w:val="00D761A2"/>
    <w:rsid w:val="00D772E3"/>
    <w:rsid w:val="00D77639"/>
    <w:rsid w:val="00D77C1F"/>
    <w:rsid w:val="00D77CE7"/>
    <w:rsid w:val="00D80A17"/>
    <w:rsid w:val="00D80A65"/>
    <w:rsid w:val="00D80E6E"/>
    <w:rsid w:val="00D814F4"/>
    <w:rsid w:val="00D82E99"/>
    <w:rsid w:val="00D84104"/>
    <w:rsid w:val="00D84F33"/>
    <w:rsid w:val="00D85EE3"/>
    <w:rsid w:val="00D86ADA"/>
    <w:rsid w:val="00D871B3"/>
    <w:rsid w:val="00D874E1"/>
    <w:rsid w:val="00D9156C"/>
    <w:rsid w:val="00D92549"/>
    <w:rsid w:val="00D92766"/>
    <w:rsid w:val="00D9380B"/>
    <w:rsid w:val="00D9451F"/>
    <w:rsid w:val="00D94828"/>
    <w:rsid w:val="00D95B70"/>
    <w:rsid w:val="00D9625B"/>
    <w:rsid w:val="00D96344"/>
    <w:rsid w:val="00D963B8"/>
    <w:rsid w:val="00D97487"/>
    <w:rsid w:val="00D97637"/>
    <w:rsid w:val="00D976C4"/>
    <w:rsid w:val="00DA0309"/>
    <w:rsid w:val="00DA1DDB"/>
    <w:rsid w:val="00DA1FFC"/>
    <w:rsid w:val="00DA20F1"/>
    <w:rsid w:val="00DA2490"/>
    <w:rsid w:val="00DA2DCB"/>
    <w:rsid w:val="00DA38F1"/>
    <w:rsid w:val="00DA53B3"/>
    <w:rsid w:val="00DA62DD"/>
    <w:rsid w:val="00DA7631"/>
    <w:rsid w:val="00DB005B"/>
    <w:rsid w:val="00DB0D1C"/>
    <w:rsid w:val="00DB16DC"/>
    <w:rsid w:val="00DB338F"/>
    <w:rsid w:val="00DB540C"/>
    <w:rsid w:val="00DB5FED"/>
    <w:rsid w:val="00DB60C7"/>
    <w:rsid w:val="00DB64FA"/>
    <w:rsid w:val="00DB65A2"/>
    <w:rsid w:val="00DB6E21"/>
    <w:rsid w:val="00DC1890"/>
    <w:rsid w:val="00DC1C17"/>
    <w:rsid w:val="00DC1C2B"/>
    <w:rsid w:val="00DC2526"/>
    <w:rsid w:val="00DC2A15"/>
    <w:rsid w:val="00DC3446"/>
    <w:rsid w:val="00DC3460"/>
    <w:rsid w:val="00DC402A"/>
    <w:rsid w:val="00DC4306"/>
    <w:rsid w:val="00DC4D89"/>
    <w:rsid w:val="00DC4EA4"/>
    <w:rsid w:val="00DC5E85"/>
    <w:rsid w:val="00DC60BE"/>
    <w:rsid w:val="00DC62FE"/>
    <w:rsid w:val="00DC6737"/>
    <w:rsid w:val="00DC6BC5"/>
    <w:rsid w:val="00DC6C32"/>
    <w:rsid w:val="00DC6D5D"/>
    <w:rsid w:val="00DC6ED3"/>
    <w:rsid w:val="00DC6F0F"/>
    <w:rsid w:val="00DC7C6F"/>
    <w:rsid w:val="00DC7D37"/>
    <w:rsid w:val="00DD125A"/>
    <w:rsid w:val="00DD16FD"/>
    <w:rsid w:val="00DD19E6"/>
    <w:rsid w:val="00DD1F60"/>
    <w:rsid w:val="00DD34C4"/>
    <w:rsid w:val="00DD3AD2"/>
    <w:rsid w:val="00DD4075"/>
    <w:rsid w:val="00DD4086"/>
    <w:rsid w:val="00DD40D5"/>
    <w:rsid w:val="00DD4F7B"/>
    <w:rsid w:val="00DD5A96"/>
    <w:rsid w:val="00DD64EE"/>
    <w:rsid w:val="00DD6B00"/>
    <w:rsid w:val="00DD760E"/>
    <w:rsid w:val="00DD7BFA"/>
    <w:rsid w:val="00DD7DF6"/>
    <w:rsid w:val="00DE0EFA"/>
    <w:rsid w:val="00DE0F76"/>
    <w:rsid w:val="00DE146A"/>
    <w:rsid w:val="00DE1592"/>
    <w:rsid w:val="00DE20B2"/>
    <w:rsid w:val="00DE32CF"/>
    <w:rsid w:val="00DE4718"/>
    <w:rsid w:val="00DE4D3D"/>
    <w:rsid w:val="00DE5222"/>
    <w:rsid w:val="00DE5293"/>
    <w:rsid w:val="00DE6000"/>
    <w:rsid w:val="00DE6506"/>
    <w:rsid w:val="00DE7011"/>
    <w:rsid w:val="00DE7294"/>
    <w:rsid w:val="00DE799C"/>
    <w:rsid w:val="00DE7D3B"/>
    <w:rsid w:val="00DF0567"/>
    <w:rsid w:val="00DF106E"/>
    <w:rsid w:val="00DF1462"/>
    <w:rsid w:val="00DF168F"/>
    <w:rsid w:val="00DF23C8"/>
    <w:rsid w:val="00DF337E"/>
    <w:rsid w:val="00DF3ECA"/>
    <w:rsid w:val="00DF3F99"/>
    <w:rsid w:val="00DF4434"/>
    <w:rsid w:val="00DF44B3"/>
    <w:rsid w:val="00DF479E"/>
    <w:rsid w:val="00DF484C"/>
    <w:rsid w:val="00DF4C90"/>
    <w:rsid w:val="00DF507B"/>
    <w:rsid w:val="00DF639F"/>
    <w:rsid w:val="00DF6640"/>
    <w:rsid w:val="00DF699E"/>
    <w:rsid w:val="00DF6F2B"/>
    <w:rsid w:val="00DF6F68"/>
    <w:rsid w:val="00DF779F"/>
    <w:rsid w:val="00DF7C9E"/>
    <w:rsid w:val="00E0121C"/>
    <w:rsid w:val="00E013AB"/>
    <w:rsid w:val="00E028DA"/>
    <w:rsid w:val="00E02F38"/>
    <w:rsid w:val="00E02FC1"/>
    <w:rsid w:val="00E037C7"/>
    <w:rsid w:val="00E04DDA"/>
    <w:rsid w:val="00E0533C"/>
    <w:rsid w:val="00E054B2"/>
    <w:rsid w:val="00E05A31"/>
    <w:rsid w:val="00E05D11"/>
    <w:rsid w:val="00E06AB5"/>
    <w:rsid w:val="00E07614"/>
    <w:rsid w:val="00E10314"/>
    <w:rsid w:val="00E10629"/>
    <w:rsid w:val="00E113BC"/>
    <w:rsid w:val="00E11425"/>
    <w:rsid w:val="00E11B75"/>
    <w:rsid w:val="00E12AA8"/>
    <w:rsid w:val="00E12CD2"/>
    <w:rsid w:val="00E151B9"/>
    <w:rsid w:val="00E1543F"/>
    <w:rsid w:val="00E158D8"/>
    <w:rsid w:val="00E16508"/>
    <w:rsid w:val="00E169DE"/>
    <w:rsid w:val="00E20222"/>
    <w:rsid w:val="00E237DD"/>
    <w:rsid w:val="00E23D01"/>
    <w:rsid w:val="00E24147"/>
    <w:rsid w:val="00E243CA"/>
    <w:rsid w:val="00E247FB"/>
    <w:rsid w:val="00E24C3C"/>
    <w:rsid w:val="00E252A6"/>
    <w:rsid w:val="00E253BF"/>
    <w:rsid w:val="00E2546D"/>
    <w:rsid w:val="00E25CDB"/>
    <w:rsid w:val="00E2627F"/>
    <w:rsid w:val="00E2737C"/>
    <w:rsid w:val="00E27572"/>
    <w:rsid w:val="00E309AA"/>
    <w:rsid w:val="00E310D6"/>
    <w:rsid w:val="00E3241B"/>
    <w:rsid w:val="00E326E6"/>
    <w:rsid w:val="00E32D5F"/>
    <w:rsid w:val="00E32F86"/>
    <w:rsid w:val="00E33927"/>
    <w:rsid w:val="00E339A0"/>
    <w:rsid w:val="00E35008"/>
    <w:rsid w:val="00E352EF"/>
    <w:rsid w:val="00E3563B"/>
    <w:rsid w:val="00E37341"/>
    <w:rsid w:val="00E37D8B"/>
    <w:rsid w:val="00E40421"/>
    <w:rsid w:val="00E40E4E"/>
    <w:rsid w:val="00E41576"/>
    <w:rsid w:val="00E42560"/>
    <w:rsid w:val="00E42A15"/>
    <w:rsid w:val="00E42C80"/>
    <w:rsid w:val="00E44271"/>
    <w:rsid w:val="00E44382"/>
    <w:rsid w:val="00E44F5D"/>
    <w:rsid w:val="00E4586D"/>
    <w:rsid w:val="00E4680E"/>
    <w:rsid w:val="00E46A71"/>
    <w:rsid w:val="00E46EC3"/>
    <w:rsid w:val="00E474C1"/>
    <w:rsid w:val="00E477BB"/>
    <w:rsid w:val="00E479E4"/>
    <w:rsid w:val="00E47B23"/>
    <w:rsid w:val="00E502A3"/>
    <w:rsid w:val="00E50BD8"/>
    <w:rsid w:val="00E517EE"/>
    <w:rsid w:val="00E52575"/>
    <w:rsid w:val="00E52E82"/>
    <w:rsid w:val="00E532BC"/>
    <w:rsid w:val="00E53C15"/>
    <w:rsid w:val="00E53CBA"/>
    <w:rsid w:val="00E544E9"/>
    <w:rsid w:val="00E5501E"/>
    <w:rsid w:val="00E550A9"/>
    <w:rsid w:val="00E56537"/>
    <w:rsid w:val="00E56E41"/>
    <w:rsid w:val="00E5734A"/>
    <w:rsid w:val="00E5799F"/>
    <w:rsid w:val="00E57D37"/>
    <w:rsid w:val="00E607A8"/>
    <w:rsid w:val="00E610A4"/>
    <w:rsid w:val="00E61937"/>
    <w:rsid w:val="00E622A5"/>
    <w:rsid w:val="00E62B69"/>
    <w:rsid w:val="00E6385A"/>
    <w:rsid w:val="00E63CB7"/>
    <w:rsid w:val="00E65785"/>
    <w:rsid w:val="00E65C19"/>
    <w:rsid w:val="00E65C25"/>
    <w:rsid w:val="00E665D6"/>
    <w:rsid w:val="00E66F8F"/>
    <w:rsid w:val="00E67447"/>
    <w:rsid w:val="00E7156B"/>
    <w:rsid w:val="00E71895"/>
    <w:rsid w:val="00E718E1"/>
    <w:rsid w:val="00E720E0"/>
    <w:rsid w:val="00E724E4"/>
    <w:rsid w:val="00E726E7"/>
    <w:rsid w:val="00E72D59"/>
    <w:rsid w:val="00E73884"/>
    <w:rsid w:val="00E7468B"/>
    <w:rsid w:val="00E76040"/>
    <w:rsid w:val="00E766BE"/>
    <w:rsid w:val="00E76B1A"/>
    <w:rsid w:val="00E76F7D"/>
    <w:rsid w:val="00E77797"/>
    <w:rsid w:val="00E8276C"/>
    <w:rsid w:val="00E835E5"/>
    <w:rsid w:val="00E83891"/>
    <w:rsid w:val="00E86940"/>
    <w:rsid w:val="00E869C9"/>
    <w:rsid w:val="00E87A61"/>
    <w:rsid w:val="00E87EDE"/>
    <w:rsid w:val="00E9063D"/>
    <w:rsid w:val="00E907D0"/>
    <w:rsid w:val="00E9120B"/>
    <w:rsid w:val="00E91749"/>
    <w:rsid w:val="00E9361B"/>
    <w:rsid w:val="00E941C3"/>
    <w:rsid w:val="00E944B4"/>
    <w:rsid w:val="00E94F65"/>
    <w:rsid w:val="00E95218"/>
    <w:rsid w:val="00E95C96"/>
    <w:rsid w:val="00E95F1C"/>
    <w:rsid w:val="00E96D99"/>
    <w:rsid w:val="00EA0ED3"/>
    <w:rsid w:val="00EA19B1"/>
    <w:rsid w:val="00EA23A1"/>
    <w:rsid w:val="00EA3742"/>
    <w:rsid w:val="00EA3B09"/>
    <w:rsid w:val="00EA4DEE"/>
    <w:rsid w:val="00EA4DFB"/>
    <w:rsid w:val="00EA56D5"/>
    <w:rsid w:val="00EA5D35"/>
    <w:rsid w:val="00EA6CF2"/>
    <w:rsid w:val="00EA7A74"/>
    <w:rsid w:val="00EB0618"/>
    <w:rsid w:val="00EB0728"/>
    <w:rsid w:val="00EB0D8E"/>
    <w:rsid w:val="00EB1C5A"/>
    <w:rsid w:val="00EB2588"/>
    <w:rsid w:val="00EB3E81"/>
    <w:rsid w:val="00EB5886"/>
    <w:rsid w:val="00EB6199"/>
    <w:rsid w:val="00EB672C"/>
    <w:rsid w:val="00EB675B"/>
    <w:rsid w:val="00EB6BC8"/>
    <w:rsid w:val="00EB7415"/>
    <w:rsid w:val="00EC0193"/>
    <w:rsid w:val="00EC0BC3"/>
    <w:rsid w:val="00EC2D65"/>
    <w:rsid w:val="00EC3B6D"/>
    <w:rsid w:val="00EC43C9"/>
    <w:rsid w:val="00EC7C0D"/>
    <w:rsid w:val="00EC7CA9"/>
    <w:rsid w:val="00ED097C"/>
    <w:rsid w:val="00ED0B1B"/>
    <w:rsid w:val="00ED157B"/>
    <w:rsid w:val="00ED2303"/>
    <w:rsid w:val="00ED2459"/>
    <w:rsid w:val="00ED2591"/>
    <w:rsid w:val="00ED266F"/>
    <w:rsid w:val="00ED28D3"/>
    <w:rsid w:val="00ED3433"/>
    <w:rsid w:val="00ED3E8A"/>
    <w:rsid w:val="00ED3ED5"/>
    <w:rsid w:val="00ED4465"/>
    <w:rsid w:val="00ED4FF7"/>
    <w:rsid w:val="00ED5408"/>
    <w:rsid w:val="00ED5B04"/>
    <w:rsid w:val="00ED5CC0"/>
    <w:rsid w:val="00ED7188"/>
    <w:rsid w:val="00ED7363"/>
    <w:rsid w:val="00EE0ACC"/>
    <w:rsid w:val="00EE0F97"/>
    <w:rsid w:val="00EE1083"/>
    <w:rsid w:val="00EE164E"/>
    <w:rsid w:val="00EE16AE"/>
    <w:rsid w:val="00EE1A4A"/>
    <w:rsid w:val="00EE27AA"/>
    <w:rsid w:val="00EE2CF0"/>
    <w:rsid w:val="00EE3B99"/>
    <w:rsid w:val="00EE54BE"/>
    <w:rsid w:val="00EE56E8"/>
    <w:rsid w:val="00EE582A"/>
    <w:rsid w:val="00EE600A"/>
    <w:rsid w:val="00EE77AA"/>
    <w:rsid w:val="00EE788D"/>
    <w:rsid w:val="00EF03E4"/>
    <w:rsid w:val="00EF06F1"/>
    <w:rsid w:val="00EF0D2C"/>
    <w:rsid w:val="00EF0E8A"/>
    <w:rsid w:val="00EF1431"/>
    <w:rsid w:val="00EF2780"/>
    <w:rsid w:val="00EF2EE3"/>
    <w:rsid w:val="00EF37B8"/>
    <w:rsid w:val="00EF37D5"/>
    <w:rsid w:val="00EF3943"/>
    <w:rsid w:val="00EF637F"/>
    <w:rsid w:val="00EF71B5"/>
    <w:rsid w:val="00EF7EF9"/>
    <w:rsid w:val="00F00977"/>
    <w:rsid w:val="00F01484"/>
    <w:rsid w:val="00F01CB3"/>
    <w:rsid w:val="00F02674"/>
    <w:rsid w:val="00F035F8"/>
    <w:rsid w:val="00F040AB"/>
    <w:rsid w:val="00F045E1"/>
    <w:rsid w:val="00F047D8"/>
    <w:rsid w:val="00F06CBA"/>
    <w:rsid w:val="00F073F1"/>
    <w:rsid w:val="00F07E9A"/>
    <w:rsid w:val="00F100FC"/>
    <w:rsid w:val="00F10102"/>
    <w:rsid w:val="00F106C6"/>
    <w:rsid w:val="00F10916"/>
    <w:rsid w:val="00F11006"/>
    <w:rsid w:val="00F11EB2"/>
    <w:rsid w:val="00F12134"/>
    <w:rsid w:val="00F12300"/>
    <w:rsid w:val="00F123ED"/>
    <w:rsid w:val="00F12645"/>
    <w:rsid w:val="00F12A8C"/>
    <w:rsid w:val="00F13F32"/>
    <w:rsid w:val="00F14B50"/>
    <w:rsid w:val="00F14E78"/>
    <w:rsid w:val="00F1513F"/>
    <w:rsid w:val="00F15786"/>
    <w:rsid w:val="00F15E00"/>
    <w:rsid w:val="00F15F90"/>
    <w:rsid w:val="00F16418"/>
    <w:rsid w:val="00F17680"/>
    <w:rsid w:val="00F179A2"/>
    <w:rsid w:val="00F20E6C"/>
    <w:rsid w:val="00F20F8D"/>
    <w:rsid w:val="00F22DFC"/>
    <w:rsid w:val="00F24468"/>
    <w:rsid w:val="00F255C6"/>
    <w:rsid w:val="00F300A7"/>
    <w:rsid w:val="00F301E4"/>
    <w:rsid w:val="00F30A6E"/>
    <w:rsid w:val="00F310A9"/>
    <w:rsid w:val="00F315E3"/>
    <w:rsid w:val="00F327F4"/>
    <w:rsid w:val="00F33477"/>
    <w:rsid w:val="00F34736"/>
    <w:rsid w:val="00F34AB4"/>
    <w:rsid w:val="00F363ED"/>
    <w:rsid w:val="00F3765F"/>
    <w:rsid w:val="00F40911"/>
    <w:rsid w:val="00F40CC2"/>
    <w:rsid w:val="00F41A79"/>
    <w:rsid w:val="00F433A5"/>
    <w:rsid w:val="00F44ACF"/>
    <w:rsid w:val="00F44E93"/>
    <w:rsid w:val="00F45D90"/>
    <w:rsid w:val="00F46668"/>
    <w:rsid w:val="00F47716"/>
    <w:rsid w:val="00F50223"/>
    <w:rsid w:val="00F5171F"/>
    <w:rsid w:val="00F51EA6"/>
    <w:rsid w:val="00F520AB"/>
    <w:rsid w:val="00F52848"/>
    <w:rsid w:val="00F529EB"/>
    <w:rsid w:val="00F52B30"/>
    <w:rsid w:val="00F5339C"/>
    <w:rsid w:val="00F541D7"/>
    <w:rsid w:val="00F54A1D"/>
    <w:rsid w:val="00F55012"/>
    <w:rsid w:val="00F553B6"/>
    <w:rsid w:val="00F55B0E"/>
    <w:rsid w:val="00F57C1E"/>
    <w:rsid w:val="00F600A5"/>
    <w:rsid w:val="00F600D1"/>
    <w:rsid w:val="00F6147C"/>
    <w:rsid w:val="00F6170F"/>
    <w:rsid w:val="00F62C37"/>
    <w:rsid w:val="00F6343D"/>
    <w:rsid w:val="00F637FD"/>
    <w:rsid w:val="00F641FD"/>
    <w:rsid w:val="00F6501A"/>
    <w:rsid w:val="00F65179"/>
    <w:rsid w:val="00F6742D"/>
    <w:rsid w:val="00F675B0"/>
    <w:rsid w:val="00F67927"/>
    <w:rsid w:val="00F70B45"/>
    <w:rsid w:val="00F7138D"/>
    <w:rsid w:val="00F71BCB"/>
    <w:rsid w:val="00F71BE5"/>
    <w:rsid w:val="00F72234"/>
    <w:rsid w:val="00F72AE3"/>
    <w:rsid w:val="00F73E34"/>
    <w:rsid w:val="00F73F9F"/>
    <w:rsid w:val="00F7443D"/>
    <w:rsid w:val="00F7536F"/>
    <w:rsid w:val="00F75588"/>
    <w:rsid w:val="00F756D9"/>
    <w:rsid w:val="00F76576"/>
    <w:rsid w:val="00F766B6"/>
    <w:rsid w:val="00F81F39"/>
    <w:rsid w:val="00F82530"/>
    <w:rsid w:val="00F82D4B"/>
    <w:rsid w:val="00F82D98"/>
    <w:rsid w:val="00F83592"/>
    <w:rsid w:val="00F83844"/>
    <w:rsid w:val="00F84D20"/>
    <w:rsid w:val="00F85699"/>
    <w:rsid w:val="00F85CEB"/>
    <w:rsid w:val="00F8649B"/>
    <w:rsid w:val="00F8659B"/>
    <w:rsid w:val="00F867C2"/>
    <w:rsid w:val="00F86A36"/>
    <w:rsid w:val="00F872D6"/>
    <w:rsid w:val="00F8759D"/>
    <w:rsid w:val="00F909DF"/>
    <w:rsid w:val="00F910CF"/>
    <w:rsid w:val="00F912E2"/>
    <w:rsid w:val="00F918DD"/>
    <w:rsid w:val="00F91FD7"/>
    <w:rsid w:val="00F927DD"/>
    <w:rsid w:val="00F9453B"/>
    <w:rsid w:val="00F959B9"/>
    <w:rsid w:val="00F95A8A"/>
    <w:rsid w:val="00F95F25"/>
    <w:rsid w:val="00F95FAC"/>
    <w:rsid w:val="00F9625C"/>
    <w:rsid w:val="00F96A1F"/>
    <w:rsid w:val="00F97F03"/>
    <w:rsid w:val="00FA4939"/>
    <w:rsid w:val="00FA4F8B"/>
    <w:rsid w:val="00FA7436"/>
    <w:rsid w:val="00FA7C1E"/>
    <w:rsid w:val="00FB0AAA"/>
    <w:rsid w:val="00FB2003"/>
    <w:rsid w:val="00FB27EF"/>
    <w:rsid w:val="00FB2D42"/>
    <w:rsid w:val="00FB2E4F"/>
    <w:rsid w:val="00FB2E78"/>
    <w:rsid w:val="00FB2ED1"/>
    <w:rsid w:val="00FB32D6"/>
    <w:rsid w:val="00FB4578"/>
    <w:rsid w:val="00FB46C4"/>
    <w:rsid w:val="00FB486E"/>
    <w:rsid w:val="00FB5366"/>
    <w:rsid w:val="00FB62C5"/>
    <w:rsid w:val="00FB6915"/>
    <w:rsid w:val="00FB7941"/>
    <w:rsid w:val="00FB7A6E"/>
    <w:rsid w:val="00FC0AE4"/>
    <w:rsid w:val="00FC1498"/>
    <w:rsid w:val="00FC1A0F"/>
    <w:rsid w:val="00FC1A7E"/>
    <w:rsid w:val="00FC1E01"/>
    <w:rsid w:val="00FC2A3C"/>
    <w:rsid w:val="00FC2D39"/>
    <w:rsid w:val="00FC2F87"/>
    <w:rsid w:val="00FC3BAE"/>
    <w:rsid w:val="00FC482F"/>
    <w:rsid w:val="00FC5504"/>
    <w:rsid w:val="00FC5CF9"/>
    <w:rsid w:val="00FC634E"/>
    <w:rsid w:val="00FC7637"/>
    <w:rsid w:val="00FC7C97"/>
    <w:rsid w:val="00FC7D29"/>
    <w:rsid w:val="00FD0349"/>
    <w:rsid w:val="00FD09B9"/>
    <w:rsid w:val="00FD0E10"/>
    <w:rsid w:val="00FD0E43"/>
    <w:rsid w:val="00FD1DBB"/>
    <w:rsid w:val="00FD2672"/>
    <w:rsid w:val="00FD282D"/>
    <w:rsid w:val="00FD2CB1"/>
    <w:rsid w:val="00FD3116"/>
    <w:rsid w:val="00FD3447"/>
    <w:rsid w:val="00FD4E75"/>
    <w:rsid w:val="00FD50AA"/>
    <w:rsid w:val="00FD544E"/>
    <w:rsid w:val="00FD5570"/>
    <w:rsid w:val="00FD5AC3"/>
    <w:rsid w:val="00FD62C9"/>
    <w:rsid w:val="00FD6E5B"/>
    <w:rsid w:val="00FD7A59"/>
    <w:rsid w:val="00FE0165"/>
    <w:rsid w:val="00FE0239"/>
    <w:rsid w:val="00FE0D66"/>
    <w:rsid w:val="00FE2ACA"/>
    <w:rsid w:val="00FE381D"/>
    <w:rsid w:val="00FE383D"/>
    <w:rsid w:val="00FE3A06"/>
    <w:rsid w:val="00FE3AA6"/>
    <w:rsid w:val="00FE3B48"/>
    <w:rsid w:val="00FE3FA0"/>
    <w:rsid w:val="00FE43B1"/>
    <w:rsid w:val="00FE46AC"/>
    <w:rsid w:val="00FE5573"/>
    <w:rsid w:val="00FE5999"/>
    <w:rsid w:val="00FE636D"/>
    <w:rsid w:val="00FE6D14"/>
    <w:rsid w:val="00FE7B46"/>
    <w:rsid w:val="00FF008A"/>
    <w:rsid w:val="00FF00D1"/>
    <w:rsid w:val="00FF0E9E"/>
    <w:rsid w:val="00FF154F"/>
    <w:rsid w:val="00FF273A"/>
    <w:rsid w:val="00FF2DCE"/>
    <w:rsid w:val="00FF3625"/>
    <w:rsid w:val="00FF4A7C"/>
    <w:rsid w:val="00FF4C6D"/>
    <w:rsid w:val="00FF537D"/>
    <w:rsid w:val="00FF6181"/>
    <w:rsid w:val="00FF6CD7"/>
    <w:rsid w:val="00FF7D8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EC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5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Dow Jones &amp; Company</Company>
  <LinksUpToDate>false</LinksUpToDate>
  <CharactersWithSpaces>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Chen</dc:creator>
  <cp:lastModifiedBy>Wesley Chen</cp:lastModifiedBy>
  <cp:revision>14</cp:revision>
  <dcterms:created xsi:type="dcterms:W3CDTF">2013-10-28T00:47:00Z</dcterms:created>
  <dcterms:modified xsi:type="dcterms:W3CDTF">2013-10-28T03:56:00Z</dcterms:modified>
</cp:coreProperties>
</file>