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B01" w:rsidRDefault="00AF7B01">
      <w:r>
        <w:t>Wesley Chen</w:t>
      </w:r>
    </w:p>
    <w:p w:rsidR="00AF7B01" w:rsidRDefault="00AF7B01">
      <w:r>
        <w:t xml:space="preserve">CS205 HW 2 </w:t>
      </w:r>
      <w:r w:rsidR="00F77301">
        <w:t>P4</w:t>
      </w:r>
    </w:p>
    <w:p w:rsidR="00AF7B01" w:rsidRDefault="00AF7B01"/>
    <w:p w:rsidR="0037278A" w:rsidRDefault="00A12B80">
      <w:r>
        <w:t xml:space="preserve">The way Intern Susie has it split up is that each process p does a striping across the entire final image.  This means that ever </w:t>
      </w:r>
      <w:proofErr w:type="spellStart"/>
      <w:proofErr w:type="gramStart"/>
      <w:r>
        <w:t>p</w:t>
      </w:r>
      <w:r w:rsidRPr="00A12B80">
        <w:rPr>
          <w:vertAlign w:val="superscript"/>
        </w:rPr>
        <w:t>th</w:t>
      </w:r>
      <w:proofErr w:type="spellEnd"/>
      <w:proofErr w:type="gramEnd"/>
      <w:r>
        <w:t xml:space="preserve"> row will belong to processor p.  Intern Joe breaks up the image into p chunks and gives each chunk to a specific processor.  For this case, Susie should be promoted because the work is not even throughout each chunk of the image.  As seen by the time it takes to run the serial version as well as the final image output – the first rows have very few calculations (are are black) and most of the “details” come from the middle rows (which can also be observed to take the longest with the serial version).  Susie’s striping method will give each processor a more balanced amount of work.</w:t>
      </w:r>
    </w:p>
    <w:p w:rsidR="00A12B80" w:rsidRDefault="00A12B80">
      <w:r>
        <w:t xml:space="preserve">As </w:t>
      </w:r>
      <w:r w:rsidR="00E728E7">
        <w:t>we will see in the table below</w:t>
      </w:r>
      <w:r>
        <w:t xml:space="preserve">, we see that Master-Slave load balancing is </w:t>
      </w:r>
      <w:r w:rsidR="00E728E7">
        <w:t xml:space="preserve">generally the fastest and </w:t>
      </w:r>
      <w:r>
        <w:t xml:space="preserve">most efficient </w:t>
      </w:r>
      <w:r w:rsidR="00E728E7">
        <w:t xml:space="preserve"> past a certain number of processors </w:t>
      </w:r>
      <w:r>
        <w:t xml:space="preserve">as it gives </w:t>
      </w:r>
      <w:r w:rsidR="00E728E7">
        <w:t>everyone</w:t>
      </w:r>
      <w:r>
        <w:t xml:space="preserve"> immediately something to do.  Ideally, we could make it even better, by starting each processor off with the most expensive rows, which are the middle ones in our case, but in a specific problem, we may not know this heuristic.</w:t>
      </w:r>
    </w:p>
    <w:p w:rsidR="00E728E7" w:rsidRDefault="00E728E7">
      <w:r>
        <w:t xml:space="preserve">I noticed while running that some of the times had a bit of variation to them – I tried running multiple times to take averages.  Also of note is that the Master/Slave is not very efficient relative to Susie’s method at 4 cores which surprised me but could be due to some overhead in the implementation as well as the fact that Susie’s implementation is not too bad for the Mandelbrot setup. Else, everything is as expected, Joe’s is the worst due to the worst load balancing – with a 0.17 efficiency with 64 cores – which makes sense as some rows just take much longer to compute and not time can be saved in this way.  Then </w:t>
      </w:r>
      <w:proofErr w:type="gramStart"/>
      <w:r>
        <w:t>comes</w:t>
      </w:r>
      <w:proofErr w:type="gramEnd"/>
      <w:r>
        <w:t xml:space="preserve"> Susie, and finally the best being Master/Slave.</w:t>
      </w:r>
    </w:p>
    <w:p w:rsidR="00A12B80" w:rsidRDefault="00A12B80">
      <w:r>
        <w:t>Below is the tabulated data and plots of the speedup and efficiency</w:t>
      </w:r>
      <w:r w:rsidR="00E728E7">
        <w:t xml:space="preserve"> for 1</w:t>
      </w:r>
      <w:proofErr w:type="gramStart"/>
      <w:r w:rsidR="00E728E7">
        <w:t>,4,16,64</w:t>
      </w:r>
      <w:proofErr w:type="gramEnd"/>
      <w:r w:rsidR="00E728E7">
        <w:t xml:space="preserve"> cores</w:t>
      </w:r>
      <w:r>
        <w:t>:</w:t>
      </w:r>
    </w:p>
    <w:p w:rsidR="00E728E7" w:rsidRDefault="00E728E7">
      <w:r w:rsidRPr="00E728E7">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728E7" w:rsidRDefault="00E728E7">
      <w:r w:rsidRPr="00E728E7">
        <w:lastRenderedPageBreak/>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7278A" w:rsidRDefault="0037278A"/>
    <w:p w:rsidR="009425E1" w:rsidRDefault="00E728E7">
      <w:r>
        <w:t>Data:</w:t>
      </w:r>
    </w:p>
    <w:tbl>
      <w:tblPr>
        <w:tblW w:w="5095" w:type="dxa"/>
        <w:tblInd w:w="108" w:type="dxa"/>
        <w:tblLook w:val="04A0"/>
      </w:tblPr>
      <w:tblGrid>
        <w:gridCol w:w="1407"/>
        <w:gridCol w:w="1053"/>
        <w:gridCol w:w="1053"/>
        <w:gridCol w:w="1053"/>
        <w:gridCol w:w="1053"/>
      </w:tblGrid>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Master/Slave</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4</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16</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64</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Time</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47.10307</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18.16818</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3.666377</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1.554377</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Speedup</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2.592614</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12.84731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30.30351</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Efficiency</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0.648154</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0.802957</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0.473492</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Susie</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4</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16</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64</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Time</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47.10307</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14.3288</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4.276041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2.529631</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Speedup</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3.287302</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11.01558</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18.62053</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Efficiency</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0.821825</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0.688474</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0.290946</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Joe</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4</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16</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64</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Time</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47.10307</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25.71284</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8.607227</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4.23464</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Speedup</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1.831889</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5.472503</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11.12328</w:t>
            </w:r>
          </w:p>
        </w:tc>
      </w:tr>
      <w:tr w:rsidR="00E728E7" w:rsidRPr="00E728E7" w:rsidTr="00E728E7">
        <w:trPr>
          <w:trHeight w:val="288"/>
        </w:trPr>
        <w:tc>
          <w:tcPr>
            <w:tcW w:w="1191"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rPr>
                <w:rFonts w:eastAsia="Times New Roman"/>
                <w:color w:val="000000"/>
              </w:rPr>
            </w:pPr>
            <w:r w:rsidRPr="00E728E7">
              <w:rPr>
                <w:rFonts w:eastAsia="Times New Roman"/>
                <w:color w:val="000000"/>
              </w:rPr>
              <w:t>Efficiency</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0.457972</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0.342031</w:t>
            </w:r>
          </w:p>
        </w:tc>
        <w:tc>
          <w:tcPr>
            <w:tcW w:w="976" w:type="dxa"/>
            <w:tcBorders>
              <w:top w:val="nil"/>
              <w:left w:val="nil"/>
              <w:bottom w:val="nil"/>
              <w:right w:val="nil"/>
            </w:tcBorders>
            <w:shd w:val="clear" w:color="auto" w:fill="auto"/>
            <w:noWrap/>
            <w:vAlign w:val="bottom"/>
            <w:hideMark/>
          </w:tcPr>
          <w:p w:rsidR="00E728E7" w:rsidRPr="00E728E7" w:rsidRDefault="00E728E7" w:rsidP="00E728E7">
            <w:pPr>
              <w:spacing w:after="0" w:line="240" w:lineRule="auto"/>
              <w:jc w:val="right"/>
              <w:rPr>
                <w:rFonts w:eastAsia="Times New Roman"/>
                <w:color w:val="000000"/>
              </w:rPr>
            </w:pPr>
            <w:r w:rsidRPr="00E728E7">
              <w:rPr>
                <w:rFonts w:eastAsia="Times New Roman"/>
                <w:color w:val="000000"/>
              </w:rPr>
              <w:t>0.173801</w:t>
            </w:r>
          </w:p>
        </w:tc>
      </w:tr>
    </w:tbl>
    <w:p w:rsidR="00E728E7" w:rsidRDefault="00E728E7"/>
    <w:sectPr w:rsidR="00E728E7" w:rsidSect="009F1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AF7B01"/>
    <w:rsid w:val="000013D7"/>
    <w:rsid w:val="00001EB9"/>
    <w:rsid w:val="00002A70"/>
    <w:rsid w:val="00002ABD"/>
    <w:rsid w:val="00002C35"/>
    <w:rsid w:val="000031E8"/>
    <w:rsid w:val="000032BF"/>
    <w:rsid w:val="00005C56"/>
    <w:rsid w:val="00006082"/>
    <w:rsid w:val="00007CC4"/>
    <w:rsid w:val="00010E47"/>
    <w:rsid w:val="0001114D"/>
    <w:rsid w:val="0001135E"/>
    <w:rsid w:val="000117BA"/>
    <w:rsid w:val="00011CE8"/>
    <w:rsid w:val="000122F2"/>
    <w:rsid w:val="00012DF3"/>
    <w:rsid w:val="00012FEB"/>
    <w:rsid w:val="0001371E"/>
    <w:rsid w:val="00014520"/>
    <w:rsid w:val="000146E6"/>
    <w:rsid w:val="00014CC7"/>
    <w:rsid w:val="00015E98"/>
    <w:rsid w:val="00016169"/>
    <w:rsid w:val="0001629A"/>
    <w:rsid w:val="00016511"/>
    <w:rsid w:val="000166F5"/>
    <w:rsid w:val="0001674B"/>
    <w:rsid w:val="0001682D"/>
    <w:rsid w:val="000172E0"/>
    <w:rsid w:val="000201D9"/>
    <w:rsid w:val="00020ABD"/>
    <w:rsid w:val="0002122F"/>
    <w:rsid w:val="0002264A"/>
    <w:rsid w:val="00022991"/>
    <w:rsid w:val="00022D82"/>
    <w:rsid w:val="00022DF3"/>
    <w:rsid w:val="00023F71"/>
    <w:rsid w:val="0002418B"/>
    <w:rsid w:val="00024699"/>
    <w:rsid w:val="000246DA"/>
    <w:rsid w:val="0002477D"/>
    <w:rsid w:val="00024D10"/>
    <w:rsid w:val="0002555C"/>
    <w:rsid w:val="00027354"/>
    <w:rsid w:val="00027499"/>
    <w:rsid w:val="00027E3F"/>
    <w:rsid w:val="00030638"/>
    <w:rsid w:val="000307D6"/>
    <w:rsid w:val="00030B16"/>
    <w:rsid w:val="000317CA"/>
    <w:rsid w:val="00031927"/>
    <w:rsid w:val="00031A81"/>
    <w:rsid w:val="00032896"/>
    <w:rsid w:val="00032B70"/>
    <w:rsid w:val="000333B3"/>
    <w:rsid w:val="00034178"/>
    <w:rsid w:val="00034B9A"/>
    <w:rsid w:val="00035332"/>
    <w:rsid w:val="000358A7"/>
    <w:rsid w:val="0003677E"/>
    <w:rsid w:val="000368E6"/>
    <w:rsid w:val="00040739"/>
    <w:rsid w:val="00040B27"/>
    <w:rsid w:val="000415FD"/>
    <w:rsid w:val="000422B6"/>
    <w:rsid w:val="00042A51"/>
    <w:rsid w:val="000431B9"/>
    <w:rsid w:val="00043314"/>
    <w:rsid w:val="00043635"/>
    <w:rsid w:val="00043712"/>
    <w:rsid w:val="00044224"/>
    <w:rsid w:val="00044380"/>
    <w:rsid w:val="0004452B"/>
    <w:rsid w:val="00044E29"/>
    <w:rsid w:val="000451E2"/>
    <w:rsid w:val="00045A88"/>
    <w:rsid w:val="00046238"/>
    <w:rsid w:val="000478FB"/>
    <w:rsid w:val="000501AE"/>
    <w:rsid w:val="00050C5C"/>
    <w:rsid w:val="00050D88"/>
    <w:rsid w:val="00051162"/>
    <w:rsid w:val="000511BE"/>
    <w:rsid w:val="00051C93"/>
    <w:rsid w:val="00051D6F"/>
    <w:rsid w:val="00052266"/>
    <w:rsid w:val="0005264E"/>
    <w:rsid w:val="00053095"/>
    <w:rsid w:val="0005312F"/>
    <w:rsid w:val="0005445A"/>
    <w:rsid w:val="00054AF8"/>
    <w:rsid w:val="00055212"/>
    <w:rsid w:val="00055531"/>
    <w:rsid w:val="0005559C"/>
    <w:rsid w:val="0005573A"/>
    <w:rsid w:val="00055E6B"/>
    <w:rsid w:val="0005692F"/>
    <w:rsid w:val="000577B8"/>
    <w:rsid w:val="00060DD3"/>
    <w:rsid w:val="00060EB5"/>
    <w:rsid w:val="000619CC"/>
    <w:rsid w:val="00062617"/>
    <w:rsid w:val="00063EE2"/>
    <w:rsid w:val="0006451E"/>
    <w:rsid w:val="00065D9A"/>
    <w:rsid w:val="00066BA8"/>
    <w:rsid w:val="00071D9F"/>
    <w:rsid w:val="00072A59"/>
    <w:rsid w:val="00072E49"/>
    <w:rsid w:val="0007333A"/>
    <w:rsid w:val="00073C16"/>
    <w:rsid w:val="00073D38"/>
    <w:rsid w:val="0007433C"/>
    <w:rsid w:val="00074DB6"/>
    <w:rsid w:val="0007544D"/>
    <w:rsid w:val="0007545D"/>
    <w:rsid w:val="00075525"/>
    <w:rsid w:val="00075C73"/>
    <w:rsid w:val="0007757F"/>
    <w:rsid w:val="000777D7"/>
    <w:rsid w:val="00077E5A"/>
    <w:rsid w:val="00081737"/>
    <w:rsid w:val="00083C26"/>
    <w:rsid w:val="00083CFF"/>
    <w:rsid w:val="00083D55"/>
    <w:rsid w:val="00084B2A"/>
    <w:rsid w:val="00084B7C"/>
    <w:rsid w:val="00084EA4"/>
    <w:rsid w:val="00085224"/>
    <w:rsid w:val="000855D1"/>
    <w:rsid w:val="000856A1"/>
    <w:rsid w:val="00085722"/>
    <w:rsid w:val="00085DB9"/>
    <w:rsid w:val="00085E6D"/>
    <w:rsid w:val="00086FBD"/>
    <w:rsid w:val="000872AA"/>
    <w:rsid w:val="000906B3"/>
    <w:rsid w:val="000907D5"/>
    <w:rsid w:val="00090844"/>
    <w:rsid w:val="00091542"/>
    <w:rsid w:val="0009196A"/>
    <w:rsid w:val="00091CE9"/>
    <w:rsid w:val="0009584B"/>
    <w:rsid w:val="00095964"/>
    <w:rsid w:val="0009597F"/>
    <w:rsid w:val="0009615D"/>
    <w:rsid w:val="0009751E"/>
    <w:rsid w:val="000A01BC"/>
    <w:rsid w:val="000A0478"/>
    <w:rsid w:val="000A0DD7"/>
    <w:rsid w:val="000A12CE"/>
    <w:rsid w:val="000A1788"/>
    <w:rsid w:val="000A2833"/>
    <w:rsid w:val="000A3BEB"/>
    <w:rsid w:val="000A3FFE"/>
    <w:rsid w:val="000A48D5"/>
    <w:rsid w:val="000A4A05"/>
    <w:rsid w:val="000A5254"/>
    <w:rsid w:val="000A693E"/>
    <w:rsid w:val="000A7B1B"/>
    <w:rsid w:val="000A7E70"/>
    <w:rsid w:val="000B0045"/>
    <w:rsid w:val="000B171D"/>
    <w:rsid w:val="000B23A7"/>
    <w:rsid w:val="000B2BBD"/>
    <w:rsid w:val="000B2EB6"/>
    <w:rsid w:val="000B56AC"/>
    <w:rsid w:val="000B56DD"/>
    <w:rsid w:val="000B583A"/>
    <w:rsid w:val="000C0ABB"/>
    <w:rsid w:val="000C19D7"/>
    <w:rsid w:val="000C25D7"/>
    <w:rsid w:val="000C3282"/>
    <w:rsid w:val="000C39F0"/>
    <w:rsid w:val="000C3C3D"/>
    <w:rsid w:val="000C51DE"/>
    <w:rsid w:val="000C6923"/>
    <w:rsid w:val="000C7481"/>
    <w:rsid w:val="000D0683"/>
    <w:rsid w:val="000D0AE1"/>
    <w:rsid w:val="000D161D"/>
    <w:rsid w:val="000D3449"/>
    <w:rsid w:val="000D3904"/>
    <w:rsid w:val="000D3D73"/>
    <w:rsid w:val="000D3DF6"/>
    <w:rsid w:val="000D472B"/>
    <w:rsid w:val="000D5431"/>
    <w:rsid w:val="000D5516"/>
    <w:rsid w:val="000D55E2"/>
    <w:rsid w:val="000D56EF"/>
    <w:rsid w:val="000D6DEF"/>
    <w:rsid w:val="000E0353"/>
    <w:rsid w:val="000E051D"/>
    <w:rsid w:val="000E0668"/>
    <w:rsid w:val="000E0D3A"/>
    <w:rsid w:val="000E1BC6"/>
    <w:rsid w:val="000E2AEA"/>
    <w:rsid w:val="000E2CC7"/>
    <w:rsid w:val="000E2DC3"/>
    <w:rsid w:val="000E3F98"/>
    <w:rsid w:val="000E4E2C"/>
    <w:rsid w:val="000E5218"/>
    <w:rsid w:val="000E55FD"/>
    <w:rsid w:val="000E5BFC"/>
    <w:rsid w:val="000E6CEE"/>
    <w:rsid w:val="000E6F8D"/>
    <w:rsid w:val="000F032E"/>
    <w:rsid w:val="000F039F"/>
    <w:rsid w:val="000F03C6"/>
    <w:rsid w:val="000F0798"/>
    <w:rsid w:val="000F14EB"/>
    <w:rsid w:val="000F1737"/>
    <w:rsid w:val="000F19BD"/>
    <w:rsid w:val="000F241A"/>
    <w:rsid w:val="000F3490"/>
    <w:rsid w:val="000F36F8"/>
    <w:rsid w:val="000F4416"/>
    <w:rsid w:val="000F4741"/>
    <w:rsid w:val="000F5643"/>
    <w:rsid w:val="000F5DA7"/>
    <w:rsid w:val="000F5F54"/>
    <w:rsid w:val="000F64DE"/>
    <w:rsid w:val="000F6573"/>
    <w:rsid w:val="000F6BFB"/>
    <w:rsid w:val="000F73EC"/>
    <w:rsid w:val="00100143"/>
    <w:rsid w:val="00100527"/>
    <w:rsid w:val="00100E4D"/>
    <w:rsid w:val="00101386"/>
    <w:rsid w:val="0010164C"/>
    <w:rsid w:val="00101BBC"/>
    <w:rsid w:val="0010312D"/>
    <w:rsid w:val="00103F17"/>
    <w:rsid w:val="001048A8"/>
    <w:rsid w:val="00104A17"/>
    <w:rsid w:val="001052A9"/>
    <w:rsid w:val="00105611"/>
    <w:rsid w:val="001056F4"/>
    <w:rsid w:val="00105F24"/>
    <w:rsid w:val="00106266"/>
    <w:rsid w:val="00106686"/>
    <w:rsid w:val="00107732"/>
    <w:rsid w:val="00110E19"/>
    <w:rsid w:val="001111C7"/>
    <w:rsid w:val="001127D5"/>
    <w:rsid w:val="0011321B"/>
    <w:rsid w:val="00113515"/>
    <w:rsid w:val="00113E56"/>
    <w:rsid w:val="0011452F"/>
    <w:rsid w:val="00115644"/>
    <w:rsid w:val="0011591F"/>
    <w:rsid w:val="00115E8E"/>
    <w:rsid w:val="001179F2"/>
    <w:rsid w:val="001203FD"/>
    <w:rsid w:val="001205CF"/>
    <w:rsid w:val="00121719"/>
    <w:rsid w:val="001227A7"/>
    <w:rsid w:val="00123690"/>
    <w:rsid w:val="00123A98"/>
    <w:rsid w:val="00123FD8"/>
    <w:rsid w:val="001254AA"/>
    <w:rsid w:val="0012613D"/>
    <w:rsid w:val="001264C0"/>
    <w:rsid w:val="00126A07"/>
    <w:rsid w:val="001272BF"/>
    <w:rsid w:val="0012760F"/>
    <w:rsid w:val="00127749"/>
    <w:rsid w:val="00127934"/>
    <w:rsid w:val="00127B1A"/>
    <w:rsid w:val="00131173"/>
    <w:rsid w:val="00131B52"/>
    <w:rsid w:val="0013268C"/>
    <w:rsid w:val="00133545"/>
    <w:rsid w:val="00134EF5"/>
    <w:rsid w:val="001353AB"/>
    <w:rsid w:val="00135FD9"/>
    <w:rsid w:val="00136566"/>
    <w:rsid w:val="0013783B"/>
    <w:rsid w:val="00140056"/>
    <w:rsid w:val="001403AB"/>
    <w:rsid w:val="001405C0"/>
    <w:rsid w:val="00141BC6"/>
    <w:rsid w:val="0014239A"/>
    <w:rsid w:val="00143867"/>
    <w:rsid w:val="001441D1"/>
    <w:rsid w:val="00145FF1"/>
    <w:rsid w:val="001464D4"/>
    <w:rsid w:val="00146926"/>
    <w:rsid w:val="001469CD"/>
    <w:rsid w:val="001479AA"/>
    <w:rsid w:val="001502BC"/>
    <w:rsid w:val="00150FD2"/>
    <w:rsid w:val="00151BD9"/>
    <w:rsid w:val="00151C62"/>
    <w:rsid w:val="00151F5E"/>
    <w:rsid w:val="00152414"/>
    <w:rsid w:val="0015316B"/>
    <w:rsid w:val="001532E4"/>
    <w:rsid w:val="0015391E"/>
    <w:rsid w:val="00153C69"/>
    <w:rsid w:val="0015447B"/>
    <w:rsid w:val="00154492"/>
    <w:rsid w:val="001550B8"/>
    <w:rsid w:val="00155277"/>
    <w:rsid w:val="00156C94"/>
    <w:rsid w:val="00156FB9"/>
    <w:rsid w:val="00157362"/>
    <w:rsid w:val="00157588"/>
    <w:rsid w:val="001615D7"/>
    <w:rsid w:val="001617D1"/>
    <w:rsid w:val="00161CF2"/>
    <w:rsid w:val="00162F7D"/>
    <w:rsid w:val="00163BBB"/>
    <w:rsid w:val="00163CFC"/>
    <w:rsid w:val="00163D94"/>
    <w:rsid w:val="00163E36"/>
    <w:rsid w:val="0016424C"/>
    <w:rsid w:val="00164537"/>
    <w:rsid w:val="001649B8"/>
    <w:rsid w:val="00164D44"/>
    <w:rsid w:val="00164E15"/>
    <w:rsid w:val="001650FE"/>
    <w:rsid w:val="00165506"/>
    <w:rsid w:val="00165D19"/>
    <w:rsid w:val="0016707B"/>
    <w:rsid w:val="00167DED"/>
    <w:rsid w:val="00167F03"/>
    <w:rsid w:val="001712B3"/>
    <w:rsid w:val="00172247"/>
    <w:rsid w:val="001723F7"/>
    <w:rsid w:val="001727C9"/>
    <w:rsid w:val="00173A25"/>
    <w:rsid w:val="0017495B"/>
    <w:rsid w:val="00174F7D"/>
    <w:rsid w:val="0017520D"/>
    <w:rsid w:val="001758F9"/>
    <w:rsid w:val="00175A0E"/>
    <w:rsid w:val="00176064"/>
    <w:rsid w:val="001765BC"/>
    <w:rsid w:val="00177498"/>
    <w:rsid w:val="00177BDB"/>
    <w:rsid w:val="00180396"/>
    <w:rsid w:val="001804B0"/>
    <w:rsid w:val="001819AA"/>
    <w:rsid w:val="00181BB5"/>
    <w:rsid w:val="00182169"/>
    <w:rsid w:val="001842AC"/>
    <w:rsid w:val="00184AF5"/>
    <w:rsid w:val="00185B7C"/>
    <w:rsid w:val="00185BFF"/>
    <w:rsid w:val="001863A6"/>
    <w:rsid w:val="00186591"/>
    <w:rsid w:val="0018794C"/>
    <w:rsid w:val="0019061E"/>
    <w:rsid w:val="00190877"/>
    <w:rsid w:val="00190BB0"/>
    <w:rsid w:val="00191D43"/>
    <w:rsid w:val="00192A2A"/>
    <w:rsid w:val="00192BD7"/>
    <w:rsid w:val="00193941"/>
    <w:rsid w:val="0019546B"/>
    <w:rsid w:val="001957BC"/>
    <w:rsid w:val="00195D3B"/>
    <w:rsid w:val="0019717D"/>
    <w:rsid w:val="001A1471"/>
    <w:rsid w:val="001A1478"/>
    <w:rsid w:val="001A16D0"/>
    <w:rsid w:val="001A2B1C"/>
    <w:rsid w:val="001A3A14"/>
    <w:rsid w:val="001A4387"/>
    <w:rsid w:val="001A439C"/>
    <w:rsid w:val="001A465C"/>
    <w:rsid w:val="001A4D6E"/>
    <w:rsid w:val="001A58F5"/>
    <w:rsid w:val="001A5AB4"/>
    <w:rsid w:val="001A5C9E"/>
    <w:rsid w:val="001A5DD6"/>
    <w:rsid w:val="001A5E6A"/>
    <w:rsid w:val="001A5F62"/>
    <w:rsid w:val="001A7087"/>
    <w:rsid w:val="001B009C"/>
    <w:rsid w:val="001B01B3"/>
    <w:rsid w:val="001B1020"/>
    <w:rsid w:val="001B1034"/>
    <w:rsid w:val="001B18E2"/>
    <w:rsid w:val="001B2132"/>
    <w:rsid w:val="001B3853"/>
    <w:rsid w:val="001B385F"/>
    <w:rsid w:val="001B4003"/>
    <w:rsid w:val="001B4EE1"/>
    <w:rsid w:val="001B56B5"/>
    <w:rsid w:val="001B5F91"/>
    <w:rsid w:val="001B6081"/>
    <w:rsid w:val="001B65A4"/>
    <w:rsid w:val="001B6FCB"/>
    <w:rsid w:val="001C044D"/>
    <w:rsid w:val="001C079A"/>
    <w:rsid w:val="001C086C"/>
    <w:rsid w:val="001C1125"/>
    <w:rsid w:val="001C2AE3"/>
    <w:rsid w:val="001C30B0"/>
    <w:rsid w:val="001C3284"/>
    <w:rsid w:val="001C35A9"/>
    <w:rsid w:val="001C37A8"/>
    <w:rsid w:val="001C3A51"/>
    <w:rsid w:val="001C4EBD"/>
    <w:rsid w:val="001C59BF"/>
    <w:rsid w:val="001C5A33"/>
    <w:rsid w:val="001C5D4E"/>
    <w:rsid w:val="001C6354"/>
    <w:rsid w:val="001C66F5"/>
    <w:rsid w:val="001C7B59"/>
    <w:rsid w:val="001D0729"/>
    <w:rsid w:val="001D0C71"/>
    <w:rsid w:val="001D0DF9"/>
    <w:rsid w:val="001D1929"/>
    <w:rsid w:val="001D2578"/>
    <w:rsid w:val="001D2889"/>
    <w:rsid w:val="001D3DF6"/>
    <w:rsid w:val="001D4E05"/>
    <w:rsid w:val="001D56B2"/>
    <w:rsid w:val="001D5B65"/>
    <w:rsid w:val="001D616D"/>
    <w:rsid w:val="001D68D1"/>
    <w:rsid w:val="001E0F18"/>
    <w:rsid w:val="001E1029"/>
    <w:rsid w:val="001E1A13"/>
    <w:rsid w:val="001E2A94"/>
    <w:rsid w:val="001E38F2"/>
    <w:rsid w:val="001E45B9"/>
    <w:rsid w:val="001E59B1"/>
    <w:rsid w:val="001E6A1E"/>
    <w:rsid w:val="001F09A8"/>
    <w:rsid w:val="001F0EE5"/>
    <w:rsid w:val="001F11E6"/>
    <w:rsid w:val="001F196F"/>
    <w:rsid w:val="001F1D60"/>
    <w:rsid w:val="001F360B"/>
    <w:rsid w:val="001F362D"/>
    <w:rsid w:val="001F36F3"/>
    <w:rsid w:val="001F37DF"/>
    <w:rsid w:val="001F3A34"/>
    <w:rsid w:val="001F512A"/>
    <w:rsid w:val="001F5333"/>
    <w:rsid w:val="001F5C68"/>
    <w:rsid w:val="001F78E0"/>
    <w:rsid w:val="00200219"/>
    <w:rsid w:val="00201218"/>
    <w:rsid w:val="00201CB4"/>
    <w:rsid w:val="002024B5"/>
    <w:rsid w:val="002027D4"/>
    <w:rsid w:val="002027D5"/>
    <w:rsid w:val="00204217"/>
    <w:rsid w:val="00204488"/>
    <w:rsid w:val="00204B91"/>
    <w:rsid w:val="00204E40"/>
    <w:rsid w:val="00206960"/>
    <w:rsid w:val="00207795"/>
    <w:rsid w:val="00207CAE"/>
    <w:rsid w:val="00207E89"/>
    <w:rsid w:val="00210282"/>
    <w:rsid w:val="00213166"/>
    <w:rsid w:val="0021359C"/>
    <w:rsid w:val="00213A28"/>
    <w:rsid w:val="00213B48"/>
    <w:rsid w:val="0021419F"/>
    <w:rsid w:val="002146A9"/>
    <w:rsid w:val="00214ADF"/>
    <w:rsid w:val="00214D4A"/>
    <w:rsid w:val="002157BE"/>
    <w:rsid w:val="00215CA0"/>
    <w:rsid w:val="00215DFE"/>
    <w:rsid w:val="00217021"/>
    <w:rsid w:val="0021706F"/>
    <w:rsid w:val="00220373"/>
    <w:rsid w:val="00221189"/>
    <w:rsid w:val="00221305"/>
    <w:rsid w:val="00221978"/>
    <w:rsid w:val="00221B0C"/>
    <w:rsid w:val="00221D0F"/>
    <w:rsid w:val="00223442"/>
    <w:rsid w:val="002237AD"/>
    <w:rsid w:val="00224E77"/>
    <w:rsid w:val="002253AA"/>
    <w:rsid w:val="00226886"/>
    <w:rsid w:val="00226F3E"/>
    <w:rsid w:val="0022709D"/>
    <w:rsid w:val="002274AD"/>
    <w:rsid w:val="00227A1D"/>
    <w:rsid w:val="00230429"/>
    <w:rsid w:val="00230F7B"/>
    <w:rsid w:val="0023174B"/>
    <w:rsid w:val="00231C39"/>
    <w:rsid w:val="00232BD5"/>
    <w:rsid w:val="00234007"/>
    <w:rsid w:val="00234503"/>
    <w:rsid w:val="002345CB"/>
    <w:rsid w:val="00234A6F"/>
    <w:rsid w:val="002352E4"/>
    <w:rsid w:val="00235716"/>
    <w:rsid w:val="00235AA7"/>
    <w:rsid w:val="0023637E"/>
    <w:rsid w:val="00236E12"/>
    <w:rsid w:val="00236FCE"/>
    <w:rsid w:val="002378F8"/>
    <w:rsid w:val="00237BC1"/>
    <w:rsid w:val="00237ED6"/>
    <w:rsid w:val="0024046A"/>
    <w:rsid w:val="002416F4"/>
    <w:rsid w:val="002426A1"/>
    <w:rsid w:val="00242CD7"/>
    <w:rsid w:val="00243CB4"/>
    <w:rsid w:val="002442D3"/>
    <w:rsid w:val="002448D2"/>
    <w:rsid w:val="00245165"/>
    <w:rsid w:val="00246208"/>
    <w:rsid w:val="002468FF"/>
    <w:rsid w:val="00247DEF"/>
    <w:rsid w:val="00247F23"/>
    <w:rsid w:val="002501D2"/>
    <w:rsid w:val="002505C8"/>
    <w:rsid w:val="00250833"/>
    <w:rsid w:val="00250A8B"/>
    <w:rsid w:val="00251300"/>
    <w:rsid w:val="00251CBD"/>
    <w:rsid w:val="00255030"/>
    <w:rsid w:val="00255518"/>
    <w:rsid w:val="002555E1"/>
    <w:rsid w:val="00255C79"/>
    <w:rsid w:val="00257139"/>
    <w:rsid w:val="00260663"/>
    <w:rsid w:val="00261F79"/>
    <w:rsid w:val="00262087"/>
    <w:rsid w:val="00262DE3"/>
    <w:rsid w:val="00262DF9"/>
    <w:rsid w:val="002645A0"/>
    <w:rsid w:val="00265F23"/>
    <w:rsid w:val="002662A4"/>
    <w:rsid w:val="00266A1A"/>
    <w:rsid w:val="00267716"/>
    <w:rsid w:val="00267DC7"/>
    <w:rsid w:val="00267FC8"/>
    <w:rsid w:val="002712F7"/>
    <w:rsid w:val="00272A77"/>
    <w:rsid w:val="0027345F"/>
    <w:rsid w:val="00273B82"/>
    <w:rsid w:val="00275251"/>
    <w:rsid w:val="00275AD3"/>
    <w:rsid w:val="00276B85"/>
    <w:rsid w:val="0028115C"/>
    <w:rsid w:val="00281DAC"/>
    <w:rsid w:val="00282432"/>
    <w:rsid w:val="00282644"/>
    <w:rsid w:val="00282980"/>
    <w:rsid w:val="002838D1"/>
    <w:rsid w:val="00284758"/>
    <w:rsid w:val="00284C3B"/>
    <w:rsid w:val="002856B4"/>
    <w:rsid w:val="00285734"/>
    <w:rsid w:val="002860A9"/>
    <w:rsid w:val="00286440"/>
    <w:rsid w:val="00286822"/>
    <w:rsid w:val="00286D26"/>
    <w:rsid w:val="0028785B"/>
    <w:rsid w:val="00287CF4"/>
    <w:rsid w:val="00290729"/>
    <w:rsid w:val="0029086B"/>
    <w:rsid w:val="00291D82"/>
    <w:rsid w:val="00292286"/>
    <w:rsid w:val="002924D1"/>
    <w:rsid w:val="002925C8"/>
    <w:rsid w:val="00293408"/>
    <w:rsid w:val="00293879"/>
    <w:rsid w:val="00293F60"/>
    <w:rsid w:val="00293F98"/>
    <w:rsid w:val="00294729"/>
    <w:rsid w:val="00294DA0"/>
    <w:rsid w:val="002955AF"/>
    <w:rsid w:val="00295A95"/>
    <w:rsid w:val="00295D4B"/>
    <w:rsid w:val="00295FFC"/>
    <w:rsid w:val="0029768C"/>
    <w:rsid w:val="002978AB"/>
    <w:rsid w:val="002A1058"/>
    <w:rsid w:val="002A1EA9"/>
    <w:rsid w:val="002A2D68"/>
    <w:rsid w:val="002A2DEB"/>
    <w:rsid w:val="002A40ED"/>
    <w:rsid w:val="002A5056"/>
    <w:rsid w:val="002A5C85"/>
    <w:rsid w:val="002A5CEF"/>
    <w:rsid w:val="002A643C"/>
    <w:rsid w:val="002A6511"/>
    <w:rsid w:val="002A66C0"/>
    <w:rsid w:val="002A6955"/>
    <w:rsid w:val="002A6E3D"/>
    <w:rsid w:val="002A6EB0"/>
    <w:rsid w:val="002A7B70"/>
    <w:rsid w:val="002A7C31"/>
    <w:rsid w:val="002B154F"/>
    <w:rsid w:val="002B1B27"/>
    <w:rsid w:val="002B245A"/>
    <w:rsid w:val="002B3007"/>
    <w:rsid w:val="002B3073"/>
    <w:rsid w:val="002B35E6"/>
    <w:rsid w:val="002B3B30"/>
    <w:rsid w:val="002B3BAD"/>
    <w:rsid w:val="002B449C"/>
    <w:rsid w:val="002B45CB"/>
    <w:rsid w:val="002B4A52"/>
    <w:rsid w:val="002B4DBD"/>
    <w:rsid w:val="002B5B72"/>
    <w:rsid w:val="002B63BD"/>
    <w:rsid w:val="002B7210"/>
    <w:rsid w:val="002B7280"/>
    <w:rsid w:val="002B72B4"/>
    <w:rsid w:val="002B74A2"/>
    <w:rsid w:val="002C1349"/>
    <w:rsid w:val="002C2035"/>
    <w:rsid w:val="002C2624"/>
    <w:rsid w:val="002C2689"/>
    <w:rsid w:val="002C2C93"/>
    <w:rsid w:val="002C301F"/>
    <w:rsid w:val="002C4039"/>
    <w:rsid w:val="002C403F"/>
    <w:rsid w:val="002C6387"/>
    <w:rsid w:val="002C66CE"/>
    <w:rsid w:val="002C729E"/>
    <w:rsid w:val="002C766B"/>
    <w:rsid w:val="002C7813"/>
    <w:rsid w:val="002D1270"/>
    <w:rsid w:val="002D12A0"/>
    <w:rsid w:val="002D171C"/>
    <w:rsid w:val="002D2B28"/>
    <w:rsid w:val="002D3CBF"/>
    <w:rsid w:val="002D3D89"/>
    <w:rsid w:val="002D656E"/>
    <w:rsid w:val="002D6750"/>
    <w:rsid w:val="002D6809"/>
    <w:rsid w:val="002D6B4E"/>
    <w:rsid w:val="002D6EAB"/>
    <w:rsid w:val="002D6F4A"/>
    <w:rsid w:val="002D7856"/>
    <w:rsid w:val="002D7D69"/>
    <w:rsid w:val="002D7E3D"/>
    <w:rsid w:val="002D7E99"/>
    <w:rsid w:val="002E0ACB"/>
    <w:rsid w:val="002E40DF"/>
    <w:rsid w:val="002E45DF"/>
    <w:rsid w:val="002E5A73"/>
    <w:rsid w:val="002E5D15"/>
    <w:rsid w:val="002E6E9A"/>
    <w:rsid w:val="002F09CD"/>
    <w:rsid w:val="002F0D53"/>
    <w:rsid w:val="002F1E79"/>
    <w:rsid w:val="002F1F82"/>
    <w:rsid w:val="002F2489"/>
    <w:rsid w:val="002F24FA"/>
    <w:rsid w:val="002F2F5F"/>
    <w:rsid w:val="002F39D9"/>
    <w:rsid w:val="002F3EE3"/>
    <w:rsid w:val="002F441E"/>
    <w:rsid w:val="002F456C"/>
    <w:rsid w:val="002F4CB4"/>
    <w:rsid w:val="002F5970"/>
    <w:rsid w:val="002F6E73"/>
    <w:rsid w:val="002F6F6F"/>
    <w:rsid w:val="002F7116"/>
    <w:rsid w:val="00300285"/>
    <w:rsid w:val="00301A05"/>
    <w:rsid w:val="00301DDA"/>
    <w:rsid w:val="0030229F"/>
    <w:rsid w:val="00302658"/>
    <w:rsid w:val="0030327A"/>
    <w:rsid w:val="00303442"/>
    <w:rsid w:val="0030393A"/>
    <w:rsid w:val="00303B4B"/>
    <w:rsid w:val="00304CF5"/>
    <w:rsid w:val="00305058"/>
    <w:rsid w:val="0030528E"/>
    <w:rsid w:val="00305B17"/>
    <w:rsid w:val="00306984"/>
    <w:rsid w:val="00306AA3"/>
    <w:rsid w:val="0030717B"/>
    <w:rsid w:val="00310271"/>
    <w:rsid w:val="00310CEA"/>
    <w:rsid w:val="00310FFD"/>
    <w:rsid w:val="003114E8"/>
    <w:rsid w:val="003117CA"/>
    <w:rsid w:val="00311955"/>
    <w:rsid w:val="00313852"/>
    <w:rsid w:val="00313B7D"/>
    <w:rsid w:val="00314443"/>
    <w:rsid w:val="00315838"/>
    <w:rsid w:val="003160C8"/>
    <w:rsid w:val="00316D5F"/>
    <w:rsid w:val="00316DEB"/>
    <w:rsid w:val="00316EE0"/>
    <w:rsid w:val="00317284"/>
    <w:rsid w:val="00317BD4"/>
    <w:rsid w:val="00320DE8"/>
    <w:rsid w:val="0032118E"/>
    <w:rsid w:val="0032131E"/>
    <w:rsid w:val="00321552"/>
    <w:rsid w:val="00324124"/>
    <w:rsid w:val="0032415C"/>
    <w:rsid w:val="003247E4"/>
    <w:rsid w:val="0032640C"/>
    <w:rsid w:val="00326D33"/>
    <w:rsid w:val="00327D27"/>
    <w:rsid w:val="0033060A"/>
    <w:rsid w:val="00332048"/>
    <w:rsid w:val="003320F6"/>
    <w:rsid w:val="003337AB"/>
    <w:rsid w:val="00333856"/>
    <w:rsid w:val="00333F9F"/>
    <w:rsid w:val="00334E38"/>
    <w:rsid w:val="00336593"/>
    <w:rsid w:val="00336753"/>
    <w:rsid w:val="00336BC9"/>
    <w:rsid w:val="00336D52"/>
    <w:rsid w:val="003372B3"/>
    <w:rsid w:val="00337657"/>
    <w:rsid w:val="00340513"/>
    <w:rsid w:val="00340B84"/>
    <w:rsid w:val="00341777"/>
    <w:rsid w:val="00341ABB"/>
    <w:rsid w:val="00341C30"/>
    <w:rsid w:val="00341FA5"/>
    <w:rsid w:val="00342015"/>
    <w:rsid w:val="003420D7"/>
    <w:rsid w:val="003438C6"/>
    <w:rsid w:val="00344111"/>
    <w:rsid w:val="0034547E"/>
    <w:rsid w:val="003456C2"/>
    <w:rsid w:val="00345853"/>
    <w:rsid w:val="0034679B"/>
    <w:rsid w:val="00347229"/>
    <w:rsid w:val="003475D9"/>
    <w:rsid w:val="00347A1A"/>
    <w:rsid w:val="00350FAB"/>
    <w:rsid w:val="00351E2D"/>
    <w:rsid w:val="0035228B"/>
    <w:rsid w:val="003525C0"/>
    <w:rsid w:val="0035347A"/>
    <w:rsid w:val="00353B09"/>
    <w:rsid w:val="00354BF0"/>
    <w:rsid w:val="00355AF1"/>
    <w:rsid w:val="003562D8"/>
    <w:rsid w:val="00357224"/>
    <w:rsid w:val="003574BB"/>
    <w:rsid w:val="0036033B"/>
    <w:rsid w:val="003604CC"/>
    <w:rsid w:val="0036227A"/>
    <w:rsid w:val="003629A4"/>
    <w:rsid w:val="00363052"/>
    <w:rsid w:val="00363F11"/>
    <w:rsid w:val="00364223"/>
    <w:rsid w:val="00365645"/>
    <w:rsid w:val="00365673"/>
    <w:rsid w:val="00365F03"/>
    <w:rsid w:val="0036664F"/>
    <w:rsid w:val="003670B5"/>
    <w:rsid w:val="003672E5"/>
    <w:rsid w:val="00367544"/>
    <w:rsid w:val="00367D54"/>
    <w:rsid w:val="00371A09"/>
    <w:rsid w:val="00371E1B"/>
    <w:rsid w:val="00371FBA"/>
    <w:rsid w:val="0037278A"/>
    <w:rsid w:val="00373069"/>
    <w:rsid w:val="00373C30"/>
    <w:rsid w:val="00374704"/>
    <w:rsid w:val="00375673"/>
    <w:rsid w:val="00375E9E"/>
    <w:rsid w:val="003769DF"/>
    <w:rsid w:val="00376C16"/>
    <w:rsid w:val="00376ED0"/>
    <w:rsid w:val="00377023"/>
    <w:rsid w:val="0038002A"/>
    <w:rsid w:val="00380749"/>
    <w:rsid w:val="0038086E"/>
    <w:rsid w:val="00380A42"/>
    <w:rsid w:val="00380EB1"/>
    <w:rsid w:val="0038143C"/>
    <w:rsid w:val="0038315F"/>
    <w:rsid w:val="0038399F"/>
    <w:rsid w:val="00383A22"/>
    <w:rsid w:val="00383B9E"/>
    <w:rsid w:val="00383C3C"/>
    <w:rsid w:val="003840C0"/>
    <w:rsid w:val="003844A8"/>
    <w:rsid w:val="003844B0"/>
    <w:rsid w:val="00384EE6"/>
    <w:rsid w:val="003855B1"/>
    <w:rsid w:val="00385A32"/>
    <w:rsid w:val="003860C9"/>
    <w:rsid w:val="00386C83"/>
    <w:rsid w:val="00387393"/>
    <w:rsid w:val="00387AB2"/>
    <w:rsid w:val="00390397"/>
    <w:rsid w:val="003908EB"/>
    <w:rsid w:val="00390AA4"/>
    <w:rsid w:val="00391547"/>
    <w:rsid w:val="003926B3"/>
    <w:rsid w:val="00392DC2"/>
    <w:rsid w:val="00393CCF"/>
    <w:rsid w:val="00395E37"/>
    <w:rsid w:val="0039661F"/>
    <w:rsid w:val="00396D7A"/>
    <w:rsid w:val="00397D3E"/>
    <w:rsid w:val="003A03EE"/>
    <w:rsid w:val="003A1134"/>
    <w:rsid w:val="003A14FE"/>
    <w:rsid w:val="003A38FC"/>
    <w:rsid w:val="003A39DD"/>
    <w:rsid w:val="003A444D"/>
    <w:rsid w:val="003A4AE7"/>
    <w:rsid w:val="003A5345"/>
    <w:rsid w:val="003A568F"/>
    <w:rsid w:val="003A5C4D"/>
    <w:rsid w:val="003A759F"/>
    <w:rsid w:val="003A78AD"/>
    <w:rsid w:val="003A7FBA"/>
    <w:rsid w:val="003A7FDE"/>
    <w:rsid w:val="003B10E0"/>
    <w:rsid w:val="003B182D"/>
    <w:rsid w:val="003B2641"/>
    <w:rsid w:val="003B3226"/>
    <w:rsid w:val="003B3788"/>
    <w:rsid w:val="003B3844"/>
    <w:rsid w:val="003B4963"/>
    <w:rsid w:val="003B523C"/>
    <w:rsid w:val="003B5980"/>
    <w:rsid w:val="003B5EB3"/>
    <w:rsid w:val="003B6B53"/>
    <w:rsid w:val="003B78C3"/>
    <w:rsid w:val="003B78C5"/>
    <w:rsid w:val="003B7AAA"/>
    <w:rsid w:val="003C0B6A"/>
    <w:rsid w:val="003C0D12"/>
    <w:rsid w:val="003C1EF6"/>
    <w:rsid w:val="003C33D0"/>
    <w:rsid w:val="003C34C5"/>
    <w:rsid w:val="003C4C8B"/>
    <w:rsid w:val="003C4FB9"/>
    <w:rsid w:val="003C57AA"/>
    <w:rsid w:val="003C5C9E"/>
    <w:rsid w:val="003C60E9"/>
    <w:rsid w:val="003C6BF5"/>
    <w:rsid w:val="003C6FAB"/>
    <w:rsid w:val="003C7800"/>
    <w:rsid w:val="003D07AF"/>
    <w:rsid w:val="003D0915"/>
    <w:rsid w:val="003D1AC6"/>
    <w:rsid w:val="003D2C30"/>
    <w:rsid w:val="003D4352"/>
    <w:rsid w:val="003D601A"/>
    <w:rsid w:val="003D6C27"/>
    <w:rsid w:val="003D6DA4"/>
    <w:rsid w:val="003D6EC0"/>
    <w:rsid w:val="003D72BF"/>
    <w:rsid w:val="003D75D3"/>
    <w:rsid w:val="003D7D4A"/>
    <w:rsid w:val="003E0440"/>
    <w:rsid w:val="003E14AE"/>
    <w:rsid w:val="003E177C"/>
    <w:rsid w:val="003E1AD1"/>
    <w:rsid w:val="003E1F8F"/>
    <w:rsid w:val="003E2A86"/>
    <w:rsid w:val="003E3438"/>
    <w:rsid w:val="003E3BA3"/>
    <w:rsid w:val="003E4CAE"/>
    <w:rsid w:val="003E53E8"/>
    <w:rsid w:val="003E5CC6"/>
    <w:rsid w:val="003E5D15"/>
    <w:rsid w:val="003E729C"/>
    <w:rsid w:val="003E7675"/>
    <w:rsid w:val="003E78F5"/>
    <w:rsid w:val="003F03D7"/>
    <w:rsid w:val="003F1A73"/>
    <w:rsid w:val="003F2C43"/>
    <w:rsid w:val="003F33F4"/>
    <w:rsid w:val="003F4F23"/>
    <w:rsid w:val="003F56D5"/>
    <w:rsid w:val="003F63AA"/>
    <w:rsid w:val="003F6550"/>
    <w:rsid w:val="003F7677"/>
    <w:rsid w:val="003F7A9D"/>
    <w:rsid w:val="003F7C68"/>
    <w:rsid w:val="00400791"/>
    <w:rsid w:val="004016D2"/>
    <w:rsid w:val="00401766"/>
    <w:rsid w:val="00401C77"/>
    <w:rsid w:val="00401CA9"/>
    <w:rsid w:val="0040371E"/>
    <w:rsid w:val="004038E1"/>
    <w:rsid w:val="00403F89"/>
    <w:rsid w:val="004041E6"/>
    <w:rsid w:val="00404E4B"/>
    <w:rsid w:val="004057E7"/>
    <w:rsid w:val="00405AFB"/>
    <w:rsid w:val="00410A04"/>
    <w:rsid w:val="00410D36"/>
    <w:rsid w:val="0041185D"/>
    <w:rsid w:val="0041232F"/>
    <w:rsid w:val="00413550"/>
    <w:rsid w:val="0041398B"/>
    <w:rsid w:val="00415F3E"/>
    <w:rsid w:val="0041726C"/>
    <w:rsid w:val="00417A73"/>
    <w:rsid w:val="00417FA0"/>
    <w:rsid w:val="00421DA4"/>
    <w:rsid w:val="00422357"/>
    <w:rsid w:val="0042248B"/>
    <w:rsid w:val="00423B25"/>
    <w:rsid w:val="00424819"/>
    <w:rsid w:val="00425F3F"/>
    <w:rsid w:val="00426383"/>
    <w:rsid w:val="0042699D"/>
    <w:rsid w:val="00431286"/>
    <w:rsid w:val="00431C7F"/>
    <w:rsid w:val="00432366"/>
    <w:rsid w:val="00432DCF"/>
    <w:rsid w:val="00433027"/>
    <w:rsid w:val="00433637"/>
    <w:rsid w:val="00433B68"/>
    <w:rsid w:val="004367FA"/>
    <w:rsid w:val="00436CBA"/>
    <w:rsid w:val="00440471"/>
    <w:rsid w:val="004405DA"/>
    <w:rsid w:val="00440AF8"/>
    <w:rsid w:val="00440FD4"/>
    <w:rsid w:val="00441ACC"/>
    <w:rsid w:val="00442201"/>
    <w:rsid w:val="00442BA2"/>
    <w:rsid w:val="004435AC"/>
    <w:rsid w:val="00443B17"/>
    <w:rsid w:val="00443E5F"/>
    <w:rsid w:val="00445230"/>
    <w:rsid w:val="004458F6"/>
    <w:rsid w:val="00445EF0"/>
    <w:rsid w:val="004464A7"/>
    <w:rsid w:val="004502E7"/>
    <w:rsid w:val="00450A1F"/>
    <w:rsid w:val="00451518"/>
    <w:rsid w:val="00451A32"/>
    <w:rsid w:val="00451A3D"/>
    <w:rsid w:val="00451AF1"/>
    <w:rsid w:val="00452387"/>
    <w:rsid w:val="00452580"/>
    <w:rsid w:val="0045293E"/>
    <w:rsid w:val="00453203"/>
    <w:rsid w:val="00453B9D"/>
    <w:rsid w:val="00453D0C"/>
    <w:rsid w:val="004544C3"/>
    <w:rsid w:val="004546BB"/>
    <w:rsid w:val="00455271"/>
    <w:rsid w:val="004556F2"/>
    <w:rsid w:val="00455777"/>
    <w:rsid w:val="00455B55"/>
    <w:rsid w:val="00456384"/>
    <w:rsid w:val="00456F10"/>
    <w:rsid w:val="00457968"/>
    <w:rsid w:val="00457DE4"/>
    <w:rsid w:val="004606A7"/>
    <w:rsid w:val="004612DF"/>
    <w:rsid w:val="0046156B"/>
    <w:rsid w:val="00461C85"/>
    <w:rsid w:val="00461CF7"/>
    <w:rsid w:val="00461DC7"/>
    <w:rsid w:val="004632DA"/>
    <w:rsid w:val="004638F0"/>
    <w:rsid w:val="004643B3"/>
    <w:rsid w:val="004644E1"/>
    <w:rsid w:val="00464AD0"/>
    <w:rsid w:val="00465000"/>
    <w:rsid w:val="004655AB"/>
    <w:rsid w:val="00465BEA"/>
    <w:rsid w:val="0046630E"/>
    <w:rsid w:val="0046662D"/>
    <w:rsid w:val="00466AF8"/>
    <w:rsid w:val="0047005F"/>
    <w:rsid w:val="0047026B"/>
    <w:rsid w:val="0047059E"/>
    <w:rsid w:val="0047083B"/>
    <w:rsid w:val="004715B5"/>
    <w:rsid w:val="00473345"/>
    <w:rsid w:val="00473556"/>
    <w:rsid w:val="004739B4"/>
    <w:rsid w:val="00474A79"/>
    <w:rsid w:val="00474E55"/>
    <w:rsid w:val="004764C1"/>
    <w:rsid w:val="00480A05"/>
    <w:rsid w:val="00481B09"/>
    <w:rsid w:val="00482852"/>
    <w:rsid w:val="00482A04"/>
    <w:rsid w:val="00482E11"/>
    <w:rsid w:val="00483D22"/>
    <w:rsid w:val="004845E9"/>
    <w:rsid w:val="0048539E"/>
    <w:rsid w:val="00485451"/>
    <w:rsid w:val="0048553F"/>
    <w:rsid w:val="0048599D"/>
    <w:rsid w:val="00486678"/>
    <w:rsid w:val="00486A2E"/>
    <w:rsid w:val="0049112A"/>
    <w:rsid w:val="00493A88"/>
    <w:rsid w:val="00494C31"/>
    <w:rsid w:val="00495045"/>
    <w:rsid w:val="00495AC3"/>
    <w:rsid w:val="004A0A6B"/>
    <w:rsid w:val="004A0D86"/>
    <w:rsid w:val="004A2782"/>
    <w:rsid w:val="004A312C"/>
    <w:rsid w:val="004A3D6B"/>
    <w:rsid w:val="004A3FA5"/>
    <w:rsid w:val="004A42BE"/>
    <w:rsid w:val="004A5683"/>
    <w:rsid w:val="004A6C29"/>
    <w:rsid w:val="004A765C"/>
    <w:rsid w:val="004A766F"/>
    <w:rsid w:val="004B1466"/>
    <w:rsid w:val="004B248D"/>
    <w:rsid w:val="004B2D4C"/>
    <w:rsid w:val="004B30AE"/>
    <w:rsid w:val="004B58AA"/>
    <w:rsid w:val="004B6075"/>
    <w:rsid w:val="004B61AF"/>
    <w:rsid w:val="004B64D7"/>
    <w:rsid w:val="004B69CF"/>
    <w:rsid w:val="004B6AB8"/>
    <w:rsid w:val="004B72FD"/>
    <w:rsid w:val="004B7357"/>
    <w:rsid w:val="004B748D"/>
    <w:rsid w:val="004B7629"/>
    <w:rsid w:val="004B7A2B"/>
    <w:rsid w:val="004C09BD"/>
    <w:rsid w:val="004C1AE6"/>
    <w:rsid w:val="004C211F"/>
    <w:rsid w:val="004C36D4"/>
    <w:rsid w:val="004C4044"/>
    <w:rsid w:val="004C4237"/>
    <w:rsid w:val="004C61F5"/>
    <w:rsid w:val="004D1A49"/>
    <w:rsid w:val="004D22CA"/>
    <w:rsid w:val="004D2443"/>
    <w:rsid w:val="004D2610"/>
    <w:rsid w:val="004D61BF"/>
    <w:rsid w:val="004D6B19"/>
    <w:rsid w:val="004D6F17"/>
    <w:rsid w:val="004D7076"/>
    <w:rsid w:val="004D712E"/>
    <w:rsid w:val="004D7F9F"/>
    <w:rsid w:val="004E0528"/>
    <w:rsid w:val="004E06F4"/>
    <w:rsid w:val="004E0A0F"/>
    <w:rsid w:val="004E15BE"/>
    <w:rsid w:val="004E1A08"/>
    <w:rsid w:val="004E200B"/>
    <w:rsid w:val="004E2491"/>
    <w:rsid w:val="004E26BE"/>
    <w:rsid w:val="004E31F3"/>
    <w:rsid w:val="004E3596"/>
    <w:rsid w:val="004E388B"/>
    <w:rsid w:val="004E4865"/>
    <w:rsid w:val="004E5550"/>
    <w:rsid w:val="004E5ACF"/>
    <w:rsid w:val="004E60C3"/>
    <w:rsid w:val="004E66DB"/>
    <w:rsid w:val="004E6AA4"/>
    <w:rsid w:val="004E6F88"/>
    <w:rsid w:val="004E78DD"/>
    <w:rsid w:val="004F0068"/>
    <w:rsid w:val="004F0092"/>
    <w:rsid w:val="004F113E"/>
    <w:rsid w:val="004F1BE3"/>
    <w:rsid w:val="004F1D46"/>
    <w:rsid w:val="004F201F"/>
    <w:rsid w:val="004F39C7"/>
    <w:rsid w:val="004F3B47"/>
    <w:rsid w:val="004F4572"/>
    <w:rsid w:val="004F45C4"/>
    <w:rsid w:val="004F49EE"/>
    <w:rsid w:val="004F54FE"/>
    <w:rsid w:val="004F5B92"/>
    <w:rsid w:val="004F7245"/>
    <w:rsid w:val="004F778E"/>
    <w:rsid w:val="00500259"/>
    <w:rsid w:val="0050062F"/>
    <w:rsid w:val="00500BEC"/>
    <w:rsid w:val="00500F63"/>
    <w:rsid w:val="00501BEE"/>
    <w:rsid w:val="00501CC9"/>
    <w:rsid w:val="005027B4"/>
    <w:rsid w:val="00502EFB"/>
    <w:rsid w:val="00503ABA"/>
    <w:rsid w:val="0050410D"/>
    <w:rsid w:val="00504590"/>
    <w:rsid w:val="00504D92"/>
    <w:rsid w:val="005058A7"/>
    <w:rsid w:val="00505D83"/>
    <w:rsid w:val="00507F4B"/>
    <w:rsid w:val="00510317"/>
    <w:rsid w:val="005105B5"/>
    <w:rsid w:val="005109AD"/>
    <w:rsid w:val="005109CD"/>
    <w:rsid w:val="00510CA0"/>
    <w:rsid w:val="0051176D"/>
    <w:rsid w:val="005130B7"/>
    <w:rsid w:val="0051322C"/>
    <w:rsid w:val="00513A46"/>
    <w:rsid w:val="00514C81"/>
    <w:rsid w:val="00514DA5"/>
    <w:rsid w:val="00516583"/>
    <w:rsid w:val="0051751B"/>
    <w:rsid w:val="0051791A"/>
    <w:rsid w:val="0051792A"/>
    <w:rsid w:val="00521229"/>
    <w:rsid w:val="005228F2"/>
    <w:rsid w:val="00524248"/>
    <w:rsid w:val="0052439D"/>
    <w:rsid w:val="005255A4"/>
    <w:rsid w:val="0052615F"/>
    <w:rsid w:val="005274A3"/>
    <w:rsid w:val="005276BB"/>
    <w:rsid w:val="00530A36"/>
    <w:rsid w:val="005310C4"/>
    <w:rsid w:val="0053201B"/>
    <w:rsid w:val="00532470"/>
    <w:rsid w:val="00532D3C"/>
    <w:rsid w:val="0053465A"/>
    <w:rsid w:val="0053663F"/>
    <w:rsid w:val="00540D7E"/>
    <w:rsid w:val="005413DA"/>
    <w:rsid w:val="00541591"/>
    <w:rsid w:val="005429E6"/>
    <w:rsid w:val="0054483E"/>
    <w:rsid w:val="005454C1"/>
    <w:rsid w:val="00550671"/>
    <w:rsid w:val="00552178"/>
    <w:rsid w:val="0055291C"/>
    <w:rsid w:val="00555080"/>
    <w:rsid w:val="005551D7"/>
    <w:rsid w:val="00556C17"/>
    <w:rsid w:val="00557FC7"/>
    <w:rsid w:val="00560C69"/>
    <w:rsid w:val="00560EF3"/>
    <w:rsid w:val="0056164E"/>
    <w:rsid w:val="00561DA9"/>
    <w:rsid w:val="00563B98"/>
    <w:rsid w:val="0056482A"/>
    <w:rsid w:val="00564A13"/>
    <w:rsid w:val="00564FE3"/>
    <w:rsid w:val="00565FE8"/>
    <w:rsid w:val="005669A2"/>
    <w:rsid w:val="00566C8E"/>
    <w:rsid w:val="005675B8"/>
    <w:rsid w:val="0057004D"/>
    <w:rsid w:val="0057010E"/>
    <w:rsid w:val="005707E2"/>
    <w:rsid w:val="00570ACB"/>
    <w:rsid w:val="00570F2B"/>
    <w:rsid w:val="00571459"/>
    <w:rsid w:val="005715B2"/>
    <w:rsid w:val="005724A9"/>
    <w:rsid w:val="00573130"/>
    <w:rsid w:val="005740B4"/>
    <w:rsid w:val="005745E7"/>
    <w:rsid w:val="005746FE"/>
    <w:rsid w:val="00574796"/>
    <w:rsid w:val="0057500C"/>
    <w:rsid w:val="0057636E"/>
    <w:rsid w:val="00576370"/>
    <w:rsid w:val="00576C38"/>
    <w:rsid w:val="00576E06"/>
    <w:rsid w:val="00577309"/>
    <w:rsid w:val="00577FB2"/>
    <w:rsid w:val="00581B97"/>
    <w:rsid w:val="00581F9D"/>
    <w:rsid w:val="00584346"/>
    <w:rsid w:val="0058440D"/>
    <w:rsid w:val="00584F4A"/>
    <w:rsid w:val="005869E9"/>
    <w:rsid w:val="005871F2"/>
    <w:rsid w:val="00590100"/>
    <w:rsid w:val="00590A96"/>
    <w:rsid w:val="005918FD"/>
    <w:rsid w:val="00592F4D"/>
    <w:rsid w:val="00593696"/>
    <w:rsid w:val="00594443"/>
    <w:rsid w:val="0059453F"/>
    <w:rsid w:val="005949E8"/>
    <w:rsid w:val="00595402"/>
    <w:rsid w:val="00595520"/>
    <w:rsid w:val="00595CBC"/>
    <w:rsid w:val="00595E55"/>
    <w:rsid w:val="005961E8"/>
    <w:rsid w:val="00596F76"/>
    <w:rsid w:val="00597506"/>
    <w:rsid w:val="005A1E01"/>
    <w:rsid w:val="005A3555"/>
    <w:rsid w:val="005A4659"/>
    <w:rsid w:val="005A4B62"/>
    <w:rsid w:val="005A576E"/>
    <w:rsid w:val="005A57A7"/>
    <w:rsid w:val="005A6044"/>
    <w:rsid w:val="005A6183"/>
    <w:rsid w:val="005A75F2"/>
    <w:rsid w:val="005B0331"/>
    <w:rsid w:val="005B042A"/>
    <w:rsid w:val="005B0C97"/>
    <w:rsid w:val="005B0E53"/>
    <w:rsid w:val="005B0F98"/>
    <w:rsid w:val="005B12C6"/>
    <w:rsid w:val="005B22A0"/>
    <w:rsid w:val="005B25DF"/>
    <w:rsid w:val="005B2A3C"/>
    <w:rsid w:val="005B3589"/>
    <w:rsid w:val="005B3D4D"/>
    <w:rsid w:val="005B6429"/>
    <w:rsid w:val="005C0F61"/>
    <w:rsid w:val="005C12B2"/>
    <w:rsid w:val="005C15C5"/>
    <w:rsid w:val="005C1D4D"/>
    <w:rsid w:val="005C1EDA"/>
    <w:rsid w:val="005C26F4"/>
    <w:rsid w:val="005C30C7"/>
    <w:rsid w:val="005C39AD"/>
    <w:rsid w:val="005C43B8"/>
    <w:rsid w:val="005C4A19"/>
    <w:rsid w:val="005C4A7B"/>
    <w:rsid w:val="005C5239"/>
    <w:rsid w:val="005C68E0"/>
    <w:rsid w:val="005C6AF0"/>
    <w:rsid w:val="005C7054"/>
    <w:rsid w:val="005C7558"/>
    <w:rsid w:val="005C7A0D"/>
    <w:rsid w:val="005D0FD4"/>
    <w:rsid w:val="005D1389"/>
    <w:rsid w:val="005D1DBC"/>
    <w:rsid w:val="005D2CFD"/>
    <w:rsid w:val="005D3413"/>
    <w:rsid w:val="005D3A03"/>
    <w:rsid w:val="005D48E4"/>
    <w:rsid w:val="005D4B2D"/>
    <w:rsid w:val="005D4D4F"/>
    <w:rsid w:val="005D4F50"/>
    <w:rsid w:val="005D50A8"/>
    <w:rsid w:val="005D5823"/>
    <w:rsid w:val="005D58B7"/>
    <w:rsid w:val="005D640B"/>
    <w:rsid w:val="005E0461"/>
    <w:rsid w:val="005E04ED"/>
    <w:rsid w:val="005E0677"/>
    <w:rsid w:val="005E0DBC"/>
    <w:rsid w:val="005E287A"/>
    <w:rsid w:val="005E2C18"/>
    <w:rsid w:val="005E2D3B"/>
    <w:rsid w:val="005E3827"/>
    <w:rsid w:val="005E4090"/>
    <w:rsid w:val="005E5D27"/>
    <w:rsid w:val="005E6550"/>
    <w:rsid w:val="005E69EC"/>
    <w:rsid w:val="005F0B4B"/>
    <w:rsid w:val="005F0BCE"/>
    <w:rsid w:val="005F176B"/>
    <w:rsid w:val="005F2611"/>
    <w:rsid w:val="005F265F"/>
    <w:rsid w:val="005F26D1"/>
    <w:rsid w:val="005F2BF0"/>
    <w:rsid w:val="005F2D3B"/>
    <w:rsid w:val="005F3F49"/>
    <w:rsid w:val="005F4040"/>
    <w:rsid w:val="005F41EB"/>
    <w:rsid w:val="005F42B7"/>
    <w:rsid w:val="005F4E0E"/>
    <w:rsid w:val="005F519F"/>
    <w:rsid w:val="005F6A0B"/>
    <w:rsid w:val="005F70B4"/>
    <w:rsid w:val="00603725"/>
    <w:rsid w:val="006044CF"/>
    <w:rsid w:val="00604DC4"/>
    <w:rsid w:val="006054F4"/>
    <w:rsid w:val="0060600D"/>
    <w:rsid w:val="00607428"/>
    <w:rsid w:val="006077C6"/>
    <w:rsid w:val="00607C90"/>
    <w:rsid w:val="00610192"/>
    <w:rsid w:val="00610764"/>
    <w:rsid w:val="006110E1"/>
    <w:rsid w:val="00611D14"/>
    <w:rsid w:val="00612FD9"/>
    <w:rsid w:val="00613BC2"/>
    <w:rsid w:val="0061411B"/>
    <w:rsid w:val="00614347"/>
    <w:rsid w:val="0061539E"/>
    <w:rsid w:val="00615457"/>
    <w:rsid w:val="00615AD0"/>
    <w:rsid w:val="00615E32"/>
    <w:rsid w:val="00616C2E"/>
    <w:rsid w:val="006179C0"/>
    <w:rsid w:val="00617D84"/>
    <w:rsid w:val="00621280"/>
    <w:rsid w:val="00621905"/>
    <w:rsid w:val="00621957"/>
    <w:rsid w:val="00622D98"/>
    <w:rsid w:val="00622F84"/>
    <w:rsid w:val="00624359"/>
    <w:rsid w:val="00624830"/>
    <w:rsid w:val="0062498E"/>
    <w:rsid w:val="006252CD"/>
    <w:rsid w:val="00625F6B"/>
    <w:rsid w:val="006266D1"/>
    <w:rsid w:val="00627442"/>
    <w:rsid w:val="00627450"/>
    <w:rsid w:val="00630BAC"/>
    <w:rsid w:val="0063118B"/>
    <w:rsid w:val="00631F5B"/>
    <w:rsid w:val="006326E5"/>
    <w:rsid w:val="0063278A"/>
    <w:rsid w:val="006342F4"/>
    <w:rsid w:val="00634D7D"/>
    <w:rsid w:val="0063503C"/>
    <w:rsid w:val="00635E6C"/>
    <w:rsid w:val="0063670C"/>
    <w:rsid w:val="00636B62"/>
    <w:rsid w:val="00636C04"/>
    <w:rsid w:val="00636C97"/>
    <w:rsid w:val="00640DDA"/>
    <w:rsid w:val="006413ED"/>
    <w:rsid w:val="00641B87"/>
    <w:rsid w:val="00641CF0"/>
    <w:rsid w:val="00643092"/>
    <w:rsid w:val="00643621"/>
    <w:rsid w:val="00643693"/>
    <w:rsid w:val="00643AF9"/>
    <w:rsid w:val="00644E8E"/>
    <w:rsid w:val="00645B41"/>
    <w:rsid w:val="00645FE9"/>
    <w:rsid w:val="006460B6"/>
    <w:rsid w:val="00647213"/>
    <w:rsid w:val="00647B2A"/>
    <w:rsid w:val="00647EE2"/>
    <w:rsid w:val="00651846"/>
    <w:rsid w:val="00652103"/>
    <w:rsid w:val="0065233D"/>
    <w:rsid w:val="00652C72"/>
    <w:rsid w:val="00653CC0"/>
    <w:rsid w:val="0065545F"/>
    <w:rsid w:val="00655705"/>
    <w:rsid w:val="00655767"/>
    <w:rsid w:val="006571CB"/>
    <w:rsid w:val="00657B21"/>
    <w:rsid w:val="00661215"/>
    <w:rsid w:val="006616DB"/>
    <w:rsid w:val="00662173"/>
    <w:rsid w:val="00662BEC"/>
    <w:rsid w:val="00663F54"/>
    <w:rsid w:val="00664220"/>
    <w:rsid w:val="00665719"/>
    <w:rsid w:val="006658DF"/>
    <w:rsid w:val="00665FD7"/>
    <w:rsid w:val="00667080"/>
    <w:rsid w:val="00667695"/>
    <w:rsid w:val="00667F88"/>
    <w:rsid w:val="00670AA8"/>
    <w:rsid w:val="00670BF8"/>
    <w:rsid w:val="00670E5C"/>
    <w:rsid w:val="00670FA6"/>
    <w:rsid w:val="00671024"/>
    <w:rsid w:val="00671BC9"/>
    <w:rsid w:val="006727C0"/>
    <w:rsid w:val="00672AEB"/>
    <w:rsid w:val="00672D70"/>
    <w:rsid w:val="00673BC3"/>
    <w:rsid w:val="00674087"/>
    <w:rsid w:val="00674255"/>
    <w:rsid w:val="00676EDA"/>
    <w:rsid w:val="0067782A"/>
    <w:rsid w:val="0067789E"/>
    <w:rsid w:val="00677A65"/>
    <w:rsid w:val="00677E41"/>
    <w:rsid w:val="00681025"/>
    <w:rsid w:val="0068105B"/>
    <w:rsid w:val="00681279"/>
    <w:rsid w:val="00681DC5"/>
    <w:rsid w:val="006825C9"/>
    <w:rsid w:val="006826A3"/>
    <w:rsid w:val="00682EDD"/>
    <w:rsid w:val="006839B6"/>
    <w:rsid w:val="00685C62"/>
    <w:rsid w:val="00686078"/>
    <w:rsid w:val="0068607B"/>
    <w:rsid w:val="006861DE"/>
    <w:rsid w:val="006864BA"/>
    <w:rsid w:val="00686B0D"/>
    <w:rsid w:val="00686B9A"/>
    <w:rsid w:val="00686BBD"/>
    <w:rsid w:val="00687543"/>
    <w:rsid w:val="00687DF6"/>
    <w:rsid w:val="0069044B"/>
    <w:rsid w:val="00690E10"/>
    <w:rsid w:val="00690F34"/>
    <w:rsid w:val="00691A0D"/>
    <w:rsid w:val="00692927"/>
    <w:rsid w:val="00692986"/>
    <w:rsid w:val="00692E3C"/>
    <w:rsid w:val="00692EC5"/>
    <w:rsid w:val="00693022"/>
    <w:rsid w:val="0069311D"/>
    <w:rsid w:val="00693605"/>
    <w:rsid w:val="0069418A"/>
    <w:rsid w:val="00695A9D"/>
    <w:rsid w:val="00695B84"/>
    <w:rsid w:val="00695D76"/>
    <w:rsid w:val="00695F09"/>
    <w:rsid w:val="00696525"/>
    <w:rsid w:val="00696994"/>
    <w:rsid w:val="00696A5F"/>
    <w:rsid w:val="0069776C"/>
    <w:rsid w:val="006A3079"/>
    <w:rsid w:val="006A3A9C"/>
    <w:rsid w:val="006A4FCC"/>
    <w:rsid w:val="006A5627"/>
    <w:rsid w:val="006A5672"/>
    <w:rsid w:val="006A57B4"/>
    <w:rsid w:val="006B0118"/>
    <w:rsid w:val="006B099D"/>
    <w:rsid w:val="006B0C02"/>
    <w:rsid w:val="006B24AE"/>
    <w:rsid w:val="006B2EB1"/>
    <w:rsid w:val="006B3486"/>
    <w:rsid w:val="006B3776"/>
    <w:rsid w:val="006B40A5"/>
    <w:rsid w:val="006B43E1"/>
    <w:rsid w:val="006B485C"/>
    <w:rsid w:val="006B4D1C"/>
    <w:rsid w:val="006B509E"/>
    <w:rsid w:val="006B5179"/>
    <w:rsid w:val="006B5A1E"/>
    <w:rsid w:val="006B63FF"/>
    <w:rsid w:val="006B6D5D"/>
    <w:rsid w:val="006B74C5"/>
    <w:rsid w:val="006B7513"/>
    <w:rsid w:val="006B7B46"/>
    <w:rsid w:val="006B7D1E"/>
    <w:rsid w:val="006C0042"/>
    <w:rsid w:val="006C04C4"/>
    <w:rsid w:val="006C10C3"/>
    <w:rsid w:val="006C154E"/>
    <w:rsid w:val="006C2238"/>
    <w:rsid w:val="006C2925"/>
    <w:rsid w:val="006C2E92"/>
    <w:rsid w:val="006C37F1"/>
    <w:rsid w:val="006C4D9E"/>
    <w:rsid w:val="006C4E72"/>
    <w:rsid w:val="006C5CED"/>
    <w:rsid w:val="006C5FC1"/>
    <w:rsid w:val="006C64D7"/>
    <w:rsid w:val="006C688A"/>
    <w:rsid w:val="006C6AC4"/>
    <w:rsid w:val="006C6D1F"/>
    <w:rsid w:val="006C7320"/>
    <w:rsid w:val="006C7D8E"/>
    <w:rsid w:val="006D020C"/>
    <w:rsid w:val="006D0535"/>
    <w:rsid w:val="006D0D33"/>
    <w:rsid w:val="006D0FE6"/>
    <w:rsid w:val="006D12D9"/>
    <w:rsid w:val="006D1C74"/>
    <w:rsid w:val="006D1C95"/>
    <w:rsid w:val="006D39B5"/>
    <w:rsid w:val="006D3BD5"/>
    <w:rsid w:val="006D3DD3"/>
    <w:rsid w:val="006D4720"/>
    <w:rsid w:val="006D4A11"/>
    <w:rsid w:val="006D4C33"/>
    <w:rsid w:val="006D524C"/>
    <w:rsid w:val="006D5C06"/>
    <w:rsid w:val="006D678A"/>
    <w:rsid w:val="006D7150"/>
    <w:rsid w:val="006D7335"/>
    <w:rsid w:val="006D736C"/>
    <w:rsid w:val="006D73B6"/>
    <w:rsid w:val="006D7643"/>
    <w:rsid w:val="006D7C1E"/>
    <w:rsid w:val="006D7E39"/>
    <w:rsid w:val="006E0215"/>
    <w:rsid w:val="006E09DE"/>
    <w:rsid w:val="006E1258"/>
    <w:rsid w:val="006E1DC6"/>
    <w:rsid w:val="006E248A"/>
    <w:rsid w:val="006E3A0E"/>
    <w:rsid w:val="006E406F"/>
    <w:rsid w:val="006E4190"/>
    <w:rsid w:val="006E594B"/>
    <w:rsid w:val="006E68A5"/>
    <w:rsid w:val="006E6FB8"/>
    <w:rsid w:val="006E7A8A"/>
    <w:rsid w:val="006E7AE0"/>
    <w:rsid w:val="006E7F1B"/>
    <w:rsid w:val="006F28D5"/>
    <w:rsid w:val="006F35B1"/>
    <w:rsid w:val="006F4AF9"/>
    <w:rsid w:val="006F621E"/>
    <w:rsid w:val="006F6A5E"/>
    <w:rsid w:val="006F6DAF"/>
    <w:rsid w:val="006F7E21"/>
    <w:rsid w:val="006F7F1C"/>
    <w:rsid w:val="00700EAB"/>
    <w:rsid w:val="00701064"/>
    <w:rsid w:val="007015C3"/>
    <w:rsid w:val="00702E42"/>
    <w:rsid w:val="00705AE8"/>
    <w:rsid w:val="007071EF"/>
    <w:rsid w:val="007072FB"/>
    <w:rsid w:val="0071075B"/>
    <w:rsid w:val="00710A12"/>
    <w:rsid w:val="00711A83"/>
    <w:rsid w:val="00713724"/>
    <w:rsid w:val="0071416A"/>
    <w:rsid w:val="00715739"/>
    <w:rsid w:val="00715ED1"/>
    <w:rsid w:val="00715FE8"/>
    <w:rsid w:val="00716AFC"/>
    <w:rsid w:val="007203A5"/>
    <w:rsid w:val="007208FC"/>
    <w:rsid w:val="00720F02"/>
    <w:rsid w:val="00722D99"/>
    <w:rsid w:val="00723166"/>
    <w:rsid w:val="00724CE7"/>
    <w:rsid w:val="00724D1B"/>
    <w:rsid w:val="00725376"/>
    <w:rsid w:val="00725D28"/>
    <w:rsid w:val="0072673A"/>
    <w:rsid w:val="00727DA2"/>
    <w:rsid w:val="00730B19"/>
    <w:rsid w:val="00731449"/>
    <w:rsid w:val="00731C8A"/>
    <w:rsid w:val="0073244C"/>
    <w:rsid w:val="00732734"/>
    <w:rsid w:val="0073405C"/>
    <w:rsid w:val="00735BDD"/>
    <w:rsid w:val="007364D0"/>
    <w:rsid w:val="007374A6"/>
    <w:rsid w:val="007406D2"/>
    <w:rsid w:val="00740B4E"/>
    <w:rsid w:val="00741212"/>
    <w:rsid w:val="00741984"/>
    <w:rsid w:val="007419B6"/>
    <w:rsid w:val="00741B20"/>
    <w:rsid w:val="00742037"/>
    <w:rsid w:val="00742B61"/>
    <w:rsid w:val="00742D42"/>
    <w:rsid w:val="00743753"/>
    <w:rsid w:val="00743757"/>
    <w:rsid w:val="0074407D"/>
    <w:rsid w:val="0074449A"/>
    <w:rsid w:val="00744586"/>
    <w:rsid w:val="00744E92"/>
    <w:rsid w:val="00745A2A"/>
    <w:rsid w:val="0074635D"/>
    <w:rsid w:val="00746E70"/>
    <w:rsid w:val="00747243"/>
    <w:rsid w:val="00751CB3"/>
    <w:rsid w:val="007521A2"/>
    <w:rsid w:val="00754021"/>
    <w:rsid w:val="00754BF8"/>
    <w:rsid w:val="007553C0"/>
    <w:rsid w:val="00756B23"/>
    <w:rsid w:val="00756F24"/>
    <w:rsid w:val="00757C26"/>
    <w:rsid w:val="0076068B"/>
    <w:rsid w:val="007608D5"/>
    <w:rsid w:val="00760C24"/>
    <w:rsid w:val="0076191A"/>
    <w:rsid w:val="007625B1"/>
    <w:rsid w:val="00762D8A"/>
    <w:rsid w:val="00762FE0"/>
    <w:rsid w:val="0076326A"/>
    <w:rsid w:val="007649FD"/>
    <w:rsid w:val="0076605E"/>
    <w:rsid w:val="00766328"/>
    <w:rsid w:val="007665DD"/>
    <w:rsid w:val="0076705F"/>
    <w:rsid w:val="00770640"/>
    <w:rsid w:val="0077098A"/>
    <w:rsid w:val="00770CB5"/>
    <w:rsid w:val="00770E9A"/>
    <w:rsid w:val="0077140F"/>
    <w:rsid w:val="00773384"/>
    <w:rsid w:val="0077374E"/>
    <w:rsid w:val="007737A3"/>
    <w:rsid w:val="00773985"/>
    <w:rsid w:val="00773A7C"/>
    <w:rsid w:val="00776673"/>
    <w:rsid w:val="007766AF"/>
    <w:rsid w:val="00777095"/>
    <w:rsid w:val="00777D4E"/>
    <w:rsid w:val="007807F9"/>
    <w:rsid w:val="00780EE8"/>
    <w:rsid w:val="00782ACE"/>
    <w:rsid w:val="0078304B"/>
    <w:rsid w:val="00783E41"/>
    <w:rsid w:val="00785233"/>
    <w:rsid w:val="007859EA"/>
    <w:rsid w:val="007860BA"/>
    <w:rsid w:val="007871C4"/>
    <w:rsid w:val="00787204"/>
    <w:rsid w:val="00787EF1"/>
    <w:rsid w:val="00790C05"/>
    <w:rsid w:val="007911D5"/>
    <w:rsid w:val="00791B34"/>
    <w:rsid w:val="00791EB8"/>
    <w:rsid w:val="0079286D"/>
    <w:rsid w:val="00792D33"/>
    <w:rsid w:val="00792F75"/>
    <w:rsid w:val="007931ED"/>
    <w:rsid w:val="00793589"/>
    <w:rsid w:val="00793FFC"/>
    <w:rsid w:val="00795E92"/>
    <w:rsid w:val="00795FD6"/>
    <w:rsid w:val="007964BA"/>
    <w:rsid w:val="00797D72"/>
    <w:rsid w:val="007A0646"/>
    <w:rsid w:val="007A0B90"/>
    <w:rsid w:val="007A2E75"/>
    <w:rsid w:val="007A6D3A"/>
    <w:rsid w:val="007B0363"/>
    <w:rsid w:val="007B2F07"/>
    <w:rsid w:val="007B337A"/>
    <w:rsid w:val="007B3389"/>
    <w:rsid w:val="007B37A9"/>
    <w:rsid w:val="007B4088"/>
    <w:rsid w:val="007B4C58"/>
    <w:rsid w:val="007B5441"/>
    <w:rsid w:val="007B6429"/>
    <w:rsid w:val="007B6806"/>
    <w:rsid w:val="007B6EB5"/>
    <w:rsid w:val="007B768A"/>
    <w:rsid w:val="007B7AE3"/>
    <w:rsid w:val="007B7C58"/>
    <w:rsid w:val="007C04B2"/>
    <w:rsid w:val="007C0791"/>
    <w:rsid w:val="007C0DA6"/>
    <w:rsid w:val="007C14B9"/>
    <w:rsid w:val="007C2674"/>
    <w:rsid w:val="007C3017"/>
    <w:rsid w:val="007C34E4"/>
    <w:rsid w:val="007C34E8"/>
    <w:rsid w:val="007C4BFB"/>
    <w:rsid w:val="007C5498"/>
    <w:rsid w:val="007C56A3"/>
    <w:rsid w:val="007C5C75"/>
    <w:rsid w:val="007C638C"/>
    <w:rsid w:val="007C6543"/>
    <w:rsid w:val="007C6F3D"/>
    <w:rsid w:val="007C6FF9"/>
    <w:rsid w:val="007C72C4"/>
    <w:rsid w:val="007D068D"/>
    <w:rsid w:val="007D07E2"/>
    <w:rsid w:val="007D16D1"/>
    <w:rsid w:val="007D1A37"/>
    <w:rsid w:val="007D3A8D"/>
    <w:rsid w:val="007D3BB9"/>
    <w:rsid w:val="007D3D64"/>
    <w:rsid w:val="007D463D"/>
    <w:rsid w:val="007D7DFB"/>
    <w:rsid w:val="007D7F84"/>
    <w:rsid w:val="007E0107"/>
    <w:rsid w:val="007E08DC"/>
    <w:rsid w:val="007E0FE4"/>
    <w:rsid w:val="007E1D7B"/>
    <w:rsid w:val="007E2131"/>
    <w:rsid w:val="007E2162"/>
    <w:rsid w:val="007E2448"/>
    <w:rsid w:val="007E2F23"/>
    <w:rsid w:val="007E3385"/>
    <w:rsid w:val="007E3EF5"/>
    <w:rsid w:val="007E3F4E"/>
    <w:rsid w:val="007E40C9"/>
    <w:rsid w:val="007E4594"/>
    <w:rsid w:val="007E4645"/>
    <w:rsid w:val="007E4BDB"/>
    <w:rsid w:val="007E4FDF"/>
    <w:rsid w:val="007E5624"/>
    <w:rsid w:val="007E5E35"/>
    <w:rsid w:val="007E64C4"/>
    <w:rsid w:val="007E6598"/>
    <w:rsid w:val="007E69E7"/>
    <w:rsid w:val="007E7C89"/>
    <w:rsid w:val="007E7E73"/>
    <w:rsid w:val="007E7EBF"/>
    <w:rsid w:val="007F0E04"/>
    <w:rsid w:val="007F1085"/>
    <w:rsid w:val="007F1353"/>
    <w:rsid w:val="007F1530"/>
    <w:rsid w:val="007F338C"/>
    <w:rsid w:val="007F36E6"/>
    <w:rsid w:val="007F473A"/>
    <w:rsid w:val="007F4EA9"/>
    <w:rsid w:val="007F6E21"/>
    <w:rsid w:val="008015AA"/>
    <w:rsid w:val="008017C2"/>
    <w:rsid w:val="0080312A"/>
    <w:rsid w:val="00803EA8"/>
    <w:rsid w:val="008042EB"/>
    <w:rsid w:val="00804AB8"/>
    <w:rsid w:val="00804C57"/>
    <w:rsid w:val="00805EB3"/>
    <w:rsid w:val="008061D0"/>
    <w:rsid w:val="008062DC"/>
    <w:rsid w:val="008063AF"/>
    <w:rsid w:val="008067FC"/>
    <w:rsid w:val="00806947"/>
    <w:rsid w:val="00806988"/>
    <w:rsid w:val="00806D1C"/>
    <w:rsid w:val="0080754A"/>
    <w:rsid w:val="00807FEA"/>
    <w:rsid w:val="00810868"/>
    <w:rsid w:val="00811746"/>
    <w:rsid w:val="00812A50"/>
    <w:rsid w:val="00813428"/>
    <w:rsid w:val="008136AB"/>
    <w:rsid w:val="00813735"/>
    <w:rsid w:val="00813C7D"/>
    <w:rsid w:val="00813D73"/>
    <w:rsid w:val="00813F42"/>
    <w:rsid w:val="0081426B"/>
    <w:rsid w:val="00815351"/>
    <w:rsid w:val="00815539"/>
    <w:rsid w:val="00816056"/>
    <w:rsid w:val="0082036F"/>
    <w:rsid w:val="008207A0"/>
    <w:rsid w:val="008208A5"/>
    <w:rsid w:val="00820C91"/>
    <w:rsid w:val="00820D3B"/>
    <w:rsid w:val="00821134"/>
    <w:rsid w:val="0082169A"/>
    <w:rsid w:val="0082190C"/>
    <w:rsid w:val="008230D3"/>
    <w:rsid w:val="00824F2C"/>
    <w:rsid w:val="008270C1"/>
    <w:rsid w:val="00830540"/>
    <w:rsid w:val="008334C1"/>
    <w:rsid w:val="008359F0"/>
    <w:rsid w:val="00835BEC"/>
    <w:rsid w:val="0083624F"/>
    <w:rsid w:val="008363CA"/>
    <w:rsid w:val="00836661"/>
    <w:rsid w:val="008374A7"/>
    <w:rsid w:val="008404CD"/>
    <w:rsid w:val="0084060F"/>
    <w:rsid w:val="00840674"/>
    <w:rsid w:val="00840FF2"/>
    <w:rsid w:val="00841F75"/>
    <w:rsid w:val="00842032"/>
    <w:rsid w:val="0084350B"/>
    <w:rsid w:val="00843BDA"/>
    <w:rsid w:val="00843FD7"/>
    <w:rsid w:val="008448EA"/>
    <w:rsid w:val="00844978"/>
    <w:rsid w:val="00845CEA"/>
    <w:rsid w:val="008460CA"/>
    <w:rsid w:val="008464AE"/>
    <w:rsid w:val="00846883"/>
    <w:rsid w:val="00847D35"/>
    <w:rsid w:val="008507AB"/>
    <w:rsid w:val="00850F08"/>
    <w:rsid w:val="00851673"/>
    <w:rsid w:val="0085380D"/>
    <w:rsid w:val="00853C67"/>
    <w:rsid w:val="00854D76"/>
    <w:rsid w:val="00855141"/>
    <w:rsid w:val="00855B26"/>
    <w:rsid w:val="00855EFA"/>
    <w:rsid w:val="0085729C"/>
    <w:rsid w:val="00857B3B"/>
    <w:rsid w:val="008600C7"/>
    <w:rsid w:val="00861471"/>
    <w:rsid w:val="008619DA"/>
    <w:rsid w:val="00861EEC"/>
    <w:rsid w:val="008623EE"/>
    <w:rsid w:val="0086279E"/>
    <w:rsid w:val="00863FD7"/>
    <w:rsid w:val="008641BD"/>
    <w:rsid w:val="008647DA"/>
    <w:rsid w:val="00864889"/>
    <w:rsid w:val="00864C9C"/>
    <w:rsid w:val="00864FF1"/>
    <w:rsid w:val="008658C7"/>
    <w:rsid w:val="00866751"/>
    <w:rsid w:val="008668D9"/>
    <w:rsid w:val="00866B05"/>
    <w:rsid w:val="00866BC0"/>
    <w:rsid w:val="008716A4"/>
    <w:rsid w:val="008734B4"/>
    <w:rsid w:val="00873580"/>
    <w:rsid w:val="00874205"/>
    <w:rsid w:val="00875E12"/>
    <w:rsid w:val="00876D09"/>
    <w:rsid w:val="008775FF"/>
    <w:rsid w:val="008810BE"/>
    <w:rsid w:val="00881393"/>
    <w:rsid w:val="00881A7F"/>
    <w:rsid w:val="00881AAB"/>
    <w:rsid w:val="00882E45"/>
    <w:rsid w:val="008846C5"/>
    <w:rsid w:val="00884708"/>
    <w:rsid w:val="00884ED0"/>
    <w:rsid w:val="008850BD"/>
    <w:rsid w:val="00885420"/>
    <w:rsid w:val="008862CD"/>
    <w:rsid w:val="00886AC1"/>
    <w:rsid w:val="00886DF7"/>
    <w:rsid w:val="00887492"/>
    <w:rsid w:val="00890CC3"/>
    <w:rsid w:val="00892444"/>
    <w:rsid w:val="00895DFD"/>
    <w:rsid w:val="00896BFA"/>
    <w:rsid w:val="00896F57"/>
    <w:rsid w:val="00897081"/>
    <w:rsid w:val="00897934"/>
    <w:rsid w:val="00897B21"/>
    <w:rsid w:val="008A07BA"/>
    <w:rsid w:val="008A0B39"/>
    <w:rsid w:val="008A0BAC"/>
    <w:rsid w:val="008A0C82"/>
    <w:rsid w:val="008A2A4F"/>
    <w:rsid w:val="008A2ED5"/>
    <w:rsid w:val="008A3139"/>
    <w:rsid w:val="008A50D7"/>
    <w:rsid w:val="008A5142"/>
    <w:rsid w:val="008A55F3"/>
    <w:rsid w:val="008A5B15"/>
    <w:rsid w:val="008A5C71"/>
    <w:rsid w:val="008A5D0C"/>
    <w:rsid w:val="008A6998"/>
    <w:rsid w:val="008A6DBD"/>
    <w:rsid w:val="008A6E5F"/>
    <w:rsid w:val="008A75CE"/>
    <w:rsid w:val="008A7871"/>
    <w:rsid w:val="008A78E5"/>
    <w:rsid w:val="008B210C"/>
    <w:rsid w:val="008B21D9"/>
    <w:rsid w:val="008B253C"/>
    <w:rsid w:val="008B3056"/>
    <w:rsid w:val="008B3D76"/>
    <w:rsid w:val="008B4953"/>
    <w:rsid w:val="008B4CDF"/>
    <w:rsid w:val="008B5278"/>
    <w:rsid w:val="008B5585"/>
    <w:rsid w:val="008B56E2"/>
    <w:rsid w:val="008B58DE"/>
    <w:rsid w:val="008B5A19"/>
    <w:rsid w:val="008B61C2"/>
    <w:rsid w:val="008B767A"/>
    <w:rsid w:val="008B7E05"/>
    <w:rsid w:val="008C0845"/>
    <w:rsid w:val="008C1159"/>
    <w:rsid w:val="008C26AA"/>
    <w:rsid w:val="008C29A4"/>
    <w:rsid w:val="008C2AA3"/>
    <w:rsid w:val="008C2C62"/>
    <w:rsid w:val="008C311E"/>
    <w:rsid w:val="008C3996"/>
    <w:rsid w:val="008C3A43"/>
    <w:rsid w:val="008C3B10"/>
    <w:rsid w:val="008C4356"/>
    <w:rsid w:val="008C50B5"/>
    <w:rsid w:val="008C52F6"/>
    <w:rsid w:val="008C555F"/>
    <w:rsid w:val="008C6981"/>
    <w:rsid w:val="008C6A27"/>
    <w:rsid w:val="008C6E04"/>
    <w:rsid w:val="008C6ED0"/>
    <w:rsid w:val="008C731F"/>
    <w:rsid w:val="008C7C4B"/>
    <w:rsid w:val="008C7D18"/>
    <w:rsid w:val="008D0029"/>
    <w:rsid w:val="008D0DC2"/>
    <w:rsid w:val="008D1738"/>
    <w:rsid w:val="008D2ECE"/>
    <w:rsid w:val="008D3430"/>
    <w:rsid w:val="008D347A"/>
    <w:rsid w:val="008D51D3"/>
    <w:rsid w:val="008E0B23"/>
    <w:rsid w:val="008E16B1"/>
    <w:rsid w:val="008E2266"/>
    <w:rsid w:val="008E2A49"/>
    <w:rsid w:val="008E30C3"/>
    <w:rsid w:val="008E3C2E"/>
    <w:rsid w:val="008E4D2F"/>
    <w:rsid w:val="008E5A8A"/>
    <w:rsid w:val="008E635E"/>
    <w:rsid w:val="008F03A0"/>
    <w:rsid w:val="008F060E"/>
    <w:rsid w:val="008F0A10"/>
    <w:rsid w:val="008F0D94"/>
    <w:rsid w:val="008F0F51"/>
    <w:rsid w:val="008F176A"/>
    <w:rsid w:val="008F18A8"/>
    <w:rsid w:val="008F2298"/>
    <w:rsid w:val="008F25B6"/>
    <w:rsid w:val="008F39A5"/>
    <w:rsid w:val="008F3EE4"/>
    <w:rsid w:val="008F6201"/>
    <w:rsid w:val="008F6D7D"/>
    <w:rsid w:val="008F793E"/>
    <w:rsid w:val="008F7D68"/>
    <w:rsid w:val="00901C40"/>
    <w:rsid w:val="00901C68"/>
    <w:rsid w:val="0090207C"/>
    <w:rsid w:val="009024E8"/>
    <w:rsid w:val="009028CA"/>
    <w:rsid w:val="00902CE4"/>
    <w:rsid w:val="00904652"/>
    <w:rsid w:val="00905E0C"/>
    <w:rsid w:val="0090664E"/>
    <w:rsid w:val="00906A12"/>
    <w:rsid w:val="00906B19"/>
    <w:rsid w:val="00906B65"/>
    <w:rsid w:val="0090734B"/>
    <w:rsid w:val="00907DE0"/>
    <w:rsid w:val="0091009B"/>
    <w:rsid w:val="00910345"/>
    <w:rsid w:val="00911027"/>
    <w:rsid w:val="00911E19"/>
    <w:rsid w:val="0091294E"/>
    <w:rsid w:val="009138FA"/>
    <w:rsid w:val="00913E49"/>
    <w:rsid w:val="009148FE"/>
    <w:rsid w:val="00916B97"/>
    <w:rsid w:val="00916D73"/>
    <w:rsid w:val="009171FB"/>
    <w:rsid w:val="00920330"/>
    <w:rsid w:val="00920870"/>
    <w:rsid w:val="00920A23"/>
    <w:rsid w:val="00920DF4"/>
    <w:rsid w:val="00921C93"/>
    <w:rsid w:val="00923253"/>
    <w:rsid w:val="009232C1"/>
    <w:rsid w:val="00924331"/>
    <w:rsid w:val="00925DB9"/>
    <w:rsid w:val="00925FCE"/>
    <w:rsid w:val="00925FF7"/>
    <w:rsid w:val="009260DF"/>
    <w:rsid w:val="00926C35"/>
    <w:rsid w:val="009275F9"/>
    <w:rsid w:val="00930B31"/>
    <w:rsid w:val="00930E1F"/>
    <w:rsid w:val="0093146A"/>
    <w:rsid w:val="00932B9A"/>
    <w:rsid w:val="0093365C"/>
    <w:rsid w:val="009342C7"/>
    <w:rsid w:val="0093544F"/>
    <w:rsid w:val="00935A65"/>
    <w:rsid w:val="00936787"/>
    <w:rsid w:val="009368E2"/>
    <w:rsid w:val="00936A85"/>
    <w:rsid w:val="009376FE"/>
    <w:rsid w:val="009377F1"/>
    <w:rsid w:val="00937C55"/>
    <w:rsid w:val="00937D76"/>
    <w:rsid w:val="00940768"/>
    <w:rsid w:val="00940D98"/>
    <w:rsid w:val="00940DA8"/>
    <w:rsid w:val="00940E1F"/>
    <w:rsid w:val="00940F5C"/>
    <w:rsid w:val="00941D0F"/>
    <w:rsid w:val="00941D37"/>
    <w:rsid w:val="0094220E"/>
    <w:rsid w:val="009425E1"/>
    <w:rsid w:val="00942DFF"/>
    <w:rsid w:val="00943C78"/>
    <w:rsid w:val="0094498A"/>
    <w:rsid w:val="0094517F"/>
    <w:rsid w:val="00945186"/>
    <w:rsid w:val="00946775"/>
    <w:rsid w:val="00946E33"/>
    <w:rsid w:val="00951109"/>
    <w:rsid w:val="00951713"/>
    <w:rsid w:val="009520D5"/>
    <w:rsid w:val="0095223A"/>
    <w:rsid w:val="0095241B"/>
    <w:rsid w:val="00954194"/>
    <w:rsid w:val="009543A3"/>
    <w:rsid w:val="0095467D"/>
    <w:rsid w:val="00954731"/>
    <w:rsid w:val="00954B88"/>
    <w:rsid w:val="00954F7A"/>
    <w:rsid w:val="00955514"/>
    <w:rsid w:val="0095589A"/>
    <w:rsid w:val="00955BE2"/>
    <w:rsid w:val="00955DE6"/>
    <w:rsid w:val="009567BA"/>
    <w:rsid w:val="0095698A"/>
    <w:rsid w:val="00956B9F"/>
    <w:rsid w:val="00957049"/>
    <w:rsid w:val="00960554"/>
    <w:rsid w:val="00961834"/>
    <w:rsid w:val="00961A57"/>
    <w:rsid w:val="00962708"/>
    <w:rsid w:val="00962DC4"/>
    <w:rsid w:val="00962EEF"/>
    <w:rsid w:val="00964569"/>
    <w:rsid w:val="00965088"/>
    <w:rsid w:val="00965461"/>
    <w:rsid w:val="00965870"/>
    <w:rsid w:val="00965FB3"/>
    <w:rsid w:val="00966C44"/>
    <w:rsid w:val="00967AC8"/>
    <w:rsid w:val="009710F6"/>
    <w:rsid w:val="00971588"/>
    <w:rsid w:val="00971D49"/>
    <w:rsid w:val="00971F62"/>
    <w:rsid w:val="00972B13"/>
    <w:rsid w:val="00973BD3"/>
    <w:rsid w:val="00974EB1"/>
    <w:rsid w:val="00975CED"/>
    <w:rsid w:val="00976334"/>
    <w:rsid w:val="00976B17"/>
    <w:rsid w:val="00977F09"/>
    <w:rsid w:val="00980C49"/>
    <w:rsid w:val="00980DAF"/>
    <w:rsid w:val="009821B3"/>
    <w:rsid w:val="009822BF"/>
    <w:rsid w:val="00983BC9"/>
    <w:rsid w:val="0098416C"/>
    <w:rsid w:val="009841B4"/>
    <w:rsid w:val="009845BC"/>
    <w:rsid w:val="00984C3E"/>
    <w:rsid w:val="00985AF7"/>
    <w:rsid w:val="00985EC7"/>
    <w:rsid w:val="0098749B"/>
    <w:rsid w:val="00990B09"/>
    <w:rsid w:val="00991FC0"/>
    <w:rsid w:val="0099353E"/>
    <w:rsid w:val="0099389D"/>
    <w:rsid w:val="0099395E"/>
    <w:rsid w:val="00993EE8"/>
    <w:rsid w:val="009942C4"/>
    <w:rsid w:val="00994439"/>
    <w:rsid w:val="00994898"/>
    <w:rsid w:val="00994954"/>
    <w:rsid w:val="00994DE3"/>
    <w:rsid w:val="00995D68"/>
    <w:rsid w:val="009969D5"/>
    <w:rsid w:val="00996F65"/>
    <w:rsid w:val="00997BDE"/>
    <w:rsid w:val="00997F85"/>
    <w:rsid w:val="009A00BB"/>
    <w:rsid w:val="009A02BA"/>
    <w:rsid w:val="009A14B2"/>
    <w:rsid w:val="009A178E"/>
    <w:rsid w:val="009A1B91"/>
    <w:rsid w:val="009A1D90"/>
    <w:rsid w:val="009A3693"/>
    <w:rsid w:val="009A3A84"/>
    <w:rsid w:val="009A40FE"/>
    <w:rsid w:val="009A43F6"/>
    <w:rsid w:val="009A5B6B"/>
    <w:rsid w:val="009A5FAD"/>
    <w:rsid w:val="009A61BB"/>
    <w:rsid w:val="009A62AF"/>
    <w:rsid w:val="009A655B"/>
    <w:rsid w:val="009A7334"/>
    <w:rsid w:val="009A746C"/>
    <w:rsid w:val="009A781D"/>
    <w:rsid w:val="009A7AC6"/>
    <w:rsid w:val="009A7E4E"/>
    <w:rsid w:val="009A7FCB"/>
    <w:rsid w:val="009B1BA2"/>
    <w:rsid w:val="009B1CD6"/>
    <w:rsid w:val="009B2CFB"/>
    <w:rsid w:val="009B4796"/>
    <w:rsid w:val="009B50BA"/>
    <w:rsid w:val="009B51A5"/>
    <w:rsid w:val="009B523B"/>
    <w:rsid w:val="009B641D"/>
    <w:rsid w:val="009C1847"/>
    <w:rsid w:val="009C2C5C"/>
    <w:rsid w:val="009C32F8"/>
    <w:rsid w:val="009C3D26"/>
    <w:rsid w:val="009C4191"/>
    <w:rsid w:val="009C4EF5"/>
    <w:rsid w:val="009C5D2C"/>
    <w:rsid w:val="009C6416"/>
    <w:rsid w:val="009C67EC"/>
    <w:rsid w:val="009C714C"/>
    <w:rsid w:val="009C7F8F"/>
    <w:rsid w:val="009D01DE"/>
    <w:rsid w:val="009D02B4"/>
    <w:rsid w:val="009D0440"/>
    <w:rsid w:val="009D18A6"/>
    <w:rsid w:val="009D1FF7"/>
    <w:rsid w:val="009D52F4"/>
    <w:rsid w:val="009D5332"/>
    <w:rsid w:val="009D6D19"/>
    <w:rsid w:val="009D7B67"/>
    <w:rsid w:val="009E0123"/>
    <w:rsid w:val="009E339A"/>
    <w:rsid w:val="009E4FDD"/>
    <w:rsid w:val="009E6620"/>
    <w:rsid w:val="009E7BA7"/>
    <w:rsid w:val="009F0491"/>
    <w:rsid w:val="009F0612"/>
    <w:rsid w:val="009F0735"/>
    <w:rsid w:val="009F08AF"/>
    <w:rsid w:val="009F0C5C"/>
    <w:rsid w:val="009F16DE"/>
    <w:rsid w:val="009F1E2B"/>
    <w:rsid w:val="009F1ECE"/>
    <w:rsid w:val="009F21AD"/>
    <w:rsid w:val="009F2D63"/>
    <w:rsid w:val="009F4EEC"/>
    <w:rsid w:val="009F5C6E"/>
    <w:rsid w:val="009F6874"/>
    <w:rsid w:val="009F6B60"/>
    <w:rsid w:val="009F704C"/>
    <w:rsid w:val="00A00972"/>
    <w:rsid w:val="00A042D6"/>
    <w:rsid w:val="00A056AE"/>
    <w:rsid w:val="00A056BC"/>
    <w:rsid w:val="00A05B4F"/>
    <w:rsid w:val="00A05E73"/>
    <w:rsid w:val="00A061AC"/>
    <w:rsid w:val="00A06377"/>
    <w:rsid w:val="00A076FA"/>
    <w:rsid w:val="00A1098A"/>
    <w:rsid w:val="00A11191"/>
    <w:rsid w:val="00A1192B"/>
    <w:rsid w:val="00A125A5"/>
    <w:rsid w:val="00A12B80"/>
    <w:rsid w:val="00A1408A"/>
    <w:rsid w:val="00A14D25"/>
    <w:rsid w:val="00A16A63"/>
    <w:rsid w:val="00A16B76"/>
    <w:rsid w:val="00A16D2F"/>
    <w:rsid w:val="00A16D82"/>
    <w:rsid w:val="00A17A46"/>
    <w:rsid w:val="00A20EAC"/>
    <w:rsid w:val="00A22684"/>
    <w:rsid w:val="00A22FC3"/>
    <w:rsid w:val="00A2326F"/>
    <w:rsid w:val="00A233D1"/>
    <w:rsid w:val="00A236FC"/>
    <w:rsid w:val="00A23F5C"/>
    <w:rsid w:val="00A24098"/>
    <w:rsid w:val="00A24406"/>
    <w:rsid w:val="00A257E5"/>
    <w:rsid w:val="00A2769E"/>
    <w:rsid w:val="00A2799E"/>
    <w:rsid w:val="00A27B64"/>
    <w:rsid w:val="00A307EE"/>
    <w:rsid w:val="00A31286"/>
    <w:rsid w:val="00A318CD"/>
    <w:rsid w:val="00A31911"/>
    <w:rsid w:val="00A31CDF"/>
    <w:rsid w:val="00A3205C"/>
    <w:rsid w:val="00A3226A"/>
    <w:rsid w:val="00A33171"/>
    <w:rsid w:val="00A340F9"/>
    <w:rsid w:val="00A34AD1"/>
    <w:rsid w:val="00A35BBC"/>
    <w:rsid w:val="00A36326"/>
    <w:rsid w:val="00A37C96"/>
    <w:rsid w:val="00A40A0F"/>
    <w:rsid w:val="00A40D3B"/>
    <w:rsid w:val="00A412EE"/>
    <w:rsid w:val="00A41440"/>
    <w:rsid w:val="00A41A2D"/>
    <w:rsid w:val="00A41D09"/>
    <w:rsid w:val="00A42C61"/>
    <w:rsid w:val="00A432F0"/>
    <w:rsid w:val="00A43583"/>
    <w:rsid w:val="00A43D49"/>
    <w:rsid w:val="00A43F73"/>
    <w:rsid w:val="00A44DA3"/>
    <w:rsid w:val="00A453FB"/>
    <w:rsid w:val="00A45DD9"/>
    <w:rsid w:val="00A461C9"/>
    <w:rsid w:val="00A46376"/>
    <w:rsid w:val="00A47080"/>
    <w:rsid w:val="00A47B87"/>
    <w:rsid w:val="00A51945"/>
    <w:rsid w:val="00A51D08"/>
    <w:rsid w:val="00A51D7C"/>
    <w:rsid w:val="00A52359"/>
    <w:rsid w:val="00A535D3"/>
    <w:rsid w:val="00A53D88"/>
    <w:rsid w:val="00A54635"/>
    <w:rsid w:val="00A54738"/>
    <w:rsid w:val="00A56DF6"/>
    <w:rsid w:val="00A579EE"/>
    <w:rsid w:val="00A605DD"/>
    <w:rsid w:val="00A608C3"/>
    <w:rsid w:val="00A61E7A"/>
    <w:rsid w:val="00A62244"/>
    <w:rsid w:val="00A63396"/>
    <w:rsid w:val="00A63B9F"/>
    <w:rsid w:val="00A64793"/>
    <w:rsid w:val="00A64C79"/>
    <w:rsid w:val="00A65165"/>
    <w:rsid w:val="00A65177"/>
    <w:rsid w:val="00A655FB"/>
    <w:rsid w:val="00A65B94"/>
    <w:rsid w:val="00A666D1"/>
    <w:rsid w:val="00A6671B"/>
    <w:rsid w:val="00A66970"/>
    <w:rsid w:val="00A67509"/>
    <w:rsid w:val="00A67D29"/>
    <w:rsid w:val="00A700CA"/>
    <w:rsid w:val="00A7085D"/>
    <w:rsid w:val="00A70E46"/>
    <w:rsid w:val="00A713E5"/>
    <w:rsid w:val="00A726D5"/>
    <w:rsid w:val="00A729B0"/>
    <w:rsid w:val="00A73008"/>
    <w:rsid w:val="00A73C07"/>
    <w:rsid w:val="00A74961"/>
    <w:rsid w:val="00A74A77"/>
    <w:rsid w:val="00A74BE5"/>
    <w:rsid w:val="00A7504E"/>
    <w:rsid w:val="00A750A6"/>
    <w:rsid w:val="00A75FF3"/>
    <w:rsid w:val="00A77147"/>
    <w:rsid w:val="00A774A4"/>
    <w:rsid w:val="00A80A01"/>
    <w:rsid w:val="00A80D02"/>
    <w:rsid w:val="00A811CA"/>
    <w:rsid w:val="00A818AF"/>
    <w:rsid w:val="00A82751"/>
    <w:rsid w:val="00A83A93"/>
    <w:rsid w:val="00A83AD2"/>
    <w:rsid w:val="00A83B82"/>
    <w:rsid w:val="00A83EA4"/>
    <w:rsid w:val="00A84810"/>
    <w:rsid w:val="00A8640B"/>
    <w:rsid w:val="00A87030"/>
    <w:rsid w:val="00A87725"/>
    <w:rsid w:val="00A87765"/>
    <w:rsid w:val="00A87BB4"/>
    <w:rsid w:val="00A87DCF"/>
    <w:rsid w:val="00A9006D"/>
    <w:rsid w:val="00A911D7"/>
    <w:rsid w:val="00A91783"/>
    <w:rsid w:val="00A92241"/>
    <w:rsid w:val="00A9591D"/>
    <w:rsid w:val="00A95DF6"/>
    <w:rsid w:val="00A96447"/>
    <w:rsid w:val="00A97643"/>
    <w:rsid w:val="00A97C4D"/>
    <w:rsid w:val="00AA0BF7"/>
    <w:rsid w:val="00AA0EFD"/>
    <w:rsid w:val="00AA1BCA"/>
    <w:rsid w:val="00AA1E7A"/>
    <w:rsid w:val="00AA1F68"/>
    <w:rsid w:val="00AA3D22"/>
    <w:rsid w:val="00AA4124"/>
    <w:rsid w:val="00AA4392"/>
    <w:rsid w:val="00AA4D3E"/>
    <w:rsid w:val="00AA6137"/>
    <w:rsid w:val="00AA6B2B"/>
    <w:rsid w:val="00AB016B"/>
    <w:rsid w:val="00AB0A42"/>
    <w:rsid w:val="00AB153D"/>
    <w:rsid w:val="00AB2B06"/>
    <w:rsid w:val="00AB2B7F"/>
    <w:rsid w:val="00AB3266"/>
    <w:rsid w:val="00AB3422"/>
    <w:rsid w:val="00AB4208"/>
    <w:rsid w:val="00AB53CD"/>
    <w:rsid w:val="00AB5FD5"/>
    <w:rsid w:val="00AB6BAA"/>
    <w:rsid w:val="00AB6E3E"/>
    <w:rsid w:val="00AC0410"/>
    <w:rsid w:val="00AC08FC"/>
    <w:rsid w:val="00AC0ADC"/>
    <w:rsid w:val="00AC0AF0"/>
    <w:rsid w:val="00AC0CEF"/>
    <w:rsid w:val="00AC590D"/>
    <w:rsid w:val="00AC5F2F"/>
    <w:rsid w:val="00AC693E"/>
    <w:rsid w:val="00AC6B2F"/>
    <w:rsid w:val="00AC6BB0"/>
    <w:rsid w:val="00AC6C58"/>
    <w:rsid w:val="00AC7DB4"/>
    <w:rsid w:val="00AD0C20"/>
    <w:rsid w:val="00AD17FE"/>
    <w:rsid w:val="00AD1F5F"/>
    <w:rsid w:val="00AD2275"/>
    <w:rsid w:val="00AD2F57"/>
    <w:rsid w:val="00AD32AF"/>
    <w:rsid w:val="00AD3926"/>
    <w:rsid w:val="00AD405D"/>
    <w:rsid w:val="00AD47CE"/>
    <w:rsid w:val="00AD50F6"/>
    <w:rsid w:val="00AD53A1"/>
    <w:rsid w:val="00AD5C87"/>
    <w:rsid w:val="00AD5D09"/>
    <w:rsid w:val="00AD5DBC"/>
    <w:rsid w:val="00AD6C68"/>
    <w:rsid w:val="00AD75A9"/>
    <w:rsid w:val="00AD7984"/>
    <w:rsid w:val="00AE035A"/>
    <w:rsid w:val="00AE0BB4"/>
    <w:rsid w:val="00AE16A5"/>
    <w:rsid w:val="00AE17EF"/>
    <w:rsid w:val="00AE1D37"/>
    <w:rsid w:val="00AE227A"/>
    <w:rsid w:val="00AE26AF"/>
    <w:rsid w:val="00AE30D7"/>
    <w:rsid w:val="00AE38E2"/>
    <w:rsid w:val="00AE40A0"/>
    <w:rsid w:val="00AE50BA"/>
    <w:rsid w:val="00AE5ADA"/>
    <w:rsid w:val="00AF03E2"/>
    <w:rsid w:val="00AF0BC6"/>
    <w:rsid w:val="00AF191D"/>
    <w:rsid w:val="00AF1CBF"/>
    <w:rsid w:val="00AF28BD"/>
    <w:rsid w:val="00AF2C3C"/>
    <w:rsid w:val="00AF2D4D"/>
    <w:rsid w:val="00AF4E19"/>
    <w:rsid w:val="00AF54CC"/>
    <w:rsid w:val="00AF5B1B"/>
    <w:rsid w:val="00AF7B01"/>
    <w:rsid w:val="00AF7D5C"/>
    <w:rsid w:val="00B00E2C"/>
    <w:rsid w:val="00B01C8F"/>
    <w:rsid w:val="00B01E1A"/>
    <w:rsid w:val="00B02B3C"/>
    <w:rsid w:val="00B0361C"/>
    <w:rsid w:val="00B03AF0"/>
    <w:rsid w:val="00B0483E"/>
    <w:rsid w:val="00B063A5"/>
    <w:rsid w:val="00B0671A"/>
    <w:rsid w:val="00B06F53"/>
    <w:rsid w:val="00B0783A"/>
    <w:rsid w:val="00B07A19"/>
    <w:rsid w:val="00B07AAC"/>
    <w:rsid w:val="00B10D72"/>
    <w:rsid w:val="00B10F70"/>
    <w:rsid w:val="00B1138F"/>
    <w:rsid w:val="00B113EF"/>
    <w:rsid w:val="00B12481"/>
    <w:rsid w:val="00B13458"/>
    <w:rsid w:val="00B14439"/>
    <w:rsid w:val="00B14A77"/>
    <w:rsid w:val="00B15393"/>
    <w:rsid w:val="00B16560"/>
    <w:rsid w:val="00B174F8"/>
    <w:rsid w:val="00B207AE"/>
    <w:rsid w:val="00B2103D"/>
    <w:rsid w:val="00B2108B"/>
    <w:rsid w:val="00B21626"/>
    <w:rsid w:val="00B2162D"/>
    <w:rsid w:val="00B21D25"/>
    <w:rsid w:val="00B2208C"/>
    <w:rsid w:val="00B22199"/>
    <w:rsid w:val="00B224C7"/>
    <w:rsid w:val="00B23B07"/>
    <w:rsid w:val="00B243C6"/>
    <w:rsid w:val="00B246D5"/>
    <w:rsid w:val="00B24C37"/>
    <w:rsid w:val="00B24C59"/>
    <w:rsid w:val="00B255A7"/>
    <w:rsid w:val="00B25A9B"/>
    <w:rsid w:val="00B26178"/>
    <w:rsid w:val="00B265A4"/>
    <w:rsid w:val="00B26B9D"/>
    <w:rsid w:val="00B271C1"/>
    <w:rsid w:val="00B279BB"/>
    <w:rsid w:val="00B32113"/>
    <w:rsid w:val="00B3299D"/>
    <w:rsid w:val="00B337D3"/>
    <w:rsid w:val="00B356F9"/>
    <w:rsid w:val="00B357C4"/>
    <w:rsid w:val="00B36570"/>
    <w:rsid w:val="00B36CFC"/>
    <w:rsid w:val="00B407F5"/>
    <w:rsid w:val="00B409C1"/>
    <w:rsid w:val="00B40F7A"/>
    <w:rsid w:val="00B41B70"/>
    <w:rsid w:val="00B42149"/>
    <w:rsid w:val="00B42480"/>
    <w:rsid w:val="00B43786"/>
    <w:rsid w:val="00B438F8"/>
    <w:rsid w:val="00B4410D"/>
    <w:rsid w:val="00B44281"/>
    <w:rsid w:val="00B442A1"/>
    <w:rsid w:val="00B44DF5"/>
    <w:rsid w:val="00B456ED"/>
    <w:rsid w:val="00B45F34"/>
    <w:rsid w:val="00B4600A"/>
    <w:rsid w:val="00B461B0"/>
    <w:rsid w:val="00B463AF"/>
    <w:rsid w:val="00B463D7"/>
    <w:rsid w:val="00B4640A"/>
    <w:rsid w:val="00B4660F"/>
    <w:rsid w:val="00B466D3"/>
    <w:rsid w:val="00B47C04"/>
    <w:rsid w:val="00B47FEB"/>
    <w:rsid w:val="00B50A27"/>
    <w:rsid w:val="00B50F1D"/>
    <w:rsid w:val="00B510B8"/>
    <w:rsid w:val="00B529F8"/>
    <w:rsid w:val="00B5414F"/>
    <w:rsid w:val="00B54436"/>
    <w:rsid w:val="00B549AA"/>
    <w:rsid w:val="00B54A29"/>
    <w:rsid w:val="00B55046"/>
    <w:rsid w:val="00B553B4"/>
    <w:rsid w:val="00B5591A"/>
    <w:rsid w:val="00B55D6B"/>
    <w:rsid w:val="00B56066"/>
    <w:rsid w:val="00B56451"/>
    <w:rsid w:val="00B56BA0"/>
    <w:rsid w:val="00B56CE7"/>
    <w:rsid w:val="00B570F7"/>
    <w:rsid w:val="00B57773"/>
    <w:rsid w:val="00B57921"/>
    <w:rsid w:val="00B60B10"/>
    <w:rsid w:val="00B618DD"/>
    <w:rsid w:val="00B6205B"/>
    <w:rsid w:val="00B63489"/>
    <w:rsid w:val="00B645FB"/>
    <w:rsid w:val="00B660AA"/>
    <w:rsid w:val="00B66831"/>
    <w:rsid w:val="00B67431"/>
    <w:rsid w:val="00B67766"/>
    <w:rsid w:val="00B67CE1"/>
    <w:rsid w:val="00B71315"/>
    <w:rsid w:val="00B7150A"/>
    <w:rsid w:val="00B72826"/>
    <w:rsid w:val="00B72EFE"/>
    <w:rsid w:val="00B736BE"/>
    <w:rsid w:val="00B73FE4"/>
    <w:rsid w:val="00B744E3"/>
    <w:rsid w:val="00B756F8"/>
    <w:rsid w:val="00B75769"/>
    <w:rsid w:val="00B75D0B"/>
    <w:rsid w:val="00B75F18"/>
    <w:rsid w:val="00B7757E"/>
    <w:rsid w:val="00B77DE0"/>
    <w:rsid w:val="00B809BA"/>
    <w:rsid w:val="00B81625"/>
    <w:rsid w:val="00B816B6"/>
    <w:rsid w:val="00B81A07"/>
    <w:rsid w:val="00B82067"/>
    <w:rsid w:val="00B82F3F"/>
    <w:rsid w:val="00B83031"/>
    <w:rsid w:val="00B83DD2"/>
    <w:rsid w:val="00B8492A"/>
    <w:rsid w:val="00B84C31"/>
    <w:rsid w:val="00B86671"/>
    <w:rsid w:val="00B87BC5"/>
    <w:rsid w:val="00B90073"/>
    <w:rsid w:val="00B9117B"/>
    <w:rsid w:val="00B91D98"/>
    <w:rsid w:val="00B920FD"/>
    <w:rsid w:val="00B922B9"/>
    <w:rsid w:val="00B92793"/>
    <w:rsid w:val="00B939C5"/>
    <w:rsid w:val="00B941BE"/>
    <w:rsid w:val="00B94CBC"/>
    <w:rsid w:val="00B94D89"/>
    <w:rsid w:val="00B954C6"/>
    <w:rsid w:val="00B97632"/>
    <w:rsid w:val="00BA048F"/>
    <w:rsid w:val="00BA07AA"/>
    <w:rsid w:val="00BA088A"/>
    <w:rsid w:val="00BA0AB3"/>
    <w:rsid w:val="00BA1ADF"/>
    <w:rsid w:val="00BA1B29"/>
    <w:rsid w:val="00BA1DB2"/>
    <w:rsid w:val="00BA23B7"/>
    <w:rsid w:val="00BA26F3"/>
    <w:rsid w:val="00BA2AAF"/>
    <w:rsid w:val="00BA2B53"/>
    <w:rsid w:val="00BA38EE"/>
    <w:rsid w:val="00BA399C"/>
    <w:rsid w:val="00BA47DA"/>
    <w:rsid w:val="00BA50F7"/>
    <w:rsid w:val="00BA531E"/>
    <w:rsid w:val="00BA5688"/>
    <w:rsid w:val="00BA5691"/>
    <w:rsid w:val="00BA5CDA"/>
    <w:rsid w:val="00BA6131"/>
    <w:rsid w:val="00BA693A"/>
    <w:rsid w:val="00BA726B"/>
    <w:rsid w:val="00BA7891"/>
    <w:rsid w:val="00BB16D1"/>
    <w:rsid w:val="00BB1872"/>
    <w:rsid w:val="00BB22F2"/>
    <w:rsid w:val="00BB2494"/>
    <w:rsid w:val="00BB2C74"/>
    <w:rsid w:val="00BB3161"/>
    <w:rsid w:val="00BB403D"/>
    <w:rsid w:val="00BB4B72"/>
    <w:rsid w:val="00BB5633"/>
    <w:rsid w:val="00BB582B"/>
    <w:rsid w:val="00BB5B5A"/>
    <w:rsid w:val="00BB5F0E"/>
    <w:rsid w:val="00BB771B"/>
    <w:rsid w:val="00BC169C"/>
    <w:rsid w:val="00BC224A"/>
    <w:rsid w:val="00BC47CB"/>
    <w:rsid w:val="00BC618D"/>
    <w:rsid w:val="00BC6810"/>
    <w:rsid w:val="00BC6CEE"/>
    <w:rsid w:val="00BC6EF3"/>
    <w:rsid w:val="00BD2806"/>
    <w:rsid w:val="00BD2CB2"/>
    <w:rsid w:val="00BD37AA"/>
    <w:rsid w:val="00BD3811"/>
    <w:rsid w:val="00BD3BA3"/>
    <w:rsid w:val="00BD4563"/>
    <w:rsid w:val="00BD4935"/>
    <w:rsid w:val="00BD4E6D"/>
    <w:rsid w:val="00BD5AE5"/>
    <w:rsid w:val="00BD5FA9"/>
    <w:rsid w:val="00BD6EF0"/>
    <w:rsid w:val="00BD6FE5"/>
    <w:rsid w:val="00BD70F9"/>
    <w:rsid w:val="00BD7590"/>
    <w:rsid w:val="00BE1188"/>
    <w:rsid w:val="00BE17A4"/>
    <w:rsid w:val="00BE1B74"/>
    <w:rsid w:val="00BE1EB1"/>
    <w:rsid w:val="00BE1F20"/>
    <w:rsid w:val="00BE2063"/>
    <w:rsid w:val="00BE2399"/>
    <w:rsid w:val="00BE2BD9"/>
    <w:rsid w:val="00BE3146"/>
    <w:rsid w:val="00BE39D7"/>
    <w:rsid w:val="00BE43A4"/>
    <w:rsid w:val="00BE4E4E"/>
    <w:rsid w:val="00BE51B8"/>
    <w:rsid w:val="00BE5B1D"/>
    <w:rsid w:val="00BE6A05"/>
    <w:rsid w:val="00BE7281"/>
    <w:rsid w:val="00BE74AC"/>
    <w:rsid w:val="00BF0A52"/>
    <w:rsid w:val="00BF1C75"/>
    <w:rsid w:val="00BF2413"/>
    <w:rsid w:val="00BF3329"/>
    <w:rsid w:val="00BF3CED"/>
    <w:rsid w:val="00BF3EDF"/>
    <w:rsid w:val="00BF40E0"/>
    <w:rsid w:val="00BF497C"/>
    <w:rsid w:val="00BF4B6E"/>
    <w:rsid w:val="00BF62A6"/>
    <w:rsid w:val="00BF68EA"/>
    <w:rsid w:val="00BF7080"/>
    <w:rsid w:val="00C00E4F"/>
    <w:rsid w:val="00C0200C"/>
    <w:rsid w:val="00C02422"/>
    <w:rsid w:val="00C034EF"/>
    <w:rsid w:val="00C03794"/>
    <w:rsid w:val="00C03AD7"/>
    <w:rsid w:val="00C0559C"/>
    <w:rsid w:val="00C05BF4"/>
    <w:rsid w:val="00C05E17"/>
    <w:rsid w:val="00C05F52"/>
    <w:rsid w:val="00C067A4"/>
    <w:rsid w:val="00C06DFB"/>
    <w:rsid w:val="00C10E3D"/>
    <w:rsid w:val="00C12E81"/>
    <w:rsid w:val="00C13D11"/>
    <w:rsid w:val="00C1400B"/>
    <w:rsid w:val="00C1407C"/>
    <w:rsid w:val="00C14EB6"/>
    <w:rsid w:val="00C15071"/>
    <w:rsid w:val="00C15C28"/>
    <w:rsid w:val="00C15EEC"/>
    <w:rsid w:val="00C165CA"/>
    <w:rsid w:val="00C16868"/>
    <w:rsid w:val="00C16CDD"/>
    <w:rsid w:val="00C17304"/>
    <w:rsid w:val="00C17910"/>
    <w:rsid w:val="00C201BF"/>
    <w:rsid w:val="00C20C13"/>
    <w:rsid w:val="00C21480"/>
    <w:rsid w:val="00C21514"/>
    <w:rsid w:val="00C2166F"/>
    <w:rsid w:val="00C219C1"/>
    <w:rsid w:val="00C2283A"/>
    <w:rsid w:val="00C23915"/>
    <w:rsid w:val="00C23EC4"/>
    <w:rsid w:val="00C24962"/>
    <w:rsid w:val="00C24E27"/>
    <w:rsid w:val="00C24FD2"/>
    <w:rsid w:val="00C26038"/>
    <w:rsid w:val="00C261D9"/>
    <w:rsid w:val="00C26918"/>
    <w:rsid w:val="00C269B1"/>
    <w:rsid w:val="00C26FE9"/>
    <w:rsid w:val="00C312E9"/>
    <w:rsid w:val="00C32042"/>
    <w:rsid w:val="00C32F88"/>
    <w:rsid w:val="00C355CD"/>
    <w:rsid w:val="00C37615"/>
    <w:rsid w:val="00C37E01"/>
    <w:rsid w:val="00C37E82"/>
    <w:rsid w:val="00C408C9"/>
    <w:rsid w:val="00C40CF6"/>
    <w:rsid w:val="00C41014"/>
    <w:rsid w:val="00C41DBD"/>
    <w:rsid w:val="00C428EF"/>
    <w:rsid w:val="00C43907"/>
    <w:rsid w:val="00C43E26"/>
    <w:rsid w:val="00C43FE8"/>
    <w:rsid w:val="00C45195"/>
    <w:rsid w:val="00C45453"/>
    <w:rsid w:val="00C45CB1"/>
    <w:rsid w:val="00C46057"/>
    <w:rsid w:val="00C4704D"/>
    <w:rsid w:val="00C471AC"/>
    <w:rsid w:val="00C474E8"/>
    <w:rsid w:val="00C4751A"/>
    <w:rsid w:val="00C47B64"/>
    <w:rsid w:val="00C503E2"/>
    <w:rsid w:val="00C50B3A"/>
    <w:rsid w:val="00C51B6D"/>
    <w:rsid w:val="00C524BC"/>
    <w:rsid w:val="00C527E9"/>
    <w:rsid w:val="00C52DA0"/>
    <w:rsid w:val="00C52FA3"/>
    <w:rsid w:val="00C534A9"/>
    <w:rsid w:val="00C53AAE"/>
    <w:rsid w:val="00C53AB6"/>
    <w:rsid w:val="00C53ABA"/>
    <w:rsid w:val="00C53CD5"/>
    <w:rsid w:val="00C53D47"/>
    <w:rsid w:val="00C54455"/>
    <w:rsid w:val="00C548F4"/>
    <w:rsid w:val="00C54F8E"/>
    <w:rsid w:val="00C55768"/>
    <w:rsid w:val="00C55A52"/>
    <w:rsid w:val="00C5673A"/>
    <w:rsid w:val="00C56BE3"/>
    <w:rsid w:val="00C61E9C"/>
    <w:rsid w:val="00C6214E"/>
    <w:rsid w:val="00C63338"/>
    <w:rsid w:val="00C63E0F"/>
    <w:rsid w:val="00C640F7"/>
    <w:rsid w:val="00C64646"/>
    <w:rsid w:val="00C64D78"/>
    <w:rsid w:val="00C653D5"/>
    <w:rsid w:val="00C6666A"/>
    <w:rsid w:val="00C667BF"/>
    <w:rsid w:val="00C706BF"/>
    <w:rsid w:val="00C70714"/>
    <w:rsid w:val="00C70A4D"/>
    <w:rsid w:val="00C718B2"/>
    <w:rsid w:val="00C729D4"/>
    <w:rsid w:val="00C73417"/>
    <w:rsid w:val="00C73D8C"/>
    <w:rsid w:val="00C74312"/>
    <w:rsid w:val="00C74881"/>
    <w:rsid w:val="00C75F55"/>
    <w:rsid w:val="00C760B6"/>
    <w:rsid w:val="00C770DA"/>
    <w:rsid w:val="00C77618"/>
    <w:rsid w:val="00C77953"/>
    <w:rsid w:val="00C80856"/>
    <w:rsid w:val="00C817EF"/>
    <w:rsid w:val="00C8190A"/>
    <w:rsid w:val="00C81AD8"/>
    <w:rsid w:val="00C81F2C"/>
    <w:rsid w:val="00C82948"/>
    <w:rsid w:val="00C83363"/>
    <w:rsid w:val="00C83879"/>
    <w:rsid w:val="00C840BC"/>
    <w:rsid w:val="00C8417C"/>
    <w:rsid w:val="00C848B3"/>
    <w:rsid w:val="00C84E44"/>
    <w:rsid w:val="00C85334"/>
    <w:rsid w:val="00C86A86"/>
    <w:rsid w:val="00C86B34"/>
    <w:rsid w:val="00C86C3A"/>
    <w:rsid w:val="00C87DED"/>
    <w:rsid w:val="00C90CFA"/>
    <w:rsid w:val="00C90ECF"/>
    <w:rsid w:val="00C92D5A"/>
    <w:rsid w:val="00C949BB"/>
    <w:rsid w:val="00C94B5A"/>
    <w:rsid w:val="00C94D48"/>
    <w:rsid w:val="00C95374"/>
    <w:rsid w:val="00C9588A"/>
    <w:rsid w:val="00C959E5"/>
    <w:rsid w:val="00C96108"/>
    <w:rsid w:val="00C96DBA"/>
    <w:rsid w:val="00C972EE"/>
    <w:rsid w:val="00C9767F"/>
    <w:rsid w:val="00C97A03"/>
    <w:rsid w:val="00CA149E"/>
    <w:rsid w:val="00CA1D47"/>
    <w:rsid w:val="00CA23EF"/>
    <w:rsid w:val="00CA2CB3"/>
    <w:rsid w:val="00CA3276"/>
    <w:rsid w:val="00CA4561"/>
    <w:rsid w:val="00CA486F"/>
    <w:rsid w:val="00CA4D07"/>
    <w:rsid w:val="00CA52AE"/>
    <w:rsid w:val="00CA58F5"/>
    <w:rsid w:val="00CA59B3"/>
    <w:rsid w:val="00CA6737"/>
    <w:rsid w:val="00CA6891"/>
    <w:rsid w:val="00CA6AFE"/>
    <w:rsid w:val="00CA7047"/>
    <w:rsid w:val="00CA78AF"/>
    <w:rsid w:val="00CA7F8D"/>
    <w:rsid w:val="00CB0C68"/>
    <w:rsid w:val="00CB1329"/>
    <w:rsid w:val="00CB1AFC"/>
    <w:rsid w:val="00CB2083"/>
    <w:rsid w:val="00CB2125"/>
    <w:rsid w:val="00CB2B35"/>
    <w:rsid w:val="00CB578B"/>
    <w:rsid w:val="00CB6E65"/>
    <w:rsid w:val="00CB6E7E"/>
    <w:rsid w:val="00CB6F59"/>
    <w:rsid w:val="00CB77FA"/>
    <w:rsid w:val="00CB7835"/>
    <w:rsid w:val="00CB7D84"/>
    <w:rsid w:val="00CB7E10"/>
    <w:rsid w:val="00CC1213"/>
    <w:rsid w:val="00CC130B"/>
    <w:rsid w:val="00CC15D6"/>
    <w:rsid w:val="00CC2AB7"/>
    <w:rsid w:val="00CC3C27"/>
    <w:rsid w:val="00CC3FA4"/>
    <w:rsid w:val="00CC481E"/>
    <w:rsid w:val="00CC4CFB"/>
    <w:rsid w:val="00CC5D05"/>
    <w:rsid w:val="00CC7BD9"/>
    <w:rsid w:val="00CD0C2C"/>
    <w:rsid w:val="00CD1080"/>
    <w:rsid w:val="00CD162F"/>
    <w:rsid w:val="00CD1927"/>
    <w:rsid w:val="00CD2E13"/>
    <w:rsid w:val="00CD3467"/>
    <w:rsid w:val="00CD3538"/>
    <w:rsid w:val="00CD358A"/>
    <w:rsid w:val="00CD3A0B"/>
    <w:rsid w:val="00CD3C34"/>
    <w:rsid w:val="00CD58FE"/>
    <w:rsid w:val="00CD6E55"/>
    <w:rsid w:val="00CD7022"/>
    <w:rsid w:val="00CD722D"/>
    <w:rsid w:val="00CD7489"/>
    <w:rsid w:val="00CE052C"/>
    <w:rsid w:val="00CE16B5"/>
    <w:rsid w:val="00CE1C21"/>
    <w:rsid w:val="00CE25BC"/>
    <w:rsid w:val="00CE3C3C"/>
    <w:rsid w:val="00CE3D16"/>
    <w:rsid w:val="00CE4E56"/>
    <w:rsid w:val="00CE5A6C"/>
    <w:rsid w:val="00CE5E52"/>
    <w:rsid w:val="00CE7060"/>
    <w:rsid w:val="00CE78D8"/>
    <w:rsid w:val="00CE7DD2"/>
    <w:rsid w:val="00CF005A"/>
    <w:rsid w:val="00CF0354"/>
    <w:rsid w:val="00CF0E87"/>
    <w:rsid w:val="00CF1220"/>
    <w:rsid w:val="00CF1233"/>
    <w:rsid w:val="00CF16C1"/>
    <w:rsid w:val="00CF1AED"/>
    <w:rsid w:val="00CF1CC0"/>
    <w:rsid w:val="00CF1EFC"/>
    <w:rsid w:val="00CF47D5"/>
    <w:rsid w:val="00CF4AEF"/>
    <w:rsid w:val="00CF4D30"/>
    <w:rsid w:val="00CF5E70"/>
    <w:rsid w:val="00CF5F95"/>
    <w:rsid w:val="00CF65B2"/>
    <w:rsid w:val="00CF6758"/>
    <w:rsid w:val="00CF6D09"/>
    <w:rsid w:val="00CF7679"/>
    <w:rsid w:val="00CF7A4C"/>
    <w:rsid w:val="00D00BD1"/>
    <w:rsid w:val="00D00D26"/>
    <w:rsid w:val="00D00DF4"/>
    <w:rsid w:val="00D01FCA"/>
    <w:rsid w:val="00D0210B"/>
    <w:rsid w:val="00D05E53"/>
    <w:rsid w:val="00D05FD8"/>
    <w:rsid w:val="00D06420"/>
    <w:rsid w:val="00D06BD3"/>
    <w:rsid w:val="00D10CC0"/>
    <w:rsid w:val="00D10FB5"/>
    <w:rsid w:val="00D124DF"/>
    <w:rsid w:val="00D158FE"/>
    <w:rsid w:val="00D17126"/>
    <w:rsid w:val="00D1724A"/>
    <w:rsid w:val="00D172FD"/>
    <w:rsid w:val="00D177B1"/>
    <w:rsid w:val="00D210F2"/>
    <w:rsid w:val="00D213A0"/>
    <w:rsid w:val="00D21981"/>
    <w:rsid w:val="00D220DE"/>
    <w:rsid w:val="00D232FA"/>
    <w:rsid w:val="00D23C5F"/>
    <w:rsid w:val="00D23D71"/>
    <w:rsid w:val="00D246DC"/>
    <w:rsid w:val="00D25D87"/>
    <w:rsid w:val="00D25EE4"/>
    <w:rsid w:val="00D25F08"/>
    <w:rsid w:val="00D2614C"/>
    <w:rsid w:val="00D26CEF"/>
    <w:rsid w:val="00D27115"/>
    <w:rsid w:val="00D27D48"/>
    <w:rsid w:val="00D27F91"/>
    <w:rsid w:val="00D306FF"/>
    <w:rsid w:val="00D30E41"/>
    <w:rsid w:val="00D314CB"/>
    <w:rsid w:val="00D31772"/>
    <w:rsid w:val="00D31B5B"/>
    <w:rsid w:val="00D31D0E"/>
    <w:rsid w:val="00D33079"/>
    <w:rsid w:val="00D33C42"/>
    <w:rsid w:val="00D33F91"/>
    <w:rsid w:val="00D34439"/>
    <w:rsid w:val="00D34558"/>
    <w:rsid w:val="00D3480B"/>
    <w:rsid w:val="00D34E49"/>
    <w:rsid w:val="00D35725"/>
    <w:rsid w:val="00D36AF4"/>
    <w:rsid w:val="00D3730C"/>
    <w:rsid w:val="00D3796D"/>
    <w:rsid w:val="00D408D9"/>
    <w:rsid w:val="00D40F5C"/>
    <w:rsid w:val="00D4177D"/>
    <w:rsid w:val="00D41D6A"/>
    <w:rsid w:val="00D422FC"/>
    <w:rsid w:val="00D423A8"/>
    <w:rsid w:val="00D434A3"/>
    <w:rsid w:val="00D437C1"/>
    <w:rsid w:val="00D43F5F"/>
    <w:rsid w:val="00D43F99"/>
    <w:rsid w:val="00D4621E"/>
    <w:rsid w:val="00D4626D"/>
    <w:rsid w:val="00D46903"/>
    <w:rsid w:val="00D473EB"/>
    <w:rsid w:val="00D477EF"/>
    <w:rsid w:val="00D47953"/>
    <w:rsid w:val="00D47AEF"/>
    <w:rsid w:val="00D47E17"/>
    <w:rsid w:val="00D50369"/>
    <w:rsid w:val="00D52612"/>
    <w:rsid w:val="00D533BA"/>
    <w:rsid w:val="00D53853"/>
    <w:rsid w:val="00D549FE"/>
    <w:rsid w:val="00D54FE4"/>
    <w:rsid w:val="00D550C7"/>
    <w:rsid w:val="00D55119"/>
    <w:rsid w:val="00D555D0"/>
    <w:rsid w:val="00D5570E"/>
    <w:rsid w:val="00D55AF6"/>
    <w:rsid w:val="00D5787F"/>
    <w:rsid w:val="00D57ED6"/>
    <w:rsid w:val="00D608CE"/>
    <w:rsid w:val="00D61015"/>
    <w:rsid w:val="00D61D6B"/>
    <w:rsid w:val="00D627D8"/>
    <w:rsid w:val="00D632DD"/>
    <w:rsid w:val="00D633EB"/>
    <w:rsid w:val="00D64380"/>
    <w:rsid w:val="00D70024"/>
    <w:rsid w:val="00D70124"/>
    <w:rsid w:val="00D70553"/>
    <w:rsid w:val="00D70F9A"/>
    <w:rsid w:val="00D72EA2"/>
    <w:rsid w:val="00D736B0"/>
    <w:rsid w:val="00D73CF5"/>
    <w:rsid w:val="00D7480D"/>
    <w:rsid w:val="00D74882"/>
    <w:rsid w:val="00D751AB"/>
    <w:rsid w:val="00D752D2"/>
    <w:rsid w:val="00D759E2"/>
    <w:rsid w:val="00D761A2"/>
    <w:rsid w:val="00D772E3"/>
    <w:rsid w:val="00D77639"/>
    <w:rsid w:val="00D77C1F"/>
    <w:rsid w:val="00D77CE7"/>
    <w:rsid w:val="00D80A17"/>
    <w:rsid w:val="00D80A65"/>
    <w:rsid w:val="00D80E6E"/>
    <w:rsid w:val="00D814F4"/>
    <w:rsid w:val="00D82E99"/>
    <w:rsid w:val="00D84104"/>
    <w:rsid w:val="00D84F33"/>
    <w:rsid w:val="00D85EE3"/>
    <w:rsid w:val="00D86ADA"/>
    <w:rsid w:val="00D871B3"/>
    <w:rsid w:val="00D874E1"/>
    <w:rsid w:val="00D9156C"/>
    <w:rsid w:val="00D92549"/>
    <w:rsid w:val="00D92766"/>
    <w:rsid w:val="00D9380B"/>
    <w:rsid w:val="00D9451F"/>
    <w:rsid w:val="00D94828"/>
    <w:rsid w:val="00D95B70"/>
    <w:rsid w:val="00D9625B"/>
    <w:rsid w:val="00D96344"/>
    <w:rsid w:val="00D963B8"/>
    <w:rsid w:val="00D97487"/>
    <w:rsid w:val="00D97637"/>
    <w:rsid w:val="00D976C4"/>
    <w:rsid w:val="00DA0309"/>
    <w:rsid w:val="00DA1DDB"/>
    <w:rsid w:val="00DA1FFC"/>
    <w:rsid w:val="00DA20F1"/>
    <w:rsid w:val="00DA2490"/>
    <w:rsid w:val="00DA2DCB"/>
    <w:rsid w:val="00DA38F1"/>
    <w:rsid w:val="00DA53B3"/>
    <w:rsid w:val="00DA62DD"/>
    <w:rsid w:val="00DA7631"/>
    <w:rsid w:val="00DB005B"/>
    <w:rsid w:val="00DB0D1C"/>
    <w:rsid w:val="00DB16DC"/>
    <w:rsid w:val="00DB338F"/>
    <w:rsid w:val="00DB540C"/>
    <w:rsid w:val="00DB5FED"/>
    <w:rsid w:val="00DB60C7"/>
    <w:rsid w:val="00DB64FA"/>
    <w:rsid w:val="00DB65A2"/>
    <w:rsid w:val="00DB6E21"/>
    <w:rsid w:val="00DC1890"/>
    <w:rsid w:val="00DC1C17"/>
    <w:rsid w:val="00DC1C2B"/>
    <w:rsid w:val="00DC2526"/>
    <w:rsid w:val="00DC2A15"/>
    <w:rsid w:val="00DC3446"/>
    <w:rsid w:val="00DC3460"/>
    <w:rsid w:val="00DC402A"/>
    <w:rsid w:val="00DC4306"/>
    <w:rsid w:val="00DC4D89"/>
    <w:rsid w:val="00DC4EA4"/>
    <w:rsid w:val="00DC5E85"/>
    <w:rsid w:val="00DC60BE"/>
    <w:rsid w:val="00DC62FE"/>
    <w:rsid w:val="00DC6737"/>
    <w:rsid w:val="00DC6BC5"/>
    <w:rsid w:val="00DC6C32"/>
    <w:rsid w:val="00DC6D5D"/>
    <w:rsid w:val="00DC6ED3"/>
    <w:rsid w:val="00DC6F0F"/>
    <w:rsid w:val="00DC7C6F"/>
    <w:rsid w:val="00DC7D37"/>
    <w:rsid w:val="00DD125A"/>
    <w:rsid w:val="00DD16FD"/>
    <w:rsid w:val="00DD19E6"/>
    <w:rsid w:val="00DD1F60"/>
    <w:rsid w:val="00DD34C4"/>
    <w:rsid w:val="00DD3AD2"/>
    <w:rsid w:val="00DD4075"/>
    <w:rsid w:val="00DD4086"/>
    <w:rsid w:val="00DD40D5"/>
    <w:rsid w:val="00DD4F7B"/>
    <w:rsid w:val="00DD5A96"/>
    <w:rsid w:val="00DD64EE"/>
    <w:rsid w:val="00DD6B00"/>
    <w:rsid w:val="00DD760E"/>
    <w:rsid w:val="00DD7BFA"/>
    <w:rsid w:val="00DD7DF6"/>
    <w:rsid w:val="00DE0EFA"/>
    <w:rsid w:val="00DE0F76"/>
    <w:rsid w:val="00DE146A"/>
    <w:rsid w:val="00DE1592"/>
    <w:rsid w:val="00DE20B2"/>
    <w:rsid w:val="00DE32CF"/>
    <w:rsid w:val="00DE4718"/>
    <w:rsid w:val="00DE4D3D"/>
    <w:rsid w:val="00DE5222"/>
    <w:rsid w:val="00DE5293"/>
    <w:rsid w:val="00DE6000"/>
    <w:rsid w:val="00DE6506"/>
    <w:rsid w:val="00DE7011"/>
    <w:rsid w:val="00DE7294"/>
    <w:rsid w:val="00DE799C"/>
    <w:rsid w:val="00DE7D3B"/>
    <w:rsid w:val="00DF0567"/>
    <w:rsid w:val="00DF106E"/>
    <w:rsid w:val="00DF1462"/>
    <w:rsid w:val="00DF168F"/>
    <w:rsid w:val="00DF23C8"/>
    <w:rsid w:val="00DF337E"/>
    <w:rsid w:val="00DF3ECA"/>
    <w:rsid w:val="00DF3F99"/>
    <w:rsid w:val="00DF4434"/>
    <w:rsid w:val="00DF44B3"/>
    <w:rsid w:val="00DF484C"/>
    <w:rsid w:val="00DF4C90"/>
    <w:rsid w:val="00DF507B"/>
    <w:rsid w:val="00DF639F"/>
    <w:rsid w:val="00DF6640"/>
    <w:rsid w:val="00DF699E"/>
    <w:rsid w:val="00DF6F2B"/>
    <w:rsid w:val="00DF6F68"/>
    <w:rsid w:val="00DF779F"/>
    <w:rsid w:val="00DF7C9E"/>
    <w:rsid w:val="00E0121C"/>
    <w:rsid w:val="00E013AB"/>
    <w:rsid w:val="00E028DA"/>
    <w:rsid w:val="00E02F38"/>
    <w:rsid w:val="00E02FC1"/>
    <w:rsid w:val="00E037C7"/>
    <w:rsid w:val="00E0533C"/>
    <w:rsid w:val="00E054B2"/>
    <w:rsid w:val="00E05A31"/>
    <w:rsid w:val="00E05D11"/>
    <w:rsid w:val="00E06AB5"/>
    <w:rsid w:val="00E07614"/>
    <w:rsid w:val="00E10314"/>
    <w:rsid w:val="00E10629"/>
    <w:rsid w:val="00E113BC"/>
    <w:rsid w:val="00E11425"/>
    <w:rsid w:val="00E11B75"/>
    <w:rsid w:val="00E12AA8"/>
    <w:rsid w:val="00E12CD2"/>
    <w:rsid w:val="00E151B9"/>
    <w:rsid w:val="00E1543F"/>
    <w:rsid w:val="00E158D8"/>
    <w:rsid w:val="00E16508"/>
    <w:rsid w:val="00E169DE"/>
    <w:rsid w:val="00E20222"/>
    <w:rsid w:val="00E237DD"/>
    <w:rsid w:val="00E23D01"/>
    <w:rsid w:val="00E24147"/>
    <w:rsid w:val="00E243CA"/>
    <w:rsid w:val="00E247FB"/>
    <w:rsid w:val="00E24C3C"/>
    <w:rsid w:val="00E253BF"/>
    <w:rsid w:val="00E2546D"/>
    <w:rsid w:val="00E25CDB"/>
    <w:rsid w:val="00E2627F"/>
    <w:rsid w:val="00E2737C"/>
    <w:rsid w:val="00E27572"/>
    <w:rsid w:val="00E309AA"/>
    <w:rsid w:val="00E310D6"/>
    <w:rsid w:val="00E3241B"/>
    <w:rsid w:val="00E326E6"/>
    <w:rsid w:val="00E32D5F"/>
    <w:rsid w:val="00E32F86"/>
    <w:rsid w:val="00E33927"/>
    <w:rsid w:val="00E339A0"/>
    <w:rsid w:val="00E35008"/>
    <w:rsid w:val="00E352EF"/>
    <w:rsid w:val="00E3563B"/>
    <w:rsid w:val="00E37341"/>
    <w:rsid w:val="00E37D8B"/>
    <w:rsid w:val="00E40421"/>
    <w:rsid w:val="00E40E4E"/>
    <w:rsid w:val="00E41576"/>
    <w:rsid w:val="00E42560"/>
    <w:rsid w:val="00E42A15"/>
    <w:rsid w:val="00E42C80"/>
    <w:rsid w:val="00E44271"/>
    <w:rsid w:val="00E44382"/>
    <w:rsid w:val="00E44F5D"/>
    <w:rsid w:val="00E4586D"/>
    <w:rsid w:val="00E4680E"/>
    <w:rsid w:val="00E46A71"/>
    <w:rsid w:val="00E46EC3"/>
    <w:rsid w:val="00E474C1"/>
    <w:rsid w:val="00E477BB"/>
    <w:rsid w:val="00E479E4"/>
    <w:rsid w:val="00E47B23"/>
    <w:rsid w:val="00E502A3"/>
    <w:rsid w:val="00E50BD8"/>
    <w:rsid w:val="00E517EE"/>
    <w:rsid w:val="00E52575"/>
    <w:rsid w:val="00E52E82"/>
    <w:rsid w:val="00E53C15"/>
    <w:rsid w:val="00E53CBA"/>
    <w:rsid w:val="00E544E9"/>
    <w:rsid w:val="00E5501E"/>
    <w:rsid w:val="00E550A9"/>
    <w:rsid w:val="00E56537"/>
    <w:rsid w:val="00E56E41"/>
    <w:rsid w:val="00E5734A"/>
    <w:rsid w:val="00E5799F"/>
    <w:rsid w:val="00E57D37"/>
    <w:rsid w:val="00E607A8"/>
    <w:rsid w:val="00E610A4"/>
    <w:rsid w:val="00E61937"/>
    <w:rsid w:val="00E622A5"/>
    <w:rsid w:val="00E62B69"/>
    <w:rsid w:val="00E6385A"/>
    <w:rsid w:val="00E63CB7"/>
    <w:rsid w:val="00E65785"/>
    <w:rsid w:val="00E65C19"/>
    <w:rsid w:val="00E65C25"/>
    <w:rsid w:val="00E665D6"/>
    <w:rsid w:val="00E66F8F"/>
    <w:rsid w:val="00E67447"/>
    <w:rsid w:val="00E7156B"/>
    <w:rsid w:val="00E71895"/>
    <w:rsid w:val="00E718E1"/>
    <w:rsid w:val="00E720E0"/>
    <w:rsid w:val="00E724E4"/>
    <w:rsid w:val="00E7266E"/>
    <w:rsid w:val="00E726E7"/>
    <w:rsid w:val="00E728E7"/>
    <w:rsid w:val="00E72D59"/>
    <w:rsid w:val="00E73884"/>
    <w:rsid w:val="00E7468B"/>
    <w:rsid w:val="00E76040"/>
    <w:rsid w:val="00E766BE"/>
    <w:rsid w:val="00E76B1A"/>
    <w:rsid w:val="00E76F7D"/>
    <w:rsid w:val="00E77797"/>
    <w:rsid w:val="00E8276C"/>
    <w:rsid w:val="00E835E5"/>
    <w:rsid w:val="00E83891"/>
    <w:rsid w:val="00E86940"/>
    <w:rsid w:val="00E869C9"/>
    <w:rsid w:val="00E87A61"/>
    <w:rsid w:val="00E87EDE"/>
    <w:rsid w:val="00E9063D"/>
    <w:rsid w:val="00E907D0"/>
    <w:rsid w:val="00E9120B"/>
    <w:rsid w:val="00E91749"/>
    <w:rsid w:val="00E9361B"/>
    <w:rsid w:val="00E941C3"/>
    <w:rsid w:val="00E944B4"/>
    <w:rsid w:val="00E94F65"/>
    <w:rsid w:val="00E95218"/>
    <w:rsid w:val="00E95C96"/>
    <w:rsid w:val="00E95F1C"/>
    <w:rsid w:val="00E96D99"/>
    <w:rsid w:val="00EA0ED3"/>
    <w:rsid w:val="00EA19B1"/>
    <w:rsid w:val="00EA23A1"/>
    <w:rsid w:val="00EA3742"/>
    <w:rsid w:val="00EA3B09"/>
    <w:rsid w:val="00EA4DEE"/>
    <w:rsid w:val="00EA4DFB"/>
    <w:rsid w:val="00EA56D5"/>
    <w:rsid w:val="00EA5D35"/>
    <w:rsid w:val="00EA6CF2"/>
    <w:rsid w:val="00EA7A74"/>
    <w:rsid w:val="00EB0618"/>
    <w:rsid w:val="00EB0728"/>
    <w:rsid w:val="00EB0D8E"/>
    <w:rsid w:val="00EB1C5A"/>
    <w:rsid w:val="00EB2588"/>
    <w:rsid w:val="00EB3E81"/>
    <w:rsid w:val="00EB5886"/>
    <w:rsid w:val="00EB6199"/>
    <w:rsid w:val="00EB672C"/>
    <w:rsid w:val="00EB675B"/>
    <w:rsid w:val="00EB6BC8"/>
    <w:rsid w:val="00EB7415"/>
    <w:rsid w:val="00EC0193"/>
    <w:rsid w:val="00EC0BC3"/>
    <w:rsid w:val="00EC2D65"/>
    <w:rsid w:val="00EC3B6D"/>
    <w:rsid w:val="00EC43C9"/>
    <w:rsid w:val="00EC7C0D"/>
    <w:rsid w:val="00EC7CA9"/>
    <w:rsid w:val="00ED097C"/>
    <w:rsid w:val="00ED0B1B"/>
    <w:rsid w:val="00ED157B"/>
    <w:rsid w:val="00ED2303"/>
    <w:rsid w:val="00ED2459"/>
    <w:rsid w:val="00ED2591"/>
    <w:rsid w:val="00ED266F"/>
    <w:rsid w:val="00ED28D3"/>
    <w:rsid w:val="00ED3433"/>
    <w:rsid w:val="00ED3E8A"/>
    <w:rsid w:val="00ED3ED5"/>
    <w:rsid w:val="00ED4465"/>
    <w:rsid w:val="00ED4FF7"/>
    <w:rsid w:val="00ED5408"/>
    <w:rsid w:val="00ED5B04"/>
    <w:rsid w:val="00ED5CC0"/>
    <w:rsid w:val="00ED7188"/>
    <w:rsid w:val="00ED7363"/>
    <w:rsid w:val="00EE0ACC"/>
    <w:rsid w:val="00EE0F97"/>
    <w:rsid w:val="00EE1083"/>
    <w:rsid w:val="00EE164E"/>
    <w:rsid w:val="00EE16AE"/>
    <w:rsid w:val="00EE1A4A"/>
    <w:rsid w:val="00EE27AA"/>
    <w:rsid w:val="00EE2CF0"/>
    <w:rsid w:val="00EE3B99"/>
    <w:rsid w:val="00EE54BE"/>
    <w:rsid w:val="00EE56E8"/>
    <w:rsid w:val="00EE582A"/>
    <w:rsid w:val="00EE600A"/>
    <w:rsid w:val="00EE77AA"/>
    <w:rsid w:val="00EE788D"/>
    <w:rsid w:val="00EF03E4"/>
    <w:rsid w:val="00EF06F1"/>
    <w:rsid w:val="00EF0D2C"/>
    <w:rsid w:val="00EF0E8A"/>
    <w:rsid w:val="00EF1431"/>
    <w:rsid w:val="00EF2780"/>
    <w:rsid w:val="00EF2EE3"/>
    <w:rsid w:val="00EF37B8"/>
    <w:rsid w:val="00EF37D5"/>
    <w:rsid w:val="00EF3943"/>
    <w:rsid w:val="00EF637F"/>
    <w:rsid w:val="00EF71B5"/>
    <w:rsid w:val="00EF7EF9"/>
    <w:rsid w:val="00F00977"/>
    <w:rsid w:val="00F01484"/>
    <w:rsid w:val="00F01CB3"/>
    <w:rsid w:val="00F02674"/>
    <w:rsid w:val="00F035F8"/>
    <w:rsid w:val="00F040AB"/>
    <w:rsid w:val="00F045E1"/>
    <w:rsid w:val="00F047D8"/>
    <w:rsid w:val="00F06CBA"/>
    <w:rsid w:val="00F073F1"/>
    <w:rsid w:val="00F07E9A"/>
    <w:rsid w:val="00F100FC"/>
    <w:rsid w:val="00F10102"/>
    <w:rsid w:val="00F106C6"/>
    <w:rsid w:val="00F10916"/>
    <w:rsid w:val="00F11006"/>
    <w:rsid w:val="00F11EB2"/>
    <w:rsid w:val="00F12134"/>
    <w:rsid w:val="00F12300"/>
    <w:rsid w:val="00F123ED"/>
    <w:rsid w:val="00F12645"/>
    <w:rsid w:val="00F12A8C"/>
    <w:rsid w:val="00F13F32"/>
    <w:rsid w:val="00F14B50"/>
    <w:rsid w:val="00F14E78"/>
    <w:rsid w:val="00F1513F"/>
    <w:rsid w:val="00F15786"/>
    <w:rsid w:val="00F15E00"/>
    <w:rsid w:val="00F15F90"/>
    <w:rsid w:val="00F16418"/>
    <w:rsid w:val="00F17680"/>
    <w:rsid w:val="00F179A2"/>
    <w:rsid w:val="00F20E6C"/>
    <w:rsid w:val="00F20F8D"/>
    <w:rsid w:val="00F22DFC"/>
    <w:rsid w:val="00F24468"/>
    <w:rsid w:val="00F255C6"/>
    <w:rsid w:val="00F300A7"/>
    <w:rsid w:val="00F301E4"/>
    <w:rsid w:val="00F30A6E"/>
    <w:rsid w:val="00F310A9"/>
    <w:rsid w:val="00F315E3"/>
    <w:rsid w:val="00F327F4"/>
    <w:rsid w:val="00F33477"/>
    <w:rsid w:val="00F34736"/>
    <w:rsid w:val="00F34AB4"/>
    <w:rsid w:val="00F363ED"/>
    <w:rsid w:val="00F3765F"/>
    <w:rsid w:val="00F40911"/>
    <w:rsid w:val="00F40CC2"/>
    <w:rsid w:val="00F41A79"/>
    <w:rsid w:val="00F433A5"/>
    <w:rsid w:val="00F44ACF"/>
    <w:rsid w:val="00F44E93"/>
    <w:rsid w:val="00F45D90"/>
    <w:rsid w:val="00F46668"/>
    <w:rsid w:val="00F47716"/>
    <w:rsid w:val="00F50223"/>
    <w:rsid w:val="00F5171F"/>
    <w:rsid w:val="00F51EA6"/>
    <w:rsid w:val="00F520AB"/>
    <w:rsid w:val="00F52848"/>
    <w:rsid w:val="00F529EB"/>
    <w:rsid w:val="00F52B30"/>
    <w:rsid w:val="00F5339C"/>
    <w:rsid w:val="00F541D7"/>
    <w:rsid w:val="00F54A1D"/>
    <w:rsid w:val="00F55012"/>
    <w:rsid w:val="00F553B6"/>
    <w:rsid w:val="00F55B0E"/>
    <w:rsid w:val="00F57C1E"/>
    <w:rsid w:val="00F600A5"/>
    <w:rsid w:val="00F600D1"/>
    <w:rsid w:val="00F6147C"/>
    <w:rsid w:val="00F6170F"/>
    <w:rsid w:val="00F62C37"/>
    <w:rsid w:val="00F6343D"/>
    <w:rsid w:val="00F637FD"/>
    <w:rsid w:val="00F641FD"/>
    <w:rsid w:val="00F6501A"/>
    <w:rsid w:val="00F65179"/>
    <w:rsid w:val="00F6742D"/>
    <w:rsid w:val="00F675B0"/>
    <w:rsid w:val="00F67927"/>
    <w:rsid w:val="00F70B45"/>
    <w:rsid w:val="00F7138D"/>
    <w:rsid w:val="00F71BCB"/>
    <w:rsid w:val="00F72234"/>
    <w:rsid w:val="00F72AE3"/>
    <w:rsid w:val="00F73E34"/>
    <w:rsid w:val="00F73F9F"/>
    <w:rsid w:val="00F7443D"/>
    <w:rsid w:val="00F7536F"/>
    <w:rsid w:val="00F75588"/>
    <w:rsid w:val="00F756D9"/>
    <w:rsid w:val="00F76576"/>
    <w:rsid w:val="00F766B6"/>
    <w:rsid w:val="00F77301"/>
    <w:rsid w:val="00F81F39"/>
    <w:rsid w:val="00F82530"/>
    <w:rsid w:val="00F82D4B"/>
    <w:rsid w:val="00F82D98"/>
    <w:rsid w:val="00F83592"/>
    <w:rsid w:val="00F83844"/>
    <w:rsid w:val="00F84D20"/>
    <w:rsid w:val="00F85699"/>
    <w:rsid w:val="00F85CEB"/>
    <w:rsid w:val="00F8649B"/>
    <w:rsid w:val="00F8659B"/>
    <w:rsid w:val="00F867C2"/>
    <w:rsid w:val="00F86A36"/>
    <w:rsid w:val="00F872D6"/>
    <w:rsid w:val="00F8759D"/>
    <w:rsid w:val="00F909DF"/>
    <w:rsid w:val="00F910CF"/>
    <w:rsid w:val="00F912E2"/>
    <w:rsid w:val="00F918DD"/>
    <w:rsid w:val="00F91FD7"/>
    <w:rsid w:val="00F927DD"/>
    <w:rsid w:val="00F9453B"/>
    <w:rsid w:val="00F959B9"/>
    <w:rsid w:val="00F95A8A"/>
    <w:rsid w:val="00F95F25"/>
    <w:rsid w:val="00F95FAC"/>
    <w:rsid w:val="00F9625C"/>
    <w:rsid w:val="00F96A1F"/>
    <w:rsid w:val="00F97F03"/>
    <w:rsid w:val="00FA4939"/>
    <w:rsid w:val="00FA4F8B"/>
    <w:rsid w:val="00FA7436"/>
    <w:rsid w:val="00FA7C1E"/>
    <w:rsid w:val="00FB0AAA"/>
    <w:rsid w:val="00FB2003"/>
    <w:rsid w:val="00FB27EF"/>
    <w:rsid w:val="00FB2D42"/>
    <w:rsid w:val="00FB2E4F"/>
    <w:rsid w:val="00FB2E78"/>
    <w:rsid w:val="00FB2ED1"/>
    <w:rsid w:val="00FB32D6"/>
    <w:rsid w:val="00FB4578"/>
    <w:rsid w:val="00FB46C4"/>
    <w:rsid w:val="00FB486E"/>
    <w:rsid w:val="00FB5366"/>
    <w:rsid w:val="00FB62C5"/>
    <w:rsid w:val="00FB6915"/>
    <w:rsid w:val="00FB7941"/>
    <w:rsid w:val="00FB7A6E"/>
    <w:rsid w:val="00FC0AE4"/>
    <w:rsid w:val="00FC1498"/>
    <w:rsid w:val="00FC1A0F"/>
    <w:rsid w:val="00FC1A7E"/>
    <w:rsid w:val="00FC1E01"/>
    <w:rsid w:val="00FC2A3C"/>
    <w:rsid w:val="00FC2D39"/>
    <w:rsid w:val="00FC2F87"/>
    <w:rsid w:val="00FC3BAE"/>
    <w:rsid w:val="00FC482F"/>
    <w:rsid w:val="00FC5504"/>
    <w:rsid w:val="00FC5CF9"/>
    <w:rsid w:val="00FC634E"/>
    <w:rsid w:val="00FC7637"/>
    <w:rsid w:val="00FC7C97"/>
    <w:rsid w:val="00FC7D29"/>
    <w:rsid w:val="00FD0349"/>
    <w:rsid w:val="00FD09B9"/>
    <w:rsid w:val="00FD0E10"/>
    <w:rsid w:val="00FD0E43"/>
    <w:rsid w:val="00FD1DBB"/>
    <w:rsid w:val="00FD2672"/>
    <w:rsid w:val="00FD282D"/>
    <w:rsid w:val="00FD2CB1"/>
    <w:rsid w:val="00FD3116"/>
    <w:rsid w:val="00FD3447"/>
    <w:rsid w:val="00FD4E75"/>
    <w:rsid w:val="00FD50AA"/>
    <w:rsid w:val="00FD5570"/>
    <w:rsid w:val="00FD5AC3"/>
    <w:rsid w:val="00FD62C9"/>
    <w:rsid w:val="00FD6E5B"/>
    <w:rsid w:val="00FD7A59"/>
    <w:rsid w:val="00FE0165"/>
    <w:rsid w:val="00FE0239"/>
    <w:rsid w:val="00FE0D66"/>
    <w:rsid w:val="00FE2ACA"/>
    <w:rsid w:val="00FE381D"/>
    <w:rsid w:val="00FE383D"/>
    <w:rsid w:val="00FE3A06"/>
    <w:rsid w:val="00FE3AA6"/>
    <w:rsid w:val="00FE3B48"/>
    <w:rsid w:val="00FE3FA0"/>
    <w:rsid w:val="00FE43B1"/>
    <w:rsid w:val="00FE46AC"/>
    <w:rsid w:val="00FE5573"/>
    <w:rsid w:val="00FE5999"/>
    <w:rsid w:val="00FE636D"/>
    <w:rsid w:val="00FE6D14"/>
    <w:rsid w:val="00FE7B46"/>
    <w:rsid w:val="00FF008A"/>
    <w:rsid w:val="00FF00D1"/>
    <w:rsid w:val="00FF0E9E"/>
    <w:rsid w:val="00FF154F"/>
    <w:rsid w:val="00FF273A"/>
    <w:rsid w:val="00FF2DCE"/>
    <w:rsid w:val="00FF3625"/>
    <w:rsid w:val="00FF4A7C"/>
    <w:rsid w:val="00FF4C6D"/>
    <w:rsid w:val="00FF6181"/>
    <w:rsid w:val="00FF6CD7"/>
    <w:rsid w:val="00FF7D8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E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7447543">
      <w:bodyDiv w:val="1"/>
      <w:marLeft w:val="0"/>
      <w:marRight w:val="0"/>
      <w:marTop w:val="0"/>
      <w:marBottom w:val="0"/>
      <w:divBdr>
        <w:top w:val="none" w:sz="0" w:space="0" w:color="auto"/>
        <w:left w:val="none" w:sz="0" w:space="0" w:color="auto"/>
        <w:bottom w:val="none" w:sz="0" w:space="0" w:color="auto"/>
        <w:right w:val="none" w:sz="0" w:space="0" w:color="auto"/>
      </w:divBdr>
    </w:div>
    <w:div w:id="17403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Wesley's%20Folder\!Junior%20Year\CS205\HW2\P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Wesley's%20Folder\!Junior%20Year\CS205\HW2\P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P4</a:t>
            </a:r>
            <a:r>
              <a:rPr lang="en-US" baseline="0"/>
              <a:t> </a:t>
            </a:r>
            <a:r>
              <a:rPr lang="en-US"/>
              <a:t>Speedup</a:t>
            </a:r>
          </a:p>
        </c:rich>
      </c:tx>
    </c:title>
    <c:plotArea>
      <c:layout/>
      <c:scatterChart>
        <c:scatterStyle val="lineMarker"/>
        <c:ser>
          <c:idx val="0"/>
          <c:order val="0"/>
          <c:tx>
            <c:strRef>
              <c:f>Sheet1!$I$1</c:f>
              <c:strCache>
                <c:ptCount val="1"/>
                <c:pt idx="0">
                  <c:v>Master/Slave</c:v>
                </c:pt>
              </c:strCache>
            </c:strRef>
          </c:tx>
          <c:spPr>
            <a:ln w="28575">
              <a:noFill/>
            </a:ln>
          </c:spPr>
          <c:xVal>
            <c:numRef>
              <c:f>Sheet1!$H$2:$H$5</c:f>
              <c:numCache>
                <c:formatCode>General</c:formatCode>
                <c:ptCount val="4"/>
                <c:pt idx="0">
                  <c:v>1</c:v>
                </c:pt>
                <c:pt idx="1">
                  <c:v>4</c:v>
                </c:pt>
                <c:pt idx="2">
                  <c:v>16</c:v>
                </c:pt>
                <c:pt idx="3">
                  <c:v>64</c:v>
                </c:pt>
              </c:numCache>
            </c:numRef>
          </c:xVal>
          <c:yVal>
            <c:numRef>
              <c:f>Sheet1!$I$2:$I$5</c:f>
              <c:numCache>
                <c:formatCode>General</c:formatCode>
                <c:ptCount val="4"/>
                <c:pt idx="0">
                  <c:v>1</c:v>
                </c:pt>
                <c:pt idx="1">
                  <c:v>2.5926139999999998</c:v>
                </c:pt>
                <c:pt idx="2">
                  <c:v>12.847309999999998</c:v>
                </c:pt>
                <c:pt idx="3">
                  <c:v>30.303509999999996</c:v>
                </c:pt>
              </c:numCache>
            </c:numRef>
          </c:yVal>
        </c:ser>
        <c:ser>
          <c:idx val="1"/>
          <c:order val="1"/>
          <c:tx>
            <c:strRef>
              <c:f>Sheet1!$J$1</c:f>
              <c:strCache>
                <c:ptCount val="1"/>
                <c:pt idx="0">
                  <c:v>Susie</c:v>
                </c:pt>
              </c:strCache>
            </c:strRef>
          </c:tx>
          <c:spPr>
            <a:ln w="28575">
              <a:noFill/>
            </a:ln>
          </c:spPr>
          <c:xVal>
            <c:numRef>
              <c:f>Sheet1!$H$2:$H$5</c:f>
              <c:numCache>
                <c:formatCode>General</c:formatCode>
                <c:ptCount val="4"/>
                <c:pt idx="0">
                  <c:v>1</c:v>
                </c:pt>
                <c:pt idx="1">
                  <c:v>4</c:v>
                </c:pt>
                <c:pt idx="2">
                  <c:v>16</c:v>
                </c:pt>
                <c:pt idx="3">
                  <c:v>64</c:v>
                </c:pt>
              </c:numCache>
            </c:numRef>
          </c:xVal>
          <c:yVal>
            <c:numRef>
              <c:f>Sheet1!$J$2:$J$5</c:f>
              <c:numCache>
                <c:formatCode>General</c:formatCode>
                <c:ptCount val="4"/>
                <c:pt idx="0">
                  <c:v>1</c:v>
                </c:pt>
                <c:pt idx="1">
                  <c:v>3.2873020000000004</c:v>
                </c:pt>
                <c:pt idx="2">
                  <c:v>11.015580000000002</c:v>
                </c:pt>
                <c:pt idx="3">
                  <c:v>18.620529999999995</c:v>
                </c:pt>
              </c:numCache>
            </c:numRef>
          </c:yVal>
        </c:ser>
        <c:ser>
          <c:idx val="2"/>
          <c:order val="2"/>
          <c:tx>
            <c:strRef>
              <c:f>Sheet1!$K$1</c:f>
              <c:strCache>
                <c:ptCount val="1"/>
                <c:pt idx="0">
                  <c:v>Joe</c:v>
                </c:pt>
              </c:strCache>
            </c:strRef>
          </c:tx>
          <c:spPr>
            <a:ln w="28575">
              <a:noFill/>
            </a:ln>
          </c:spPr>
          <c:xVal>
            <c:numRef>
              <c:f>Sheet1!$H$2:$H$5</c:f>
              <c:numCache>
                <c:formatCode>General</c:formatCode>
                <c:ptCount val="4"/>
                <c:pt idx="0">
                  <c:v>1</c:v>
                </c:pt>
                <c:pt idx="1">
                  <c:v>4</c:v>
                </c:pt>
                <c:pt idx="2">
                  <c:v>16</c:v>
                </c:pt>
                <c:pt idx="3">
                  <c:v>64</c:v>
                </c:pt>
              </c:numCache>
            </c:numRef>
          </c:xVal>
          <c:yVal>
            <c:numRef>
              <c:f>Sheet1!$K$2:$K$5</c:f>
              <c:numCache>
                <c:formatCode>General</c:formatCode>
                <c:ptCount val="4"/>
                <c:pt idx="0">
                  <c:v>1</c:v>
                </c:pt>
                <c:pt idx="1">
                  <c:v>1.8318889999999999</c:v>
                </c:pt>
                <c:pt idx="2">
                  <c:v>5.4725029999999997</c:v>
                </c:pt>
                <c:pt idx="3">
                  <c:v>11.123279999999999</c:v>
                </c:pt>
              </c:numCache>
            </c:numRef>
          </c:yVal>
        </c:ser>
        <c:axId val="48700800"/>
        <c:axId val="52895744"/>
      </c:scatterChart>
      <c:valAx>
        <c:axId val="48700800"/>
        <c:scaling>
          <c:orientation val="minMax"/>
        </c:scaling>
        <c:axPos val="b"/>
        <c:numFmt formatCode="General" sourceLinked="1"/>
        <c:tickLblPos val="nextTo"/>
        <c:crossAx val="52895744"/>
        <c:crosses val="autoZero"/>
        <c:crossBetween val="midCat"/>
      </c:valAx>
      <c:valAx>
        <c:axId val="52895744"/>
        <c:scaling>
          <c:orientation val="minMax"/>
        </c:scaling>
        <c:axPos val="l"/>
        <c:majorGridlines/>
        <c:numFmt formatCode="General" sourceLinked="1"/>
        <c:tickLblPos val="nextTo"/>
        <c:crossAx val="4870080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P4 Efficiency</a:t>
            </a:r>
          </a:p>
        </c:rich>
      </c:tx>
    </c:title>
    <c:plotArea>
      <c:layout/>
      <c:scatterChart>
        <c:scatterStyle val="lineMarker"/>
        <c:ser>
          <c:idx val="0"/>
          <c:order val="0"/>
          <c:tx>
            <c:strRef>
              <c:f>Sheet1!$I$8</c:f>
              <c:strCache>
                <c:ptCount val="1"/>
                <c:pt idx="0">
                  <c:v>Master/Slave</c:v>
                </c:pt>
              </c:strCache>
            </c:strRef>
          </c:tx>
          <c:spPr>
            <a:ln w="28575">
              <a:noFill/>
            </a:ln>
          </c:spPr>
          <c:xVal>
            <c:numRef>
              <c:f>Sheet1!$H$9:$H$12</c:f>
              <c:numCache>
                <c:formatCode>General</c:formatCode>
                <c:ptCount val="4"/>
                <c:pt idx="0">
                  <c:v>1</c:v>
                </c:pt>
                <c:pt idx="1">
                  <c:v>4</c:v>
                </c:pt>
                <c:pt idx="2">
                  <c:v>16</c:v>
                </c:pt>
                <c:pt idx="3">
                  <c:v>64</c:v>
                </c:pt>
              </c:numCache>
            </c:numRef>
          </c:xVal>
          <c:yVal>
            <c:numRef>
              <c:f>Sheet1!$I$9:$I$12</c:f>
              <c:numCache>
                <c:formatCode>General</c:formatCode>
                <c:ptCount val="4"/>
                <c:pt idx="0">
                  <c:v>1</c:v>
                </c:pt>
                <c:pt idx="1">
                  <c:v>0.64815400000000012</c:v>
                </c:pt>
                <c:pt idx="2">
                  <c:v>0.80295700000000003</c:v>
                </c:pt>
                <c:pt idx="3">
                  <c:v>0.47349200000000002</c:v>
                </c:pt>
              </c:numCache>
            </c:numRef>
          </c:yVal>
        </c:ser>
        <c:ser>
          <c:idx val="1"/>
          <c:order val="1"/>
          <c:tx>
            <c:strRef>
              <c:f>Sheet1!$J$8</c:f>
              <c:strCache>
                <c:ptCount val="1"/>
                <c:pt idx="0">
                  <c:v>Susie</c:v>
                </c:pt>
              </c:strCache>
            </c:strRef>
          </c:tx>
          <c:spPr>
            <a:ln w="28575">
              <a:noFill/>
            </a:ln>
          </c:spPr>
          <c:xVal>
            <c:numRef>
              <c:f>Sheet1!$H$9:$H$12</c:f>
              <c:numCache>
                <c:formatCode>General</c:formatCode>
                <c:ptCount val="4"/>
                <c:pt idx="0">
                  <c:v>1</c:v>
                </c:pt>
                <c:pt idx="1">
                  <c:v>4</c:v>
                </c:pt>
                <c:pt idx="2">
                  <c:v>16</c:v>
                </c:pt>
                <c:pt idx="3">
                  <c:v>64</c:v>
                </c:pt>
              </c:numCache>
            </c:numRef>
          </c:xVal>
          <c:yVal>
            <c:numRef>
              <c:f>Sheet1!$J$9:$J$12</c:f>
              <c:numCache>
                <c:formatCode>General</c:formatCode>
                <c:ptCount val="4"/>
                <c:pt idx="0">
                  <c:v>1</c:v>
                </c:pt>
                <c:pt idx="1">
                  <c:v>0.82182500000000014</c:v>
                </c:pt>
                <c:pt idx="2">
                  <c:v>0.68847400000000003</c:v>
                </c:pt>
                <c:pt idx="3">
                  <c:v>0.29094600000000004</c:v>
                </c:pt>
              </c:numCache>
            </c:numRef>
          </c:yVal>
        </c:ser>
        <c:ser>
          <c:idx val="2"/>
          <c:order val="2"/>
          <c:tx>
            <c:strRef>
              <c:f>Sheet1!$K$8</c:f>
              <c:strCache>
                <c:ptCount val="1"/>
                <c:pt idx="0">
                  <c:v>Joe</c:v>
                </c:pt>
              </c:strCache>
            </c:strRef>
          </c:tx>
          <c:spPr>
            <a:ln w="28575">
              <a:noFill/>
            </a:ln>
          </c:spPr>
          <c:xVal>
            <c:numRef>
              <c:f>Sheet1!$H$9:$H$12</c:f>
              <c:numCache>
                <c:formatCode>General</c:formatCode>
                <c:ptCount val="4"/>
                <c:pt idx="0">
                  <c:v>1</c:v>
                </c:pt>
                <c:pt idx="1">
                  <c:v>4</c:v>
                </c:pt>
                <c:pt idx="2">
                  <c:v>16</c:v>
                </c:pt>
                <c:pt idx="3">
                  <c:v>64</c:v>
                </c:pt>
              </c:numCache>
            </c:numRef>
          </c:xVal>
          <c:yVal>
            <c:numRef>
              <c:f>Sheet1!$K$9:$K$12</c:f>
              <c:numCache>
                <c:formatCode>General</c:formatCode>
                <c:ptCount val="4"/>
                <c:pt idx="0">
                  <c:v>1</c:v>
                </c:pt>
                <c:pt idx="1">
                  <c:v>0.4579720000000001</c:v>
                </c:pt>
                <c:pt idx="2">
                  <c:v>0.34203100000000003</c:v>
                </c:pt>
                <c:pt idx="3">
                  <c:v>0.17380100000000001</c:v>
                </c:pt>
              </c:numCache>
            </c:numRef>
          </c:yVal>
        </c:ser>
        <c:axId val="60664832"/>
        <c:axId val="60703872"/>
      </c:scatterChart>
      <c:valAx>
        <c:axId val="60664832"/>
        <c:scaling>
          <c:orientation val="minMax"/>
        </c:scaling>
        <c:axPos val="b"/>
        <c:numFmt formatCode="General" sourceLinked="1"/>
        <c:tickLblPos val="nextTo"/>
        <c:crossAx val="60703872"/>
        <c:crosses val="autoZero"/>
        <c:crossBetween val="midCat"/>
      </c:valAx>
      <c:valAx>
        <c:axId val="60703872"/>
        <c:scaling>
          <c:orientation val="minMax"/>
        </c:scaling>
        <c:axPos val="l"/>
        <c:majorGridlines/>
        <c:numFmt formatCode="General" sourceLinked="1"/>
        <c:tickLblPos val="nextTo"/>
        <c:crossAx val="6066483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Dow Jones &amp; Company</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Chen</dc:creator>
  <cp:lastModifiedBy>Wesley Chen</cp:lastModifiedBy>
  <cp:revision>4</cp:revision>
  <cp:lastPrinted>2013-10-12T23:32:00Z</cp:lastPrinted>
  <dcterms:created xsi:type="dcterms:W3CDTF">2013-10-12T23:53:00Z</dcterms:created>
  <dcterms:modified xsi:type="dcterms:W3CDTF">2013-10-13T01:38:00Z</dcterms:modified>
</cp:coreProperties>
</file>