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Lab Programs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(while loop)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Print the numbers from 1 to 10.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Print numbers from 10 to 1 in reverse order with a difference of 2.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Print the sum of digits of any number.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Print the product of digits of any number.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factorial of a number.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 a binary number to a decimal number.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(do while loop)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Print the numbers from 1 to 15 with a step size of 3.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 the digits of a number.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sum of the numbers entered through the keyboard.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Homework Programs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Multiply two positive numbers without using * operator.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 a decimal number to its equivalent binary number.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sum of this series up to n terms 1+2+4+7+11+16+...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the fibonacci series 1,1,2,3,5,8,13,34,55,89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LCM and HCF of two numbers.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integer n is divisible by 9 if the sum of its digits is divisible by 9. Develop a program to display each digit, starting with the rightmost digit. Your program should also determine whether or not the number is divisible by 9. Test it on the following numbers: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154368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621594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123456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the % operator to get each digit; then use / to remove that digit.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154368 % 10 gives 8 and 154368 / 10 gives 15436. The next digit extracted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be 6, then 3 and so on.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process a collection of daily high temperatures. Your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should count and print the number of hot days (high temperature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85 or higher), the number of pleasant days (high temperature 60–84),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number of cold days (high temperatures less than 60). Test your program on the following data: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55 62 68 74 59 45 41 58 60 67 65 78 82 88 91 92 90 93 87 80 78 79 72 68 61 59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process weekly employee time cards for all employees of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organization. Each employee will have three data items: an identification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number, the hourly wage rate, and the number of hours worked during a given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week. Each employee is to be paid time and a half for all hours worked over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40. A tax amount of 3.625% of gross salary will be deducted. The program output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show the employee’s number and net pay. Display the total payroll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average amount paid at the end of the run.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