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Lab Programs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(while loop)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Print the numbers from 1 to 10.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Print numbers from 10 to 1 in reverse order with a difference of 2.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Print the sum of digits of any number.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Print the product of digits of any number.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factorial of a number.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 a binary number to a decimal number.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(do while loop)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Print the numbers from 1 to 15 with a step size of 3.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 the digits of a number.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sum of the numbers entered through the keyboard.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Homework Programs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Multiply two positive numbers without using * operator.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sum of this series up to n terms 1+2+4+7+11+16+...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the fibonacci series 1,1,2,3,5,8,13,34,55,89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LCM and HCF of two numbers.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integer n is divisible by 9 if the sum of its digits is divisible by 9. Develop a program to display each digit, starting with the rightmost digit. Your program should also determine whether or not the number is divisible by 9. Test it on the following numbers: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154368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621594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123456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the % operator to get each digit; then use / to remove that digit.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154368 % 10 gives 8 and 154368 / 10 gives 15436. The next digit extracted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be 6, then 3 and so on.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process a collection of daily high temperatures. Your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should count and print the number of hot days (high temperature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 or higher), the number of pleasant days (high temperature 60–84),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number of cold days (high temperatures less than 60). Test your program on the following data: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55 62 68 74 59 45 41 58 60 67 65 78 82 88 91 92 90 93 87 80 78 79 72 68 61 59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process weekly employee time cards for all employees of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organization. Each employee will have three data items: an identification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number, the hourly wage rate, and the number of hours worked during a given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week. Each employee is to be paid time and a half for all hours worked over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40. A tax amount of 3.625% of gross salary will be deducted. The program output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show the employee’s number and net pay. Display the total payroll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average amount paid at the end of the run.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