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Use of for loops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Lab Programs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Print Armstrong numbers from 100 to 999.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Find the sum of digits of a number until the sum is reduced to 1 digit. Example: </w:t>
      </w:r>
      <w:r w:rsidDel="00000000" w:rsidR="00000000" w:rsidRPr="00000000">
        <w:rPr>
          <w:i w:val="1"/>
          <w:sz w:val="24"/>
          <w:szCs w:val="24"/>
          <w:rtl w:val="0"/>
        </w:rPr>
        <w:t xml:space="preserve">538769-&gt;38-&gt;11-&gt;2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Check whether a number is prime or not.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Find the factorial of a number.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Convert a binary number to a decimal number.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Homework Programs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Multiply two positive numbers without using * operator.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a decimal number to its equivalent binary number.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sum of this series up to n terms 1+2+4+7+11+16+...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the fibonacci series 1,1,2,3,5,8,13,34,55,89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LCM and HCF of two numbers.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n is divisible by 9 if the sum of its digits is divisible by 9. Develop a program to display each digit, starting with the rightmost digit. Your program should also determine whether or not the number is divisible by 9. Test it on the following numbers: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154368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621594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123456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the % operator to get each digit; then use / to remove that digit.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154368 % 10 gives 8 and 154368 / 10 gives 15436. The next digit extracted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6, then 3 and so on.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